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1451" w14:textId="4AE54D51" w:rsidR="00736CFF" w:rsidRDefault="00736CFF" w:rsidP="00736CFF">
      <w:pPr>
        <w:pStyle w:val="Titre1"/>
      </w:pPr>
      <w:r>
        <w:t xml:space="preserve">Mail : </w:t>
      </w:r>
    </w:p>
    <w:p w14:paraId="59D40433" w14:textId="77777777" w:rsidR="00736CFF" w:rsidRDefault="00736CFF" w:rsidP="00736CFF"/>
    <w:p w14:paraId="78E8D6EC" w14:textId="492DC2DB" w:rsidR="00736CFF" w:rsidRDefault="00736CFF" w:rsidP="00717EFA">
      <w:pPr>
        <w:spacing w:after="40"/>
      </w:pPr>
      <w:r>
        <w:t xml:space="preserve">Bonjour Cécile, </w:t>
      </w:r>
    </w:p>
    <w:p w14:paraId="7B991942" w14:textId="77777777" w:rsidR="00736CFF" w:rsidRDefault="00736CFF" w:rsidP="00717EFA">
      <w:pPr>
        <w:spacing w:after="40"/>
      </w:pPr>
    </w:p>
    <w:p w14:paraId="06903E62" w14:textId="77777777" w:rsidR="00736CFF" w:rsidRDefault="00736CFF" w:rsidP="00717EFA">
      <w:pPr>
        <w:spacing w:after="40"/>
      </w:pPr>
      <w:r>
        <w:t xml:space="preserve">En réponse à ton message de cette nuit : </w:t>
      </w:r>
    </w:p>
    <w:p w14:paraId="66B5F01E" w14:textId="77777777" w:rsidR="00736CFF" w:rsidRDefault="00736CFF" w:rsidP="00717EFA">
      <w:pPr>
        <w:spacing w:after="40"/>
      </w:pPr>
    </w:p>
    <w:p w14:paraId="0F83334D" w14:textId="1786C31D" w:rsidR="00736CFF" w:rsidRDefault="00736CFF" w:rsidP="00717EFA">
      <w:pPr>
        <w:spacing w:after="40"/>
      </w:pPr>
      <w:r>
        <w:t xml:space="preserve">En effet, j'ai remarqué quelque chose d'anormal sur le graphique 4, celui qui indique en </w:t>
      </w:r>
      <w:r>
        <w:t>temps</w:t>
      </w:r>
      <w:r>
        <w:t xml:space="preserve"> réel le nombre de visiteurs sur le site.</w:t>
      </w:r>
    </w:p>
    <w:p w14:paraId="3753DC20" w14:textId="77777777" w:rsidR="00736CFF" w:rsidRDefault="00736CFF" w:rsidP="00717EFA">
      <w:pPr>
        <w:spacing w:after="40"/>
      </w:pPr>
      <w:r>
        <w:t xml:space="preserve">On voit qu'il y a entre 4 et 12 personnes sur le site puis d'un coup vers 3h du matin, le nombre de personne chute à 0 jusqu'à au moins 12h le lendemain (fin du graphique). </w:t>
      </w:r>
    </w:p>
    <w:p w14:paraId="27309896" w14:textId="77777777" w:rsidR="00736CFF" w:rsidRDefault="00736CFF" w:rsidP="00717EFA">
      <w:pPr>
        <w:spacing w:after="40"/>
      </w:pPr>
    </w:p>
    <w:p w14:paraId="0E5A679F" w14:textId="77777777" w:rsidR="00736CFF" w:rsidRDefault="00736CFF" w:rsidP="00717EFA">
      <w:pPr>
        <w:spacing w:after="40"/>
      </w:pPr>
      <w:r>
        <w:t>Voici 2 hypothèses concernant cette anomalie :</w:t>
      </w:r>
    </w:p>
    <w:p w14:paraId="3D45E9EC" w14:textId="77777777" w:rsidR="00736CFF" w:rsidRDefault="00736CFF" w:rsidP="00717EFA">
      <w:pPr>
        <w:spacing w:after="40"/>
      </w:pPr>
    </w:p>
    <w:p w14:paraId="3E2BCE30" w14:textId="3E8C2AC1" w:rsidR="00736CFF" w:rsidRDefault="00736CFF" w:rsidP="00717EFA">
      <w:pPr>
        <w:pStyle w:val="Paragraphedeliste"/>
        <w:numPr>
          <w:ilvl w:val="0"/>
          <w:numId w:val="2"/>
        </w:numPr>
        <w:spacing w:after="40"/>
      </w:pPr>
      <w:r>
        <w:t xml:space="preserve">Les données liées au comptage du nombre de personnes sur le site ont été perdues/corrompues à cause de la mise en production mais le site fonctionnait bien et des personnes </w:t>
      </w:r>
      <w:r>
        <w:t>naviguaient</w:t>
      </w:r>
      <w:r>
        <w:t xml:space="preserve"> dessus.</w:t>
      </w:r>
    </w:p>
    <w:p w14:paraId="3191DDE8" w14:textId="7F6D4C1A" w:rsidR="00736CFF" w:rsidRDefault="00736CFF" w:rsidP="00717EFA">
      <w:pPr>
        <w:pStyle w:val="Paragraphedeliste"/>
        <w:numPr>
          <w:ilvl w:val="0"/>
          <w:numId w:val="2"/>
        </w:numPr>
        <w:spacing w:after="40"/>
      </w:pPr>
      <w:r>
        <w:t>Le site était en maintenance, il a crashé à cause de la mise en production (et des visites toujours plus nombreuses sur le site) et effectivement personne n'était dessus.</w:t>
      </w:r>
    </w:p>
    <w:p w14:paraId="43FAD849" w14:textId="77777777" w:rsidR="00736CFF" w:rsidRDefault="00736CFF" w:rsidP="00717EFA">
      <w:pPr>
        <w:spacing w:after="40"/>
      </w:pPr>
    </w:p>
    <w:p w14:paraId="09483B8B" w14:textId="77777777" w:rsidR="00736CFF" w:rsidRDefault="00736CFF" w:rsidP="00717EFA">
      <w:pPr>
        <w:spacing w:after="40"/>
      </w:pPr>
      <w:r>
        <w:t>J'espère t'avoir aidé avec ma réponse.</w:t>
      </w:r>
    </w:p>
    <w:p w14:paraId="332100DD" w14:textId="77777777" w:rsidR="00736CFF" w:rsidRDefault="00736CFF" w:rsidP="00717EFA">
      <w:pPr>
        <w:spacing w:after="40"/>
      </w:pPr>
      <w:r>
        <w:t>N'hésite pas à me recontacter si tu veux d'autres renseignements.</w:t>
      </w:r>
    </w:p>
    <w:p w14:paraId="142AEF10" w14:textId="77777777" w:rsidR="00736CFF" w:rsidRDefault="00736CFF" w:rsidP="00717EFA">
      <w:pPr>
        <w:spacing w:after="40"/>
      </w:pPr>
    </w:p>
    <w:p w14:paraId="4E21E4F2" w14:textId="77777777" w:rsidR="00736CFF" w:rsidRDefault="00736CFF" w:rsidP="00717EFA">
      <w:pPr>
        <w:spacing w:after="40"/>
      </w:pPr>
      <w:r>
        <w:t>Bonne journée.</w:t>
      </w:r>
    </w:p>
    <w:p w14:paraId="0558F13C" w14:textId="77777777" w:rsidR="00736CFF" w:rsidRDefault="00736CFF" w:rsidP="00717EFA">
      <w:pPr>
        <w:spacing w:after="40"/>
      </w:pPr>
    </w:p>
    <w:p w14:paraId="402B2BB1" w14:textId="77777777" w:rsidR="00736CFF" w:rsidRDefault="00736CFF" w:rsidP="00717EFA">
      <w:pPr>
        <w:spacing w:after="40"/>
      </w:pPr>
      <w:r>
        <w:t xml:space="preserve">Cordialement, </w:t>
      </w:r>
    </w:p>
    <w:p w14:paraId="5337F52C" w14:textId="77777777" w:rsidR="00736CFF" w:rsidRDefault="00736CFF" w:rsidP="00717EFA">
      <w:pPr>
        <w:spacing w:after="40"/>
      </w:pPr>
    </w:p>
    <w:p w14:paraId="22D36766" w14:textId="7A42496A" w:rsidR="00EC6B1E" w:rsidRDefault="00736CFF" w:rsidP="00717EFA">
      <w:pPr>
        <w:spacing w:after="40"/>
      </w:pPr>
      <w:r>
        <w:t>Raphaël</w:t>
      </w:r>
    </w:p>
    <w:p w14:paraId="5431925B" w14:textId="3C24B694" w:rsidR="0050582A" w:rsidRDefault="00717EFA" w:rsidP="00717EFA">
      <w:pPr>
        <w:spacing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AE1DF" wp14:editId="67301F1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7376160" cy="276606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AC6">
        <w:t xml:space="preserve">Ps : Tu trouveras ci-joint le graphique correspondant à </w:t>
      </w:r>
      <w:r w:rsidR="0050582A">
        <w:t>cette anomalie</w:t>
      </w:r>
    </w:p>
    <w:sectPr w:rsidR="00505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426DD"/>
    <w:multiLevelType w:val="hybridMultilevel"/>
    <w:tmpl w:val="147C32D0"/>
    <w:lvl w:ilvl="0" w:tplc="2B0495C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09522EA"/>
    <w:multiLevelType w:val="hybridMultilevel"/>
    <w:tmpl w:val="33221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052830">
    <w:abstractNumId w:val="1"/>
  </w:num>
  <w:num w:numId="2" w16cid:durableId="104290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7C"/>
    <w:rsid w:val="0032637C"/>
    <w:rsid w:val="0050582A"/>
    <w:rsid w:val="00717EFA"/>
    <w:rsid w:val="00736CFF"/>
    <w:rsid w:val="00782AC6"/>
    <w:rsid w:val="00A06487"/>
    <w:rsid w:val="00A365F0"/>
    <w:rsid w:val="00B2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70AE"/>
  <w15:chartTrackingRefBased/>
  <w15:docId w15:val="{BD16883A-3CD1-4F3F-85A2-D5077884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6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6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5</cp:revision>
  <dcterms:created xsi:type="dcterms:W3CDTF">2022-12-17T09:48:00Z</dcterms:created>
  <dcterms:modified xsi:type="dcterms:W3CDTF">2022-12-17T09:54:00Z</dcterms:modified>
</cp:coreProperties>
</file>