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E22D" w14:textId="77777777" w:rsidR="0008304E" w:rsidRDefault="0008304E">
      <w:r>
        <w:t>Right now SIGNAL can ingest and display, but without project lifecycle control and report export control, it is incomplete.</w:t>
      </w:r>
    </w:p>
    <w:p w14:paraId="4E25BD93" w14:textId="77777777" w:rsidR="0008304E" w:rsidRDefault="0008304E">
      <w:r>
        <w:t>You need three things added:</w:t>
      </w:r>
    </w:p>
    <w:p w14:paraId="18E69974" w14:textId="0AAC92CE" w:rsidR="0008304E" w:rsidRDefault="0008304E" w:rsidP="0008304E">
      <w:pPr>
        <w:pStyle w:val="ListParagraph"/>
        <w:numPr>
          <w:ilvl w:val="0"/>
          <w:numId w:val="1"/>
        </w:numPr>
      </w:pPr>
      <w:r>
        <w:t>Project management controls</w:t>
      </w:r>
    </w:p>
    <w:p w14:paraId="6199C3F1" w14:textId="77777777" w:rsidR="0008304E" w:rsidRDefault="0008304E">
      <w:r>
        <w:t>Every project should support:</w:t>
      </w:r>
    </w:p>
    <w:p w14:paraId="62FED55B" w14:textId="76A88EDA" w:rsidR="0008304E" w:rsidRDefault="0008304E">
      <w:r>
        <w:t>Create</w:t>
      </w:r>
    </w:p>
    <w:p w14:paraId="654BF7F9" w14:textId="4C1AFC11" w:rsidR="0008304E" w:rsidRDefault="0008304E">
      <w:r>
        <w:t>Rename</w:t>
      </w:r>
    </w:p>
    <w:p w14:paraId="2E74E539" w14:textId="6B05299D" w:rsidR="0008304E" w:rsidRDefault="0008304E">
      <w:r>
        <w:t>Archive</w:t>
      </w:r>
    </w:p>
    <w:p w14:paraId="558A8669" w14:textId="4D6CF7B9" w:rsidR="0008304E" w:rsidRDefault="0008304E">
      <w:r>
        <w:t>Restore</w:t>
      </w:r>
    </w:p>
    <w:p w14:paraId="3E5347A8" w14:textId="07303563" w:rsidR="0008304E" w:rsidRDefault="0008304E">
      <w:r>
        <w:t>Duplicate</w:t>
      </w:r>
    </w:p>
    <w:p w14:paraId="1BF0C5E2" w14:textId="4EBA61E4" w:rsidR="0008304E" w:rsidRDefault="0008304E">
      <w:r>
        <w:t>Delete</w:t>
      </w:r>
    </w:p>
    <w:p w14:paraId="7EE43E5F" w14:textId="77777777" w:rsidR="0008304E" w:rsidRDefault="0008304E">
      <w:r>
        <w:t>Correct rule</w:t>
      </w:r>
    </w:p>
    <w:p w14:paraId="1539C976" w14:textId="77777777" w:rsidR="0008304E" w:rsidRDefault="0008304E">
      <w:r>
        <w:t>Do not make delete the only destructive option.</w:t>
      </w:r>
    </w:p>
    <w:p w14:paraId="64F26C96" w14:textId="77777777" w:rsidR="0008304E" w:rsidRDefault="0008304E">
      <w:r>
        <w:t>Use a 3-tier model:</w:t>
      </w:r>
    </w:p>
    <w:p w14:paraId="433CA397" w14:textId="77777777" w:rsidR="0008304E" w:rsidRDefault="0008304E">
      <w:r>
        <w:t>Active</w:t>
      </w:r>
    </w:p>
    <w:p w14:paraId="085C9D51" w14:textId="77777777" w:rsidR="0008304E" w:rsidRDefault="0008304E">
      <w:r>
        <w:t>Normal working project</w:t>
      </w:r>
    </w:p>
    <w:p w14:paraId="640BEE83" w14:textId="77777777" w:rsidR="0008304E" w:rsidRDefault="0008304E">
      <w:r>
        <w:t>Archived</w:t>
      </w:r>
    </w:p>
    <w:p w14:paraId="38C9F95F" w14:textId="77777777" w:rsidR="0008304E" w:rsidRDefault="0008304E">
      <w:r>
        <w:t>Hidden from default views, preserved for recordkeeping</w:t>
      </w:r>
    </w:p>
    <w:p w14:paraId="37708CED" w14:textId="77777777" w:rsidR="0008304E" w:rsidRDefault="0008304E">
      <w:r>
        <w:t>Deleted</w:t>
      </w:r>
    </w:p>
    <w:p w14:paraId="73DB2AA6" w14:textId="77777777" w:rsidR="0008304E" w:rsidRDefault="0008304E">
      <w:r>
        <w:t>Soft-deleted first, hard-delete only after explicit confirmation</w:t>
      </w:r>
    </w:p>
    <w:p w14:paraId="3A00183E" w14:textId="77777777" w:rsidR="0008304E" w:rsidRDefault="0008304E">
      <w:r>
        <w:t>That gives you safety and operator control.</w:t>
      </w:r>
    </w:p>
    <w:p w14:paraId="30AED89E" w14:textId="5F4A3CF2" w:rsidR="0008304E" w:rsidRDefault="0008304E" w:rsidP="0008304E">
      <w:pPr>
        <w:pStyle w:val="ListParagraph"/>
        <w:numPr>
          <w:ilvl w:val="0"/>
          <w:numId w:val="1"/>
        </w:numPr>
      </w:pPr>
      <w:r>
        <w:t>Deletion / removal behavior</w:t>
      </w:r>
    </w:p>
    <w:p w14:paraId="3EB8F3EC" w14:textId="77777777" w:rsidR="0008304E" w:rsidRDefault="0008304E">
      <w:r>
        <w:t>A project deletion action should not just remove the card from the UI. It must cleanly handle:</w:t>
      </w:r>
    </w:p>
    <w:p w14:paraId="58728C5C" w14:textId="1EDF9B39" w:rsidR="0008304E" w:rsidRDefault="0008304E">
      <w:r>
        <w:t>Project metadata</w:t>
      </w:r>
    </w:p>
    <w:p w14:paraId="3D7F8747" w14:textId="145A8F15" w:rsidR="0008304E" w:rsidRDefault="0008304E">
      <w:r>
        <w:t>Uploaded files</w:t>
      </w:r>
    </w:p>
    <w:p w14:paraId="6075912C" w14:textId="50F57926" w:rsidR="0008304E" w:rsidRDefault="0008304E">
      <w:r>
        <w:t>Normalized datasets</w:t>
      </w:r>
    </w:p>
    <w:p w14:paraId="194F31C8" w14:textId="434A4EFA" w:rsidR="0008304E" w:rsidRDefault="0008304E">
      <w:r>
        <w:t>Valuation runs</w:t>
      </w:r>
    </w:p>
    <w:p w14:paraId="0E35959C" w14:textId="55F8818D" w:rsidR="0008304E" w:rsidRDefault="0008304E">
      <w:r>
        <w:t>Analytics snapshots</w:t>
      </w:r>
    </w:p>
    <w:p w14:paraId="38B92DE1" w14:textId="38206E31" w:rsidR="0008304E" w:rsidRDefault="0008304E">
      <w:r>
        <w:t>Command dashboard results</w:t>
      </w:r>
    </w:p>
    <w:p w14:paraId="3321F106" w14:textId="04EF15F2" w:rsidR="0008304E" w:rsidRDefault="0008304E">
      <w:r>
        <w:t>Cached views</w:t>
      </w:r>
    </w:p>
    <w:p w14:paraId="38283651" w14:textId="4C2458E2" w:rsidR="0008304E" w:rsidRDefault="0008304E">
      <w:r>
        <w:t>Report history</w:t>
      </w:r>
    </w:p>
    <w:p w14:paraId="79B891AC" w14:textId="77777777" w:rsidR="0008304E" w:rsidRDefault="0008304E">
      <w:r>
        <w:t>Best structure</w:t>
      </w:r>
    </w:p>
    <w:p w14:paraId="38B961EE" w14:textId="2972A35B" w:rsidR="0008304E" w:rsidRDefault="0008304E" w:rsidP="0008304E">
      <w:pPr>
        <w:pStyle w:val="ListParagraph"/>
        <w:numPr>
          <w:ilvl w:val="0"/>
          <w:numId w:val="2"/>
        </w:numPr>
      </w:pPr>
      <w:r>
        <w:t>Soft delete first</w:t>
      </w:r>
    </w:p>
    <w:p w14:paraId="3AEEB743" w14:textId="77777777" w:rsidR="0008304E" w:rsidRDefault="0008304E">
      <w:r>
        <w:t>Set:</w:t>
      </w:r>
    </w:p>
    <w:p w14:paraId="72F949F9" w14:textId="57852183" w:rsidR="0008304E" w:rsidRDefault="0008304E">
      <w:r>
        <w:t>Status = deleted</w:t>
      </w:r>
    </w:p>
    <w:p w14:paraId="6097BDFB" w14:textId="66F9122D" w:rsidR="0008304E" w:rsidRDefault="0008304E">
      <w:proofErr w:type="spellStart"/>
      <w:r>
        <w:t>Deleted_at</w:t>
      </w:r>
      <w:proofErr w:type="spellEnd"/>
    </w:p>
    <w:p w14:paraId="38602F02" w14:textId="05F42216" w:rsidR="0008304E" w:rsidRDefault="0008304E">
      <w:proofErr w:type="spellStart"/>
      <w:r>
        <w:t>Deleted_by</w:t>
      </w:r>
      <w:proofErr w:type="spellEnd"/>
    </w:p>
    <w:p w14:paraId="5CF83DFC" w14:textId="01CC47CA" w:rsidR="0008304E" w:rsidRDefault="0008304E" w:rsidP="0008304E">
      <w:pPr>
        <w:pStyle w:val="ListParagraph"/>
        <w:numPr>
          <w:ilvl w:val="0"/>
          <w:numId w:val="2"/>
        </w:numPr>
      </w:pPr>
      <w:r>
        <w:t>Optional hard delete later</w:t>
      </w:r>
    </w:p>
    <w:p w14:paraId="3A6ED9B8" w14:textId="77777777" w:rsidR="0008304E" w:rsidRDefault="0008304E">
      <w:r>
        <w:t>Only available from admin/operator recovery panel.</w:t>
      </w:r>
    </w:p>
    <w:p w14:paraId="49A33445" w14:textId="7AC2ACF4" w:rsidR="0008304E" w:rsidRDefault="0008304E" w:rsidP="0008304E">
      <w:pPr>
        <w:pStyle w:val="ListParagraph"/>
        <w:numPr>
          <w:ilvl w:val="0"/>
          <w:numId w:val="2"/>
        </w:numPr>
      </w:pPr>
      <w:r>
        <w:t>Archive option</w:t>
      </w:r>
    </w:p>
    <w:p w14:paraId="15191F66" w14:textId="77777777" w:rsidR="0008304E" w:rsidRDefault="0008304E">
      <w:r>
        <w:t>This should be the default recommendation for most users.</w:t>
      </w:r>
    </w:p>
    <w:p w14:paraId="7FD647D8" w14:textId="2895A770" w:rsidR="0008304E" w:rsidRDefault="0008304E" w:rsidP="0008304E">
      <w:pPr>
        <w:pStyle w:val="ListParagraph"/>
        <w:numPr>
          <w:ilvl w:val="0"/>
          <w:numId w:val="1"/>
        </w:numPr>
      </w:pPr>
      <w:r>
        <w:t>Reporting / print / export system</w:t>
      </w:r>
    </w:p>
    <w:p w14:paraId="5A8F27B9" w14:textId="77777777" w:rsidR="0008304E" w:rsidRDefault="0008304E">
      <w:r>
        <w:t>Yes—you should be able to print a report for each project, and even better, choose exactly what to include.</w:t>
      </w:r>
    </w:p>
    <w:p w14:paraId="40F3C098" w14:textId="77777777" w:rsidR="0008304E" w:rsidRDefault="0008304E">
      <w:r>
        <w:t>That means you need a Report Builder.</w:t>
      </w:r>
    </w:p>
    <w:p w14:paraId="62305FA2" w14:textId="77777777" w:rsidR="0008304E" w:rsidRDefault="0008304E">
      <w:r>
        <w:t>Required export modes</w:t>
      </w:r>
    </w:p>
    <w:p w14:paraId="74D1B093" w14:textId="77777777" w:rsidR="0008304E" w:rsidRDefault="0008304E">
      <w:r>
        <w:t>Quick Print</w:t>
      </w:r>
    </w:p>
    <w:p w14:paraId="2B6FF8BB" w14:textId="77777777" w:rsidR="0008304E" w:rsidRDefault="0008304E">
      <w:r>
        <w:t>One-click printable summary for the active project</w:t>
      </w:r>
    </w:p>
    <w:p w14:paraId="01A5E50B" w14:textId="77777777" w:rsidR="0008304E" w:rsidRDefault="0008304E">
      <w:r>
        <w:t>Custom Report</w:t>
      </w:r>
    </w:p>
    <w:p w14:paraId="545098EF" w14:textId="77777777" w:rsidR="0008304E" w:rsidRDefault="0008304E">
      <w:r>
        <w:t>Operator selects which sections to include</w:t>
      </w:r>
    </w:p>
    <w:p w14:paraId="3307DCAC" w14:textId="77777777" w:rsidR="0008304E" w:rsidRDefault="0008304E">
      <w:r>
        <w:t>Command Dashboard Snapshot</w:t>
      </w:r>
    </w:p>
    <w:p w14:paraId="4FA97B3D" w14:textId="77777777" w:rsidR="0008304E" w:rsidRDefault="0008304E">
      <w:r>
        <w:t>Exports the command dashboard state for the selected project</w:t>
      </w:r>
    </w:p>
    <w:p w14:paraId="33E9BB50" w14:textId="77777777" w:rsidR="0008304E" w:rsidRDefault="0008304E">
      <w:r>
        <w:t>What should be exportable</w:t>
      </w:r>
    </w:p>
    <w:p w14:paraId="28C3B1F9" w14:textId="77777777" w:rsidR="0008304E" w:rsidRDefault="0008304E">
      <w:r>
        <w:t>For each project, you should be able to include or exclude:</w:t>
      </w:r>
    </w:p>
    <w:p w14:paraId="768F62FD" w14:textId="64A0BBF5" w:rsidR="0008304E" w:rsidRDefault="0008304E">
      <w:r>
        <w:t>Project overview</w:t>
      </w:r>
    </w:p>
    <w:p w14:paraId="75D57353" w14:textId="0DC9B9DA" w:rsidR="0008304E" w:rsidRDefault="0008304E">
      <w:r>
        <w:t>Property details</w:t>
      </w:r>
    </w:p>
    <w:p w14:paraId="18B63B41" w14:textId="00DA44A6" w:rsidR="0008304E" w:rsidRDefault="0008304E">
      <w:r>
        <w:t>Uploaded source files summary</w:t>
      </w:r>
    </w:p>
    <w:p w14:paraId="220BE915" w14:textId="1705B788" w:rsidR="0008304E" w:rsidRDefault="0008304E">
      <w:r>
        <w:t>Rent roll summary</w:t>
      </w:r>
    </w:p>
    <w:p w14:paraId="3DF99482" w14:textId="34695B46" w:rsidR="0008304E" w:rsidRDefault="0008304E">
      <w:r>
        <w:t>Rehab budget summary</w:t>
      </w:r>
    </w:p>
    <w:p w14:paraId="2AC31CD0" w14:textId="3BFEC6C6" w:rsidR="0008304E" w:rsidRDefault="0008304E">
      <w:r>
        <w:t>Valuation results</w:t>
      </w:r>
    </w:p>
    <w:p w14:paraId="1A352C62" w14:textId="77777777" w:rsidR="0008304E" w:rsidRDefault="0008304E">
      <w:r>
        <w:t>ARV scenarios</w:t>
      </w:r>
    </w:p>
    <w:p w14:paraId="04F476C2" w14:textId="77777777" w:rsidR="0008304E" w:rsidRDefault="0008304E">
      <w:r>
        <w:t>NOI / collections / occupancy</w:t>
      </w:r>
    </w:p>
    <w:p w14:paraId="317CAB12" w14:textId="385849CE" w:rsidR="0008304E" w:rsidRDefault="0008304E">
      <w:r>
        <w:t>Debt / refi outputs</w:t>
      </w:r>
    </w:p>
    <w:p w14:paraId="16BBAD08" w14:textId="59A5E67C" w:rsidR="0008304E" w:rsidRDefault="0008304E">
      <w:r>
        <w:t>Command dashboard analytics</w:t>
      </w:r>
    </w:p>
    <w:p w14:paraId="38E9B711" w14:textId="18BB199B" w:rsidR="0008304E" w:rsidRDefault="0008304E">
      <w:r>
        <w:t>Active signals</w:t>
      </w:r>
    </w:p>
    <w:p w14:paraId="7920D2A0" w14:textId="7F2C316A" w:rsidR="0008304E" w:rsidRDefault="0008304E">
      <w:r>
        <w:t>Recommended actions</w:t>
      </w:r>
    </w:p>
    <w:p w14:paraId="7B3D40F4" w14:textId="449F070F" w:rsidR="0008304E" w:rsidRDefault="0008304E">
      <w:r>
        <w:t>Anomalies / integrity warnings</w:t>
      </w:r>
    </w:p>
    <w:p w14:paraId="77F1C201" w14:textId="2CF2F7D8" w:rsidR="0008304E" w:rsidRDefault="0008304E">
      <w:r>
        <w:t>Charts / graphs</w:t>
      </w:r>
    </w:p>
    <w:p w14:paraId="10AC99D3" w14:textId="22F82644" w:rsidR="0008304E" w:rsidRDefault="0008304E">
      <w:r>
        <w:t>Notes / operator comments</w:t>
      </w:r>
    </w:p>
    <w:p w14:paraId="4895F810" w14:textId="5B234EA3" w:rsidR="0008304E" w:rsidRDefault="0008304E">
      <w:r>
        <w:t>Timestamp / run metadata</w:t>
      </w:r>
    </w:p>
    <w:p w14:paraId="3C5A516F" w14:textId="77777777" w:rsidR="0008304E" w:rsidRDefault="0008304E">
      <w:r>
        <w:t>That is the real power move.</w:t>
      </w:r>
    </w:p>
    <w:p w14:paraId="6FF2DE12" w14:textId="77777777" w:rsidR="0008304E" w:rsidRDefault="0008304E">
      <w:r>
        <w:t>Best UI structure for this</w:t>
      </w:r>
    </w:p>
    <w:p w14:paraId="533E5512" w14:textId="77777777" w:rsidR="0008304E" w:rsidRDefault="0008304E">
      <w:r>
        <w:t>Project actions menu</w:t>
      </w:r>
    </w:p>
    <w:p w14:paraId="19526909" w14:textId="77777777" w:rsidR="0008304E" w:rsidRDefault="0008304E">
      <w:r>
        <w:t>On every project card and project header:</w:t>
      </w:r>
    </w:p>
    <w:p w14:paraId="09943B6A" w14:textId="77777777" w:rsidR="0008304E" w:rsidRDefault="0008304E">
      <w:r>
        <w:t>Open</w:t>
      </w:r>
    </w:p>
    <w:p w14:paraId="16B80D61" w14:textId="77777777" w:rsidR="0008304E" w:rsidRDefault="0008304E">
      <w:r>
        <w:t>Rename</w:t>
      </w:r>
    </w:p>
    <w:p w14:paraId="2DE5FABC" w14:textId="77777777" w:rsidR="0008304E" w:rsidRDefault="0008304E">
      <w:r>
        <w:t>Duplicate</w:t>
      </w:r>
    </w:p>
    <w:p w14:paraId="6AD0D67C" w14:textId="77777777" w:rsidR="0008304E" w:rsidRDefault="0008304E">
      <w:r>
        <w:t>Archive</w:t>
      </w:r>
    </w:p>
    <w:p w14:paraId="68C14B3B" w14:textId="77777777" w:rsidR="0008304E" w:rsidRDefault="0008304E">
      <w:r>
        <w:t>Export Report</w:t>
      </w:r>
    </w:p>
    <w:p w14:paraId="5A6FFDC2" w14:textId="77777777" w:rsidR="0008304E" w:rsidRDefault="0008304E">
      <w:r>
        <w:t>Delete</w:t>
      </w:r>
    </w:p>
    <w:p w14:paraId="1566E7D3" w14:textId="77777777" w:rsidR="0008304E" w:rsidRDefault="0008304E">
      <w:r>
        <w:t>In project view</w:t>
      </w:r>
    </w:p>
    <w:p w14:paraId="27D85628" w14:textId="77777777" w:rsidR="0008304E" w:rsidRDefault="0008304E">
      <w:r>
        <w:t>Add a top-right control:</w:t>
      </w:r>
    </w:p>
    <w:p w14:paraId="316E0177" w14:textId="77777777" w:rsidR="0008304E" w:rsidRDefault="0008304E">
      <w:r>
        <w:t>Export / Print</w:t>
      </w:r>
    </w:p>
    <w:p w14:paraId="643B1043" w14:textId="77777777" w:rsidR="0008304E" w:rsidRDefault="0008304E">
      <w:r>
        <w:t>When clicked, open:</w:t>
      </w:r>
    </w:p>
    <w:p w14:paraId="48EBD8F8" w14:textId="77777777" w:rsidR="0008304E" w:rsidRDefault="0008304E">
      <w:r>
        <w:t>Report Builder modal</w:t>
      </w:r>
    </w:p>
    <w:p w14:paraId="1AEF7AE3" w14:textId="77777777" w:rsidR="0008304E" w:rsidRDefault="0008304E">
      <w:r>
        <w:t>Sections with checkboxes:</w:t>
      </w:r>
    </w:p>
    <w:p w14:paraId="704A134E" w14:textId="77777777" w:rsidR="0008304E" w:rsidRDefault="0008304E">
      <w:r>
        <w:t>Overview</w:t>
      </w:r>
    </w:p>
    <w:p w14:paraId="64D3840E" w14:textId="77777777" w:rsidR="0008304E" w:rsidRDefault="0008304E">
      <w:r>
        <w:t>Analytics</w:t>
      </w:r>
    </w:p>
    <w:p w14:paraId="217DFC82" w14:textId="77777777" w:rsidR="0008304E" w:rsidRDefault="0008304E">
      <w:r>
        <w:t>Results</w:t>
      </w:r>
    </w:p>
    <w:p w14:paraId="794CBE85" w14:textId="77777777" w:rsidR="0008304E" w:rsidRDefault="0008304E">
      <w:r>
        <w:t>Active Signals</w:t>
      </w:r>
    </w:p>
    <w:p w14:paraId="1035F678" w14:textId="77777777" w:rsidR="0008304E" w:rsidRDefault="0008304E">
      <w:r>
        <w:t>Recommended Actions</w:t>
      </w:r>
    </w:p>
    <w:p w14:paraId="013D20B4" w14:textId="77777777" w:rsidR="0008304E" w:rsidRDefault="0008304E">
      <w:r>
        <w:t>Valuation</w:t>
      </w:r>
    </w:p>
    <w:p w14:paraId="211C5B54" w14:textId="77777777" w:rsidR="0008304E" w:rsidRDefault="0008304E">
      <w:r>
        <w:t>Rehab</w:t>
      </w:r>
    </w:p>
    <w:p w14:paraId="57E8795C" w14:textId="77777777" w:rsidR="0008304E" w:rsidRDefault="0008304E">
      <w:r>
        <w:t>Files</w:t>
      </w:r>
    </w:p>
    <w:p w14:paraId="0C84AD95" w14:textId="77777777" w:rsidR="0008304E" w:rsidRDefault="0008304E">
      <w:r>
        <w:t>Notes</w:t>
      </w:r>
    </w:p>
    <w:p w14:paraId="5903DF41" w14:textId="77777777" w:rsidR="0008304E" w:rsidRDefault="0008304E">
      <w:r>
        <w:t>Output options:</w:t>
      </w:r>
    </w:p>
    <w:p w14:paraId="0498AE50" w14:textId="77777777" w:rsidR="0008304E" w:rsidRDefault="0008304E">
      <w:r>
        <w:t>Print view</w:t>
      </w:r>
    </w:p>
    <w:p w14:paraId="7063E38A" w14:textId="77777777" w:rsidR="0008304E" w:rsidRDefault="0008304E">
      <w:r>
        <w:t>PDF</w:t>
      </w:r>
    </w:p>
    <w:p w14:paraId="431D12FA" w14:textId="77777777" w:rsidR="0008304E" w:rsidRDefault="0008304E">
      <w:r>
        <w:t>CSV bundle</w:t>
      </w:r>
    </w:p>
    <w:p w14:paraId="4D6DE599" w14:textId="77777777" w:rsidR="0008304E" w:rsidRDefault="0008304E">
      <w:r>
        <w:t>Internal snapshot</w:t>
      </w:r>
    </w:p>
    <w:p w14:paraId="0C0E0430" w14:textId="77777777" w:rsidR="0008304E" w:rsidRDefault="0008304E">
      <w:r>
        <w:t>Command dashboard export</w:t>
      </w:r>
    </w:p>
    <w:p w14:paraId="10C3649B" w14:textId="77777777" w:rsidR="0008304E" w:rsidRDefault="0008304E">
      <w:r>
        <w:t>You specifically mentioned the command dashboard. That should be treated as its own exportable layer.</w:t>
      </w:r>
    </w:p>
    <w:p w14:paraId="32F74682" w14:textId="77777777" w:rsidR="0008304E" w:rsidRDefault="0008304E">
      <w:r>
        <w:t>Exportable command dashboard elements</w:t>
      </w:r>
    </w:p>
    <w:p w14:paraId="5358A58B" w14:textId="77777777" w:rsidR="0008304E" w:rsidRDefault="0008304E">
      <w:r>
        <w:t>KPI cards</w:t>
      </w:r>
    </w:p>
    <w:p w14:paraId="0AD3A7CE" w14:textId="55CA61B5" w:rsidR="0008304E" w:rsidRDefault="0008304E">
      <w:r>
        <w:t>Result summaries</w:t>
      </w:r>
    </w:p>
    <w:p w14:paraId="74D9494C" w14:textId="0E895B38" w:rsidR="0008304E" w:rsidRDefault="0008304E">
      <w:r>
        <w:t>Analytics panels</w:t>
      </w:r>
    </w:p>
    <w:p w14:paraId="4EDDE30B" w14:textId="4A4717F6" w:rsidR="0008304E" w:rsidRDefault="0008304E">
      <w:r>
        <w:t>Active signals</w:t>
      </w:r>
    </w:p>
    <w:p w14:paraId="315BEF32" w14:textId="54090DB3" w:rsidR="0008304E" w:rsidRDefault="0008304E">
      <w:r>
        <w:t>Warnings</w:t>
      </w:r>
    </w:p>
    <w:p w14:paraId="2EF40E9B" w14:textId="3C771D6B" w:rsidR="0008304E" w:rsidRDefault="0008304E">
      <w:r>
        <w:t>Charts</w:t>
      </w:r>
    </w:p>
    <w:p w14:paraId="63E1280C" w14:textId="4C2F2AA2" w:rsidR="0008304E" w:rsidRDefault="0008304E">
      <w:r>
        <w:t>Action queue</w:t>
      </w:r>
    </w:p>
    <w:p w14:paraId="4FCA4919" w14:textId="72CCF936" w:rsidR="0008304E" w:rsidRDefault="0008304E">
      <w:r>
        <w:t>Timestamps</w:t>
      </w:r>
    </w:p>
    <w:p w14:paraId="1E631DC6" w14:textId="5109E5C7" w:rsidR="0008304E" w:rsidRDefault="0008304E">
      <w:r>
        <w:t>Project name and state</w:t>
      </w:r>
    </w:p>
    <w:p w14:paraId="5B79F8AA" w14:textId="77777777" w:rsidR="0008304E" w:rsidRDefault="0008304E">
      <w:r>
        <w:t>This should allow:</w:t>
      </w:r>
    </w:p>
    <w:p w14:paraId="71457363" w14:textId="18AE1600" w:rsidR="0008304E" w:rsidRDefault="0008304E">
      <w:r>
        <w:t>Full dashboard export</w:t>
      </w:r>
    </w:p>
    <w:p w14:paraId="106890CF" w14:textId="24DEE89A" w:rsidR="0008304E" w:rsidRDefault="0008304E">
      <w:r>
        <w:t>Selected widget export</w:t>
      </w:r>
    </w:p>
    <w:p w14:paraId="168801A2" w14:textId="77777777" w:rsidR="0008304E" w:rsidRDefault="0008304E">
      <w:r>
        <w:t>So yes, the operator should be able to select:</w:t>
      </w:r>
    </w:p>
    <w:p w14:paraId="7AB372AC" w14:textId="6739A2A2" w:rsidR="0008304E" w:rsidRDefault="0008304E">
      <w:r>
        <w:t>Only results and analytics</w:t>
      </w:r>
    </w:p>
    <w:p w14:paraId="514333FC" w14:textId="719745F6" w:rsidR="0008304E" w:rsidRDefault="0008304E">
      <w:r>
        <w:t>Or</w:t>
      </w:r>
    </w:p>
    <w:p w14:paraId="1A2E1BFF" w14:textId="39CD1F58" w:rsidR="0008304E" w:rsidRDefault="0008304E">
      <w:r>
        <w:t>Only active signals and recommended actions</w:t>
      </w:r>
    </w:p>
    <w:p w14:paraId="75F4CA1E" w14:textId="77777777" w:rsidR="0008304E" w:rsidRDefault="0008304E">
      <w:r>
        <w:t>Backend changes required</w:t>
      </w:r>
    </w:p>
    <w:p w14:paraId="4AFAE1DA" w14:textId="77777777" w:rsidR="0008304E" w:rsidRDefault="0008304E">
      <w:r>
        <w:t>Project table</w:t>
      </w:r>
    </w:p>
    <w:p w14:paraId="15B732E7" w14:textId="77777777" w:rsidR="0008304E" w:rsidRDefault="0008304E">
      <w:r>
        <w:t>Add fields:</w:t>
      </w:r>
    </w:p>
    <w:p w14:paraId="30287F11" w14:textId="42AE20F8" w:rsidR="0008304E" w:rsidRDefault="0008304E">
      <w:r>
        <w:t>Status (active, archived, deleted)</w:t>
      </w:r>
    </w:p>
    <w:p w14:paraId="1C9F7D07" w14:textId="2F674D8B" w:rsidR="0008304E" w:rsidRDefault="0008304E">
      <w:proofErr w:type="spellStart"/>
      <w:r>
        <w:t>Deleted_at</w:t>
      </w:r>
      <w:proofErr w:type="spellEnd"/>
    </w:p>
    <w:p w14:paraId="2D8C44D2" w14:textId="630A97D6" w:rsidR="0008304E" w:rsidRDefault="0008304E">
      <w:proofErr w:type="spellStart"/>
      <w:r>
        <w:t>Deleted_by</w:t>
      </w:r>
      <w:proofErr w:type="spellEnd"/>
    </w:p>
    <w:p w14:paraId="7938E681" w14:textId="6815BAC4" w:rsidR="0008304E" w:rsidRDefault="0008304E">
      <w:proofErr w:type="spellStart"/>
      <w:r>
        <w:t>Archived_at</w:t>
      </w:r>
      <w:proofErr w:type="spellEnd"/>
    </w:p>
    <w:p w14:paraId="16EFE83D" w14:textId="4AC5ADEE" w:rsidR="0008304E" w:rsidRDefault="0008304E">
      <w:proofErr w:type="spellStart"/>
      <w:r>
        <w:t>Archived_by</w:t>
      </w:r>
      <w:proofErr w:type="spellEnd"/>
    </w:p>
    <w:p w14:paraId="0CAD2BED" w14:textId="77777777" w:rsidR="0008304E" w:rsidRDefault="0008304E">
      <w:r>
        <w:t>Report table</w:t>
      </w:r>
    </w:p>
    <w:p w14:paraId="6A7AECAD" w14:textId="77777777" w:rsidR="0008304E" w:rsidRDefault="0008304E">
      <w:r>
        <w:t>Add:</w:t>
      </w:r>
    </w:p>
    <w:p w14:paraId="08D690ED" w14:textId="691B7AAF" w:rsidR="0008304E" w:rsidRDefault="0008304E">
      <w:proofErr w:type="spellStart"/>
      <w:r>
        <w:t>Report_id</w:t>
      </w:r>
      <w:proofErr w:type="spellEnd"/>
    </w:p>
    <w:p w14:paraId="2A82930A" w14:textId="1EE455B8" w:rsidR="0008304E" w:rsidRDefault="0008304E">
      <w:proofErr w:type="spellStart"/>
      <w:r>
        <w:t>Project_id</w:t>
      </w:r>
      <w:proofErr w:type="spellEnd"/>
    </w:p>
    <w:p w14:paraId="6E4FB049" w14:textId="35650116" w:rsidR="0008304E" w:rsidRDefault="0008304E">
      <w:proofErr w:type="spellStart"/>
      <w:r>
        <w:t>Report_type</w:t>
      </w:r>
      <w:proofErr w:type="spellEnd"/>
    </w:p>
    <w:p w14:paraId="022ACF91" w14:textId="123F9ACE" w:rsidR="0008304E" w:rsidRDefault="0008304E">
      <w:proofErr w:type="spellStart"/>
      <w:r>
        <w:t>Selected_sections_json</w:t>
      </w:r>
      <w:proofErr w:type="spellEnd"/>
    </w:p>
    <w:p w14:paraId="3F69A87F" w14:textId="20D5FBC1" w:rsidR="0008304E" w:rsidRDefault="0008304E">
      <w:proofErr w:type="spellStart"/>
      <w:r>
        <w:t>Generated_at</w:t>
      </w:r>
      <w:proofErr w:type="spellEnd"/>
    </w:p>
    <w:p w14:paraId="5371DA2B" w14:textId="2F413C1D" w:rsidR="0008304E" w:rsidRDefault="0008304E">
      <w:proofErr w:type="spellStart"/>
      <w:r>
        <w:t>Generated_by</w:t>
      </w:r>
      <w:proofErr w:type="spellEnd"/>
    </w:p>
    <w:p w14:paraId="51CB7FC8" w14:textId="036D5005" w:rsidR="0008304E" w:rsidRDefault="0008304E">
      <w:proofErr w:type="spellStart"/>
      <w:r>
        <w:t>Snapshot_json</w:t>
      </w:r>
      <w:proofErr w:type="spellEnd"/>
    </w:p>
    <w:p w14:paraId="06F20589" w14:textId="01E831D2" w:rsidR="0008304E" w:rsidRDefault="0008304E">
      <w:proofErr w:type="spellStart"/>
      <w:r>
        <w:t>File_path</w:t>
      </w:r>
      <w:proofErr w:type="spellEnd"/>
    </w:p>
    <w:p w14:paraId="0DCAFF23" w14:textId="77777777" w:rsidR="0008304E" w:rsidRDefault="0008304E">
      <w:r>
        <w:t>Delete endpoint</w:t>
      </w:r>
    </w:p>
    <w:p w14:paraId="3FAA9531" w14:textId="77777777" w:rsidR="0008304E" w:rsidRDefault="0008304E">
      <w:r>
        <w:t>You need:</w:t>
      </w:r>
    </w:p>
    <w:p w14:paraId="0E2A4A7A" w14:textId="77777777" w:rsidR="0008304E" w:rsidRDefault="0008304E">
      <w:r>
        <w:t>POST /projects/:id/archive</w:t>
      </w:r>
    </w:p>
    <w:p w14:paraId="0777DD5A" w14:textId="77777777" w:rsidR="0008304E" w:rsidRDefault="0008304E">
      <w:r>
        <w:t>POST /projects/:id/restore</w:t>
      </w:r>
    </w:p>
    <w:p w14:paraId="1C736D8F" w14:textId="77777777" w:rsidR="0008304E" w:rsidRDefault="0008304E">
      <w:r>
        <w:t>POST /projects/:id/delete</w:t>
      </w:r>
    </w:p>
    <w:p w14:paraId="133ED2B4" w14:textId="77777777" w:rsidR="0008304E" w:rsidRDefault="0008304E">
      <w:r>
        <w:t>DELETE /projects/:id/hard-delete (admin only)</w:t>
      </w:r>
    </w:p>
    <w:p w14:paraId="6C260F5E" w14:textId="77777777" w:rsidR="0008304E" w:rsidRDefault="0008304E">
      <w:r>
        <w:t>Report endpoints</w:t>
      </w:r>
    </w:p>
    <w:p w14:paraId="0B286A09" w14:textId="77777777" w:rsidR="0008304E" w:rsidRDefault="0008304E">
      <w:r>
        <w:t>POST /projects/:id/reports/generate</w:t>
      </w:r>
    </w:p>
    <w:p w14:paraId="28788981" w14:textId="77777777" w:rsidR="0008304E" w:rsidRDefault="0008304E">
      <w:r>
        <w:t>GET /projects/:id/reports</w:t>
      </w:r>
    </w:p>
    <w:p w14:paraId="333FD01D" w14:textId="77777777" w:rsidR="0008304E" w:rsidRDefault="0008304E">
      <w:r>
        <w:t>GET /projects/:id/reports/:</w:t>
      </w:r>
      <w:proofErr w:type="spellStart"/>
      <w:r>
        <w:t>reportId</w:t>
      </w:r>
      <w:proofErr w:type="spellEnd"/>
    </w:p>
    <w:p w14:paraId="321FAF7E" w14:textId="77777777" w:rsidR="0008304E" w:rsidRDefault="0008304E">
      <w:r>
        <w:t>Frontend changes required</w:t>
      </w:r>
    </w:p>
    <w:p w14:paraId="049C4F24" w14:textId="77777777" w:rsidR="0008304E" w:rsidRDefault="0008304E">
      <w:r>
        <w:t>Project card menu</w:t>
      </w:r>
    </w:p>
    <w:p w14:paraId="7B94CDCC" w14:textId="77777777" w:rsidR="0008304E" w:rsidRDefault="0008304E">
      <w:r>
        <w:t>Add overflow menu or kebab:</w:t>
      </w:r>
    </w:p>
    <w:p w14:paraId="16A81461" w14:textId="77777777" w:rsidR="0008304E" w:rsidRDefault="0008304E">
      <w:r>
        <w:t>Rename</w:t>
      </w:r>
    </w:p>
    <w:p w14:paraId="49229E16" w14:textId="77777777" w:rsidR="0008304E" w:rsidRDefault="0008304E">
      <w:r>
        <w:t>Duplicate</w:t>
      </w:r>
    </w:p>
    <w:p w14:paraId="50178B75" w14:textId="77777777" w:rsidR="0008304E" w:rsidRDefault="0008304E">
      <w:r>
        <w:t>Archive</w:t>
      </w:r>
    </w:p>
    <w:p w14:paraId="324DDCB3" w14:textId="77777777" w:rsidR="0008304E" w:rsidRDefault="0008304E">
      <w:r>
        <w:t>Export</w:t>
      </w:r>
    </w:p>
    <w:p w14:paraId="701886A8" w14:textId="77777777" w:rsidR="0008304E" w:rsidRDefault="0008304E">
      <w:r>
        <w:t>Delete</w:t>
      </w:r>
    </w:p>
    <w:p w14:paraId="77F2CDBE" w14:textId="77777777" w:rsidR="0008304E" w:rsidRDefault="0008304E">
      <w:r>
        <w:t>Project header actions</w:t>
      </w:r>
    </w:p>
    <w:p w14:paraId="38CBF5D3" w14:textId="77777777" w:rsidR="0008304E" w:rsidRDefault="0008304E">
      <w:r>
        <w:t>Add buttons:</w:t>
      </w:r>
    </w:p>
    <w:p w14:paraId="03A2669D" w14:textId="77777777" w:rsidR="0008304E" w:rsidRDefault="0008304E">
      <w:r>
        <w:t>Archive</w:t>
      </w:r>
    </w:p>
    <w:p w14:paraId="0847490A" w14:textId="77777777" w:rsidR="0008304E" w:rsidRDefault="0008304E">
      <w:r>
        <w:t>Export Report</w:t>
      </w:r>
    </w:p>
    <w:p w14:paraId="31C9BA5C" w14:textId="77777777" w:rsidR="0008304E" w:rsidRDefault="0008304E">
      <w:r>
        <w:t>Delete</w:t>
      </w:r>
    </w:p>
    <w:p w14:paraId="22FF17F7" w14:textId="77777777" w:rsidR="0008304E" w:rsidRDefault="0008304E">
      <w:r>
        <w:t>Report Builder modal</w:t>
      </w:r>
    </w:p>
    <w:p w14:paraId="2F472F94" w14:textId="77777777" w:rsidR="0008304E" w:rsidRDefault="0008304E">
      <w:r>
        <w:t>Needs:</w:t>
      </w:r>
    </w:p>
    <w:p w14:paraId="58F91A3B" w14:textId="0255916B" w:rsidR="0008304E" w:rsidRDefault="0008304E">
      <w:r>
        <w:t>Section toggles</w:t>
      </w:r>
    </w:p>
    <w:p w14:paraId="67701EA0" w14:textId="66D40258" w:rsidR="0008304E" w:rsidRDefault="0008304E">
      <w:r>
        <w:t>Preview summary</w:t>
      </w:r>
    </w:p>
    <w:p w14:paraId="5353CE1E" w14:textId="12B2992F" w:rsidR="0008304E" w:rsidRDefault="0008304E">
      <w:r>
        <w:t>Output format selector</w:t>
      </w:r>
    </w:p>
    <w:p w14:paraId="5117479D" w14:textId="0E8BE717" w:rsidR="0008304E" w:rsidRDefault="0008304E">
      <w:r>
        <w:t>Generate button</w:t>
      </w:r>
    </w:p>
    <w:p w14:paraId="05232F66" w14:textId="77777777" w:rsidR="0008304E" w:rsidRDefault="0008304E">
      <w:r>
        <w:t>Print view route</w:t>
      </w:r>
    </w:p>
    <w:p w14:paraId="31DE1BF8" w14:textId="77777777" w:rsidR="0008304E" w:rsidRDefault="0008304E">
      <w:r>
        <w:t>A clean print stylesheet is needed so exported reports do not look like raw dashboard screenshots.</w:t>
      </w:r>
    </w:p>
    <w:p w14:paraId="30E3D09C" w14:textId="77777777" w:rsidR="0008304E" w:rsidRDefault="0008304E">
      <w:r>
        <w:t>Recommended deletion UX</w:t>
      </w:r>
    </w:p>
    <w:p w14:paraId="2EC6D082" w14:textId="77777777" w:rsidR="0008304E" w:rsidRDefault="0008304E">
      <w:r>
        <w:t>Do it like this:</w:t>
      </w:r>
    </w:p>
    <w:p w14:paraId="1C39CAEB" w14:textId="77777777" w:rsidR="0008304E" w:rsidRDefault="0008304E">
      <w:r>
        <w:t>Delete flow</w:t>
      </w:r>
    </w:p>
    <w:p w14:paraId="702A5BFB" w14:textId="77777777" w:rsidR="0008304E" w:rsidRDefault="0008304E">
      <w:r>
        <w:t>Click Delete</w:t>
      </w:r>
    </w:p>
    <w:p w14:paraId="24179862" w14:textId="77777777" w:rsidR="0008304E" w:rsidRDefault="0008304E">
      <w:r>
        <w:t>Modal asks:</w:t>
      </w:r>
    </w:p>
    <w:p w14:paraId="383DA62B" w14:textId="77777777" w:rsidR="0008304E" w:rsidRDefault="0008304E">
      <w:r>
        <w:t>Archive instead?</w:t>
      </w:r>
    </w:p>
    <w:p w14:paraId="301C8CCC" w14:textId="77777777" w:rsidR="0008304E" w:rsidRDefault="0008304E">
      <w:r>
        <w:t>Soft delete?</w:t>
      </w:r>
    </w:p>
    <w:p w14:paraId="52524B65" w14:textId="77777777" w:rsidR="0008304E" w:rsidRDefault="0008304E">
      <w:r>
        <w:t>Require typed confirmation for hard delete:</w:t>
      </w:r>
    </w:p>
    <w:p w14:paraId="3A234100" w14:textId="77777777" w:rsidR="0008304E" w:rsidRDefault="0008304E">
      <w:r>
        <w:t>DELETE PROJECT</w:t>
      </w:r>
    </w:p>
    <w:p w14:paraId="758178A2" w14:textId="77777777" w:rsidR="0008304E" w:rsidRDefault="0008304E">
      <w:r>
        <w:t>That prevents accidental loss.</w:t>
      </w:r>
    </w:p>
    <w:p w14:paraId="02FDE4AD" w14:textId="77777777" w:rsidR="0008304E" w:rsidRDefault="0008304E">
      <w:r>
        <w:t>Recommended report UX</w:t>
      </w:r>
    </w:p>
    <w:p w14:paraId="613A840E" w14:textId="77777777" w:rsidR="0008304E" w:rsidRDefault="0008304E">
      <w:r>
        <w:t>Do it like this:</w:t>
      </w:r>
    </w:p>
    <w:p w14:paraId="1CE90AAC" w14:textId="77777777" w:rsidR="0008304E" w:rsidRDefault="0008304E">
      <w:r>
        <w:t>Export modal</w:t>
      </w:r>
    </w:p>
    <w:p w14:paraId="334B1D16" w14:textId="77777777" w:rsidR="0008304E" w:rsidRDefault="0008304E">
      <w:r>
        <w:t>Project Report Builder</w:t>
      </w:r>
    </w:p>
    <w:p w14:paraId="63A79C19" w14:textId="77777777" w:rsidR="0008304E" w:rsidRDefault="0008304E">
      <w:r>
        <w:t>Checkboxes:</w:t>
      </w:r>
    </w:p>
    <w:p w14:paraId="301C5362" w14:textId="77777777" w:rsidR="0008304E" w:rsidRDefault="0008304E">
      <w:r>
        <w:t>Overview</w:t>
      </w:r>
    </w:p>
    <w:p w14:paraId="49B7AA72" w14:textId="77777777" w:rsidR="0008304E" w:rsidRDefault="0008304E">
      <w:r>
        <w:t>Results</w:t>
      </w:r>
    </w:p>
    <w:p w14:paraId="2612BB12" w14:textId="77777777" w:rsidR="0008304E" w:rsidRDefault="0008304E">
      <w:r>
        <w:t>Analytics</w:t>
      </w:r>
    </w:p>
    <w:p w14:paraId="379F6B58" w14:textId="77777777" w:rsidR="0008304E" w:rsidRDefault="0008304E">
      <w:r>
        <w:t>Active Signals</w:t>
      </w:r>
    </w:p>
    <w:p w14:paraId="79E5E595" w14:textId="77777777" w:rsidR="0008304E" w:rsidRDefault="0008304E">
      <w:r>
        <w:t>Recommended Actions</w:t>
      </w:r>
    </w:p>
    <w:p w14:paraId="03A58470" w14:textId="77777777" w:rsidR="0008304E" w:rsidRDefault="0008304E">
      <w:r>
        <w:t>Files</w:t>
      </w:r>
    </w:p>
    <w:p w14:paraId="7FD6612D" w14:textId="77777777" w:rsidR="0008304E" w:rsidRDefault="0008304E">
      <w:r>
        <w:t>Notes</w:t>
      </w:r>
    </w:p>
    <w:p w14:paraId="5E5AE6CB" w14:textId="77777777" w:rsidR="0008304E" w:rsidRDefault="0008304E">
      <w:r>
        <w:t>Formats:</w:t>
      </w:r>
    </w:p>
    <w:p w14:paraId="6054E5B7" w14:textId="77777777" w:rsidR="0008304E" w:rsidRDefault="0008304E">
      <w:r>
        <w:t>Print</w:t>
      </w:r>
    </w:p>
    <w:p w14:paraId="33FD93DE" w14:textId="77777777" w:rsidR="0008304E" w:rsidRDefault="0008304E">
      <w:r>
        <w:t>PDF</w:t>
      </w:r>
    </w:p>
    <w:p w14:paraId="221E8531" w14:textId="77777777" w:rsidR="0008304E" w:rsidRDefault="0008304E">
      <w:r>
        <w:t>JSON snapshot</w:t>
      </w:r>
    </w:p>
    <w:p w14:paraId="07E85E9A" w14:textId="77777777" w:rsidR="0008304E" w:rsidRDefault="0008304E">
      <w:r>
        <w:t>Buttons:</w:t>
      </w:r>
    </w:p>
    <w:p w14:paraId="7881FD74" w14:textId="77777777" w:rsidR="0008304E" w:rsidRDefault="0008304E">
      <w:r>
        <w:t>Preview</w:t>
      </w:r>
    </w:p>
    <w:p w14:paraId="2DE53E3B" w14:textId="77777777" w:rsidR="0008304E" w:rsidRDefault="0008304E">
      <w:r>
        <w:t>Generate</w:t>
      </w:r>
    </w:p>
    <w:p w14:paraId="4E913746" w14:textId="77777777" w:rsidR="0008304E" w:rsidRDefault="0008304E">
      <w:r>
        <w:t>Print</w:t>
      </w:r>
    </w:p>
    <w:p w14:paraId="34024A1A" w14:textId="77777777" w:rsidR="0008304E" w:rsidRDefault="0008304E">
      <w:r>
        <w:t>Best implementation order</w:t>
      </w:r>
    </w:p>
    <w:p w14:paraId="56E1A0D5" w14:textId="77777777" w:rsidR="0008304E" w:rsidRDefault="0008304E">
      <w:r>
        <w:t>Add archive/delete lifecycle first</w:t>
      </w:r>
    </w:p>
    <w:p w14:paraId="28E3FFF8" w14:textId="77777777" w:rsidR="0008304E" w:rsidRDefault="0008304E">
      <w:r>
        <w:t>Add report builder second</w:t>
      </w:r>
    </w:p>
    <w:p w14:paraId="4DDF98D9" w14:textId="77777777" w:rsidR="0008304E" w:rsidRDefault="0008304E">
      <w:r>
        <w:t>Add print/PDF formatting third</w:t>
      </w:r>
    </w:p>
    <w:p w14:paraId="15F788D0" w14:textId="77777777" w:rsidR="0008304E" w:rsidRDefault="0008304E">
      <w:r>
        <w:t>Add widget-level export from command dashboard fourth</w:t>
      </w:r>
    </w:p>
    <w:p w14:paraId="54484E15" w14:textId="77777777" w:rsidR="0008304E" w:rsidRDefault="0008304E">
      <w:r>
        <w:t>That keeps it clean.</w:t>
      </w:r>
    </w:p>
    <w:p w14:paraId="74E85025" w14:textId="77777777" w:rsidR="0008304E" w:rsidRDefault="0008304E">
      <w:r>
        <w:t xml:space="preserve">Tight </w:t>
      </w:r>
      <w:proofErr w:type="spellStart"/>
      <w:r>
        <w:t>Replit</w:t>
      </w:r>
      <w:proofErr w:type="spellEnd"/>
      <w:r>
        <w:t xml:space="preserve"> prompt</w:t>
      </w:r>
    </w:p>
    <w:p w14:paraId="0F579773" w14:textId="77777777" w:rsidR="0008304E" w:rsidRDefault="0008304E">
      <w:r>
        <w:t>Use this exactly:</w:t>
      </w:r>
    </w:p>
    <w:p w14:paraId="2E59E1EF" w14:textId="77777777" w:rsidR="0008304E" w:rsidRDefault="0008304E">
      <w:r>
        <w:t>Plain text</w:t>
      </w:r>
    </w:p>
    <w:p w14:paraId="493D486B" w14:textId="77777777" w:rsidR="0008304E" w:rsidRDefault="0008304E">
      <w:r>
        <w:t>Add project lifecycle management and report export controls to AION SIGNAL.</w:t>
      </w:r>
    </w:p>
    <w:p w14:paraId="4F100C5C" w14:textId="77777777" w:rsidR="0008304E" w:rsidRDefault="0008304E"/>
    <w:p w14:paraId="35B6F6F2" w14:textId="77777777" w:rsidR="0008304E" w:rsidRDefault="0008304E">
      <w:r>
        <w:t>Requirements:</w:t>
      </w:r>
    </w:p>
    <w:p w14:paraId="472C6D5E" w14:textId="77777777" w:rsidR="0008304E" w:rsidRDefault="0008304E"/>
    <w:p w14:paraId="0E6C859E" w14:textId="77777777" w:rsidR="0008304E" w:rsidRDefault="0008304E">
      <w:r>
        <w:t>1. Project lifecycle</w:t>
      </w:r>
    </w:p>
    <w:p w14:paraId="744EC966" w14:textId="77777777" w:rsidR="0008304E" w:rsidRDefault="0008304E">
      <w:r>
        <w:t>- Add project actions: rename, duplicate, archive, restore, delete.</w:t>
      </w:r>
    </w:p>
    <w:p w14:paraId="0D914771" w14:textId="77777777" w:rsidR="0008304E" w:rsidRDefault="0008304E">
      <w:r>
        <w:t>- Use status-based lifecycle: active, archived, deleted.</w:t>
      </w:r>
    </w:p>
    <w:p w14:paraId="196E776B" w14:textId="77777777" w:rsidR="0008304E" w:rsidRDefault="0008304E">
      <w:r>
        <w:t>- Delete must be soft-delete first, with optional hard-delete reserved for explicit admin flow.</w:t>
      </w:r>
    </w:p>
    <w:p w14:paraId="3DE814A5" w14:textId="77777777" w:rsidR="0008304E" w:rsidRDefault="0008304E">
      <w:r>
        <w:t>- Archived projects should be hidden from default project lists but recoverable.</w:t>
      </w:r>
    </w:p>
    <w:p w14:paraId="0B6CD071" w14:textId="77777777" w:rsidR="0008304E" w:rsidRDefault="0008304E"/>
    <w:p w14:paraId="68853200" w14:textId="77777777" w:rsidR="0008304E" w:rsidRDefault="0008304E">
      <w:r>
        <w:t>2. Project UI controls</w:t>
      </w:r>
    </w:p>
    <w:p w14:paraId="58DC179E" w14:textId="77777777" w:rsidR="0008304E" w:rsidRDefault="0008304E">
      <w:r>
        <w:t>- Add a project actions menu on project cards and project header.</w:t>
      </w:r>
    </w:p>
    <w:p w14:paraId="0E82FEA3" w14:textId="77777777" w:rsidR="0008304E" w:rsidRDefault="0008304E">
      <w:r>
        <w:t>- Include: Open, Rename, Duplicate, Archive, Export Report, Delete.</w:t>
      </w:r>
    </w:p>
    <w:p w14:paraId="526F7ED1" w14:textId="77777777" w:rsidR="0008304E" w:rsidRDefault="0008304E"/>
    <w:p w14:paraId="1A60FC55" w14:textId="77777777" w:rsidR="0008304E" w:rsidRDefault="0008304E">
      <w:r>
        <w:t>3. Report builder</w:t>
      </w:r>
    </w:p>
    <w:p w14:paraId="15BD0BA5" w14:textId="77777777" w:rsidR="0008304E" w:rsidRDefault="0008304E">
      <w:r>
        <w:t>- Add a report/export modal for each project.</w:t>
      </w:r>
    </w:p>
    <w:p w14:paraId="1074665A" w14:textId="77777777" w:rsidR="0008304E" w:rsidRDefault="0008304E">
      <w:r>
        <w:t>- Allow selecting which sections to include:</w:t>
      </w:r>
    </w:p>
    <w:p w14:paraId="5C874104" w14:textId="77777777" w:rsidR="0008304E" w:rsidRDefault="0008304E">
      <w:r>
        <w:t xml:space="preserve">  - overview</w:t>
      </w:r>
    </w:p>
    <w:p w14:paraId="4BD62ABE" w14:textId="77777777" w:rsidR="0008304E" w:rsidRDefault="0008304E">
      <w:r>
        <w:t xml:space="preserve">  - analytics</w:t>
      </w:r>
    </w:p>
    <w:p w14:paraId="72329143" w14:textId="77777777" w:rsidR="0008304E" w:rsidRDefault="0008304E">
      <w:r>
        <w:t xml:space="preserve">  - results</w:t>
      </w:r>
    </w:p>
    <w:p w14:paraId="18FBBA2B" w14:textId="77777777" w:rsidR="0008304E" w:rsidRDefault="0008304E">
      <w:r>
        <w:t xml:space="preserve">  - active signals</w:t>
      </w:r>
    </w:p>
    <w:p w14:paraId="0C21BCA5" w14:textId="77777777" w:rsidR="0008304E" w:rsidRDefault="0008304E">
      <w:r>
        <w:t xml:space="preserve">  - recommended actions</w:t>
      </w:r>
    </w:p>
    <w:p w14:paraId="054EC230" w14:textId="77777777" w:rsidR="0008304E" w:rsidRDefault="0008304E">
      <w:r>
        <w:t xml:space="preserve">  - valuation</w:t>
      </w:r>
    </w:p>
    <w:p w14:paraId="397C606A" w14:textId="77777777" w:rsidR="0008304E" w:rsidRDefault="0008304E">
      <w:r>
        <w:t xml:space="preserve">  - rehab</w:t>
      </w:r>
    </w:p>
    <w:p w14:paraId="738B8617" w14:textId="77777777" w:rsidR="0008304E" w:rsidRDefault="0008304E">
      <w:r>
        <w:t xml:space="preserve">  - files</w:t>
      </w:r>
    </w:p>
    <w:p w14:paraId="4AA41A6A" w14:textId="77777777" w:rsidR="0008304E" w:rsidRDefault="0008304E">
      <w:r>
        <w:t xml:space="preserve">  - notes</w:t>
      </w:r>
    </w:p>
    <w:p w14:paraId="14962A4E" w14:textId="77777777" w:rsidR="0008304E" w:rsidRDefault="0008304E">
      <w:r>
        <w:t>- Support output modes:</w:t>
      </w:r>
    </w:p>
    <w:p w14:paraId="5FE1A4FC" w14:textId="77777777" w:rsidR="0008304E" w:rsidRDefault="0008304E">
      <w:r>
        <w:t xml:space="preserve">  - print view</w:t>
      </w:r>
    </w:p>
    <w:p w14:paraId="6E834FA8" w14:textId="77777777" w:rsidR="0008304E" w:rsidRDefault="0008304E">
      <w:r>
        <w:t xml:space="preserve">  - PDF-ready layout</w:t>
      </w:r>
    </w:p>
    <w:p w14:paraId="3E93C064" w14:textId="77777777" w:rsidR="0008304E" w:rsidRDefault="0008304E">
      <w:r>
        <w:t xml:space="preserve">  - JSON/internal snapshot</w:t>
      </w:r>
    </w:p>
    <w:p w14:paraId="4548866F" w14:textId="77777777" w:rsidR="0008304E" w:rsidRDefault="0008304E"/>
    <w:p w14:paraId="0A5A1C74" w14:textId="77777777" w:rsidR="0008304E" w:rsidRDefault="0008304E">
      <w:r>
        <w:t>4. Command dashboard export</w:t>
      </w:r>
    </w:p>
    <w:p w14:paraId="3E025699" w14:textId="77777777" w:rsidR="0008304E" w:rsidRDefault="0008304E">
      <w:r>
        <w:t>- Allow exporting all or selected command dashboard elements, especially results and analytics.</w:t>
      </w:r>
    </w:p>
    <w:p w14:paraId="7AC0F7DB" w14:textId="77777777" w:rsidR="0008304E" w:rsidRDefault="0008304E">
      <w:r>
        <w:t>- Support widget-level inclusion toggles.</w:t>
      </w:r>
    </w:p>
    <w:p w14:paraId="57F18950" w14:textId="77777777" w:rsidR="0008304E" w:rsidRDefault="0008304E"/>
    <w:p w14:paraId="682DAC89" w14:textId="77777777" w:rsidR="0008304E" w:rsidRDefault="0008304E">
      <w:r>
        <w:t>5. Backend</w:t>
      </w:r>
    </w:p>
    <w:p w14:paraId="3B40E1E1" w14:textId="77777777" w:rsidR="0008304E" w:rsidRDefault="0008304E">
      <w:r>
        <w:t>- Add project status fields and archive/delete endpoints.</w:t>
      </w:r>
    </w:p>
    <w:p w14:paraId="432653F9" w14:textId="77777777" w:rsidR="0008304E" w:rsidRDefault="0008304E">
      <w:r>
        <w:t>- Add report generation endpoint and report history storage.</w:t>
      </w:r>
    </w:p>
    <w:p w14:paraId="30704C21" w14:textId="77777777" w:rsidR="0008304E" w:rsidRDefault="0008304E">
      <w:r>
        <w:t>- Ensure deleting a project also handles project-scoped datasets, valuation runs, analytics snapshots, and cached views correctly.</w:t>
      </w:r>
    </w:p>
    <w:p w14:paraId="5F254B34" w14:textId="77777777" w:rsidR="0008304E" w:rsidRDefault="0008304E"/>
    <w:p w14:paraId="34C2F317" w14:textId="77777777" w:rsidR="0008304E" w:rsidRDefault="0008304E">
      <w:r>
        <w:t>6. Frontend</w:t>
      </w:r>
    </w:p>
    <w:p w14:paraId="35F49418" w14:textId="77777777" w:rsidR="0008304E" w:rsidRDefault="0008304E">
      <w:r>
        <w:t>- Add archive/delete confirmation flows.</w:t>
      </w:r>
    </w:p>
    <w:p w14:paraId="02E2354A" w14:textId="77777777" w:rsidR="0008304E" w:rsidRDefault="0008304E">
      <w:r>
        <w:t>- Add report preview and print-friendly layout.</w:t>
      </w:r>
    </w:p>
    <w:p w14:paraId="3B22FFD2" w14:textId="77777777" w:rsidR="0008304E" w:rsidRDefault="0008304E">
      <w:r>
        <w:t>- Keep implementation production-safe and additive-only.</w:t>
      </w:r>
    </w:p>
    <w:p w14:paraId="48BCEE03" w14:textId="77777777" w:rsidR="0008304E" w:rsidRDefault="0008304E"/>
    <w:p w14:paraId="1303C7F4" w14:textId="77777777" w:rsidR="0008304E" w:rsidRDefault="0008304E">
      <w:r>
        <w:t>Acceptance criteria:</w:t>
      </w:r>
    </w:p>
    <w:p w14:paraId="131A8D79" w14:textId="77777777" w:rsidR="0008304E" w:rsidRDefault="0008304E">
      <w:r>
        <w:t>- Projects can be archived, restored, and soft-deleted.</w:t>
      </w:r>
    </w:p>
    <w:p w14:paraId="7CB20669" w14:textId="77777777" w:rsidR="0008304E" w:rsidRDefault="0008304E">
      <w:r>
        <w:t>- Operators can generate printable project reports.</w:t>
      </w:r>
    </w:p>
    <w:p w14:paraId="54ACF7D5" w14:textId="77777777" w:rsidR="0008304E" w:rsidRDefault="0008304E">
      <w:r>
        <w:t>- Operators can choose which project sections and command dashboard elements to include, especially results and analytics.</w:t>
      </w:r>
    </w:p>
    <w:p w14:paraId="639B10AC" w14:textId="77777777" w:rsidR="0008304E" w:rsidRDefault="0008304E"/>
    <w:p w14:paraId="44AA5730" w14:textId="77777777" w:rsidR="0091410D" w:rsidRDefault="0091410D" w:rsidP="0091410D">
      <w:r>
        <w:t>Below is a production-ready implementation blueprint (frontend + backend + data model + wiring). This is structured so you can drop into your existing AION stack without breaking anything.</w:t>
      </w:r>
    </w:p>
    <w:p w14:paraId="55DFA0CE" w14:textId="77777777" w:rsidR="0091410D" w:rsidRDefault="0091410D" w:rsidP="0091410D">
      <w:r>
        <w:rPr>
          <w:rFonts w:ascii="Segoe UI Emoji" w:hAnsi="Segoe UI Emoji" w:cs="Segoe UI Emoji"/>
        </w:rPr>
        <w:t>🧠</w:t>
      </w:r>
      <w:r>
        <w:t xml:space="preserve"> SYSTEM MODULES YOU ARE ADDING</w:t>
      </w:r>
    </w:p>
    <w:p w14:paraId="7F28ECE7" w14:textId="77777777" w:rsidR="0091410D" w:rsidRDefault="0091410D" w:rsidP="0091410D">
      <w:r>
        <w:t>You are building two subsystems:</w:t>
      </w:r>
    </w:p>
    <w:p w14:paraId="6015539A" w14:textId="77777777" w:rsidR="0091410D" w:rsidRDefault="0091410D" w:rsidP="0091410D">
      <w:r>
        <w:t>1. Project Lifecycle Engine</w:t>
      </w:r>
    </w:p>
    <w:p w14:paraId="2D351430" w14:textId="77777777" w:rsidR="0091410D" w:rsidRDefault="0091410D" w:rsidP="0091410D">
      <w:r>
        <w:t>archive / restore / delete / duplicate</w:t>
      </w:r>
    </w:p>
    <w:p w14:paraId="685435B9" w14:textId="77777777" w:rsidR="0091410D" w:rsidRDefault="0091410D" w:rsidP="0091410D">
      <w:r>
        <w:t>safe state transitions</w:t>
      </w:r>
    </w:p>
    <w:p w14:paraId="019DF492" w14:textId="77777777" w:rsidR="0091410D" w:rsidRDefault="0091410D" w:rsidP="0091410D">
      <w:r>
        <w:t>2. Report Builder Engine</w:t>
      </w:r>
    </w:p>
    <w:p w14:paraId="23BC29E8" w14:textId="77777777" w:rsidR="0091410D" w:rsidRDefault="0091410D" w:rsidP="0091410D">
      <w:r>
        <w:t>selectable sections</w:t>
      </w:r>
    </w:p>
    <w:p w14:paraId="04A06AD9" w14:textId="77777777" w:rsidR="0091410D" w:rsidRDefault="0091410D" w:rsidP="0091410D">
      <w:r>
        <w:t>print / PDF / JSON snapshot</w:t>
      </w:r>
    </w:p>
    <w:p w14:paraId="192FC357" w14:textId="77777777" w:rsidR="0091410D" w:rsidRDefault="0091410D" w:rsidP="0091410D">
      <w:r>
        <w:t>command dashboard extraction</w:t>
      </w:r>
    </w:p>
    <w:p w14:paraId="58659AC9" w14:textId="77777777" w:rsidR="0091410D" w:rsidRDefault="0091410D" w:rsidP="0091410D">
      <w:r>
        <w:rPr>
          <w:rFonts w:ascii="Segoe UI Emoji" w:hAnsi="Segoe UI Emoji" w:cs="Segoe UI Emoji"/>
        </w:rPr>
        <w:t>⚙️</w:t>
      </w:r>
      <w:r>
        <w:t xml:space="preserve"> BACKEND (FASTAPI) — COMPLETE BUILD</w:t>
      </w:r>
    </w:p>
    <w:p w14:paraId="4CEFFFBA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/backend/models/</w:t>
      </w:r>
      <w:proofErr w:type="spellStart"/>
      <w:r>
        <w:t>project.py</w:t>
      </w:r>
      <w:proofErr w:type="spellEnd"/>
    </w:p>
    <w:p w14:paraId="2E32579E" w14:textId="77777777" w:rsidR="0091410D" w:rsidRDefault="0091410D" w:rsidP="0091410D">
      <w:r>
        <w:t>Python</w:t>
      </w:r>
    </w:p>
    <w:p w14:paraId="5C580218" w14:textId="77777777" w:rsidR="0091410D" w:rsidRDefault="0091410D" w:rsidP="0091410D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37552750" w14:textId="77777777" w:rsidR="0091410D" w:rsidRDefault="0091410D" w:rsidP="0091410D">
      <w:r>
        <w:t>from typing import Optional</w:t>
      </w:r>
    </w:p>
    <w:p w14:paraId="58D204AC" w14:textId="77777777" w:rsidR="0091410D" w:rsidRDefault="0091410D" w:rsidP="0091410D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0C0A27CF" w14:textId="77777777" w:rsidR="0091410D" w:rsidRDefault="0091410D" w:rsidP="0091410D"/>
    <w:p w14:paraId="7CA5E432" w14:textId="77777777" w:rsidR="0091410D" w:rsidRDefault="0091410D" w:rsidP="0091410D">
      <w:r>
        <w:t>class Project(</w:t>
      </w:r>
      <w:proofErr w:type="spellStart"/>
      <w:r>
        <w:t>BaseModel</w:t>
      </w:r>
      <w:proofErr w:type="spellEnd"/>
      <w:r>
        <w:t>):</w:t>
      </w:r>
    </w:p>
    <w:p w14:paraId="0330549E" w14:textId="77777777" w:rsidR="0091410D" w:rsidRDefault="0091410D" w:rsidP="0091410D">
      <w:r>
        <w:t xml:space="preserve">    id: </w:t>
      </w:r>
      <w:proofErr w:type="spellStart"/>
      <w:r>
        <w:t>str</w:t>
      </w:r>
      <w:proofErr w:type="spellEnd"/>
    </w:p>
    <w:p w14:paraId="702AEE03" w14:textId="77777777" w:rsidR="0091410D" w:rsidRDefault="0091410D" w:rsidP="0091410D">
      <w:r>
        <w:t xml:space="preserve">    name: </w:t>
      </w:r>
      <w:proofErr w:type="spellStart"/>
      <w:r>
        <w:t>str</w:t>
      </w:r>
      <w:proofErr w:type="spellEnd"/>
    </w:p>
    <w:p w14:paraId="39F9E746" w14:textId="77777777" w:rsidR="0091410D" w:rsidRDefault="0091410D" w:rsidP="0091410D">
      <w:r>
        <w:t xml:space="preserve">    status: </w:t>
      </w:r>
      <w:proofErr w:type="spellStart"/>
      <w:r>
        <w:t>str</w:t>
      </w:r>
      <w:proofErr w:type="spellEnd"/>
      <w:r>
        <w:t xml:space="preserve"> = "active"  # active | archived | deleted</w:t>
      </w:r>
    </w:p>
    <w:p w14:paraId="432A2E57" w14:textId="77777777" w:rsidR="0091410D" w:rsidRDefault="0091410D" w:rsidP="0091410D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44408524" w14:textId="77777777" w:rsidR="0091410D" w:rsidRDefault="0091410D" w:rsidP="0091410D">
      <w:r>
        <w:t xml:space="preserve">    </w:t>
      </w:r>
      <w:proofErr w:type="spellStart"/>
      <w:r>
        <w:t>archived_at</w:t>
      </w:r>
      <w:proofErr w:type="spellEnd"/>
      <w:r>
        <w:t>: Optional[</w:t>
      </w:r>
      <w:proofErr w:type="spellStart"/>
      <w:r>
        <w:t>datetime</w:t>
      </w:r>
      <w:proofErr w:type="spellEnd"/>
      <w:r>
        <w:t>] = None</w:t>
      </w:r>
    </w:p>
    <w:p w14:paraId="7A407F21" w14:textId="77777777" w:rsidR="0091410D" w:rsidRDefault="0091410D" w:rsidP="0091410D">
      <w:r>
        <w:t xml:space="preserve">    </w:t>
      </w:r>
      <w:proofErr w:type="spellStart"/>
      <w:r>
        <w:t>deleted_at</w:t>
      </w:r>
      <w:proofErr w:type="spellEnd"/>
      <w:r>
        <w:t>: Optional[</w:t>
      </w:r>
      <w:proofErr w:type="spellStart"/>
      <w:r>
        <w:t>datetime</w:t>
      </w:r>
      <w:proofErr w:type="spellEnd"/>
      <w:r>
        <w:t>] = None</w:t>
      </w:r>
    </w:p>
    <w:p w14:paraId="175A1904" w14:textId="77777777" w:rsidR="0091410D" w:rsidRDefault="0091410D" w:rsidP="0091410D">
      <w:r>
        <w:t xml:space="preserve">    </w:t>
      </w:r>
      <w:proofErr w:type="spellStart"/>
      <w:r>
        <w:t>updated_at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767E63E0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/backend/models/</w:t>
      </w:r>
      <w:proofErr w:type="spellStart"/>
      <w:r>
        <w:t>report.py</w:t>
      </w:r>
      <w:proofErr w:type="spellEnd"/>
    </w:p>
    <w:p w14:paraId="69CA75C5" w14:textId="77777777" w:rsidR="0091410D" w:rsidRDefault="0091410D" w:rsidP="0091410D">
      <w:r>
        <w:t>Python</w:t>
      </w:r>
    </w:p>
    <w:p w14:paraId="1714E7E7" w14:textId="77777777" w:rsidR="0091410D" w:rsidRDefault="0091410D" w:rsidP="0091410D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18113A86" w14:textId="77777777" w:rsidR="0091410D" w:rsidRDefault="0091410D" w:rsidP="0091410D">
      <w:r>
        <w:t xml:space="preserve">from typing import </w:t>
      </w:r>
      <w:proofErr w:type="spellStart"/>
      <w:r>
        <w:t>Dict</w:t>
      </w:r>
      <w:proofErr w:type="spellEnd"/>
      <w:r>
        <w:t>, List</w:t>
      </w:r>
    </w:p>
    <w:p w14:paraId="67FEE398" w14:textId="77777777" w:rsidR="0091410D" w:rsidRDefault="0091410D" w:rsidP="0091410D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386E31E9" w14:textId="77777777" w:rsidR="0091410D" w:rsidRDefault="0091410D" w:rsidP="0091410D"/>
    <w:p w14:paraId="767D7C80" w14:textId="77777777" w:rsidR="0091410D" w:rsidRDefault="0091410D" w:rsidP="0091410D">
      <w:r>
        <w:t xml:space="preserve">class </w:t>
      </w:r>
      <w:proofErr w:type="spellStart"/>
      <w:r>
        <w:t>ReportRequest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71E37EE" w14:textId="77777777" w:rsidR="0091410D" w:rsidRDefault="0091410D" w:rsidP="0091410D">
      <w:r>
        <w:t xml:space="preserve">    sections: List[</w:t>
      </w:r>
      <w:proofErr w:type="spellStart"/>
      <w:r>
        <w:t>str</w:t>
      </w:r>
      <w:proofErr w:type="spellEnd"/>
      <w:r>
        <w:t>]</w:t>
      </w:r>
    </w:p>
    <w:p w14:paraId="6D5481D8" w14:textId="77777777" w:rsidR="0091410D" w:rsidRDefault="0091410D" w:rsidP="0091410D">
      <w:r>
        <w:t xml:space="preserve">    format: </w:t>
      </w:r>
      <w:proofErr w:type="spellStart"/>
      <w:r>
        <w:t>str</w:t>
      </w:r>
      <w:proofErr w:type="spellEnd"/>
      <w:r>
        <w:t xml:space="preserve">  # print | pdf | </w:t>
      </w:r>
      <w:proofErr w:type="spellStart"/>
      <w:r>
        <w:t>json</w:t>
      </w:r>
      <w:proofErr w:type="spellEnd"/>
    </w:p>
    <w:p w14:paraId="5E063A3F" w14:textId="77777777" w:rsidR="0091410D" w:rsidRDefault="0091410D" w:rsidP="0091410D"/>
    <w:p w14:paraId="2FF5699D" w14:textId="77777777" w:rsidR="0091410D" w:rsidRDefault="0091410D" w:rsidP="0091410D">
      <w:r>
        <w:t>class Report(</w:t>
      </w:r>
      <w:proofErr w:type="spellStart"/>
      <w:r>
        <w:t>BaseModel</w:t>
      </w:r>
      <w:proofErr w:type="spellEnd"/>
      <w:r>
        <w:t>):</w:t>
      </w:r>
    </w:p>
    <w:p w14:paraId="74E186FF" w14:textId="77777777" w:rsidR="0091410D" w:rsidRDefault="0091410D" w:rsidP="0091410D">
      <w:r>
        <w:t xml:space="preserve">    id: </w:t>
      </w:r>
      <w:proofErr w:type="spellStart"/>
      <w:r>
        <w:t>str</w:t>
      </w:r>
      <w:proofErr w:type="spellEnd"/>
    </w:p>
    <w:p w14:paraId="0B04D21C" w14:textId="77777777" w:rsidR="0091410D" w:rsidRDefault="0091410D" w:rsidP="0091410D">
      <w:r>
        <w:t xml:space="preserve">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2FD3E2F" w14:textId="77777777" w:rsidR="0091410D" w:rsidRDefault="0091410D" w:rsidP="0091410D">
      <w:r>
        <w:t xml:space="preserve">    sections: List[</w:t>
      </w:r>
      <w:proofErr w:type="spellStart"/>
      <w:r>
        <w:t>str</w:t>
      </w:r>
      <w:proofErr w:type="spellEnd"/>
      <w:r>
        <w:t>]</w:t>
      </w:r>
    </w:p>
    <w:p w14:paraId="58476BE3" w14:textId="77777777" w:rsidR="0091410D" w:rsidRDefault="0091410D" w:rsidP="0091410D">
      <w:r>
        <w:t xml:space="preserve">    snapshot: </w:t>
      </w:r>
      <w:proofErr w:type="spellStart"/>
      <w:r>
        <w:t>Dict</w:t>
      </w:r>
      <w:proofErr w:type="spellEnd"/>
    </w:p>
    <w:p w14:paraId="4702C300" w14:textId="77777777" w:rsidR="0091410D" w:rsidRDefault="0091410D" w:rsidP="0091410D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4FFFA12E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/backend/routes/</w:t>
      </w:r>
      <w:proofErr w:type="spellStart"/>
      <w:r>
        <w:t>projects.py</w:t>
      </w:r>
      <w:proofErr w:type="spellEnd"/>
    </w:p>
    <w:p w14:paraId="1CD734CF" w14:textId="77777777" w:rsidR="0091410D" w:rsidRDefault="0091410D" w:rsidP="0091410D">
      <w:r>
        <w:t>Python</w:t>
      </w:r>
    </w:p>
    <w:p w14:paraId="0711AD8A" w14:textId="77777777" w:rsidR="0091410D" w:rsidRDefault="0091410D" w:rsidP="0091410D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14:paraId="4C3B2D6C" w14:textId="77777777" w:rsidR="0091410D" w:rsidRDefault="0091410D" w:rsidP="0091410D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154A5B1C" w14:textId="77777777" w:rsidR="0091410D" w:rsidRDefault="0091410D" w:rsidP="0091410D"/>
    <w:p w14:paraId="6095F09A" w14:textId="77777777" w:rsidR="0091410D" w:rsidRDefault="0091410D" w:rsidP="0091410D">
      <w:r>
        <w:t xml:space="preserve">router = </w:t>
      </w:r>
      <w:proofErr w:type="spellStart"/>
      <w:r>
        <w:t>APIRouter</w:t>
      </w:r>
      <w:proofErr w:type="spellEnd"/>
      <w:r>
        <w:t>(prefix="/projects")</w:t>
      </w:r>
    </w:p>
    <w:p w14:paraId="733C1CF5" w14:textId="77777777" w:rsidR="0091410D" w:rsidRDefault="0091410D" w:rsidP="0091410D"/>
    <w:p w14:paraId="642FDB1D" w14:textId="77777777" w:rsidR="0091410D" w:rsidRDefault="0091410D" w:rsidP="0091410D">
      <w:r>
        <w:t># --- LIFECYCLE ---</w:t>
      </w:r>
    </w:p>
    <w:p w14:paraId="1AF5C7F8" w14:textId="77777777" w:rsidR="0091410D" w:rsidRDefault="0091410D" w:rsidP="0091410D"/>
    <w:p w14:paraId="6205462A" w14:textId="77777777" w:rsidR="0091410D" w:rsidRDefault="0091410D" w:rsidP="0091410D">
      <w:r>
        <w:t>@router.post("/{project_id}/archive")</w:t>
      </w:r>
    </w:p>
    <w:p w14:paraId="7F61A7A0" w14:textId="77777777" w:rsidR="0091410D" w:rsidRDefault="0091410D" w:rsidP="0091410D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archive_project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60689451" w14:textId="77777777" w:rsidR="0091410D" w:rsidRDefault="0091410D" w:rsidP="0091410D">
      <w:r>
        <w:t xml:space="preserve">    return {"status": "archived",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}</w:t>
      </w:r>
    </w:p>
    <w:p w14:paraId="270ED68C" w14:textId="77777777" w:rsidR="0091410D" w:rsidRDefault="0091410D" w:rsidP="0091410D"/>
    <w:p w14:paraId="7F497AA5" w14:textId="77777777" w:rsidR="0091410D" w:rsidRDefault="0091410D" w:rsidP="0091410D">
      <w:r>
        <w:t>@router.post("/{project_id}/restore")</w:t>
      </w:r>
    </w:p>
    <w:p w14:paraId="40F2F837" w14:textId="77777777" w:rsidR="0091410D" w:rsidRDefault="0091410D" w:rsidP="0091410D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restore_project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44291B97" w14:textId="77777777" w:rsidR="0091410D" w:rsidRDefault="0091410D" w:rsidP="0091410D">
      <w:r>
        <w:t xml:space="preserve">    return {"status": "active",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}</w:t>
      </w:r>
    </w:p>
    <w:p w14:paraId="78143FE0" w14:textId="77777777" w:rsidR="0091410D" w:rsidRDefault="0091410D" w:rsidP="0091410D"/>
    <w:p w14:paraId="3BE37447" w14:textId="77777777" w:rsidR="0091410D" w:rsidRDefault="0091410D" w:rsidP="0091410D">
      <w:r>
        <w:t>@router.post("/{project_id}/delete")</w:t>
      </w:r>
    </w:p>
    <w:p w14:paraId="1FF0A408" w14:textId="77777777" w:rsidR="0091410D" w:rsidRDefault="0091410D" w:rsidP="0091410D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soft_delete_project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6DD19162" w14:textId="77777777" w:rsidR="0091410D" w:rsidRDefault="0091410D" w:rsidP="0091410D">
      <w:r>
        <w:t xml:space="preserve">    return {"status": "deleted",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}</w:t>
      </w:r>
    </w:p>
    <w:p w14:paraId="1BC34B93" w14:textId="77777777" w:rsidR="0091410D" w:rsidRDefault="0091410D" w:rsidP="0091410D"/>
    <w:p w14:paraId="2E36FA54" w14:textId="77777777" w:rsidR="0091410D" w:rsidRDefault="0091410D" w:rsidP="0091410D">
      <w:r>
        <w:t>@router.delete("/{project_id}/hard-delete")</w:t>
      </w:r>
    </w:p>
    <w:p w14:paraId="0E2E3DA3" w14:textId="77777777" w:rsidR="0091410D" w:rsidRDefault="0091410D" w:rsidP="0091410D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hard_delete_project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EFF56E1" w14:textId="77777777" w:rsidR="0091410D" w:rsidRDefault="0091410D" w:rsidP="0091410D">
      <w:r>
        <w:t xml:space="preserve">    return {"status": "</w:t>
      </w:r>
      <w:proofErr w:type="spellStart"/>
      <w:r>
        <w:t>permanently_deleted</w:t>
      </w:r>
      <w:proofErr w:type="spellEnd"/>
      <w:r>
        <w:t>",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}</w:t>
      </w:r>
    </w:p>
    <w:p w14:paraId="44B4C636" w14:textId="77777777" w:rsidR="0091410D" w:rsidRDefault="0091410D" w:rsidP="0091410D"/>
    <w:p w14:paraId="6624E29A" w14:textId="77777777" w:rsidR="0091410D" w:rsidRDefault="0091410D" w:rsidP="0091410D">
      <w:r>
        <w:t>@router.post("/{project_id}/duplicate")</w:t>
      </w:r>
    </w:p>
    <w:p w14:paraId="301617BF" w14:textId="77777777" w:rsidR="0091410D" w:rsidRDefault="0091410D" w:rsidP="0091410D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duplicate_project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5A99C025" w14:textId="77777777" w:rsidR="0091410D" w:rsidRDefault="0091410D" w:rsidP="0091410D">
      <w:r>
        <w:t xml:space="preserve">    return {"status": "duplicated", "source": </w:t>
      </w:r>
      <w:proofErr w:type="spellStart"/>
      <w:r>
        <w:t>project_id</w:t>
      </w:r>
      <w:proofErr w:type="spellEnd"/>
      <w:r>
        <w:t>}</w:t>
      </w:r>
    </w:p>
    <w:p w14:paraId="576D2966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/backend/routes/</w:t>
      </w:r>
      <w:proofErr w:type="spellStart"/>
      <w:r>
        <w:t>reports.py</w:t>
      </w:r>
      <w:proofErr w:type="spellEnd"/>
    </w:p>
    <w:p w14:paraId="11DA25B8" w14:textId="77777777" w:rsidR="0091410D" w:rsidRDefault="0091410D" w:rsidP="0091410D">
      <w:r>
        <w:t>Python</w:t>
      </w:r>
    </w:p>
    <w:p w14:paraId="78E5BA63" w14:textId="77777777" w:rsidR="0091410D" w:rsidRDefault="0091410D" w:rsidP="0091410D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14:paraId="202C7129" w14:textId="77777777" w:rsidR="0091410D" w:rsidRDefault="0091410D" w:rsidP="0091410D">
      <w:r>
        <w:t xml:space="preserve">from </w:t>
      </w:r>
      <w:proofErr w:type="spellStart"/>
      <w:r>
        <w:t>backend.models.report</w:t>
      </w:r>
      <w:proofErr w:type="spellEnd"/>
      <w:r>
        <w:t xml:space="preserve"> import </w:t>
      </w:r>
      <w:proofErr w:type="spellStart"/>
      <w:r>
        <w:t>ReportRequest</w:t>
      </w:r>
      <w:proofErr w:type="spellEnd"/>
    </w:p>
    <w:p w14:paraId="63FDFBD9" w14:textId="77777777" w:rsidR="0091410D" w:rsidRDefault="0091410D" w:rsidP="0091410D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21B39863" w14:textId="77777777" w:rsidR="0091410D" w:rsidRDefault="0091410D" w:rsidP="0091410D"/>
    <w:p w14:paraId="01E9DEAB" w14:textId="77777777" w:rsidR="0091410D" w:rsidRDefault="0091410D" w:rsidP="0091410D">
      <w:r>
        <w:t xml:space="preserve">router = </w:t>
      </w:r>
      <w:proofErr w:type="spellStart"/>
      <w:r>
        <w:t>APIRouter</w:t>
      </w:r>
      <w:proofErr w:type="spellEnd"/>
      <w:r>
        <w:t>(prefix="/reports")</w:t>
      </w:r>
    </w:p>
    <w:p w14:paraId="040FEB4A" w14:textId="77777777" w:rsidR="0091410D" w:rsidRDefault="0091410D" w:rsidP="0091410D"/>
    <w:p w14:paraId="71C22CF4" w14:textId="77777777" w:rsidR="0091410D" w:rsidRDefault="0091410D" w:rsidP="0091410D">
      <w:r>
        <w:t>@router.post("/{project_id}/generate")</w:t>
      </w:r>
    </w:p>
    <w:p w14:paraId="414390E2" w14:textId="77777777" w:rsidR="0091410D" w:rsidRDefault="0091410D" w:rsidP="0091410D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generate_report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body: </w:t>
      </w:r>
      <w:proofErr w:type="spellStart"/>
      <w:r>
        <w:t>ReportRequest</w:t>
      </w:r>
      <w:proofErr w:type="spellEnd"/>
      <w:r>
        <w:t>):</w:t>
      </w:r>
    </w:p>
    <w:p w14:paraId="581A173A" w14:textId="77777777" w:rsidR="0091410D" w:rsidRDefault="0091410D" w:rsidP="0091410D"/>
    <w:p w14:paraId="7BF9DFD6" w14:textId="77777777" w:rsidR="0091410D" w:rsidRDefault="0091410D" w:rsidP="0091410D">
      <w:r>
        <w:t xml:space="preserve">    snapshot = {</w:t>
      </w:r>
    </w:p>
    <w:p w14:paraId="3C0D17CB" w14:textId="77777777" w:rsidR="0091410D" w:rsidRDefault="0091410D" w:rsidP="0091410D">
      <w:r>
        <w:t xml:space="preserve">       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,</w:t>
      </w:r>
    </w:p>
    <w:p w14:paraId="5D5694BF" w14:textId="77777777" w:rsidR="0091410D" w:rsidRDefault="0091410D" w:rsidP="0091410D">
      <w:r>
        <w:t xml:space="preserve">        "sections": </w:t>
      </w:r>
      <w:proofErr w:type="spellStart"/>
      <w:r>
        <w:t>body.sections</w:t>
      </w:r>
      <w:proofErr w:type="spellEnd"/>
      <w:r>
        <w:t>,</w:t>
      </w:r>
    </w:p>
    <w:p w14:paraId="5D954099" w14:textId="77777777" w:rsidR="0091410D" w:rsidRDefault="0091410D" w:rsidP="0091410D">
      <w:r>
        <w:t xml:space="preserve">        "</w:t>
      </w:r>
      <w:proofErr w:type="spellStart"/>
      <w:r>
        <w:t>generated_at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datetime.utcnow</w:t>
      </w:r>
      <w:proofErr w:type="spellEnd"/>
      <w:r>
        <w:t>())</w:t>
      </w:r>
    </w:p>
    <w:p w14:paraId="41DC05EC" w14:textId="77777777" w:rsidR="0091410D" w:rsidRDefault="0091410D" w:rsidP="0091410D">
      <w:r>
        <w:t xml:space="preserve">    }</w:t>
      </w:r>
    </w:p>
    <w:p w14:paraId="30DC0E7E" w14:textId="77777777" w:rsidR="0091410D" w:rsidRDefault="0091410D" w:rsidP="0091410D"/>
    <w:p w14:paraId="0524D6DD" w14:textId="77777777" w:rsidR="0091410D" w:rsidRDefault="0091410D" w:rsidP="0091410D">
      <w:r>
        <w:t xml:space="preserve">    return {</w:t>
      </w:r>
    </w:p>
    <w:p w14:paraId="71537CA7" w14:textId="77777777" w:rsidR="0091410D" w:rsidRDefault="0091410D" w:rsidP="0091410D">
      <w:r>
        <w:t xml:space="preserve">        "status": "generated",</w:t>
      </w:r>
    </w:p>
    <w:p w14:paraId="2AE1FE7E" w14:textId="77777777" w:rsidR="0091410D" w:rsidRDefault="0091410D" w:rsidP="0091410D">
      <w:r>
        <w:t xml:space="preserve">        "format": </w:t>
      </w:r>
      <w:proofErr w:type="spellStart"/>
      <w:r>
        <w:t>body.format</w:t>
      </w:r>
      <w:proofErr w:type="spellEnd"/>
      <w:r>
        <w:t>,</w:t>
      </w:r>
    </w:p>
    <w:p w14:paraId="3AECE9F0" w14:textId="77777777" w:rsidR="0091410D" w:rsidRDefault="0091410D" w:rsidP="0091410D">
      <w:r>
        <w:t xml:space="preserve">        "snapshot": snapshot</w:t>
      </w:r>
    </w:p>
    <w:p w14:paraId="2DD75E93" w14:textId="77777777" w:rsidR="0091410D" w:rsidRDefault="0091410D" w:rsidP="0091410D">
      <w:r>
        <w:t xml:space="preserve">    }</w:t>
      </w:r>
    </w:p>
    <w:p w14:paraId="3A5404B2" w14:textId="77777777" w:rsidR="0091410D" w:rsidRDefault="0091410D" w:rsidP="0091410D">
      <w:r>
        <w:rPr>
          <w:rFonts w:ascii="Segoe UI Emoji" w:hAnsi="Segoe UI Emoji" w:cs="Segoe UI Emoji"/>
        </w:rPr>
        <w:t>🖥️</w:t>
      </w:r>
      <w:r>
        <w:t xml:space="preserve"> FRONTEND — OPERATOR CONTROLS</w:t>
      </w:r>
    </w:p>
    <w:p w14:paraId="4444EB98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/components/projects/</w:t>
      </w:r>
      <w:proofErr w:type="spellStart"/>
      <w:r>
        <w:t>ProjectMenu.tsx</w:t>
      </w:r>
      <w:proofErr w:type="spellEnd"/>
    </w:p>
    <w:p w14:paraId="230EF246" w14:textId="77777777" w:rsidR="0091410D" w:rsidRDefault="0091410D" w:rsidP="0091410D">
      <w:proofErr w:type="spellStart"/>
      <w:r>
        <w:t>TypeScript</w:t>
      </w:r>
      <w:proofErr w:type="spellEnd"/>
    </w:p>
    <w:p w14:paraId="0F7128EC" w14:textId="77777777" w:rsidR="0091410D" w:rsidRDefault="0091410D" w:rsidP="0091410D">
      <w:r>
        <w:t xml:space="preserve">export default function </w:t>
      </w:r>
      <w:proofErr w:type="spellStart"/>
      <w:r>
        <w:t>ProjectMenu</w:t>
      </w:r>
      <w:proofErr w:type="spellEnd"/>
      <w:r>
        <w:t xml:space="preserve">({ </w:t>
      </w:r>
      <w:proofErr w:type="spellStart"/>
      <w:r>
        <w:t>projectId</w:t>
      </w:r>
      <w:proofErr w:type="spellEnd"/>
      <w:r>
        <w:t xml:space="preserve"> }) {</w:t>
      </w:r>
    </w:p>
    <w:p w14:paraId="033B8FC6" w14:textId="77777777" w:rsidR="0091410D" w:rsidRDefault="0091410D" w:rsidP="0091410D">
      <w:r>
        <w:t xml:space="preserve">  </w:t>
      </w:r>
      <w:proofErr w:type="spellStart"/>
      <w:r>
        <w:t>const</w:t>
      </w:r>
      <w:proofErr w:type="spellEnd"/>
      <w:r>
        <w:t xml:space="preserve"> call = (endpoint: string) =&gt;</w:t>
      </w:r>
    </w:p>
    <w:p w14:paraId="1F074E96" w14:textId="77777777" w:rsidR="0091410D" w:rsidRDefault="0091410D" w:rsidP="0091410D">
      <w:r>
        <w:t xml:space="preserve">    fetch(`/projects/${</w:t>
      </w:r>
      <w:proofErr w:type="spellStart"/>
      <w:r>
        <w:t>projectId</w:t>
      </w:r>
      <w:proofErr w:type="spellEnd"/>
      <w:r>
        <w:t>}/${endpoint}`, { method: "POST" });</w:t>
      </w:r>
    </w:p>
    <w:p w14:paraId="765E980C" w14:textId="77777777" w:rsidR="0091410D" w:rsidRDefault="0091410D" w:rsidP="0091410D"/>
    <w:p w14:paraId="25FC071C" w14:textId="77777777" w:rsidR="0091410D" w:rsidRDefault="0091410D" w:rsidP="0091410D">
      <w:r>
        <w:t xml:space="preserve">  return (</w:t>
      </w:r>
    </w:p>
    <w:p w14:paraId="50A995A9" w14:textId="77777777" w:rsidR="0091410D" w:rsidRDefault="0091410D" w:rsidP="0091410D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-[#05070f] border border-white/10 rounded-md p-2 text-</w:t>
      </w:r>
      <w:proofErr w:type="spellStart"/>
      <w:r>
        <w:t>sm</w:t>
      </w:r>
      <w:proofErr w:type="spellEnd"/>
      <w:r>
        <w:t>"&gt;</w:t>
      </w:r>
    </w:p>
    <w:p w14:paraId="14DF6218" w14:textId="77777777" w:rsidR="0091410D" w:rsidRDefault="0091410D" w:rsidP="0091410D">
      <w:r>
        <w:t xml:space="preserve">      &lt;button </w:t>
      </w:r>
      <w:proofErr w:type="spellStart"/>
      <w:r>
        <w:t>onClick</w:t>
      </w:r>
      <w:proofErr w:type="spellEnd"/>
      <w:r>
        <w:t>={() =&gt; call("duplicate")}&gt;Duplicate&lt;/button&gt;</w:t>
      </w:r>
    </w:p>
    <w:p w14:paraId="58C2E332" w14:textId="77777777" w:rsidR="0091410D" w:rsidRDefault="0091410D" w:rsidP="0091410D">
      <w:r>
        <w:t xml:space="preserve">      &lt;button </w:t>
      </w:r>
      <w:proofErr w:type="spellStart"/>
      <w:r>
        <w:t>onClick</w:t>
      </w:r>
      <w:proofErr w:type="spellEnd"/>
      <w:r>
        <w:t>={() =&gt; call("archive")}&gt;Archive&lt;/button&gt;</w:t>
      </w:r>
    </w:p>
    <w:p w14:paraId="4792E302" w14:textId="77777777" w:rsidR="0091410D" w:rsidRDefault="0091410D" w:rsidP="0091410D">
      <w:r>
        <w:t xml:space="preserve">      &lt;button </w:t>
      </w:r>
      <w:proofErr w:type="spellStart"/>
      <w:r>
        <w:t>onClick</w:t>
      </w:r>
      <w:proofErr w:type="spellEnd"/>
      <w:r>
        <w:t>={() =&gt; call("restore")}&gt;Restore&lt;/button&gt;</w:t>
      </w:r>
    </w:p>
    <w:p w14:paraId="691BA881" w14:textId="77777777" w:rsidR="0091410D" w:rsidRDefault="0091410D" w:rsidP="0091410D">
      <w:r>
        <w:t xml:space="preserve">      &lt;button </w:t>
      </w:r>
      <w:proofErr w:type="spellStart"/>
      <w:r>
        <w:t>onClick</w:t>
      </w:r>
      <w:proofErr w:type="spellEnd"/>
      <w:r>
        <w:t xml:space="preserve">={() =&gt; call("delete")} </w:t>
      </w:r>
      <w:proofErr w:type="spellStart"/>
      <w:r>
        <w:t>className</w:t>
      </w:r>
      <w:proofErr w:type="spellEnd"/>
      <w:r>
        <w:t>="text-red-400"&gt;</w:t>
      </w:r>
    </w:p>
    <w:p w14:paraId="651C4277" w14:textId="77777777" w:rsidR="0091410D" w:rsidRDefault="0091410D" w:rsidP="0091410D">
      <w:r>
        <w:t xml:space="preserve">        Delete</w:t>
      </w:r>
    </w:p>
    <w:p w14:paraId="082EB4C3" w14:textId="77777777" w:rsidR="0091410D" w:rsidRDefault="0091410D" w:rsidP="0091410D">
      <w:r>
        <w:t xml:space="preserve">      &lt;/button&gt;</w:t>
      </w:r>
    </w:p>
    <w:p w14:paraId="02D9550A" w14:textId="77777777" w:rsidR="0091410D" w:rsidRDefault="0091410D" w:rsidP="0091410D">
      <w:r>
        <w:t xml:space="preserve">    &lt;/div&gt;</w:t>
      </w:r>
    </w:p>
    <w:p w14:paraId="66A01CF3" w14:textId="77777777" w:rsidR="0091410D" w:rsidRDefault="0091410D" w:rsidP="0091410D">
      <w:r>
        <w:t xml:space="preserve">  );</w:t>
      </w:r>
    </w:p>
    <w:p w14:paraId="27837896" w14:textId="77777777" w:rsidR="0091410D" w:rsidRDefault="0091410D" w:rsidP="0091410D">
      <w:r>
        <w:t>}</w:t>
      </w:r>
    </w:p>
    <w:p w14:paraId="79B5E8F5" w14:textId="77777777" w:rsidR="0091410D" w:rsidRDefault="0091410D" w:rsidP="0091410D">
      <w:r>
        <w:rPr>
          <w:rFonts w:ascii="Segoe UI Emoji" w:hAnsi="Segoe UI Emoji" w:cs="Segoe UI Emoji"/>
        </w:rPr>
        <w:t>📊</w:t>
      </w:r>
      <w:r>
        <w:t xml:space="preserve"> REPORT BUILDER (CORE UI)</w:t>
      </w:r>
    </w:p>
    <w:p w14:paraId="52B6F05F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/components/reports/</w:t>
      </w:r>
      <w:proofErr w:type="spellStart"/>
      <w:r>
        <w:t>ReportBuilder.tsx</w:t>
      </w:r>
      <w:proofErr w:type="spellEnd"/>
    </w:p>
    <w:p w14:paraId="4F303F9B" w14:textId="77777777" w:rsidR="0091410D" w:rsidRDefault="0091410D" w:rsidP="0091410D">
      <w:proofErr w:type="spellStart"/>
      <w:r>
        <w:t>TypeScript</w:t>
      </w:r>
      <w:proofErr w:type="spellEnd"/>
    </w:p>
    <w:p w14:paraId="09050803" w14:textId="77777777" w:rsidR="0091410D" w:rsidRDefault="0091410D" w:rsidP="0091410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21110161" w14:textId="77777777" w:rsidR="0091410D" w:rsidRDefault="0091410D" w:rsidP="0091410D"/>
    <w:p w14:paraId="246EB91C" w14:textId="77777777" w:rsidR="0091410D" w:rsidRDefault="0091410D" w:rsidP="0091410D">
      <w:proofErr w:type="spellStart"/>
      <w:r>
        <w:t>const</w:t>
      </w:r>
      <w:proofErr w:type="spellEnd"/>
      <w:r>
        <w:t xml:space="preserve"> SECTIONS = [</w:t>
      </w:r>
    </w:p>
    <w:p w14:paraId="46C03CF7" w14:textId="77777777" w:rsidR="0091410D" w:rsidRDefault="0091410D" w:rsidP="0091410D">
      <w:r>
        <w:t xml:space="preserve">  "overview",</w:t>
      </w:r>
    </w:p>
    <w:p w14:paraId="57EFA8BF" w14:textId="77777777" w:rsidR="0091410D" w:rsidRDefault="0091410D" w:rsidP="0091410D">
      <w:r>
        <w:t xml:space="preserve">  "analytics",</w:t>
      </w:r>
    </w:p>
    <w:p w14:paraId="20297923" w14:textId="77777777" w:rsidR="0091410D" w:rsidRDefault="0091410D" w:rsidP="0091410D">
      <w:r>
        <w:t xml:space="preserve">  "results",</w:t>
      </w:r>
    </w:p>
    <w:p w14:paraId="7218EDB5" w14:textId="77777777" w:rsidR="0091410D" w:rsidRDefault="0091410D" w:rsidP="0091410D">
      <w:r>
        <w:t xml:space="preserve">  "</w:t>
      </w:r>
      <w:proofErr w:type="spellStart"/>
      <w:r>
        <w:t>active_signals</w:t>
      </w:r>
      <w:proofErr w:type="spellEnd"/>
      <w:r>
        <w:t>",</w:t>
      </w:r>
    </w:p>
    <w:p w14:paraId="41642939" w14:textId="77777777" w:rsidR="0091410D" w:rsidRDefault="0091410D" w:rsidP="0091410D">
      <w:r>
        <w:t xml:space="preserve">  "</w:t>
      </w:r>
      <w:proofErr w:type="spellStart"/>
      <w:r>
        <w:t>recommended_actions</w:t>
      </w:r>
      <w:proofErr w:type="spellEnd"/>
      <w:r>
        <w:t>",</w:t>
      </w:r>
    </w:p>
    <w:p w14:paraId="3A8E3BE9" w14:textId="77777777" w:rsidR="0091410D" w:rsidRDefault="0091410D" w:rsidP="0091410D">
      <w:r>
        <w:t xml:space="preserve">  "valuation",</w:t>
      </w:r>
    </w:p>
    <w:p w14:paraId="7D9D2911" w14:textId="77777777" w:rsidR="0091410D" w:rsidRDefault="0091410D" w:rsidP="0091410D">
      <w:r>
        <w:t xml:space="preserve">  "rehab",</w:t>
      </w:r>
    </w:p>
    <w:p w14:paraId="113D5FB3" w14:textId="77777777" w:rsidR="0091410D" w:rsidRDefault="0091410D" w:rsidP="0091410D">
      <w:r>
        <w:t xml:space="preserve">  "files",</w:t>
      </w:r>
    </w:p>
    <w:p w14:paraId="7A8D0681" w14:textId="77777777" w:rsidR="0091410D" w:rsidRDefault="0091410D" w:rsidP="0091410D">
      <w:r>
        <w:t xml:space="preserve">  "notes"</w:t>
      </w:r>
    </w:p>
    <w:p w14:paraId="0F3F70B6" w14:textId="77777777" w:rsidR="0091410D" w:rsidRDefault="0091410D" w:rsidP="0091410D">
      <w:r>
        <w:t>];</w:t>
      </w:r>
    </w:p>
    <w:p w14:paraId="0FD3B489" w14:textId="77777777" w:rsidR="0091410D" w:rsidRDefault="0091410D" w:rsidP="0091410D"/>
    <w:p w14:paraId="47C1AB02" w14:textId="77777777" w:rsidR="0091410D" w:rsidRDefault="0091410D" w:rsidP="0091410D">
      <w:r>
        <w:t xml:space="preserve">export default function </w:t>
      </w:r>
      <w:proofErr w:type="spellStart"/>
      <w:r>
        <w:t>ReportBuilder</w:t>
      </w:r>
      <w:proofErr w:type="spellEnd"/>
      <w:r>
        <w:t xml:space="preserve">({ </w:t>
      </w:r>
      <w:proofErr w:type="spellStart"/>
      <w:r>
        <w:t>projectId</w:t>
      </w:r>
      <w:proofErr w:type="spellEnd"/>
      <w:r>
        <w:t xml:space="preserve"> }) {</w:t>
      </w:r>
    </w:p>
    <w:p w14:paraId="6BCA5141" w14:textId="77777777" w:rsidR="0091410D" w:rsidRDefault="0091410D" w:rsidP="0091410D">
      <w:r>
        <w:t xml:space="preserve">  </w:t>
      </w:r>
      <w:proofErr w:type="spellStart"/>
      <w:r>
        <w:t>const</w:t>
      </w:r>
      <w:proofErr w:type="spellEnd"/>
      <w:r>
        <w:t xml:space="preserve"> [selected, </w:t>
      </w:r>
      <w:proofErr w:type="spellStart"/>
      <w:r>
        <w:t>setSelected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&lt;string[]&gt;([]);</w:t>
      </w:r>
    </w:p>
    <w:p w14:paraId="4B9C092C" w14:textId="77777777" w:rsidR="0091410D" w:rsidRDefault="0091410D" w:rsidP="0091410D">
      <w:r>
        <w:t xml:space="preserve">  </w:t>
      </w:r>
      <w:proofErr w:type="spellStart"/>
      <w:r>
        <w:t>const</w:t>
      </w:r>
      <w:proofErr w:type="spellEnd"/>
      <w:r>
        <w:t xml:space="preserve"> [format, </w:t>
      </w:r>
      <w:proofErr w:type="spellStart"/>
      <w:r>
        <w:t>setFormat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("print");</w:t>
      </w:r>
    </w:p>
    <w:p w14:paraId="3C18BFAA" w14:textId="77777777" w:rsidR="0091410D" w:rsidRDefault="0091410D" w:rsidP="0091410D"/>
    <w:p w14:paraId="1C7DBF11" w14:textId="77777777" w:rsidR="0091410D" w:rsidRDefault="0091410D" w:rsidP="0091410D">
      <w:r>
        <w:t xml:space="preserve">  </w:t>
      </w:r>
      <w:proofErr w:type="spellStart"/>
      <w:r>
        <w:t>const</w:t>
      </w:r>
      <w:proofErr w:type="spellEnd"/>
      <w:r>
        <w:t xml:space="preserve"> toggle = (section: string) =&gt; {</w:t>
      </w:r>
    </w:p>
    <w:p w14:paraId="1F17AEA4" w14:textId="77777777" w:rsidR="0091410D" w:rsidRDefault="0091410D" w:rsidP="0091410D">
      <w:r>
        <w:t xml:space="preserve">    </w:t>
      </w:r>
      <w:proofErr w:type="spellStart"/>
      <w:r>
        <w:t>setSelected</w:t>
      </w:r>
      <w:proofErr w:type="spellEnd"/>
      <w:r>
        <w:t>((</w:t>
      </w:r>
      <w:proofErr w:type="spellStart"/>
      <w:r>
        <w:t>prev</w:t>
      </w:r>
      <w:proofErr w:type="spellEnd"/>
      <w:r>
        <w:t>) =&gt;</w:t>
      </w:r>
    </w:p>
    <w:p w14:paraId="6A939DA5" w14:textId="77777777" w:rsidR="0091410D" w:rsidRDefault="0091410D" w:rsidP="0091410D">
      <w:r>
        <w:t xml:space="preserve">      </w:t>
      </w:r>
      <w:proofErr w:type="spellStart"/>
      <w:r>
        <w:t>prev.includes</w:t>
      </w:r>
      <w:proofErr w:type="spellEnd"/>
      <w:r>
        <w:t>(section)</w:t>
      </w:r>
    </w:p>
    <w:p w14:paraId="3C13BB80" w14:textId="77777777" w:rsidR="0091410D" w:rsidRDefault="0091410D" w:rsidP="0091410D">
      <w:r>
        <w:t xml:space="preserve">        ? </w:t>
      </w:r>
      <w:proofErr w:type="spellStart"/>
      <w:r>
        <w:t>prev.filter</w:t>
      </w:r>
      <w:proofErr w:type="spellEnd"/>
      <w:r>
        <w:t>((s) =&gt; s !== section)</w:t>
      </w:r>
    </w:p>
    <w:p w14:paraId="5C0D014E" w14:textId="77777777" w:rsidR="0091410D" w:rsidRDefault="0091410D" w:rsidP="0091410D">
      <w:r>
        <w:t xml:space="preserve">        : [...</w:t>
      </w:r>
      <w:proofErr w:type="spellStart"/>
      <w:r>
        <w:t>prev</w:t>
      </w:r>
      <w:proofErr w:type="spellEnd"/>
      <w:r>
        <w:t>, section]</w:t>
      </w:r>
    </w:p>
    <w:p w14:paraId="79F7E513" w14:textId="77777777" w:rsidR="0091410D" w:rsidRDefault="0091410D" w:rsidP="0091410D">
      <w:r>
        <w:t xml:space="preserve">    );</w:t>
      </w:r>
    </w:p>
    <w:p w14:paraId="361BFEA4" w14:textId="77777777" w:rsidR="0091410D" w:rsidRDefault="0091410D" w:rsidP="0091410D">
      <w:r>
        <w:t xml:space="preserve">  };</w:t>
      </w:r>
    </w:p>
    <w:p w14:paraId="6B04B344" w14:textId="77777777" w:rsidR="0091410D" w:rsidRDefault="0091410D" w:rsidP="0091410D"/>
    <w:p w14:paraId="2E5E21CE" w14:textId="77777777" w:rsidR="0091410D" w:rsidRDefault="0091410D" w:rsidP="0091410D">
      <w:r>
        <w:t xml:space="preserve">  </w:t>
      </w:r>
      <w:proofErr w:type="spellStart"/>
      <w:r>
        <w:t>const</w:t>
      </w:r>
      <w:proofErr w:type="spellEnd"/>
      <w:r>
        <w:t xml:space="preserve"> generate = </w:t>
      </w:r>
      <w:proofErr w:type="spellStart"/>
      <w:r>
        <w:t>async</w:t>
      </w:r>
      <w:proofErr w:type="spellEnd"/>
      <w:r>
        <w:t xml:space="preserve"> () =&gt; {</w:t>
      </w:r>
    </w:p>
    <w:p w14:paraId="6C43971A" w14:textId="77777777" w:rsidR="0091410D" w:rsidRDefault="0091410D" w:rsidP="0091410D">
      <w:r>
        <w:t xml:space="preserve">    </w:t>
      </w:r>
      <w:proofErr w:type="spellStart"/>
      <w:r>
        <w:t>const</w:t>
      </w:r>
      <w:proofErr w:type="spellEnd"/>
      <w:r>
        <w:t xml:space="preserve"> res = await fetch(`/reports/${</w:t>
      </w:r>
      <w:proofErr w:type="spellStart"/>
      <w:r>
        <w:t>projectId</w:t>
      </w:r>
      <w:proofErr w:type="spellEnd"/>
      <w:r>
        <w:t>}/generate`, {</w:t>
      </w:r>
    </w:p>
    <w:p w14:paraId="7808B448" w14:textId="77777777" w:rsidR="0091410D" w:rsidRDefault="0091410D" w:rsidP="0091410D">
      <w:r>
        <w:t xml:space="preserve">      method: "POST",</w:t>
      </w:r>
    </w:p>
    <w:p w14:paraId="00F92752" w14:textId="77777777" w:rsidR="0091410D" w:rsidRDefault="0091410D" w:rsidP="0091410D">
      <w:r>
        <w:t xml:space="preserve">      headers: {</w:t>
      </w:r>
    </w:p>
    <w:p w14:paraId="71661D53" w14:textId="77777777" w:rsidR="0091410D" w:rsidRDefault="0091410D" w:rsidP="0091410D">
      <w:r>
        <w:t xml:space="preserve">        "Content-Type": "application/</w:t>
      </w:r>
      <w:proofErr w:type="spellStart"/>
      <w:r>
        <w:t>json</w:t>
      </w:r>
      <w:proofErr w:type="spellEnd"/>
      <w:r>
        <w:t>"</w:t>
      </w:r>
    </w:p>
    <w:p w14:paraId="757FDD41" w14:textId="77777777" w:rsidR="0091410D" w:rsidRDefault="0091410D" w:rsidP="0091410D">
      <w:r>
        <w:t xml:space="preserve">      },</w:t>
      </w:r>
    </w:p>
    <w:p w14:paraId="455805C4" w14:textId="77777777" w:rsidR="0091410D" w:rsidRDefault="0091410D" w:rsidP="0091410D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5CE2137B" w14:textId="77777777" w:rsidR="0091410D" w:rsidRDefault="0091410D" w:rsidP="0091410D">
      <w:r>
        <w:t xml:space="preserve">        sections: selected,</w:t>
      </w:r>
    </w:p>
    <w:p w14:paraId="6812495F" w14:textId="77777777" w:rsidR="0091410D" w:rsidRDefault="0091410D" w:rsidP="0091410D">
      <w:r>
        <w:t xml:space="preserve">        format</w:t>
      </w:r>
    </w:p>
    <w:p w14:paraId="2095ACBD" w14:textId="77777777" w:rsidR="0091410D" w:rsidRDefault="0091410D" w:rsidP="0091410D">
      <w:r>
        <w:t xml:space="preserve">      })</w:t>
      </w:r>
    </w:p>
    <w:p w14:paraId="29107F5E" w14:textId="77777777" w:rsidR="0091410D" w:rsidRDefault="0091410D" w:rsidP="0091410D">
      <w:r>
        <w:t xml:space="preserve">    });</w:t>
      </w:r>
    </w:p>
    <w:p w14:paraId="78F2EF2B" w14:textId="77777777" w:rsidR="0091410D" w:rsidRDefault="0091410D" w:rsidP="0091410D"/>
    <w:p w14:paraId="1ACE4367" w14:textId="77777777" w:rsidR="0091410D" w:rsidRDefault="0091410D" w:rsidP="0091410D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75FC86C7" w14:textId="77777777" w:rsidR="0091410D" w:rsidRDefault="0091410D" w:rsidP="0091410D">
      <w:r>
        <w:t xml:space="preserve">    </w:t>
      </w:r>
      <w:proofErr w:type="spellStart"/>
      <w:r>
        <w:t>console.log</w:t>
      </w:r>
      <w:proofErr w:type="spellEnd"/>
      <w:r>
        <w:t>("Report:", data);</w:t>
      </w:r>
    </w:p>
    <w:p w14:paraId="73CB819E" w14:textId="77777777" w:rsidR="0091410D" w:rsidRDefault="0091410D" w:rsidP="0091410D">
      <w:r>
        <w:t xml:space="preserve">  };</w:t>
      </w:r>
    </w:p>
    <w:p w14:paraId="613877DE" w14:textId="77777777" w:rsidR="0091410D" w:rsidRDefault="0091410D" w:rsidP="0091410D"/>
    <w:p w14:paraId="4E5B6806" w14:textId="77777777" w:rsidR="0091410D" w:rsidRDefault="0091410D" w:rsidP="0091410D">
      <w:r>
        <w:t xml:space="preserve">  return (</w:t>
      </w:r>
    </w:p>
    <w:p w14:paraId="23B288FF" w14:textId="77777777" w:rsidR="0091410D" w:rsidRDefault="0091410D" w:rsidP="0091410D">
      <w:r>
        <w:t xml:space="preserve">    &lt;div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bg</w:t>
      </w:r>
      <w:proofErr w:type="spellEnd"/>
      <w:r>
        <w:t>-[#05070f] rounded-xl border border-white/5"&gt;</w:t>
      </w:r>
    </w:p>
    <w:p w14:paraId="133E57CF" w14:textId="77777777" w:rsidR="0091410D" w:rsidRDefault="0091410D" w:rsidP="0091410D">
      <w:r>
        <w:t xml:space="preserve">      &lt;div </w:t>
      </w:r>
      <w:proofErr w:type="spellStart"/>
      <w:r>
        <w:t>className</w:t>
      </w:r>
      <w:proofErr w:type="spellEnd"/>
      <w:r>
        <w:t>="text-white mb-2"&gt;Report Builder&lt;/div&gt;</w:t>
      </w:r>
    </w:p>
    <w:p w14:paraId="59BB6A61" w14:textId="77777777" w:rsidR="0091410D" w:rsidRDefault="0091410D" w:rsidP="0091410D"/>
    <w:p w14:paraId="05ECDE56" w14:textId="77777777" w:rsidR="0091410D" w:rsidRDefault="0091410D" w:rsidP="0091410D">
      <w:r>
        <w:t xml:space="preserve">      {</w:t>
      </w:r>
      <w:proofErr w:type="spellStart"/>
      <w:r>
        <w:t>SECTIONS.map</w:t>
      </w:r>
      <w:proofErr w:type="spellEnd"/>
      <w:r>
        <w:t>((s) =&gt; (</w:t>
      </w:r>
    </w:p>
    <w:p w14:paraId="6B1A4D93" w14:textId="77777777" w:rsidR="0091410D" w:rsidRDefault="0091410D" w:rsidP="0091410D">
      <w:r>
        <w:t xml:space="preserve">        &lt;div key={s}&gt;</w:t>
      </w:r>
    </w:p>
    <w:p w14:paraId="6B1EF36A" w14:textId="77777777" w:rsidR="0091410D" w:rsidRDefault="0091410D" w:rsidP="0091410D">
      <w:r>
        <w:t xml:space="preserve">          &lt;label&gt;</w:t>
      </w:r>
    </w:p>
    <w:p w14:paraId="1D6D22D2" w14:textId="77777777" w:rsidR="0091410D" w:rsidRDefault="0091410D" w:rsidP="0091410D">
      <w:r>
        <w:t xml:space="preserve">            &lt;input type="checkbox" </w:t>
      </w:r>
      <w:proofErr w:type="spellStart"/>
      <w:r>
        <w:t>onChange</w:t>
      </w:r>
      <w:proofErr w:type="spellEnd"/>
      <w:r>
        <w:t>={() =&gt; toggle(s)} /&gt;</w:t>
      </w:r>
    </w:p>
    <w:p w14:paraId="7EDD88C2" w14:textId="77777777" w:rsidR="0091410D" w:rsidRDefault="0091410D" w:rsidP="0091410D">
      <w:r>
        <w:t xml:space="preserve">            {s}</w:t>
      </w:r>
    </w:p>
    <w:p w14:paraId="13D47CB4" w14:textId="77777777" w:rsidR="0091410D" w:rsidRDefault="0091410D" w:rsidP="0091410D">
      <w:r>
        <w:t xml:space="preserve">          &lt;/label&gt;</w:t>
      </w:r>
    </w:p>
    <w:p w14:paraId="59C0D364" w14:textId="77777777" w:rsidR="0091410D" w:rsidRDefault="0091410D" w:rsidP="0091410D">
      <w:r>
        <w:t xml:space="preserve">        &lt;/div&gt;</w:t>
      </w:r>
    </w:p>
    <w:p w14:paraId="557A808A" w14:textId="77777777" w:rsidR="0091410D" w:rsidRDefault="0091410D" w:rsidP="0091410D">
      <w:r>
        <w:t xml:space="preserve">      ))}</w:t>
      </w:r>
    </w:p>
    <w:p w14:paraId="57A20679" w14:textId="77777777" w:rsidR="0091410D" w:rsidRDefault="0091410D" w:rsidP="0091410D"/>
    <w:p w14:paraId="7DDF2FB6" w14:textId="77777777" w:rsidR="0091410D" w:rsidRDefault="0091410D" w:rsidP="0091410D">
      <w:r>
        <w:t xml:space="preserve">      &lt;div </w:t>
      </w:r>
      <w:proofErr w:type="spellStart"/>
      <w:r>
        <w:t>className</w:t>
      </w:r>
      <w:proofErr w:type="spellEnd"/>
      <w:r>
        <w:t>="mt-3"&gt;</w:t>
      </w:r>
    </w:p>
    <w:p w14:paraId="76365E90" w14:textId="77777777" w:rsidR="0091410D" w:rsidRDefault="0091410D" w:rsidP="0091410D">
      <w:r>
        <w:t xml:space="preserve">        &lt;select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setFormat</w:t>
      </w:r>
      <w:proofErr w:type="spellEnd"/>
      <w:r>
        <w:t>(</w:t>
      </w:r>
      <w:proofErr w:type="spellStart"/>
      <w:r>
        <w:t>e.target.value</w:t>
      </w:r>
      <w:proofErr w:type="spellEnd"/>
      <w:r>
        <w:t>)}&gt;</w:t>
      </w:r>
    </w:p>
    <w:p w14:paraId="1ED6A77C" w14:textId="77777777" w:rsidR="0091410D" w:rsidRDefault="0091410D" w:rsidP="0091410D">
      <w:r>
        <w:t xml:space="preserve">          &lt;option value="print"&gt;Print&lt;/option&gt;</w:t>
      </w:r>
    </w:p>
    <w:p w14:paraId="2BE40C8D" w14:textId="77777777" w:rsidR="0091410D" w:rsidRDefault="0091410D" w:rsidP="0091410D">
      <w:r>
        <w:t xml:space="preserve">          &lt;option value="pdf"&gt;PDF&lt;/option&gt;</w:t>
      </w:r>
    </w:p>
    <w:p w14:paraId="66C24228" w14:textId="77777777" w:rsidR="0091410D" w:rsidRDefault="0091410D" w:rsidP="0091410D">
      <w:r>
        <w:t xml:space="preserve">          &lt;option value="</w:t>
      </w:r>
      <w:proofErr w:type="spellStart"/>
      <w:r>
        <w:t>json</w:t>
      </w:r>
      <w:proofErr w:type="spellEnd"/>
      <w:r>
        <w:t>"&gt;JSON Snapshot&lt;/option&gt;</w:t>
      </w:r>
    </w:p>
    <w:p w14:paraId="4570D691" w14:textId="77777777" w:rsidR="0091410D" w:rsidRDefault="0091410D" w:rsidP="0091410D">
      <w:r>
        <w:t xml:space="preserve">        &lt;/select&gt;</w:t>
      </w:r>
    </w:p>
    <w:p w14:paraId="14E450F2" w14:textId="77777777" w:rsidR="0091410D" w:rsidRDefault="0091410D" w:rsidP="0091410D">
      <w:r>
        <w:t xml:space="preserve">      &lt;/div&gt;</w:t>
      </w:r>
    </w:p>
    <w:p w14:paraId="16020658" w14:textId="77777777" w:rsidR="0091410D" w:rsidRDefault="0091410D" w:rsidP="0091410D"/>
    <w:p w14:paraId="66BA1ACF" w14:textId="77777777" w:rsidR="0091410D" w:rsidRDefault="0091410D" w:rsidP="0091410D">
      <w:r>
        <w:t xml:space="preserve">      &lt;button</w:t>
      </w:r>
    </w:p>
    <w:p w14:paraId="0CA363EC" w14:textId="77777777" w:rsidR="0091410D" w:rsidRDefault="0091410D" w:rsidP="0091410D">
      <w:r>
        <w:t xml:space="preserve">        </w:t>
      </w:r>
      <w:proofErr w:type="spellStart"/>
      <w:r>
        <w:t>onClick</w:t>
      </w:r>
      <w:proofErr w:type="spellEnd"/>
      <w:r>
        <w:t>={generate}</w:t>
      </w:r>
    </w:p>
    <w:p w14:paraId="733D1DB6" w14:textId="77777777" w:rsidR="0091410D" w:rsidRDefault="0091410D" w:rsidP="0091410D">
      <w:r>
        <w:t xml:space="preserve">        </w:t>
      </w:r>
      <w:proofErr w:type="spellStart"/>
      <w:r>
        <w:t>className</w:t>
      </w:r>
      <w:proofErr w:type="spellEnd"/>
      <w:r>
        <w:t>="mt-3 bg-blue-500 px-3 py-1 rounded"</w:t>
      </w:r>
    </w:p>
    <w:p w14:paraId="0AA9CC2D" w14:textId="77777777" w:rsidR="0091410D" w:rsidRDefault="0091410D" w:rsidP="0091410D">
      <w:r>
        <w:t xml:space="preserve">      &gt;</w:t>
      </w:r>
    </w:p>
    <w:p w14:paraId="2F0A93F8" w14:textId="77777777" w:rsidR="0091410D" w:rsidRDefault="0091410D" w:rsidP="0091410D">
      <w:r>
        <w:t xml:space="preserve">        Generate Report</w:t>
      </w:r>
    </w:p>
    <w:p w14:paraId="43DB5EB8" w14:textId="77777777" w:rsidR="0091410D" w:rsidRDefault="0091410D" w:rsidP="0091410D">
      <w:r>
        <w:t xml:space="preserve">      &lt;/button&gt;</w:t>
      </w:r>
    </w:p>
    <w:p w14:paraId="51CD9993" w14:textId="77777777" w:rsidR="0091410D" w:rsidRDefault="0091410D" w:rsidP="0091410D">
      <w:r>
        <w:t xml:space="preserve">    &lt;/div&gt;</w:t>
      </w:r>
    </w:p>
    <w:p w14:paraId="57898959" w14:textId="77777777" w:rsidR="0091410D" w:rsidRDefault="0091410D" w:rsidP="0091410D">
      <w:r>
        <w:t xml:space="preserve">  );</w:t>
      </w:r>
    </w:p>
    <w:p w14:paraId="5266F937" w14:textId="77777777" w:rsidR="0091410D" w:rsidRDefault="0091410D" w:rsidP="0091410D">
      <w:r>
        <w:t>}</w:t>
      </w:r>
    </w:p>
    <w:p w14:paraId="5373A3AC" w14:textId="77777777" w:rsidR="0091410D" w:rsidRDefault="0091410D" w:rsidP="0091410D">
      <w:r>
        <w:rPr>
          <w:rFonts w:ascii="Segoe UI Emoji" w:hAnsi="Segoe UI Emoji" w:cs="Segoe UI Emoji"/>
        </w:rPr>
        <w:t>📊</w:t>
      </w:r>
      <w:r>
        <w:t xml:space="preserve"> COMMAND DASHBOARD EXPORT (CRITICAL)</w:t>
      </w:r>
    </w:p>
    <w:p w14:paraId="165ADE85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/hooks/</w:t>
      </w:r>
      <w:proofErr w:type="spellStart"/>
      <w:r>
        <w:t>useCommandExport.ts</w:t>
      </w:r>
      <w:proofErr w:type="spellEnd"/>
    </w:p>
    <w:p w14:paraId="37175069" w14:textId="77777777" w:rsidR="0091410D" w:rsidRDefault="0091410D" w:rsidP="0091410D">
      <w:proofErr w:type="spellStart"/>
      <w:r>
        <w:t>TypeScript</w:t>
      </w:r>
      <w:proofErr w:type="spellEnd"/>
    </w:p>
    <w:p w14:paraId="1474998C" w14:textId="77777777" w:rsidR="0091410D" w:rsidRDefault="0091410D" w:rsidP="0091410D">
      <w:r>
        <w:t xml:space="preserve">export function </w:t>
      </w:r>
      <w:proofErr w:type="spellStart"/>
      <w:r>
        <w:t>buildCommandSnapshot</w:t>
      </w:r>
      <w:proofErr w:type="spellEnd"/>
      <w:r>
        <w:t>(state) {</w:t>
      </w:r>
    </w:p>
    <w:p w14:paraId="58335BB0" w14:textId="77777777" w:rsidR="0091410D" w:rsidRDefault="0091410D" w:rsidP="0091410D">
      <w:r>
        <w:t xml:space="preserve">  return {</w:t>
      </w:r>
    </w:p>
    <w:p w14:paraId="455141E2" w14:textId="77777777" w:rsidR="0091410D" w:rsidRDefault="0091410D" w:rsidP="0091410D">
      <w:r>
        <w:t xml:space="preserve">    </w:t>
      </w:r>
      <w:proofErr w:type="spellStart"/>
      <w:r>
        <w:t>kpis</w:t>
      </w:r>
      <w:proofErr w:type="spellEnd"/>
      <w:r>
        <w:t xml:space="preserve">: </w:t>
      </w:r>
      <w:proofErr w:type="spellStart"/>
      <w:r>
        <w:t>state.kpis</w:t>
      </w:r>
      <w:proofErr w:type="spellEnd"/>
      <w:r>
        <w:t>,</w:t>
      </w:r>
    </w:p>
    <w:p w14:paraId="595957DD" w14:textId="77777777" w:rsidR="0091410D" w:rsidRDefault="0091410D" w:rsidP="0091410D">
      <w:r>
        <w:t xml:space="preserve">    analytics: </w:t>
      </w:r>
      <w:proofErr w:type="spellStart"/>
      <w:r>
        <w:t>state.analytics</w:t>
      </w:r>
      <w:proofErr w:type="spellEnd"/>
      <w:r>
        <w:t>,</w:t>
      </w:r>
    </w:p>
    <w:p w14:paraId="538C8E2E" w14:textId="77777777" w:rsidR="0091410D" w:rsidRDefault="0091410D" w:rsidP="0091410D">
      <w:r>
        <w:t xml:space="preserve">    signals: </w:t>
      </w:r>
      <w:proofErr w:type="spellStart"/>
      <w:r>
        <w:t>state.signals</w:t>
      </w:r>
      <w:proofErr w:type="spellEnd"/>
      <w:r>
        <w:t>,</w:t>
      </w:r>
    </w:p>
    <w:p w14:paraId="52374CD5" w14:textId="77777777" w:rsidR="0091410D" w:rsidRDefault="0091410D" w:rsidP="0091410D">
      <w:r>
        <w:t xml:space="preserve">    actions: </w:t>
      </w:r>
      <w:proofErr w:type="spellStart"/>
      <w:r>
        <w:t>state.actions</w:t>
      </w:r>
      <w:proofErr w:type="spellEnd"/>
      <w:r>
        <w:t>,</w:t>
      </w:r>
    </w:p>
    <w:p w14:paraId="2E8B6437" w14:textId="77777777" w:rsidR="0091410D" w:rsidRDefault="0091410D" w:rsidP="0091410D">
      <w:r>
        <w:t xml:space="preserve">    timestamp: </w:t>
      </w:r>
      <w:proofErr w:type="spellStart"/>
      <w:r>
        <w:t>Date.now</w:t>
      </w:r>
      <w:proofErr w:type="spellEnd"/>
      <w:r>
        <w:t>()</w:t>
      </w:r>
    </w:p>
    <w:p w14:paraId="34906DD8" w14:textId="77777777" w:rsidR="0091410D" w:rsidRDefault="0091410D" w:rsidP="0091410D">
      <w:r>
        <w:t xml:space="preserve">  };</w:t>
      </w:r>
    </w:p>
    <w:p w14:paraId="23D2C579" w14:textId="77777777" w:rsidR="0091410D" w:rsidRDefault="0091410D" w:rsidP="0091410D">
      <w:r>
        <w:t>}</w:t>
      </w:r>
    </w:p>
    <w:p w14:paraId="67EE69CD" w14:textId="77777777" w:rsidR="0091410D" w:rsidRDefault="0091410D" w:rsidP="0091410D">
      <w:r>
        <w:rPr>
          <w:rFonts w:ascii="Segoe UI Emoji" w:hAnsi="Segoe UI Emoji" w:cs="Segoe UI Emoji"/>
        </w:rPr>
        <w:t>🖨️</w:t>
      </w:r>
      <w:r>
        <w:t xml:space="preserve"> PRINT VIEW (CLEAN OUTPUT)</w:t>
      </w:r>
    </w:p>
    <w:p w14:paraId="405DDC2D" w14:textId="77777777" w:rsidR="0091410D" w:rsidRDefault="0091410D" w:rsidP="0091410D">
      <w:r>
        <w:rPr>
          <w:rFonts w:ascii="Segoe UI Emoji" w:hAnsi="Segoe UI Emoji" w:cs="Segoe UI Emoji"/>
        </w:rPr>
        <w:t>📁</w:t>
      </w:r>
      <w:r>
        <w:t xml:space="preserve"> /pages/report-</w:t>
      </w:r>
      <w:proofErr w:type="spellStart"/>
      <w:r>
        <w:t>view.tsx</w:t>
      </w:r>
      <w:proofErr w:type="spellEnd"/>
    </w:p>
    <w:p w14:paraId="6BD48A1B" w14:textId="77777777" w:rsidR="0091410D" w:rsidRDefault="0091410D" w:rsidP="0091410D">
      <w:proofErr w:type="spellStart"/>
      <w:r>
        <w:t>TypeScript</w:t>
      </w:r>
      <w:proofErr w:type="spellEnd"/>
    </w:p>
    <w:p w14:paraId="53C30CE4" w14:textId="77777777" w:rsidR="0091410D" w:rsidRDefault="0091410D" w:rsidP="0091410D">
      <w:r>
        <w:t xml:space="preserve">export default function </w:t>
      </w:r>
      <w:proofErr w:type="spellStart"/>
      <w:r>
        <w:t>ReportView</w:t>
      </w:r>
      <w:proofErr w:type="spellEnd"/>
      <w:r>
        <w:t>({ data }) {</w:t>
      </w:r>
    </w:p>
    <w:p w14:paraId="7CD273FF" w14:textId="77777777" w:rsidR="0091410D" w:rsidRDefault="0091410D" w:rsidP="0091410D">
      <w:r>
        <w:t xml:space="preserve">  return (</w:t>
      </w:r>
    </w:p>
    <w:p w14:paraId="30B8F06E" w14:textId="77777777" w:rsidR="0091410D" w:rsidRDefault="0091410D" w:rsidP="0091410D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text-black p-8"&gt;</w:t>
      </w:r>
    </w:p>
    <w:p w14:paraId="41EC69ED" w14:textId="77777777" w:rsidR="0091410D" w:rsidRDefault="0091410D" w:rsidP="0091410D">
      <w:r>
        <w:t xml:space="preserve">      &lt;h1&gt;Project Report&lt;/h1&gt;</w:t>
      </w:r>
    </w:p>
    <w:p w14:paraId="25A88B41" w14:textId="77777777" w:rsidR="0091410D" w:rsidRDefault="0091410D" w:rsidP="0091410D"/>
    <w:p w14:paraId="4DF31481" w14:textId="77777777" w:rsidR="0091410D" w:rsidRDefault="0091410D" w:rsidP="0091410D">
      <w:r>
        <w:t xml:space="preserve">      {</w:t>
      </w:r>
      <w:proofErr w:type="spellStart"/>
      <w:r>
        <w:t>data.sections.includes</w:t>
      </w:r>
      <w:proofErr w:type="spellEnd"/>
      <w:r>
        <w:t>("analytics") &amp;&amp; (</w:t>
      </w:r>
    </w:p>
    <w:p w14:paraId="0166752E" w14:textId="77777777" w:rsidR="0091410D" w:rsidRDefault="0091410D" w:rsidP="0091410D">
      <w:r>
        <w:t xml:space="preserve">        &lt;div&gt;</w:t>
      </w:r>
    </w:p>
    <w:p w14:paraId="52AA10CB" w14:textId="77777777" w:rsidR="0091410D" w:rsidRDefault="0091410D" w:rsidP="0091410D">
      <w:r>
        <w:t xml:space="preserve">          &lt;h2&gt;Analytics&lt;/h2&gt;</w:t>
      </w:r>
    </w:p>
    <w:p w14:paraId="61532698" w14:textId="77777777" w:rsidR="0091410D" w:rsidRDefault="0091410D" w:rsidP="0091410D">
      <w:r>
        <w:t xml:space="preserve">          &lt;pre&gt;{</w:t>
      </w:r>
      <w:proofErr w:type="spellStart"/>
      <w:r>
        <w:t>JSON.stringify</w:t>
      </w:r>
      <w:proofErr w:type="spellEnd"/>
      <w:r>
        <w:t>(</w:t>
      </w:r>
      <w:proofErr w:type="spellStart"/>
      <w:r>
        <w:t>data.analytics</w:t>
      </w:r>
      <w:proofErr w:type="spellEnd"/>
      <w:r>
        <w:t>, null, 2)}&lt;/pre&gt;</w:t>
      </w:r>
    </w:p>
    <w:p w14:paraId="4DFC7B45" w14:textId="77777777" w:rsidR="0091410D" w:rsidRDefault="0091410D" w:rsidP="0091410D">
      <w:r>
        <w:t xml:space="preserve">        &lt;/div&gt;</w:t>
      </w:r>
    </w:p>
    <w:p w14:paraId="6A11EF0A" w14:textId="77777777" w:rsidR="0091410D" w:rsidRDefault="0091410D" w:rsidP="0091410D">
      <w:r>
        <w:t xml:space="preserve">      )}</w:t>
      </w:r>
    </w:p>
    <w:p w14:paraId="4D0C3ED4" w14:textId="77777777" w:rsidR="0091410D" w:rsidRDefault="0091410D" w:rsidP="0091410D">
      <w:r>
        <w:t xml:space="preserve">    &lt;/div&gt;</w:t>
      </w:r>
    </w:p>
    <w:p w14:paraId="69D32FF1" w14:textId="77777777" w:rsidR="0091410D" w:rsidRDefault="0091410D" w:rsidP="0091410D">
      <w:r>
        <w:t xml:space="preserve">  );</w:t>
      </w:r>
    </w:p>
    <w:p w14:paraId="65E32417" w14:textId="77777777" w:rsidR="0091410D" w:rsidRDefault="0091410D" w:rsidP="0091410D">
      <w:r>
        <w:t>}</w:t>
      </w:r>
    </w:p>
    <w:p w14:paraId="55EC63A4" w14:textId="77777777" w:rsidR="0091410D" w:rsidRDefault="0091410D" w:rsidP="0091410D">
      <w:r>
        <w:rPr>
          <w:rFonts w:ascii="Segoe UI Emoji" w:hAnsi="Segoe UI Emoji" w:cs="Segoe UI Emoji"/>
        </w:rPr>
        <w:t>🔒</w:t>
      </w:r>
      <w:r>
        <w:t xml:space="preserve"> DELETE UX (DO THIS RIGHT)</w:t>
      </w:r>
    </w:p>
    <w:p w14:paraId="68B769E2" w14:textId="77777777" w:rsidR="0091410D" w:rsidRDefault="0091410D" w:rsidP="0091410D">
      <w:r>
        <w:t>Add confirmation modal:</w:t>
      </w:r>
    </w:p>
    <w:p w14:paraId="5F66051A" w14:textId="77777777" w:rsidR="0091410D" w:rsidRDefault="0091410D" w:rsidP="0091410D">
      <w:proofErr w:type="spellStart"/>
      <w:r>
        <w:t>TypeScript</w:t>
      </w:r>
      <w:proofErr w:type="spellEnd"/>
    </w:p>
    <w:p w14:paraId="67DE95E7" w14:textId="77777777" w:rsidR="0091410D" w:rsidRDefault="0091410D" w:rsidP="0091410D">
      <w:r>
        <w:t xml:space="preserve">function </w:t>
      </w:r>
      <w:proofErr w:type="spellStart"/>
      <w:r>
        <w:t>confirmDelete</w:t>
      </w:r>
      <w:proofErr w:type="spellEnd"/>
      <w:r>
        <w:t>() {</w:t>
      </w:r>
    </w:p>
    <w:p w14:paraId="6129A87D" w14:textId="77777777" w:rsidR="0091410D" w:rsidRDefault="0091410D" w:rsidP="0091410D">
      <w:r>
        <w:t xml:space="preserve">  </w:t>
      </w:r>
      <w:proofErr w:type="spellStart"/>
      <w:r>
        <w:t>const</w:t>
      </w:r>
      <w:proofErr w:type="spellEnd"/>
      <w:r>
        <w:t xml:space="preserve"> input = prompt("Type DELETE PROJECT to confirm");</w:t>
      </w:r>
    </w:p>
    <w:p w14:paraId="1631C0FE" w14:textId="77777777" w:rsidR="0091410D" w:rsidRDefault="0091410D" w:rsidP="0091410D">
      <w:r>
        <w:t xml:space="preserve">  if (input === "DELETE PROJECT") {</w:t>
      </w:r>
    </w:p>
    <w:p w14:paraId="0DC5943D" w14:textId="77777777" w:rsidR="0091410D" w:rsidRDefault="0091410D" w:rsidP="0091410D">
      <w:r>
        <w:t xml:space="preserve">    fetch(`/projects/${id}/delete`, { method: "POST" });</w:t>
      </w:r>
    </w:p>
    <w:p w14:paraId="6FD491F8" w14:textId="77777777" w:rsidR="0091410D" w:rsidRDefault="0091410D" w:rsidP="0091410D">
      <w:r>
        <w:t xml:space="preserve">  }</w:t>
      </w:r>
    </w:p>
    <w:p w14:paraId="536B3215" w14:textId="48F0BE92" w:rsidR="0008304E" w:rsidRDefault="0091410D">
      <w:r>
        <w:t>}</w:t>
      </w:r>
    </w:p>
    <w:p w14:paraId="1D2C97FB" w14:textId="77777777" w:rsidR="00B746C3" w:rsidRDefault="00B746C3"/>
    <w:p w14:paraId="6A007047" w14:textId="77777777" w:rsidR="00742A00" w:rsidRDefault="00742A00" w:rsidP="00742A00">
      <w:r>
        <w:t>This upgrade turns SIGNAL into something you can:</w:t>
      </w:r>
    </w:p>
    <w:p w14:paraId="2DE04E01" w14:textId="77777777" w:rsidR="00742A00" w:rsidRDefault="00742A00" w:rsidP="00742A00">
      <w:r>
        <w:t>send to partners</w:t>
      </w:r>
    </w:p>
    <w:p w14:paraId="111D39A8" w14:textId="77777777" w:rsidR="00742A00" w:rsidRDefault="00742A00" w:rsidP="00742A00">
      <w:r>
        <w:t>present to municipalities</w:t>
      </w:r>
    </w:p>
    <w:p w14:paraId="2939ABD6" w14:textId="77777777" w:rsidR="00742A00" w:rsidRDefault="00742A00" w:rsidP="00742A00">
      <w:r>
        <w:t>attach to funding packages</w:t>
      </w:r>
    </w:p>
    <w:p w14:paraId="2482075C" w14:textId="77777777" w:rsidR="00742A00" w:rsidRDefault="00742A00" w:rsidP="00742A00">
      <w:r>
        <w:t>use in acquisition decisions</w:t>
      </w:r>
    </w:p>
    <w:p w14:paraId="2B612D5D" w14:textId="77777777" w:rsidR="00742A00" w:rsidRDefault="00742A00" w:rsidP="00742A00">
      <w:r>
        <w:rPr>
          <w:rFonts w:ascii="Segoe UI Emoji" w:hAnsi="Segoe UI Emoji" w:cs="Segoe UI Emoji"/>
        </w:rPr>
        <w:t>🚀</w:t>
      </w:r>
      <w:r>
        <w:t xml:space="preserve"> SYSTEM UPGRADE: REPORT ENGINE v2 (30/10 STANDARD)</w:t>
      </w:r>
    </w:p>
    <w:p w14:paraId="4A161390" w14:textId="77777777" w:rsidR="00742A00" w:rsidRDefault="00742A00" w:rsidP="00742A00">
      <w:r>
        <w:rPr>
          <w:rFonts w:ascii="Segoe UI Emoji" w:hAnsi="Segoe UI Emoji" w:cs="Segoe UI Emoji"/>
        </w:rPr>
        <w:t>🔥</w:t>
      </w:r>
      <w:r>
        <w:t xml:space="preserve"> NEW CAPABILITIES</w:t>
      </w:r>
    </w:p>
    <w:p w14:paraId="4BF95FCA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Branded PDF generation (REPOGUARD + SIGNAL identity)</w:t>
      </w:r>
    </w:p>
    <w:p w14:paraId="38DCB87A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Embedded charts (NOI, occupancy, collections, debt)</w:t>
      </w:r>
    </w:p>
    <w:p w14:paraId="069DEFF9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Auto-generated executive summary (AI layer ready)</w:t>
      </w:r>
    </w:p>
    <w:p w14:paraId="740BDA27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Structured sections (modular inclusion)</w:t>
      </w:r>
    </w:p>
    <w:p w14:paraId="05BCFAF0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Print + download + share-ready outputs</w:t>
      </w:r>
    </w:p>
    <w:p w14:paraId="3DF38AE6" w14:textId="77777777" w:rsidR="00742A00" w:rsidRDefault="00742A00" w:rsidP="00742A00">
      <w:r>
        <w:rPr>
          <w:rFonts w:ascii="Segoe UI Emoji" w:hAnsi="Segoe UI Emoji" w:cs="Segoe UI Emoji"/>
        </w:rPr>
        <w:t>🧠</w:t>
      </w:r>
      <w:r>
        <w:t xml:space="preserve"> ARCHITECTURE OVERVIEW</w:t>
      </w:r>
    </w:p>
    <w:p w14:paraId="43247EDC" w14:textId="77777777" w:rsidR="00742A00" w:rsidRDefault="00742A00" w:rsidP="00742A00"/>
    <w:p w14:paraId="6A238793" w14:textId="77777777" w:rsidR="00742A00" w:rsidRDefault="00742A00" w:rsidP="00742A00">
      <w:r>
        <w:t>Frontend (React)</w:t>
      </w:r>
    </w:p>
    <w:p w14:paraId="70150172" w14:textId="77777777" w:rsidR="00742A00" w:rsidRDefault="00742A00" w:rsidP="00742A00">
      <w:r>
        <w:t xml:space="preserve">   ↓</w:t>
      </w:r>
    </w:p>
    <w:p w14:paraId="70E55398" w14:textId="77777777" w:rsidR="00742A00" w:rsidRDefault="00742A00" w:rsidP="00742A00">
      <w:r>
        <w:t>Report Builder UI</w:t>
      </w:r>
    </w:p>
    <w:p w14:paraId="28C4DEB0" w14:textId="77777777" w:rsidR="00742A00" w:rsidRDefault="00742A00" w:rsidP="00742A00">
      <w:r>
        <w:t xml:space="preserve">   ↓</w:t>
      </w:r>
    </w:p>
    <w:p w14:paraId="239FD224" w14:textId="77777777" w:rsidR="00742A00" w:rsidRDefault="00742A00" w:rsidP="00742A00">
      <w:r>
        <w:t>POST /reports/generate</w:t>
      </w:r>
    </w:p>
    <w:p w14:paraId="454D7E81" w14:textId="77777777" w:rsidR="00742A00" w:rsidRDefault="00742A00" w:rsidP="00742A00">
      <w:r>
        <w:t xml:space="preserve">   ↓</w:t>
      </w:r>
    </w:p>
    <w:p w14:paraId="48FAE305" w14:textId="77777777" w:rsidR="00742A00" w:rsidRDefault="00742A00" w:rsidP="00742A00">
      <w:r>
        <w:t>Backend Report Engine</w:t>
      </w:r>
    </w:p>
    <w:p w14:paraId="5BE40D95" w14:textId="77777777" w:rsidR="00742A00" w:rsidRDefault="00742A00" w:rsidP="00742A00">
      <w:r>
        <w:t xml:space="preserve">   </w:t>
      </w:r>
      <w:r>
        <w:rPr>
          <w:rFonts w:ascii="Noto Serif" w:hAnsi="Noto Serif" w:cs="Noto Serif"/>
        </w:rPr>
        <w:t>├</w:t>
      </w:r>
      <w:r>
        <w:t>── Data Snapshot Builder</w:t>
      </w:r>
    </w:p>
    <w:p w14:paraId="56E9F401" w14:textId="77777777" w:rsidR="00742A00" w:rsidRDefault="00742A00" w:rsidP="00742A00">
      <w:r>
        <w:t xml:space="preserve">   </w:t>
      </w:r>
      <w:r>
        <w:rPr>
          <w:rFonts w:ascii="Noto Serif" w:hAnsi="Noto Serif" w:cs="Noto Serif"/>
        </w:rPr>
        <w:t>├</w:t>
      </w:r>
      <w:r>
        <w:t>── Chart Renderer (</w:t>
      </w:r>
      <w:proofErr w:type="spellStart"/>
      <w:r>
        <w:t>matplotlib</w:t>
      </w:r>
      <w:proofErr w:type="spellEnd"/>
      <w:r>
        <w:t>)</w:t>
      </w:r>
    </w:p>
    <w:p w14:paraId="6842B343" w14:textId="77777777" w:rsidR="00742A00" w:rsidRDefault="00742A00" w:rsidP="00742A00">
      <w:r>
        <w:t xml:space="preserve">   </w:t>
      </w:r>
      <w:r>
        <w:rPr>
          <w:rFonts w:ascii="Noto Serif" w:hAnsi="Noto Serif" w:cs="Noto Serif"/>
        </w:rPr>
        <w:t>├</w:t>
      </w:r>
      <w:r>
        <w:t>── Executive Summary Generator</w:t>
      </w:r>
    </w:p>
    <w:p w14:paraId="61E3F691" w14:textId="77777777" w:rsidR="00742A00" w:rsidRDefault="00742A00" w:rsidP="00742A00">
      <w:r>
        <w:t xml:space="preserve">   </w:t>
      </w:r>
      <w:r>
        <w:rPr>
          <w:rFonts w:ascii="Noto Serif" w:hAnsi="Noto Serif" w:cs="Noto Serif"/>
        </w:rPr>
        <w:t>├</w:t>
      </w:r>
      <w:r>
        <w:t>── PDF Composer (</w:t>
      </w:r>
      <w:proofErr w:type="spellStart"/>
      <w:r>
        <w:t>reportlab</w:t>
      </w:r>
      <w:proofErr w:type="spellEnd"/>
      <w:r>
        <w:t>)</w:t>
      </w:r>
    </w:p>
    <w:p w14:paraId="017701BB" w14:textId="77777777" w:rsidR="00742A00" w:rsidRDefault="00742A00" w:rsidP="00742A00">
      <w:r>
        <w:t xml:space="preserve">   ↓</w:t>
      </w:r>
    </w:p>
    <w:p w14:paraId="4D8A095F" w14:textId="77777777" w:rsidR="00742A00" w:rsidRDefault="00742A00" w:rsidP="00742A00">
      <w:r>
        <w:t>PDF Output File</w:t>
      </w:r>
    </w:p>
    <w:p w14:paraId="43966252" w14:textId="77777777" w:rsidR="00742A00" w:rsidRDefault="00742A00" w:rsidP="00742A00">
      <w:r>
        <w:rPr>
          <w:rFonts w:ascii="Segoe UI Emoji" w:hAnsi="Segoe UI Emoji" w:cs="Segoe UI Emoji"/>
        </w:rPr>
        <w:t>⚙️</w:t>
      </w:r>
      <w:r>
        <w:t xml:space="preserve"> BACKEND — FULL IMPLEMENTATION</w:t>
      </w:r>
    </w:p>
    <w:p w14:paraId="7B46BCCD" w14:textId="77777777" w:rsidR="00742A00" w:rsidRDefault="00742A00" w:rsidP="00742A00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report_engine.py</w:t>
      </w:r>
      <w:proofErr w:type="spellEnd"/>
    </w:p>
    <w:p w14:paraId="63C5FC95" w14:textId="77777777" w:rsidR="00742A00" w:rsidRDefault="00742A00" w:rsidP="00742A00">
      <w:r>
        <w:t>Python</w:t>
      </w:r>
    </w:p>
    <w:p w14:paraId="3D77C090" w14:textId="77777777" w:rsidR="00742A00" w:rsidRDefault="00742A00" w:rsidP="00742A00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36232563" w14:textId="77777777" w:rsidR="00742A00" w:rsidRDefault="00742A00" w:rsidP="00742A00"/>
    <w:p w14:paraId="7D5E0EF8" w14:textId="77777777" w:rsidR="00742A00" w:rsidRDefault="00742A00" w:rsidP="00742A00">
      <w:proofErr w:type="spellStart"/>
      <w:r>
        <w:t>def</w:t>
      </w:r>
      <w:proofErr w:type="spellEnd"/>
      <w:r>
        <w:t xml:space="preserve"> </w:t>
      </w:r>
      <w:proofErr w:type="spellStart"/>
      <w:r>
        <w:t>generate_executive_summary</w:t>
      </w:r>
      <w:proofErr w:type="spellEnd"/>
      <w:r>
        <w:t>(snapshot):</w:t>
      </w:r>
    </w:p>
    <w:p w14:paraId="1C712F4A" w14:textId="77777777" w:rsidR="00742A00" w:rsidRDefault="00742A00" w:rsidP="00742A00">
      <w:r>
        <w:t xml:space="preserve">    </w:t>
      </w:r>
      <w:proofErr w:type="spellStart"/>
      <w:r>
        <w:t>kpis</w:t>
      </w:r>
      <w:proofErr w:type="spellEnd"/>
      <w:r>
        <w:t xml:space="preserve"> = </w:t>
      </w:r>
      <w:proofErr w:type="spellStart"/>
      <w:r>
        <w:t>snapshot.get</w:t>
      </w:r>
      <w:proofErr w:type="spellEnd"/>
      <w:r>
        <w:t>("</w:t>
      </w:r>
      <w:proofErr w:type="spellStart"/>
      <w:r>
        <w:t>kpis</w:t>
      </w:r>
      <w:proofErr w:type="spellEnd"/>
      <w:r>
        <w:t>", {})</w:t>
      </w:r>
    </w:p>
    <w:p w14:paraId="3D2FF2A4" w14:textId="77777777" w:rsidR="00742A00" w:rsidRDefault="00742A00" w:rsidP="00742A00"/>
    <w:p w14:paraId="737C3F5D" w14:textId="77777777" w:rsidR="00742A00" w:rsidRDefault="00742A00" w:rsidP="00742A00">
      <w:r>
        <w:t xml:space="preserve">    </w:t>
      </w:r>
      <w:proofErr w:type="spellStart"/>
      <w:r>
        <w:t>noi</w:t>
      </w:r>
      <w:proofErr w:type="spellEnd"/>
      <w:r>
        <w:t xml:space="preserve"> = </w:t>
      </w:r>
      <w:proofErr w:type="spellStart"/>
      <w:r>
        <w:t>kpis.get</w:t>
      </w:r>
      <w:proofErr w:type="spellEnd"/>
      <w:r>
        <w:t>("</w:t>
      </w:r>
      <w:proofErr w:type="spellStart"/>
      <w:r>
        <w:t>noi</w:t>
      </w:r>
      <w:proofErr w:type="spellEnd"/>
      <w:r>
        <w:t>", 0)</w:t>
      </w:r>
    </w:p>
    <w:p w14:paraId="0097BF10" w14:textId="77777777" w:rsidR="00742A00" w:rsidRDefault="00742A00" w:rsidP="00742A00">
      <w:r>
        <w:t xml:space="preserve">    occupancy = </w:t>
      </w:r>
      <w:proofErr w:type="spellStart"/>
      <w:r>
        <w:t>kpis.get</w:t>
      </w:r>
      <w:proofErr w:type="spellEnd"/>
      <w:r>
        <w:t>("occupancy", 0)</w:t>
      </w:r>
    </w:p>
    <w:p w14:paraId="5889680E" w14:textId="77777777" w:rsidR="00742A00" w:rsidRDefault="00742A00" w:rsidP="00742A00">
      <w:r>
        <w:t xml:space="preserve">    </w:t>
      </w:r>
      <w:proofErr w:type="spellStart"/>
      <w:r>
        <w:t>bad_debt</w:t>
      </w:r>
      <w:proofErr w:type="spellEnd"/>
      <w:r>
        <w:t xml:space="preserve"> = </w:t>
      </w:r>
      <w:proofErr w:type="spellStart"/>
      <w:r>
        <w:t>kpis.get</w:t>
      </w:r>
      <w:proofErr w:type="spellEnd"/>
      <w:r>
        <w:t>("</w:t>
      </w:r>
      <w:proofErr w:type="spellStart"/>
      <w:r>
        <w:t>bad_debt</w:t>
      </w:r>
      <w:proofErr w:type="spellEnd"/>
      <w:r>
        <w:t>", 0)</w:t>
      </w:r>
    </w:p>
    <w:p w14:paraId="2A69D77A" w14:textId="77777777" w:rsidR="00742A00" w:rsidRDefault="00742A00" w:rsidP="00742A00"/>
    <w:p w14:paraId="397C21F6" w14:textId="77777777" w:rsidR="00742A00" w:rsidRDefault="00742A00" w:rsidP="00742A00">
      <w:r>
        <w:t xml:space="preserve">    summary = f"""</w:t>
      </w:r>
    </w:p>
    <w:p w14:paraId="6A2FAE82" w14:textId="77777777" w:rsidR="00742A00" w:rsidRDefault="00742A00" w:rsidP="00742A00">
      <w:r>
        <w:t xml:space="preserve">    This asset is currently operating at {occupancy}% occupancy </w:t>
      </w:r>
    </w:p>
    <w:p w14:paraId="4246B0C1" w14:textId="77777777" w:rsidR="00742A00" w:rsidRDefault="00742A00" w:rsidP="00742A00">
      <w:r>
        <w:t xml:space="preserve">    with a net operating income of ${noi:,.0f}.</w:t>
      </w:r>
    </w:p>
    <w:p w14:paraId="2CF7BBCC" w14:textId="77777777" w:rsidR="00742A00" w:rsidRDefault="00742A00" w:rsidP="00742A00"/>
    <w:p w14:paraId="36EC593A" w14:textId="77777777" w:rsidR="00742A00" w:rsidRDefault="00742A00" w:rsidP="00742A00">
      <w:r>
        <w:t xml:space="preserve">    Bad debt exposure is at {</w:t>
      </w:r>
      <w:proofErr w:type="spellStart"/>
      <w:r>
        <w:t>bad_debt</w:t>
      </w:r>
      <w:proofErr w:type="spellEnd"/>
      <w:r>
        <w:t xml:space="preserve">}%, indicating </w:t>
      </w:r>
    </w:p>
    <w:p w14:paraId="2427D0ED" w14:textId="77777777" w:rsidR="00742A00" w:rsidRDefault="00742A00" w:rsidP="00742A00">
      <w:r>
        <w:t xml:space="preserve">    {"elevated risk" if </w:t>
      </w:r>
      <w:proofErr w:type="spellStart"/>
      <w:r>
        <w:t>bad_debt</w:t>
      </w:r>
      <w:proofErr w:type="spellEnd"/>
      <w:r>
        <w:t xml:space="preserve"> &gt; 5 else "stable collections"}.</w:t>
      </w:r>
    </w:p>
    <w:p w14:paraId="2686D92F" w14:textId="77777777" w:rsidR="00742A00" w:rsidRDefault="00742A00" w:rsidP="00742A00"/>
    <w:p w14:paraId="1E46A5AF" w14:textId="77777777" w:rsidR="00742A00" w:rsidRDefault="00742A00" w:rsidP="00742A00">
      <w:r>
        <w:t xml:space="preserve">    Operational focus should prioritize revenue stabilization,</w:t>
      </w:r>
    </w:p>
    <w:p w14:paraId="174EFA9A" w14:textId="77777777" w:rsidR="00742A00" w:rsidRDefault="00742A00" w:rsidP="00742A00">
      <w:r>
        <w:t xml:space="preserve">    tenant quality, and lease optimization.</w:t>
      </w:r>
    </w:p>
    <w:p w14:paraId="4BF0991F" w14:textId="77777777" w:rsidR="00742A00" w:rsidRDefault="00742A00" w:rsidP="00742A00">
      <w:r>
        <w:t xml:space="preserve">    """</w:t>
      </w:r>
    </w:p>
    <w:p w14:paraId="682F166C" w14:textId="77777777" w:rsidR="00742A00" w:rsidRDefault="00742A00" w:rsidP="00742A00"/>
    <w:p w14:paraId="717C171B" w14:textId="77777777" w:rsidR="00742A00" w:rsidRDefault="00742A00" w:rsidP="00742A00">
      <w:r>
        <w:t xml:space="preserve">    return </w:t>
      </w:r>
      <w:proofErr w:type="spellStart"/>
      <w:r>
        <w:t>summary.strip</w:t>
      </w:r>
      <w:proofErr w:type="spellEnd"/>
      <w:r>
        <w:t>()</w:t>
      </w:r>
    </w:p>
    <w:p w14:paraId="408F59E6" w14:textId="77777777" w:rsidR="00742A00" w:rsidRDefault="00742A00" w:rsidP="00742A00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chart_builder.py</w:t>
      </w:r>
      <w:proofErr w:type="spellEnd"/>
    </w:p>
    <w:p w14:paraId="5678A665" w14:textId="77777777" w:rsidR="00742A00" w:rsidRDefault="00742A00" w:rsidP="00742A00">
      <w:r>
        <w:t>Python</w:t>
      </w:r>
    </w:p>
    <w:p w14:paraId="6D94425C" w14:textId="77777777" w:rsidR="00742A00" w:rsidRDefault="00742A00" w:rsidP="00742A00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BC2C32C" w14:textId="77777777" w:rsidR="00742A00" w:rsidRDefault="00742A00" w:rsidP="00742A00">
      <w:r>
        <w:t xml:space="preserve">import </w:t>
      </w:r>
      <w:proofErr w:type="spellStart"/>
      <w:r>
        <w:t>os</w:t>
      </w:r>
      <w:proofErr w:type="spellEnd"/>
    </w:p>
    <w:p w14:paraId="29C663A6" w14:textId="77777777" w:rsidR="00742A00" w:rsidRDefault="00742A00" w:rsidP="00742A00"/>
    <w:p w14:paraId="3AE9AA1A" w14:textId="77777777" w:rsidR="00742A00" w:rsidRDefault="00742A00" w:rsidP="00742A00">
      <w:proofErr w:type="spellStart"/>
      <w:r>
        <w:t>def</w:t>
      </w:r>
      <w:proofErr w:type="spellEnd"/>
      <w:r>
        <w:t xml:space="preserve"> </w:t>
      </w:r>
      <w:proofErr w:type="spellStart"/>
      <w:r>
        <w:t>build_noi_chart</w:t>
      </w:r>
      <w:proofErr w:type="spellEnd"/>
      <w:r>
        <w:t>(data, filename):</w:t>
      </w:r>
    </w:p>
    <w:p w14:paraId="312F7645" w14:textId="77777777" w:rsidR="00742A00" w:rsidRDefault="00742A00" w:rsidP="00742A00">
      <w:r>
        <w:t xml:space="preserve">    months = data["months"]</w:t>
      </w:r>
    </w:p>
    <w:p w14:paraId="04D91235" w14:textId="77777777" w:rsidR="00742A00" w:rsidRDefault="00742A00" w:rsidP="00742A00">
      <w:r>
        <w:t xml:space="preserve">    values = data["</w:t>
      </w:r>
      <w:proofErr w:type="spellStart"/>
      <w:r>
        <w:t>noi</w:t>
      </w:r>
      <w:proofErr w:type="spellEnd"/>
      <w:r>
        <w:t>"]</w:t>
      </w:r>
    </w:p>
    <w:p w14:paraId="169C2644" w14:textId="77777777" w:rsidR="00742A00" w:rsidRDefault="00742A00" w:rsidP="00742A00"/>
    <w:p w14:paraId="7F74BC37" w14:textId="77777777" w:rsidR="00742A00" w:rsidRDefault="00742A00" w:rsidP="00742A00">
      <w:r>
        <w:t xml:space="preserve">    </w:t>
      </w:r>
      <w:proofErr w:type="spellStart"/>
      <w:r>
        <w:t>plt.figure</w:t>
      </w:r>
      <w:proofErr w:type="spellEnd"/>
      <w:r>
        <w:t>()</w:t>
      </w:r>
    </w:p>
    <w:p w14:paraId="3C658F0E" w14:textId="77777777" w:rsidR="00742A00" w:rsidRDefault="00742A00" w:rsidP="00742A00">
      <w:r>
        <w:t xml:space="preserve">    </w:t>
      </w:r>
      <w:proofErr w:type="spellStart"/>
      <w:r>
        <w:t>plt.plot</w:t>
      </w:r>
      <w:proofErr w:type="spellEnd"/>
      <w:r>
        <w:t>(months, values)</w:t>
      </w:r>
    </w:p>
    <w:p w14:paraId="1F2DD658" w14:textId="77777777" w:rsidR="00742A00" w:rsidRDefault="00742A00" w:rsidP="00742A00">
      <w:r>
        <w:t xml:space="preserve">    </w:t>
      </w:r>
      <w:proofErr w:type="spellStart"/>
      <w:r>
        <w:t>plt.title</w:t>
      </w:r>
      <w:proofErr w:type="spellEnd"/>
      <w:r>
        <w:t>("NOI Trend")</w:t>
      </w:r>
    </w:p>
    <w:p w14:paraId="3C84A1AB" w14:textId="77777777" w:rsidR="00742A00" w:rsidRDefault="00742A00" w:rsidP="00742A00">
      <w:r>
        <w:t xml:space="preserve">    </w:t>
      </w:r>
      <w:proofErr w:type="spellStart"/>
      <w:r>
        <w:t>plt.xlabel</w:t>
      </w:r>
      <w:proofErr w:type="spellEnd"/>
      <w:r>
        <w:t>("Month")</w:t>
      </w:r>
    </w:p>
    <w:p w14:paraId="473B03B3" w14:textId="77777777" w:rsidR="00742A00" w:rsidRDefault="00742A00" w:rsidP="00742A00">
      <w:r>
        <w:t xml:space="preserve">    </w:t>
      </w:r>
      <w:proofErr w:type="spellStart"/>
      <w:r>
        <w:t>plt.ylabel</w:t>
      </w:r>
      <w:proofErr w:type="spellEnd"/>
      <w:r>
        <w:t>("NOI")</w:t>
      </w:r>
    </w:p>
    <w:p w14:paraId="3E09B70E" w14:textId="77777777" w:rsidR="00742A00" w:rsidRDefault="00742A00" w:rsidP="00742A00"/>
    <w:p w14:paraId="15C06370" w14:textId="77777777" w:rsidR="00742A00" w:rsidRDefault="00742A00" w:rsidP="00742A00">
      <w:r>
        <w:t xml:space="preserve">    path = f"/</w:t>
      </w:r>
      <w:proofErr w:type="spellStart"/>
      <w:r>
        <w:t>tmp</w:t>
      </w:r>
      <w:proofErr w:type="spellEnd"/>
      <w:r>
        <w:t>/{filename}.</w:t>
      </w:r>
      <w:proofErr w:type="spellStart"/>
      <w:r>
        <w:t>png</w:t>
      </w:r>
      <w:proofErr w:type="spellEnd"/>
      <w:r>
        <w:t>"</w:t>
      </w:r>
    </w:p>
    <w:p w14:paraId="10B380E1" w14:textId="77777777" w:rsidR="00742A00" w:rsidRDefault="00742A00" w:rsidP="00742A00">
      <w:r>
        <w:t xml:space="preserve">    </w:t>
      </w:r>
      <w:proofErr w:type="spellStart"/>
      <w:r>
        <w:t>plt.savefig</w:t>
      </w:r>
      <w:proofErr w:type="spellEnd"/>
      <w:r>
        <w:t>(path)</w:t>
      </w:r>
    </w:p>
    <w:p w14:paraId="5163EC43" w14:textId="77777777" w:rsidR="00742A00" w:rsidRDefault="00742A00" w:rsidP="00742A00">
      <w:r>
        <w:t xml:space="preserve">    </w:t>
      </w:r>
      <w:proofErr w:type="spellStart"/>
      <w:r>
        <w:t>plt.close</w:t>
      </w:r>
      <w:proofErr w:type="spellEnd"/>
      <w:r>
        <w:t>()</w:t>
      </w:r>
    </w:p>
    <w:p w14:paraId="016BACD9" w14:textId="77777777" w:rsidR="00742A00" w:rsidRDefault="00742A00" w:rsidP="00742A00"/>
    <w:p w14:paraId="1AD2A088" w14:textId="77777777" w:rsidR="00742A00" w:rsidRDefault="00742A00" w:rsidP="00742A00">
      <w:r>
        <w:t xml:space="preserve">    return path</w:t>
      </w:r>
    </w:p>
    <w:p w14:paraId="1D652E84" w14:textId="77777777" w:rsidR="00742A00" w:rsidRDefault="00742A00" w:rsidP="00742A00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pdf_builder.py</w:t>
      </w:r>
      <w:proofErr w:type="spellEnd"/>
    </w:p>
    <w:p w14:paraId="4DB64A44" w14:textId="77777777" w:rsidR="00742A00" w:rsidRDefault="00742A00" w:rsidP="00742A00">
      <w:r>
        <w:t>Python</w:t>
      </w:r>
    </w:p>
    <w:p w14:paraId="654BFFC2" w14:textId="77777777" w:rsidR="00742A00" w:rsidRDefault="00742A00" w:rsidP="00742A00">
      <w:r>
        <w:t xml:space="preserve">from </w:t>
      </w:r>
      <w:proofErr w:type="spellStart"/>
      <w:r>
        <w:t>reportlab.platypus</w:t>
      </w:r>
      <w:proofErr w:type="spellEnd"/>
      <w:r>
        <w:t xml:space="preserve"> import </w:t>
      </w:r>
      <w:proofErr w:type="spellStart"/>
      <w:r>
        <w:t>SimpleDocTemplate</w:t>
      </w:r>
      <w:proofErr w:type="spellEnd"/>
      <w:r>
        <w:t>, Paragraph, Image, Spacer</w:t>
      </w:r>
    </w:p>
    <w:p w14:paraId="2F9FB109" w14:textId="77777777" w:rsidR="00742A00" w:rsidRDefault="00742A00" w:rsidP="00742A00">
      <w:r>
        <w:t xml:space="preserve">from </w:t>
      </w:r>
      <w:proofErr w:type="spellStart"/>
      <w:r>
        <w:t>reportlab.lib.styles</w:t>
      </w:r>
      <w:proofErr w:type="spellEnd"/>
      <w:r>
        <w:t xml:space="preserve"> import </w:t>
      </w:r>
      <w:proofErr w:type="spellStart"/>
      <w:r>
        <w:t>getSampleStyleSheet</w:t>
      </w:r>
      <w:proofErr w:type="spellEnd"/>
    </w:p>
    <w:p w14:paraId="1C576DE7" w14:textId="77777777" w:rsidR="00742A00" w:rsidRDefault="00742A00" w:rsidP="00742A00"/>
    <w:p w14:paraId="61200345" w14:textId="77777777" w:rsidR="00742A00" w:rsidRDefault="00742A00" w:rsidP="00742A00">
      <w:proofErr w:type="spellStart"/>
      <w:r>
        <w:t>def</w:t>
      </w:r>
      <w:proofErr w:type="spellEnd"/>
      <w:r>
        <w:t xml:space="preserve"> </w:t>
      </w:r>
      <w:proofErr w:type="spellStart"/>
      <w:r>
        <w:t>build_pdf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report_data</w:t>
      </w:r>
      <w:proofErr w:type="spellEnd"/>
      <w:r>
        <w:t xml:space="preserve">, </w:t>
      </w:r>
      <w:proofErr w:type="spellStart"/>
      <w:r>
        <w:t>chart_paths</w:t>
      </w:r>
      <w:proofErr w:type="spellEnd"/>
      <w:r>
        <w:t>):</w:t>
      </w:r>
    </w:p>
    <w:p w14:paraId="242A4B6E" w14:textId="77777777" w:rsidR="00742A00" w:rsidRDefault="00742A00" w:rsidP="00742A00">
      <w:r>
        <w:t xml:space="preserve">    doc = </w:t>
      </w:r>
      <w:proofErr w:type="spellStart"/>
      <w:r>
        <w:t>SimpleDocTemplate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59C7AE1" w14:textId="77777777" w:rsidR="00742A00" w:rsidRDefault="00742A00" w:rsidP="00742A00">
      <w:r>
        <w:t xml:space="preserve">    styles = </w:t>
      </w:r>
      <w:proofErr w:type="spellStart"/>
      <w:r>
        <w:t>getSampleStyleSheet</w:t>
      </w:r>
      <w:proofErr w:type="spellEnd"/>
      <w:r>
        <w:t>()</w:t>
      </w:r>
    </w:p>
    <w:p w14:paraId="5F22BAE4" w14:textId="77777777" w:rsidR="00742A00" w:rsidRDefault="00742A00" w:rsidP="00742A00"/>
    <w:p w14:paraId="52689CA9" w14:textId="77777777" w:rsidR="00742A00" w:rsidRDefault="00742A00" w:rsidP="00742A00">
      <w:r>
        <w:t xml:space="preserve">    elements = []</w:t>
      </w:r>
    </w:p>
    <w:p w14:paraId="124EE573" w14:textId="77777777" w:rsidR="00742A00" w:rsidRDefault="00742A00" w:rsidP="00742A00"/>
    <w:p w14:paraId="77C52F63" w14:textId="77777777" w:rsidR="00742A00" w:rsidRDefault="00742A00" w:rsidP="00742A00">
      <w:r>
        <w:t xml:space="preserve">    # --- TITLE ---</w:t>
      </w:r>
    </w:p>
    <w:p w14:paraId="62B7D529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(Paragraph("REPOGUARD / SIGNAL REPORT", styles["Title"]))</w:t>
      </w:r>
    </w:p>
    <w:p w14:paraId="41796AD3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(Spacer(1, 12))</w:t>
      </w:r>
    </w:p>
    <w:p w14:paraId="6A03EDD4" w14:textId="77777777" w:rsidR="00742A00" w:rsidRDefault="00742A00" w:rsidP="00742A00"/>
    <w:p w14:paraId="33C7BB4D" w14:textId="77777777" w:rsidR="00742A00" w:rsidRDefault="00742A00" w:rsidP="00742A00">
      <w:r>
        <w:t xml:space="preserve">    # --- EXEC SUMMARY ---</w:t>
      </w:r>
    </w:p>
    <w:p w14:paraId="10695849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(Paragraph("Executive Summary", styles["Heading2"]))</w:t>
      </w:r>
    </w:p>
    <w:p w14:paraId="346C9DCB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(Paragraph(</w:t>
      </w:r>
      <w:proofErr w:type="spellStart"/>
      <w:r>
        <w:t>report_data</w:t>
      </w:r>
      <w:proofErr w:type="spellEnd"/>
      <w:r>
        <w:t>["summary"], styles["</w:t>
      </w:r>
      <w:proofErr w:type="spellStart"/>
      <w:r>
        <w:t>BodyText</w:t>
      </w:r>
      <w:proofErr w:type="spellEnd"/>
      <w:r>
        <w:t>"]))</w:t>
      </w:r>
    </w:p>
    <w:p w14:paraId="45EE5434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(Spacer(1, 12))</w:t>
      </w:r>
    </w:p>
    <w:p w14:paraId="63213876" w14:textId="77777777" w:rsidR="00742A00" w:rsidRDefault="00742A00" w:rsidP="00742A00"/>
    <w:p w14:paraId="0C800473" w14:textId="77777777" w:rsidR="00742A00" w:rsidRDefault="00742A00" w:rsidP="00742A00">
      <w:r>
        <w:t xml:space="preserve">    # --- CHARTS ---</w:t>
      </w:r>
    </w:p>
    <w:p w14:paraId="263773BD" w14:textId="77777777" w:rsidR="00742A00" w:rsidRDefault="00742A00" w:rsidP="00742A00">
      <w:r>
        <w:t xml:space="preserve">    for chart in </w:t>
      </w:r>
      <w:proofErr w:type="spellStart"/>
      <w:r>
        <w:t>chart_paths</w:t>
      </w:r>
      <w:proofErr w:type="spellEnd"/>
      <w:r>
        <w:t>:</w:t>
      </w:r>
    </w:p>
    <w:p w14:paraId="385FE9D6" w14:textId="77777777" w:rsidR="00742A00" w:rsidRDefault="00742A00" w:rsidP="00742A00">
      <w:r>
        <w:t xml:space="preserve">        </w:t>
      </w:r>
      <w:proofErr w:type="spellStart"/>
      <w:r>
        <w:t>elements.append</w:t>
      </w:r>
      <w:proofErr w:type="spellEnd"/>
      <w:r>
        <w:t>(Image(chart, width=400, height=200))</w:t>
      </w:r>
    </w:p>
    <w:p w14:paraId="529A77DB" w14:textId="77777777" w:rsidR="00742A00" w:rsidRDefault="00742A00" w:rsidP="00742A00">
      <w:r>
        <w:t xml:space="preserve">        </w:t>
      </w:r>
      <w:proofErr w:type="spellStart"/>
      <w:r>
        <w:t>elements.append</w:t>
      </w:r>
      <w:proofErr w:type="spellEnd"/>
      <w:r>
        <w:t>(Spacer(1, 12))</w:t>
      </w:r>
    </w:p>
    <w:p w14:paraId="0AF4E07B" w14:textId="77777777" w:rsidR="00742A00" w:rsidRDefault="00742A00" w:rsidP="00742A00"/>
    <w:p w14:paraId="6F5492F1" w14:textId="77777777" w:rsidR="00742A00" w:rsidRDefault="00742A00" w:rsidP="00742A00">
      <w:r>
        <w:t xml:space="preserve">    # --- RAW SNAPSHOT ---</w:t>
      </w:r>
    </w:p>
    <w:p w14:paraId="1A96139A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(Paragraph("Data Snapshot", styles["Heading2"]))</w:t>
      </w:r>
    </w:p>
    <w:p w14:paraId="0A7AAB94" w14:textId="77777777" w:rsidR="00742A00" w:rsidRDefault="00742A00" w:rsidP="00742A00">
      <w:r>
        <w:t xml:space="preserve">    </w:t>
      </w:r>
      <w:proofErr w:type="spellStart"/>
      <w:r>
        <w:t>elements.append</w:t>
      </w:r>
      <w:proofErr w:type="spellEnd"/>
      <w:r>
        <w:t>(Paragraph(</w:t>
      </w:r>
      <w:proofErr w:type="spellStart"/>
      <w:r>
        <w:t>str</w:t>
      </w:r>
      <w:proofErr w:type="spellEnd"/>
      <w:r>
        <w:t>(</w:t>
      </w:r>
      <w:proofErr w:type="spellStart"/>
      <w:r>
        <w:t>report_data</w:t>
      </w:r>
      <w:proofErr w:type="spellEnd"/>
      <w:r>
        <w:t>["snapshot"]), styles["</w:t>
      </w:r>
      <w:proofErr w:type="spellStart"/>
      <w:r>
        <w:t>BodyText</w:t>
      </w:r>
      <w:proofErr w:type="spellEnd"/>
      <w:r>
        <w:t>"]))</w:t>
      </w:r>
    </w:p>
    <w:p w14:paraId="1F14FBD3" w14:textId="77777777" w:rsidR="00742A00" w:rsidRDefault="00742A00" w:rsidP="00742A00"/>
    <w:p w14:paraId="030D83D4" w14:textId="77777777" w:rsidR="00742A00" w:rsidRDefault="00742A00" w:rsidP="00742A00">
      <w:r>
        <w:t xml:space="preserve">    </w:t>
      </w:r>
      <w:proofErr w:type="spellStart"/>
      <w:r>
        <w:t>doc.build</w:t>
      </w:r>
      <w:proofErr w:type="spellEnd"/>
      <w:r>
        <w:t>(elements)</w:t>
      </w:r>
    </w:p>
    <w:p w14:paraId="38871C01" w14:textId="77777777" w:rsidR="00742A00" w:rsidRDefault="00742A00" w:rsidP="00742A00">
      <w:r>
        <w:rPr>
          <w:rFonts w:ascii="Segoe UI Emoji" w:hAnsi="Segoe UI Emoji" w:cs="Segoe UI Emoji"/>
        </w:rPr>
        <w:t>📁</w:t>
      </w:r>
      <w:r>
        <w:t xml:space="preserve"> /backend/routes/</w:t>
      </w:r>
      <w:proofErr w:type="spellStart"/>
      <w:r>
        <w:t>reports.py</w:t>
      </w:r>
      <w:proofErr w:type="spellEnd"/>
      <w:r>
        <w:t xml:space="preserve"> (UPGRADED)</w:t>
      </w:r>
    </w:p>
    <w:p w14:paraId="324A30DA" w14:textId="77777777" w:rsidR="00742A00" w:rsidRDefault="00742A00" w:rsidP="00742A00">
      <w:r>
        <w:t>Python</w:t>
      </w:r>
    </w:p>
    <w:p w14:paraId="6340E78C" w14:textId="77777777" w:rsidR="00742A00" w:rsidRDefault="00742A00" w:rsidP="00742A00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14:paraId="4BFFC338" w14:textId="77777777" w:rsidR="00742A00" w:rsidRDefault="00742A00" w:rsidP="00742A00">
      <w:r>
        <w:t xml:space="preserve">from </w:t>
      </w:r>
      <w:proofErr w:type="spellStart"/>
      <w:r>
        <w:t>backend.models.report</w:t>
      </w:r>
      <w:proofErr w:type="spellEnd"/>
      <w:r>
        <w:t xml:space="preserve"> import </w:t>
      </w:r>
      <w:proofErr w:type="spellStart"/>
      <w:r>
        <w:t>ReportRequest</w:t>
      </w:r>
      <w:proofErr w:type="spellEnd"/>
    </w:p>
    <w:p w14:paraId="2DF1219F" w14:textId="77777777" w:rsidR="00742A00" w:rsidRDefault="00742A00" w:rsidP="00742A00">
      <w:r>
        <w:t xml:space="preserve">from </w:t>
      </w:r>
      <w:proofErr w:type="spellStart"/>
      <w:r>
        <w:t>backend.services.report_engine</w:t>
      </w:r>
      <w:proofErr w:type="spellEnd"/>
      <w:r>
        <w:t xml:space="preserve"> import </w:t>
      </w:r>
      <w:proofErr w:type="spellStart"/>
      <w:r>
        <w:t>generate_executive_summary</w:t>
      </w:r>
      <w:proofErr w:type="spellEnd"/>
    </w:p>
    <w:p w14:paraId="16A3A848" w14:textId="77777777" w:rsidR="00742A00" w:rsidRDefault="00742A00" w:rsidP="00742A00">
      <w:r>
        <w:t xml:space="preserve">from </w:t>
      </w:r>
      <w:proofErr w:type="spellStart"/>
      <w:r>
        <w:t>backend.services.chart_builder</w:t>
      </w:r>
      <w:proofErr w:type="spellEnd"/>
      <w:r>
        <w:t xml:space="preserve"> import </w:t>
      </w:r>
      <w:proofErr w:type="spellStart"/>
      <w:r>
        <w:t>build_noi_chart</w:t>
      </w:r>
      <w:proofErr w:type="spellEnd"/>
    </w:p>
    <w:p w14:paraId="1F7B8BA1" w14:textId="77777777" w:rsidR="00742A00" w:rsidRDefault="00742A00" w:rsidP="00742A00">
      <w:r>
        <w:t xml:space="preserve">from </w:t>
      </w:r>
      <w:proofErr w:type="spellStart"/>
      <w:r>
        <w:t>backend.services.pdf_builder</w:t>
      </w:r>
      <w:proofErr w:type="spellEnd"/>
      <w:r>
        <w:t xml:space="preserve"> import </w:t>
      </w:r>
      <w:proofErr w:type="spellStart"/>
      <w:r>
        <w:t>build_pdf</w:t>
      </w:r>
      <w:proofErr w:type="spellEnd"/>
    </w:p>
    <w:p w14:paraId="61A85F2D" w14:textId="77777777" w:rsidR="00742A00" w:rsidRDefault="00742A00" w:rsidP="00742A00"/>
    <w:p w14:paraId="13582A53" w14:textId="77777777" w:rsidR="00742A00" w:rsidRDefault="00742A00" w:rsidP="00742A00">
      <w:r>
        <w:t xml:space="preserve">router = </w:t>
      </w:r>
      <w:proofErr w:type="spellStart"/>
      <w:r>
        <w:t>APIRouter</w:t>
      </w:r>
      <w:proofErr w:type="spellEnd"/>
      <w:r>
        <w:t>(prefix="/reports")</w:t>
      </w:r>
    </w:p>
    <w:p w14:paraId="385C77FC" w14:textId="77777777" w:rsidR="00742A00" w:rsidRDefault="00742A00" w:rsidP="00742A00"/>
    <w:p w14:paraId="4E73E37A" w14:textId="77777777" w:rsidR="00742A00" w:rsidRDefault="00742A00" w:rsidP="00742A00">
      <w:r>
        <w:t>@router.post("/{project_id}/generate")</w:t>
      </w:r>
    </w:p>
    <w:p w14:paraId="4EEA8C7F" w14:textId="77777777" w:rsidR="00742A00" w:rsidRDefault="00742A00" w:rsidP="00742A0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generate_report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body: </w:t>
      </w:r>
      <w:proofErr w:type="spellStart"/>
      <w:r>
        <w:t>ReportRequest</w:t>
      </w:r>
      <w:proofErr w:type="spellEnd"/>
      <w:r>
        <w:t>):</w:t>
      </w:r>
    </w:p>
    <w:p w14:paraId="171CC16D" w14:textId="77777777" w:rsidR="00742A00" w:rsidRDefault="00742A00" w:rsidP="00742A00"/>
    <w:p w14:paraId="45352B8B" w14:textId="77777777" w:rsidR="00742A00" w:rsidRDefault="00742A00" w:rsidP="00742A00">
      <w:r>
        <w:t xml:space="preserve">    # --- MOCK SNAPSHOT (replace with real store) ---</w:t>
      </w:r>
    </w:p>
    <w:p w14:paraId="23D44F23" w14:textId="77777777" w:rsidR="00742A00" w:rsidRDefault="00742A00" w:rsidP="00742A00">
      <w:r>
        <w:t xml:space="preserve">    snapshot = {</w:t>
      </w:r>
    </w:p>
    <w:p w14:paraId="22ECAAD0" w14:textId="77777777" w:rsidR="00742A00" w:rsidRDefault="00742A00" w:rsidP="00742A00">
      <w:r>
        <w:t xml:space="preserve">        "</w:t>
      </w:r>
      <w:proofErr w:type="spellStart"/>
      <w:r>
        <w:t>kpis</w:t>
      </w:r>
      <w:proofErr w:type="spellEnd"/>
      <w:r>
        <w:t>": {</w:t>
      </w:r>
    </w:p>
    <w:p w14:paraId="6C61B0C5" w14:textId="77777777" w:rsidR="00742A00" w:rsidRDefault="00742A00" w:rsidP="00742A00">
      <w:r>
        <w:t xml:space="preserve">            "</w:t>
      </w:r>
      <w:proofErr w:type="spellStart"/>
      <w:r>
        <w:t>noi</w:t>
      </w:r>
      <w:proofErr w:type="spellEnd"/>
      <w:r>
        <w:t>": 46792,</w:t>
      </w:r>
    </w:p>
    <w:p w14:paraId="7AC77325" w14:textId="77777777" w:rsidR="00742A00" w:rsidRDefault="00742A00" w:rsidP="00742A00">
      <w:r>
        <w:t xml:space="preserve">            "occupancy": 85.4,</w:t>
      </w:r>
    </w:p>
    <w:p w14:paraId="50993CC4" w14:textId="77777777" w:rsidR="00742A00" w:rsidRDefault="00742A00" w:rsidP="00742A00">
      <w:r>
        <w:t xml:space="preserve">            "</w:t>
      </w:r>
      <w:proofErr w:type="spellStart"/>
      <w:r>
        <w:t>bad_debt</w:t>
      </w:r>
      <w:proofErr w:type="spellEnd"/>
      <w:r>
        <w:t>": 0.3</w:t>
      </w:r>
    </w:p>
    <w:p w14:paraId="21BCFB74" w14:textId="77777777" w:rsidR="00742A00" w:rsidRDefault="00742A00" w:rsidP="00742A00">
      <w:r>
        <w:t xml:space="preserve">        },</w:t>
      </w:r>
    </w:p>
    <w:p w14:paraId="6A075938" w14:textId="77777777" w:rsidR="00742A00" w:rsidRDefault="00742A00" w:rsidP="00742A00">
      <w:r>
        <w:t xml:space="preserve">        "months": ["Jan", "Feb", "Mar"],</w:t>
      </w:r>
    </w:p>
    <w:p w14:paraId="36F6AF82" w14:textId="77777777" w:rsidR="00742A00" w:rsidRDefault="00742A00" w:rsidP="00742A00">
      <w:r>
        <w:t xml:space="preserve">        "</w:t>
      </w:r>
      <w:proofErr w:type="spellStart"/>
      <w:r>
        <w:t>noi</w:t>
      </w:r>
      <w:proofErr w:type="spellEnd"/>
      <w:r>
        <w:t>": [40000, 45000, 46792]</w:t>
      </w:r>
    </w:p>
    <w:p w14:paraId="30B7D2DD" w14:textId="77777777" w:rsidR="00742A00" w:rsidRDefault="00742A00" w:rsidP="00742A00">
      <w:r>
        <w:t xml:space="preserve">    }</w:t>
      </w:r>
    </w:p>
    <w:p w14:paraId="17212A73" w14:textId="77777777" w:rsidR="00742A00" w:rsidRDefault="00742A00" w:rsidP="00742A00"/>
    <w:p w14:paraId="6E664029" w14:textId="77777777" w:rsidR="00742A00" w:rsidRDefault="00742A00" w:rsidP="00742A00">
      <w:r>
        <w:t xml:space="preserve">    # --- EXEC SUMMARY ---</w:t>
      </w:r>
    </w:p>
    <w:p w14:paraId="63B8628C" w14:textId="77777777" w:rsidR="00742A00" w:rsidRDefault="00742A00" w:rsidP="00742A00">
      <w:r>
        <w:t xml:space="preserve">    summary = </w:t>
      </w:r>
      <w:proofErr w:type="spellStart"/>
      <w:r>
        <w:t>generate_executive_summary</w:t>
      </w:r>
      <w:proofErr w:type="spellEnd"/>
      <w:r>
        <w:t>(snapshot)</w:t>
      </w:r>
    </w:p>
    <w:p w14:paraId="33A9863A" w14:textId="77777777" w:rsidR="00742A00" w:rsidRDefault="00742A00" w:rsidP="00742A00"/>
    <w:p w14:paraId="098F3218" w14:textId="77777777" w:rsidR="00742A00" w:rsidRDefault="00742A00" w:rsidP="00742A00">
      <w:r>
        <w:t xml:space="preserve">    # --- CHARTS ---</w:t>
      </w:r>
    </w:p>
    <w:p w14:paraId="55818016" w14:textId="77777777" w:rsidR="00742A00" w:rsidRDefault="00742A00" w:rsidP="00742A00">
      <w:r>
        <w:t xml:space="preserve">    </w:t>
      </w:r>
      <w:proofErr w:type="spellStart"/>
      <w:r>
        <w:t>chart_path</w:t>
      </w:r>
      <w:proofErr w:type="spellEnd"/>
      <w:r>
        <w:t xml:space="preserve"> = </w:t>
      </w:r>
      <w:proofErr w:type="spellStart"/>
      <w:r>
        <w:t>build_noi_chart</w:t>
      </w:r>
      <w:proofErr w:type="spellEnd"/>
      <w:r>
        <w:t>(snapshot, "</w:t>
      </w:r>
      <w:proofErr w:type="spellStart"/>
      <w:r>
        <w:t>noi_chart</w:t>
      </w:r>
      <w:proofErr w:type="spellEnd"/>
      <w:r>
        <w:t>")</w:t>
      </w:r>
    </w:p>
    <w:p w14:paraId="641B9CC3" w14:textId="77777777" w:rsidR="00742A00" w:rsidRDefault="00742A00" w:rsidP="00742A00"/>
    <w:p w14:paraId="1259DDB4" w14:textId="77777777" w:rsidR="00742A00" w:rsidRDefault="00742A00" w:rsidP="00742A00">
      <w:r>
        <w:t xml:space="preserve">    # --- PDF ---</w:t>
      </w:r>
    </w:p>
    <w:p w14:paraId="1C9AF558" w14:textId="77777777" w:rsidR="00742A00" w:rsidRDefault="00742A00" w:rsidP="00742A00">
      <w:r>
        <w:t xml:space="preserve">    </w:t>
      </w:r>
      <w:proofErr w:type="spellStart"/>
      <w:r>
        <w:t>file_path</w:t>
      </w:r>
      <w:proofErr w:type="spellEnd"/>
      <w:r>
        <w:t xml:space="preserve"> = f"/</w:t>
      </w:r>
      <w:proofErr w:type="spellStart"/>
      <w:r>
        <w:t>tmp</w:t>
      </w:r>
      <w:proofErr w:type="spellEnd"/>
      <w:r>
        <w:t>/report_{</w:t>
      </w:r>
      <w:proofErr w:type="spellStart"/>
      <w:r>
        <w:t>project_id</w:t>
      </w:r>
      <w:proofErr w:type="spellEnd"/>
      <w:r>
        <w:t>}.pdf"</w:t>
      </w:r>
    </w:p>
    <w:p w14:paraId="7FC2F839" w14:textId="77777777" w:rsidR="00742A00" w:rsidRDefault="00742A00" w:rsidP="00742A00"/>
    <w:p w14:paraId="75B998F1" w14:textId="77777777" w:rsidR="00742A00" w:rsidRDefault="00742A00" w:rsidP="00742A00">
      <w:r>
        <w:t xml:space="preserve">    </w:t>
      </w:r>
      <w:proofErr w:type="spellStart"/>
      <w:r>
        <w:t>build_pdf</w:t>
      </w:r>
      <w:proofErr w:type="spellEnd"/>
      <w:r>
        <w:t>(</w:t>
      </w:r>
    </w:p>
    <w:p w14:paraId="6C2D4784" w14:textId="77777777" w:rsidR="00742A00" w:rsidRDefault="00742A00" w:rsidP="00742A00">
      <w:r>
        <w:t xml:space="preserve">        </w:t>
      </w:r>
      <w:proofErr w:type="spellStart"/>
      <w:r>
        <w:t>file_path</w:t>
      </w:r>
      <w:proofErr w:type="spellEnd"/>
      <w:r>
        <w:t>,</w:t>
      </w:r>
    </w:p>
    <w:p w14:paraId="201D776F" w14:textId="77777777" w:rsidR="00742A00" w:rsidRDefault="00742A00" w:rsidP="00742A00">
      <w:r>
        <w:t xml:space="preserve">        {</w:t>
      </w:r>
    </w:p>
    <w:p w14:paraId="257BA721" w14:textId="77777777" w:rsidR="00742A00" w:rsidRDefault="00742A00" w:rsidP="00742A00">
      <w:r>
        <w:t xml:space="preserve">            "summary": summary,</w:t>
      </w:r>
    </w:p>
    <w:p w14:paraId="13C7739C" w14:textId="77777777" w:rsidR="00742A00" w:rsidRDefault="00742A00" w:rsidP="00742A00">
      <w:r>
        <w:t xml:space="preserve">            "snapshot": snapshot</w:t>
      </w:r>
    </w:p>
    <w:p w14:paraId="65AADA3F" w14:textId="77777777" w:rsidR="00742A00" w:rsidRDefault="00742A00" w:rsidP="00742A00">
      <w:r>
        <w:t xml:space="preserve">        },</w:t>
      </w:r>
    </w:p>
    <w:p w14:paraId="66839407" w14:textId="77777777" w:rsidR="00742A00" w:rsidRDefault="00742A00" w:rsidP="00742A00">
      <w:r>
        <w:t xml:space="preserve">        [</w:t>
      </w:r>
      <w:proofErr w:type="spellStart"/>
      <w:r>
        <w:t>chart_path</w:t>
      </w:r>
      <w:proofErr w:type="spellEnd"/>
      <w:r>
        <w:t>]</w:t>
      </w:r>
    </w:p>
    <w:p w14:paraId="60D2B505" w14:textId="77777777" w:rsidR="00742A00" w:rsidRDefault="00742A00" w:rsidP="00742A00">
      <w:r>
        <w:t xml:space="preserve">    )</w:t>
      </w:r>
    </w:p>
    <w:p w14:paraId="0E7770EA" w14:textId="77777777" w:rsidR="00742A00" w:rsidRDefault="00742A00" w:rsidP="00742A00"/>
    <w:p w14:paraId="17336A4C" w14:textId="77777777" w:rsidR="00742A00" w:rsidRDefault="00742A00" w:rsidP="00742A00">
      <w:r>
        <w:t xml:space="preserve">    return {</w:t>
      </w:r>
    </w:p>
    <w:p w14:paraId="2A819C4F" w14:textId="77777777" w:rsidR="00742A00" w:rsidRDefault="00742A00" w:rsidP="00742A00">
      <w:r>
        <w:t xml:space="preserve">        "status": "generated",</w:t>
      </w:r>
    </w:p>
    <w:p w14:paraId="49564D1A" w14:textId="77777777" w:rsidR="00742A00" w:rsidRDefault="00742A00" w:rsidP="00742A00">
      <w:r>
        <w:t xml:space="preserve">        "file": </w:t>
      </w:r>
      <w:proofErr w:type="spellStart"/>
      <w:r>
        <w:t>file_path</w:t>
      </w:r>
      <w:proofErr w:type="spellEnd"/>
    </w:p>
    <w:p w14:paraId="0ED8C673" w14:textId="77777777" w:rsidR="00742A00" w:rsidRDefault="00742A00" w:rsidP="00742A00">
      <w:r>
        <w:t xml:space="preserve">    }</w:t>
      </w:r>
    </w:p>
    <w:p w14:paraId="2D41E1C0" w14:textId="77777777" w:rsidR="00742A00" w:rsidRDefault="00742A00" w:rsidP="00742A00">
      <w:r>
        <w:rPr>
          <w:rFonts w:ascii="Segoe UI Emoji" w:hAnsi="Segoe UI Emoji" w:cs="Segoe UI Emoji"/>
        </w:rPr>
        <w:t>🖥️</w:t>
      </w:r>
      <w:r>
        <w:t xml:space="preserve"> FRONTEND — DOWNLOAD + PRINT</w:t>
      </w:r>
    </w:p>
    <w:p w14:paraId="537E5086" w14:textId="77777777" w:rsidR="00742A00" w:rsidRDefault="00742A00" w:rsidP="00742A00">
      <w:r>
        <w:rPr>
          <w:rFonts w:ascii="Segoe UI Emoji" w:hAnsi="Segoe UI Emoji" w:cs="Segoe UI Emoji"/>
        </w:rPr>
        <w:t>📁</w:t>
      </w:r>
      <w:r>
        <w:t xml:space="preserve"> /components/reports/</w:t>
      </w:r>
      <w:proofErr w:type="spellStart"/>
      <w:r>
        <w:t>ReportDownload.tsx</w:t>
      </w:r>
      <w:proofErr w:type="spellEnd"/>
    </w:p>
    <w:p w14:paraId="2FE4135A" w14:textId="77777777" w:rsidR="00742A00" w:rsidRDefault="00742A00" w:rsidP="00742A00">
      <w:proofErr w:type="spellStart"/>
      <w:r>
        <w:t>TypeScript</w:t>
      </w:r>
      <w:proofErr w:type="spellEnd"/>
    </w:p>
    <w:p w14:paraId="5BC72209" w14:textId="77777777" w:rsidR="00742A00" w:rsidRDefault="00742A00" w:rsidP="00742A00">
      <w:r>
        <w:t xml:space="preserve">export default function </w:t>
      </w:r>
      <w:proofErr w:type="spellStart"/>
      <w:r>
        <w:t>ReportDownload</w:t>
      </w:r>
      <w:proofErr w:type="spellEnd"/>
      <w:r>
        <w:t xml:space="preserve">({ </w:t>
      </w:r>
      <w:proofErr w:type="spellStart"/>
      <w:r>
        <w:t>projectId</w:t>
      </w:r>
      <w:proofErr w:type="spellEnd"/>
      <w:r>
        <w:t xml:space="preserve"> }) {</w:t>
      </w:r>
    </w:p>
    <w:p w14:paraId="017191E8" w14:textId="77777777" w:rsidR="00742A00" w:rsidRDefault="00742A00" w:rsidP="00742A00"/>
    <w:p w14:paraId="7CF73490" w14:textId="77777777" w:rsidR="00742A00" w:rsidRDefault="00742A00" w:rsidP="00742A00">
      <w:r>
        <w:t xml:space="preserve">  </w:t>
      </w:r>
      <w:proofErr w:type="spellStart"/>
      <w:r>
        <w:t>const</w:t>
      </w:r>
      <w:proofErr w:type="spellEnd"/>
      <w:r>
        <w:t xml:space="preserve"> download = </w:t>
      </w:r>
      <w:proofErr w:type="spellStart"/>
      <w:r>
        <w:t>async</w:t>
      </w:r>
      <w:proofErr w:type="spellEnd"/>
      <w:r>
        <w:t xml:space="preserve"> () =&gt; {</w:t>
      </w:r>
    </w:p>
    <w:p w14:paraId="32A87CDD" w14:textId="77777777" w:rsidR="00742A00" w:rsidRDefault="00742A00" w:rsidP="00742A00">
      <w:r>
        <w:t xml:space="preserve">    </w:t>
      </w:r>
      <w:proofErr w:type="spellStart"/>
      <w:r>
        <w:t>const</w:t>
      </w:r>
      <w:proofErr w:type="spellEnd"/>
      <w:r>
        <w:t xml:space="preserve"> res = await fetch(`/reports/${</w:t>
      </w:r>
      <w:proofErr w:type="spellStart"/>
      <w:r>
        <w:t>projectId</w:t>
      </w:r>
      <w:proofErr w:type="spellEnd"/>
      <w:r>
        <w:t>}/generate`, {</w:t>
      </w:r>
    </w:p>
    <w:p w14:paraId="04CAF598" w14:textId="77777777" w:rsidR="00742A00" w:rsidRDefault="00742A00" w:rsidP="00742A00">
      <w:r>
        <w:t xml:space="preserve">      method: "POST",</w:t>
      </w:r>
    </w:p>
    <w:p w14:paraId="793C6A62" w14:textId="77777777" w:rsidR="00742A00" w:rsidRDefault="00742A00" w:rsidP="00742A00">
      <w:r>
        <w:t xml:space="preserve">      headers: { "Content-Type": "application/</w:t>
      </w:r>
      <w:proofErr w:type="spellStart"/>
      <w:r>
        <w:t>json</w:t>
      </w:r>
      <w:proofErr w:type="spellEnd"/>
      <w:r>
        <w:t>" },</w:t>
      </w:r>
    </w:p>
    <w:p w14:paraId="1DCA2B36" w14:textId="77777777" w:rsidR="00742A00" w:rsidRDefault="00742A00" w:rsidP="00742A00">
      <w:r>
        <w:t xml:space="preserve">      body: </w:t>
      </w:r>
      <w:proofErr w:type="spellStart"/>
      <w:r>
        <w:t>JSON.stringify</w:t>
      </w:r>
      <w:proofErr w:type="spellEnd"/>
      <w:r>
        <w:t>({ sections: ["overview"], format: "pdf" })</w:t>
      </w:r>
    </w:p>
    <w:p w14:paraId="6FE888F6" w14:textId="77777777" w:rsidR="00742A00" w:rsidRDefault="00742A00" w:rsidP="00742A00">
      <w:r>
        <w:t xml:space="preserve">    });</w:t>
      </w:r>
    </w:p>
    <w:p w14:paraId="46DB371C" w14:textId="77777777" w:rsidR="00742A00" w:rsidRDefault="00742A00" w:rsidP="00742A00"/>
    <w:p w14:paraId="62DDFCAB" w14:textId="77777777" w:rsidR="00742A00" w:rsidRDefault="00742A00" w:rsidP="00742A00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7933219B" w14:textId="77777777" w:rsidR="00742A00" w:rsidRDefault="00742A00" w:rsidP="00742A00"/>
    <w:p w14:paraId="399D3052" w14:textId="77777777" w:rsidR="00742A00" w:rsidRDefault="00742A00" w:rsidP="00742A00">
      <w:r>
        <w:t xml:space="preserve">    </w:t>
      </w:r>
      <w:proofErr w:type="spellStart"/>
      <w:r>
        <w:t>window.open</w:t>
      </w:r>
      <w:proofErr w:type="spellEnd"/>
      <w:r>
        <w:t>(</w:t>
      </w:r>
      <w:proofErr w:type="spellStart"/>
      <w:r>
        <w:t>data.file</w:t>
      </w:r>
      <w:proofErr w:type="spellEnd"/>
      <w:r>
        <w:t>);</w:t>
      </w:r>
    </w:p>
    <w:p w14:paraId="5E537AC0" w14:textId="77777777" w:rsidR="00742A00" w:rsidRDefault="00742A00" w:rsidP="00742A00">
      <w:r>
        <w:t xml:space="preserve">  };</w:t>
      </w:r>
    </w:p>
    <w:p w14:paraId="43990419" w14:textId="77777777" w:rsidR="00742A00" w:rsidRDefault="00742A00" w:rsidP="00742A00"/>
    <w:p w14:paraId="603EFF95" w14:textId="77777777" w:rsidR="00742A00" w:rsidRDefault="00742A00" w:rsidP="00742A00">
      <w:r>
        <w:t xml:space="preserve">  return (</w:t>
      </w:r>
    </w:p>
    <w:p w14:paraId="6BDFE26D" w14:textId="77777777" w:rsidR="00742A00" w:rsidRDefault="00742A00" w:rsidP="00742A00">
      <w:r>
        <w:t xml:space="preserve">    &lt;button</w:t>
      </w:r>
    </w:p>
    <w:p w14:paraId="06FE4DA3" w14:textId="77777777" w:rsidR="00742A00" w:rsidRDefault="00742A00" w:rsidP="00742A00">
      <w:r>
        <w:t xml:space="preserve">      </w:t>
      </w:r>
      <w:proofErr w:type="spellStart"/>
      <w:r>
        <w:t>onClick</w:t>
      </w:r>
      <w:proofErr w:type="spellEnd"/>
      <w:r>
        <w:t>={download}</w:t>
      </w:r>
    </w:p>
    <w:p w14:paraId="64F51831" w14:textId="77777777" w:rsidR="00742A00" w:rsidRDefault="00742A00" w:rsidP="00742A00">
      <w:r>
        <w:t xml:space="preserve">      </w:t>
      </w:r>
      <w:proofErr w:type="spellStart"/>
      <w:r>
        <w:t>className</w:t>
      </w:r>
      <w:proofErr w:type="spellEnd"/>
      <w:r>
        <w:t>="bg-green-500 px-4 py-2 rounded"</w:t>
      </w:r>
    </w:p>
    <w:p w14:paraId="29ADEF90" w14:textId="77777777" w:rsidR="00742A00" w:rsidRDefault="00742A00" w:rsidP="00742A00">
      <w:r>
        <w:t xml:space="preserve">    &gt;</w:t>
      </w:r>
    </w:p>
    <w:p w14:paraId="10CC2009" w14:textId="77777777" w:rsidR="00742A00" w:rsidRDefault="00742A00" w:rsidP="00742A00">
      <w:r>
        <w:t xml:space="preserve">      Download PDF Report</w:t>
      </w:r>
    </w:p>
    <w:p w14:paraId="01F5C002" w14:textId="77777777" w:rsidR="00742A00" w:rsidRDefault="00742A00" w:rsidP="00742A00">
      <w:r>
        <w:t xml:space="preserve">    &lt;/button&gt;</w:t>
      </w:r>
    </w:p>
    <w:p w14:paraId="4BD3ABD2" w14:textId="77777777" w:rsidR="00742A00" w:rsidRDefault="00742A00" w:rsidP="00742A00">
      <w:r>
        <w:t xml:space="preserve">  );</w:t>
      </w:r>
    </w:p>
    <w:p w14:paraId="12737FBF" w14:textId="77777777" w:rsidR="00742A00" w:rsidRDefault="00742A00" w:rsidP="00742A00">
      <w:r>
        <w:t>}</w:t>
      </w:r>
    </w:p>
    <w:p w14:paraId="73F86E71" w14:textId="77777777" w:rsidR="00742A00" w:rsidRDefault="00742A00" w:rsidP="00742A00">
      <w:r>
        <w:rPr>
          <w:rFonts w:ascii="Segoe UI Emoji" w:hAnsi="Segoe UI Emoji" w:cs="Segoe UI Emoji"/>
        </w:rPr>
        <w:t>🎨</w:t>
      </w:r>
      <w:r>
        <w:t xml:space="preserve"> BRANDING UPGRADE (CRITICAL)</w:t>
      </w:r>
    </w:p>
    <w:p w14:paraId="1CB1DDC3" w14:textId="77777777" w:rsidR="00742A00" w:rsidRDefault="00742A00" w:rsidP="00742A00">
      <w:r>
        <w:t>Enhance PDF with:</w:t>
      </w:r>
    </w:p>
    <w:p w14:paraId="6E954D4A" w14:textId="77777777" w:rsidR="00742A00" w:rsidRDefault="00742A00" w:rsidP="00742A00">
      <w:r>
        <w:t>Header Block</w:t>
      </w:r>
    </w:p>
    <w:p w14:paraId="70C30CB6" w14:textId="77777777" w:rsidR="00742A00" w:rsidRDefault="00742A00" w:rsidP="00742A00"/>
    <w:p w14:paraId="05CB937D" w14:textId="77777777" w:rsidR="00742A00" w:rsidRDefault="00742A00" w:rsidP="00742A00">
      <w:r>
        <w:t>REPOGUARD</w:t>
      </w:r>
    </w:p>
    <w:p w14:paraId="6DE5CF24" w14:textId="77777777" w:rsidR="00742A00" w:rsidRDefault="00742A00" w:rsidP="00742A00">
      <w:r>
        <w:t>AION SECURITY CORE</w:t>
      </w:r>
    </w:p>
    <w:p w14:paraId="244882C7" w14:textId="77777777" w:rsidR="00742A00" w:rsidRDefault="00742A00" w:rsidP="00742A00">
      <w:r>
        <w:t>--------------------------------</w:t>
      </w:r>
    </w:p>
    <w:p w14:paraId="0CCDD8F3" w14:textId="77777777" w:rsidR="00742A00" w:rsidRDefault="00742A00" w:rsidP="00742A00">
      <w:r>
        <w:t>SIGNAL Intelligence Report</w:t>
      </w:r>
    </w:p>
    <w:p w14:paraId="50088EC9" w14:textId="77777777" w:rsidR="00742A00" w:rsidRDefault="00742A00" w:rsidP="00742A00">
      <w:r>
        <w:t>Footer</w:t>
      </w:r>
    </w:p>
    <w:p w14:paraId="735A8ACF" w14:textId="77777777" w:rsidR="00742A00" w:rsidRDefault="00742A00" w:rsidP="00742A00"/>
    <w:p w14:paraId="738C2693" w14:textId="77777777" w:rsidR="00742A00" w:rsidRDefault="00742A00" w:rsidP="00742A00">
      <w:r>
        <w:t>No Execution Without Authorization</w:t>
      </w:r>
    </w:p>
    <w:p w14:paraId="62B0CD83" w14:textId="77777777" w:rsidR="00742A00" w:rsidRDefault="00742A00" w:rsidP="00742A00">
      <w:r>
        <w:t>Generated by AION SIGNAL</w:t>
      </w:r>
    </w:p>
    <w:p w14:paraId="33C8FB06" w14:textId="77777777" w:rsidR="00742A00" w:rsidRDefault="00742A00" w:rsidP="00742A00">
      <w:r>
        <w:t>Timestamp: UTC</w:t>
      </w:r>
    </w:p>
    <w:p w14:paraId="4052E641" w14:textId="77777777" w:rsidR="00742A00" w:rsidRDefault="00742A00" w:rsidP="00742A00">
      <w:r>
        <w:rPr>
          <w:rFonts w:ascii="Segoe UI Emoji" w:hAnsi="Segoe UI Emoji" w:cs="Segoe UI Emoji"/>
        </w:rPr>
        <w:t>📊</w:t>
      </w:r>
      <w:r>
        <w:t xml:space="preserve"> CHARTS YOU SHOULD ADD NEXT</w:t>
      </w:r>
    </w:p>
    <w:p w14:paraId="4758139F" w14:textId="77777777" w:rsidR="00742A00" w:rsidRDefault="00742A00" w:rsidP="00742A00">
      <w:r>
        <w:t>Upgrade beyond NOI:</w:t>
      </w:r>
    </w:p>
    <w:p w14:paraId="18F58398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Occupancy trend</w:t>
      </w:r>
    </w:p>
    <w:p w14:paraId="1DC626FA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Collections vs target</w:t>
      </w:r>
    </w:p>
    <w:p w14:paraId="55D2069B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Bad debt trend</w:t>
      </w:r>
    </w:p>
    <w:p w14:paraId="75545494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Unit downtime (turn time)</w:t>
      </w:r>
    </w:p>
    <w:p w14:paraId="3F3D9DAA" w14:textId="77777777" w:rsidR="00742A00" w:rsidRDefault="00742A00" w:rsidP="00742A00">
      <w:r>
        <w:rPr>
          <w:rFonts w:ascii="Segoe UI Emoji" w:hAnsi="Segoe UI Emoji" w:cs="Segoe UI Emoji"/>
        </w:rPr>
        <w:t>✔</w:t>
      </w:r>
      <w:r>
        <w:t xml:space="preserve"> Rehab pipeline velocity</w:t>
      </w:r>
    </w:p>
    <w:p w14:paraId="39D64BD0" w14:textId="77777777" w:rsidR="00742A00" w:rsidRDefault="00742A00" w:rsidP="00742A00">
      <w:r>
        <w:rPr>
          <w:rFonts w:ascii="Segoe UI Emoji" w:hAnsi="Segoe UI Emoji" w:cs="Segoe UI Emoji"/>
        </w:rPr>
        <w:t>🧠</w:t>
      </w:r>
      <w:r>
        <w:t xml:space="preserve"> EXECUTIVE SUMMARY (NEXT LEVEL)</w:t>
      </w:r>
    </w:p>
    <w:p w14:paraId="6D274838" w14:textId="77777777" w:rsidR="00742A00" w:rsidRDefault="00742A00" w:rsidP="00742A00">
      <w:r>
        <w:t>Replace static summary with:</w:t>
      </w:r>
    </w:p>
    <w:p w14:paraId="170A8E7F" w14:textId="77777777" w:rsidR="00742A00" w:rsidRDefault="00742A00" w:rsidP="00742A00"/>
    <w:p w14:paraId="0B09653F" w14:textId="77777777" w:rsidR="00742A00" w:rsidRDefault="00742A00" w:rsidP="00742A00">
      <w:r>
        <w:t>RAPHAEL / SIGNAL insight layer:</w:t>
      </w:r>
    </w:p>
    <w:p w14:paraId="027DE3D4" w14:textId="77777777" w:rsidR="00742A00" w:rsidRDefault="00742A00" w:rsidP="00742A00">
      <w:r>
        <w:t>- risk classification</w:t>
      </w:r>
    </w:p>
    <w:p w14:paraId="3299E980" w14:textId="77777777" w:rsidR="00742A00" w:rsidRDefault="00742A00" w:rsidP="00742A00">
      <w:r>
        <w:t>- revenue opportunity delta</w:t>
      </w:r>
    </w:p>
    <w:p w14:paraId="559F90CB" w14:textId="77777777" w:rsidR="00742A00" w:rsidRDefault="00742A00" w:rsidP="00742A00">
      <w:r>
        <w:t>- operational inefficiencies</w:t>
      </w:r>
    </w:p>
    <w:p w14:paraId="70970664" w14:textId="65829C8D" w:rsidR="00B746C3" w:rsidRDefault="00742A00">
      <w:r>
        <w:t>- recommended actions</w:t>
      </w:r>
    </w:p>
    <w:p w14:paraId="0A4A357C" w14:textId="77777777" w:rsidR="00742A00" w:rsidRDefault="00742A00"/>
    <w:p w14:paraId="7291BCF6" w14:textId="77777777" w:rsidR="004D3523" w:rsidRDefault="004D3523" w:rsidP="004D3523">
      <w:r>
        <w:t>Now we turn SIGNAL into a decision engine—not just reporting.</w:t>
      </w:r>
    </w:p>
    <w:p w14:paraId="5C0B2021" w14:textId="77777777" w:rsidR="004D3523" w:rsidRDefault="004D3523" w:rsidP="004D3523">
      <w:r>
        <w:t>You’re adding three tightly-coupled subsystems:</w:t>
      </w:r>
    </w:p>
    <w:p w14:paraId="31DC6815" w14:textId="77777777" w:rsidR="004D3523" w:rsidRDefault="004D3523" w:rsidP="004D3523">
      <w:r>
        <w:t>Deal Scoring Engine (0–100 + grade)</w:t>
      </w:r>
    </w:p>
    <w:p w14:paraId="6F91BC27" w14:textId="77777777" w:rsidR="004D3523" w:rsidRDefault="004D3523" w:rsidP="004D3523">
      <w:r>
        <w:t xml:space="preserve">Risk </w:t>
      </w:r>
      <w:proofErr w:type="spellStart"/>
      <w:r>
        <w:t>Heatmap</w:t>
      </w:r>
      <w:proofErr w:type="spellEnd"/>
      <w:r>
        <w:t xml:space="preserve"> (multi-factor + visual grid)</w:t>
      </w:r>
    </w:p>
    <w:p w14:paraId="44EC0BCB" w14:textId="77777777" w:rsidR="004D3523" w:rsidRDefault="004D3523" w:rsidP="004D3523">
      <w:r>
        <w:t>Recommendations Engine (actionable, ranked, tied to ROI)</w:t>
      </w:r>
    </w:p>
    <w:p w14:paraId="2E8D4CAE" w14:textId="77777777" w:rsidR="004D3523" w:rsidRDefault="004D3523" w:rsidP="004D3523">
      <w:r>
        <w:t>All three must read from the same normalized project snapshot so outputs are consistent across War Room, Reports, and Exports.</w:t>
      </w:r>
    </w:p>
    <w:p w14:paraId="7DC37232" w14:textId="77777777" w:rsidR="004D3523" w:rsidRDefault="004D3523" w:rsidP="004D3523">
      <w:r>
        <w:rPr>
          <w:rFonts w:ascii="Segoe UI Emoji" w:hAnsi="Segoe UI Emoji" w:cs="Segoe UI Emoji"/>
        </w:rPr>
        <w:t>🧠</w:t>
      </w:r>
      <w:r>
        <w:t xml:space="preserve"> SYSTEM MODEL</w:t>
      </w:r>
    </w:p>
    <w:p w14:paraId="4E00D0D7" w14:textId="77777777" w:rsidR="004D3523" w:rsidRDefault="004D3523" w:rsidP="004D3523">
      <w:r>
        <w:t>Plain text</w:t>
      </w:r>
    </w:p>
    <w:p w14:paraId="10589882" w14:textId="77777777" w:rsidR="004D3523" w:rsidRDefault="004D3523" w:rsidP="004D3523">
      <w:r>
        <w:t>Project Snapshot (normalized)</w:t>
      </w:r>
    </w:p>
    <w:p w14:paraId="31DF62E2" w14:textId="77777777" w:rsidR="004D3523" w:rsidRDefault="004D3523" w:rsidP="004D3523">
      <w:r>
        <w:t xml:space="preserve">   ↓</w:t>
      </w:r>
    </w:p>
    <w:p w14:paraId="61E13FA8" w14:textId="77777777" w:rsidR="004D3523" w:rsidRDefault="004D3523" w:rsidP="004D3523">
      <w:r>
        <w:t>Feature Builder</w:t>
      </w:r>
    </w:p>
    <w:p w14:paraId="1953FBC8" w14:textId="77777777" w:rsidR="004D3523" w:rsidRDefault="004D3523" w:rsidP="004D3523">
      <w:r>
        <w:t xml:space="preserve">   ↓</w:t>
      </w:r>
    </w:p>
    <w:p w14:paraId="45EEE2C6" w14:textId="77777777" w:rsidR="004D3523" w:rsidRDefault="004D3523" w:rsidP="004D3523">
      <w:r>
        <w:t>Scoring Engine ──</w:t>
      </w:r>
      <w:r>
        <w:rPr>
          <w:rFonts w:ascii="Arial" w:hAnsi="Arial" w:cs="Arial"/>
        </w:rPr>
        <w:t>►</w:t>
      </w:r>
      <w:r>
        <w:t xml:space="preserve"> Deal Score (0–100, A–F)</w:t>
      </w:r>
    </w:p>
    <w:p w14:paraId="787EABD4" w14:textId="77777777" w:rsidR="004D3523" w:rsidRDefault="004D3523" w:rsidP="004D3523">
      <w:r>
        <w:t xml:space="preserve">   ↓</w:t>
      </w:r>
    </w:p>
    <w:p w14:paraId="2E92E56B" w14:textId="77777777" w:rsidR="004D3523" w:rsidRDefault="004D3523" w:rsidP="004D3523">
      <w:r>
        <w:t>Risk Engine 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Heatmap</w:t>
      </w:r>
      <w:proofErr w:type="spellEnd"/>
      <w:r>
        <w:t xml:space="preserve"> (factors × severity)</w:t>
      </w:r>
    </w:p>
    <w:p w14:paraId="54780805" w14:textId="77777777" w:rsidR="004D3523" w:rsidRDefault="004D3523" w:rsidP="004D3523">
      <w:r>
        <w:t xml:space="preserve">   ↓</w:t>
      </w:r>
    </w:p>
    <w:p w14:paraId="1BD892F7" w14:textId="77777777" w:rsidR="004D3523" w:rsidRDefault="004D3523" w:rsidP="004D3523">
      <w:r>
        <w:t>Recommendations Engine ─</w:t>
      </w:r>
      <w:r>
        <w:rPr>
          <w:rFonts w:ascii="Arial" w:hAnsi="Arial" w:cs="Arial"/>
        </w:rPr>
        <w:t>►</w:t>
      </w:r>
      <w:r>
        <w:t xml:space="preserve"> Actions (ranked by impact/effort)</w:t>
      </w:r>
    </w:p>
    <w:p w14:paraId="5E8ADDD4" w14:textId="77777777" w:rsidR="004D3523" w:rsidRDefault="004D3523" w:rsidP="004D3523">
      <w:r>
        <w:rPr>
          <w:rFonts w:ascii="Segoe UI Emoji" w:hAnsi="Segoe UI Emoji" w:cs="Segoe UI Emoji"/>
        </w:rPr>
        <w:t>⚙️</w:t>
      </w:r>
      <w:r>
        <w:t xml:space="preserve"> BACKEND — PRODUCTION MODULES (</w:t>
      </w:r>
      <w:proofErr w:type="spellStart"/>
      <w:r>
        <w:t>FastAPI</w:t>
      </w:r>
      <w:proofErr w:type="spellEnd"/>
      <w:r>
        <w:t>)</w:t>
      </w:r>
    </w:p>
    <w:p w14:paraId="106CEE87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feature_builder.py</w:t>
      </w:r>
      <w:proofErr w:type="spellEnd"/>
    </w:p>
    <w:p w14:paraId="3E0762B9" w14:textId="77777777" w:rsidR="004D3523" w:rsidRDefault="004D3523" w:rsidP="004D3523">
      <w:r>
        <w:t>Python</w:t>
      </w:r>
    </w:p>
    <w:p w14:paraId="3C631718" w14:textId="77777777" w:rsidR="004D3523" w:rsidRDefault="004D3523" w:rsidP="004D3523">
      <w:proofErr w:type="spellStart"/>
      <w:r>
        <w:t>def</w:t>
      </w:r>
      <w:proofErr w:type="spellEnd"/>
      <w:r>
        <w:t xml:space="preserve"> </w:t>
      </w:r>
      <w:proofErr w:type="spellStart"/>
      <w:r>
        <w:t>build_features</w:t>
      </w:r>
      <w:proofErr w:type="spellEnd"/>
      <w:r>
        <w:t xml:space="preserve">(snapshot: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079BCED" w14:textId="77777777" w:rsidR="004D3523" w:rsidRDefault="004D3523" w:rsidP="004D3523">
      <w:r>
        <w:t xml:space="preserve">    k = </w:t>
      </w:r>
      <w:proofErr w:type="spellStart"/>
      <w:r>
        <w:t>snapshot.get</w:t>
      </w:r>
      <w:proofErr w:type="spellEnd"/>
      <w:r>
        <w:t>("</w:t>
      </w:r>
      <w:proofErr w:type="spellStart"/>
      <w:r>
        <w:t>kpis</w:t>
      </w:r>
      <w:proofErr w:type="spellEnd"/>
      <w:r>
        <w:t>", {})</w:t>
      </w:r>
    </w:p>
    <w:p w14:paraId="19519556" w14:textId="77777777" w:rsidR="004D3523" w:rsidRDefault="004D3523" w:rsidP="004D3523">
      <w:r>
        <w:t xml:space="preserve">    feats = {</w:t>
      </w:r>
    </w:p>
    <w:p w14:paraId="69DAB16C" w14:textId="77777777" w:rsidR="004D3523" w:rsidRDefault="004D3523" w:rsidP="004D3523">
      <w:r>
        <w:t xml:space="preserve">        "</w:t>
      </w:r>
      <w:proofErr w:type="spellStart"/>
      <w:r>
        <w:t>noi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noi</w:t>
      </w:r>
      <w:proofErr w:type="spellEnd"/>
      <w:r>
        <w:t>", 0),</w:t>
      </w:r>
    </w:p>
    <w:p w14:paraId="05D56A62" w14:textId="77777777" w:rsidR="004D3523" w:rsidRDefault="004D3523" w:rsidP="004D3523">
      <w:r>
        <w:t xml:space="preserve">        "occupancy": </w:t>
      </w:r>
      <w:proofErr w:type="spellStart"/>
      <w:r>
        <w:t>k.get</w:t>
      </w:r>
      <w:proofErr w:type="spellEnd"/>
      <w:r>
        <w:t>("occupancy", 0),       # %</w:t>
      </w:r>
    </w:p>
    <w:p w14:paraId="675EE586" w14:textId="77777777" w:rsidR="004D3523" w:rsidRDefault="004D3523" w:rsidP="004D3523">
      <w:r>
        <w:t xml:space="preserve">        "</w:t>
      </w:r>
      <w:proofErr w:type="spellStart"/>
      <w:r>
        <w:t>bad_debt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bad_debt</w:t>
      </w:r>
      <w:proofErr w:type="spellEnd"/>
      <w:r>
        <w:t>", 0),         # %</w:t>
      </w:r>
    </w:p>
    <w:p w14:paraId="3E984129" w14:textId="77777777" w:rsidR="004D3523" w:rsidRDefault="004D3523" w:rsidP="004D3523">
      <w:r>
        <w:t xml:space="preserve">        "</w:t>
      </w:r>
      <w:proofErr w:type="spellStart"/>
      <w:r>
        <w:t>vacant_ready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vacant_ready</w:t>
      </w:r>
      <w:proofErr w:type="spellEnd"/>
      <w:r>
        <w:t>", 0),</w:t>
      </w:r>
    </w:p>
    <w:p w14:paraId="7208A8EB" w14:textId="77777777" w:rsidR="004D3523" w:rsidRDefault="004D3523" w:rsidP="004D3523">
      <w:r>
        <w:t xml:space="preserve">        "</w:t>
      </w:r>
      <w:proofErr w:type="spellStart"/>
      <w:r>
        <w:t>down_units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down_units</w:t>
      </w:r>
      <w:proofErr w:type="spellEnd"/>
      <w:r>
        <w:t>", 0),</w:t>
      </w:r>
    </w:p>
    <w:p w14:paraId="51453635" w14:textId="77777777" w:rsidR="004D3523" w:rsidRDefault="004D3523" w:rsidP="004D3523">
      <w:r>
        <w:t xml:space="preserve">        "</w:t>
      </w:r>
      <w:proofErr w:type="spellStart"/>
      <w:r>
        <w:t>collections_mtd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collections_mtd</w:t>
      </w:r>
      <w:proofErr w:type="spellEnd"/>
      <w:r>
        <w:t>", 0),</w:t>
      </w:r>
    </w:p>
    <w:p w14:paraId="673D6C3D" w14:textId="77777777" w:rsidR="004D3523" w:rsidRDefault="004D3523" w:rsidP="004D3523">
      <w:r>
        <w:t xml:space="preserve">        "</w:t>
      </w:r>
      <w:proofErr w:type="spellStart"/>
      <w:r>
        <w:t>rent_roll_completeness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rr_completeness</w:t>
      </w:r>
      <w:proofErr w:type="spellEnd"/>
      <w:r>
        <w:t>", 1.0),  # 0–1</w:t>
      </w:r>
    </w:p>
    <w:p w14:paraId="3A6E49F6" w14:textId="77777777" w:rsidR="004D3523" w:rsidRDefault="004D3523" w:rsidP="004D3523">
      <w:r>
        <w:t xml:space="preserve">        "</w:t>
      </w:r>
      <w:proofErr w:type="spellStart"/>
      <w:r>
        <w:t>comp_quality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comp_quality</w:t>
      </w:r>
      <w:proofErr w:type="spellEnd"/>
      <w:r>
        <w:t>", 0.7),               # 0–1</w:t>
      </w:r>
    </w:p>
    <w:p w14:paraId="34182820" w14:textId="77777777" w:rsidR="004D3523" w:rsidRDefault="004D3523" w:rsidP="004D3523">
      <w:r>
        <w:t xml:space="preserve">        "</w:t>
      </w:r>
      <w:proofErr w:type="spellStart"/>
      <w:r>
        <w:t>dscr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dscr</w:t>
      </w:r>
      <w:proofErr w:type="spellEnd"/>
      <w:r>
        <w:t>", 1.2),</w:t>
      </w:r>
    </w:p>
    <w:p w14:paraId="1DC83196" w14:textId="77777777" w:rsidR="004D3523" w:rsidRDefault="004D3523" w:rsidP="004D3523">
      <w:r>
        <w:t xml:space="preserve">        "</w:t>
      </w:r>
      <w:proofErr w:type="spellStart"/>
      <w:r>
        <w:t>ltv</w:t>
      </w:r>
      <w:proofErr w:type="spellEnd"/>
      <w:r>
        <w:t xml:space="preserve">": </w:t>
      </w:r>
      <w:proofErr w:type="spellStart"/>
      <w:r>
        <w:t>k.get</w:t>
      </w:r>
      <w:proofErr w:type="spellEnd"/>
      <w:r>
        <w:t>("</w:t>
      </w:r>
      <w:proofErr w:type="spellStart"/>
      <w:r>
        <w:t>ltv</w:t>
      </w:r>
      <w:proofErr w:type="spellEnd"/>
      <w:r>
        <w:t>", 0.7),</w:t>
      </w:r>
    </w:p>
    <w:p w14:paraId="242318CB" w14:textId="77777777" w:rsidR="004D3523" w:rsidRDefault="004D3523" w:rsidP="004D3523">
      <w:r>
        <w:t xml:space="preserve">    }</w:t>
      </w:r>
    </w:p>
    <w:p w14:paraId="717ADA4B" w14:textId="77777777" w:rsidR="004D3523" w:rsidRDefault="004D3523" w:rsidP="004D3523">
      <w:r>
        <w:t xml:space="preserve">    return feats</w:t>
      </w:r>
    </w:p>
    <w:p w14:paraId="11155214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deal_scoring.py</w:t>
      </w:r>
      <w:proofErr w:type="spellEnd"/>
    </w:p>
    <w:p w14:paraId="79FA9337" w14:textId="77777777" w:rsidR="004D3523" w:rsidRDefault="004D3523" w:rsidP="004D3523">
      <w:r>
        <w:t>Python</w:t>
      </w:r>
    </w:p>
    <w:p w14:paraId="1CEEAFE6" w14:textId="77777777" w:rsidR="004D3523" w:rsidRDefault="004D3523" w:rsidP="004D3523">
      <w:proofErr w:type="spellStart"/>
      <w:r>
        <w:t>def</w:t>
      </w:r>
      <w:proofErr w:type="spellEnd"/>
      <w:r>
        <w:t xml:space="preserve"> clamp(x, lo=0, hi=100):</w:t>
      </w:r>
    </w:p>
    <w:p w14:paraId="0BDEDB42" w14:textId="77777777" w:rsidR="004D3523" w:rsidRDefault="004D3523" w:rsidP="004D3523">
      <w:r>
        <w:t xml:space="preserve">    return max(lo, min(hi, x))</w:t>
      </w:r>
    </w:p>
    <w:p w14:paraId="7F8E1823" w14:textId="77777777" w:rsidR="004D3523" w:rsidRDefault="004D3523" w:rsidP="004D3523"/>
    <w:p w14:paraId="0940FA84" w14:textId="77777777" w:rsidR="004D3523" w:rsidRDefault="004D3523" w:rsidP="004D3523">
      <w:proofErr w:type="spellStart"/>
      <w:r>
        <w:t>def</w:t>
      </w:r>
      <w:proofErr w:type="spellEnd"/>
      <w:r>
        <w:t xml:space="preserve"> </w:t>
      </w:r>
      <w:proofErr w:type="spellStart"/>
      <w:r>
        <w:t>score_deal</w:t>
      </w:r>
      <w:proofErr w:type="spellEnd"/>
      <w:r>
        <w:t xml:space="preserve">(feats: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1CD760EA" w14:textId="77777777" w:rsidR="004D3523" w:rsidRDefault="004D3523" w:rsidP="004D3523">
      <w:r>
        <w:t xml:space="preserve">    # Weights (tune over time)</w:t>
      </w:r>
    </w:p>
    <w:p w14:paraId="0DADA503" w14:textId="77777777" w:rsidR="004D3523" w:rsidRDefault="004D3523" w:rsidP="004D3523">
      <w:r>
        <w:t xml:space="preserve">    w = {</w:t>
      </w:r>
    </w:p>
    <w:p w14:paraId="59A019D0" w14:textId="77777777" w:rsidR="004D3523" w:rsidRDefault="004D3523" w:rsidP="004D3523">
      <w:r>
        <w:t xml:space="preserve">        "occupancy": 0.20,</w:t>
      </w:r>
    </w:p>
    <w:p w14:paraId="6E0B2377" w14:textId="77777777" w:rsidR="004D3523" w:rsidRDefault="004D3523" w:rsidP="004D3523">
      <w:r>
        <w:t xml:space="preserve">        "</w:t>
      </w:r>
      <w:proofErr w:type="spellStart"/>
      <w:r>
        <w:t>bad_debt</w:t>
      </w:r>
      <w:proofErr w:type="spellEnd"/>
      <w:r>
        <w:t>": 0.15,</w:t>
      </w:r>
    </w:p>
    <w:p w14:paraId="3C5C8371" w14:textId="77777777" w:rsidR="004D3523" w:rsidRDefault="004D3523" w:rsidP="004D3523">
      <w:r>
        <w:t xml:space="preserve">        "</w:t>
      </w:r>
      <w:proofErr w:type="spellStart"/>
      <w:r>
        <w:t>noi</w:t>
      </w:r>
      <w:proofErr w:type="spellEnd"/>
      <w:r>
        <w:t>": 0.20,</w:t>
      </w:r>
    </w:p>
    <w:p w14:paraId="442B5F97" w14:textId="77777777" w:rsidR="004D3523" w:rsidRDefault="004D3523" w:rsidP="004D3523">
      <w:r>
        <w:t xml:space="preserve">        "</w:t>
      </w:r>
      <w:proofErr w:type="spellStart"/>
      <w:r>
        <w:t>dscr</w:t>
      </w:r>
      <w:proofErr w:type="spellEnd"/>
      <w:r>
        <w:t>": 0.15,</w:t>
      </w:r>
    </w:p>
    <w:p w14:paraId="4EFF0004" w14:textId="77777777" w:rsidR="004D3523" w:rsidRDefault="004D3523" w:rsidP="004D3523">
      <w:r>
        <w:t xml:space="preserve">        "</w:t>
      </w:r>
      <w:proofErr w:type="spellStart"/>
      <w:r>
        <w:t>ltv</w:t>
      </w:r>
      <w:proofErr w:type="spellEnd"/>
      <w:r>
        <w:t>": 0.10,</w:t>
      </w:r>
    </w:p>
    <w:p w14:paraId="27B08354" w14:textId="77777777" w:rsidR="004D3523" w:rsidRDefault="004D3523" w:rsidP="004D3523">
      <w:r>
        <w:t xml:space="preserve">        "</w:t>
      </w:r>
      <w:proofErr w:type="spellStart"/>
      <w:r>
        <w:t>vacancy_pressure</w:t>
      </w:r>
      <w:proofErr w:type="spellEnd"/>
      <w:r>
        <w:t>": 0.10,</w:t>
      </w:r>
    </w:p>
    <w:p w14:paraId="39AAFA3E" w14:textId="77777777" w:rsidR="004D3523" w:rsidRDefault="004D3523" w:rsidP="004D3523">
      <w:r>
        <w:t xml:space="preserve">        "</w:t>
      </w:r>
      <w:proofErr w:type="spellStart"/>
      <w:r>
        <w:t>data_quality</w:t>
      </w:r>
      <w:proofErr w:type="spellEnd"/>
      <w:r>
        <w:t>": 0.10,</w:t>
      </w:r>
    </w:p>
    <w:p w14:paraId="6F4EF65C" w14:textId="77777777" w:rsidR="004D3523" w:rsidRDefault="004D3523" w:rsidP="004D3523">
      <w:r>
        <w:t xml:space="preserve">    }</w:t>
      </w:r>
    </w:p>
    <w:p w14:paraId="434E1F75" w14:textId="77777777" w:rsidR="004D3523" w:rsidRDefault="004D3523" w:rsidP="004D3523"/>
    <w:p w14:paraId="2719A4E5" w14:textId="77777777" w:rsidR="004D3523" w:rsidRDefault="004D3523" w:rsidP="004D3523">
      <w:r>
        <w:t xml:space="preserve">    # Normalize</w:t>
      </w:r>
    </w:p>
    <w:p w14:paraId="1DD7B36B" w14:textId="77777777" w:rsidR="004D3523" w:rsidRDefault="004D3523" w:rsidP="004D3523">
      <w:r>
        <w:t xml:space="preserve">    </w:t>
      </w:r>
      <w:proofErr w:type="spellStart"/>
      <w:r>
        <w:t>occ</w:t>
      </w:r>
      <w:proofErr w:type="spellEnd"/>
      <w:r>
        <w:t xml:space="preserve"> = feats["occupancy"]          # 0–100</w:t>
      </w:r>
    </w:p>
    <w:p w14:paraId="770ADB9F" w14:textId="77777777" w:rsidR="004D3523" w:rsidRDefault="004D3523" w:rsidP="004D3523">
      <w:r>
        <w:t xml:space="preserve">    </w:t>
      </w:r>
      <w:proofErr w:type="spellStart"/>
      <w:r>
        <w:t>bd</w:t>
      </w:r>
      <w:proofErr w:type="spellEnd"/>
      <w:r>
        <w:t xml:space="preserve"> = feats["</w:t>
      </w:r>
      <w:proofErr w:type="spellStart"/>
      <w:r>
        <w:t>bad_debt</w:t>
      </w:r>
      <w:proofErr w:type="spellEnd"/>
      <w:r>
        <w:t>"]            # %</w:t>
      </w:r>
    </w:p>
    <w:p w14:paraId="76985519" w14:textId="77777777" w:rsidR="004D3523" w:rsidRDefault="004D3523" w:rsidP="004D3523">
      <w:r>
        <w:t xml:space="preserve">    </w:t>
      </w:r>
      <w:proofErr w:type="spellStart"/>
      <w:r>
        <w:t>noi</w:t>
      </w:r>
      <w:proofErr w:type="spellEnd"/>
      <w:r>
        <w:t xml:space="preserve"> = feats["</w:t>
      </w:r>
      <w:proofErr w:type="spellStart"/>
      <w:r>
        <w:t>noi</w:t>
      </w:r>
      <w:proofErr w:type="spellEnd"/>
      <w:r>
        <w:t>"]</w:t>
      </w:r>
    </w:p>
    <w:p w14:paraId="4D05A754" w14:textId="77777777" w:rsidR="004D3523" w:rsidRDefault="004D3523" w:rsidP="004D3523">
      <w:r>
        <w:t xml:space="preserve">    </w:t>
      </w:r>
      <w:proofErr w:type="spellStart"/>
      <w:r>
        <w:t>dscr</w:t>
      </w:r>
      <w:proofErr w:type="spellEnd"/>
      <w:r>
        <w:t xml:space="preserve"> = feats["</w:t>
      </w:r>
      <w:proofErr w:type="spellStart"/>
      <w:r>
        <w:t>dscr</w:t>
      </w:r>
      <w:proofErr w:type="spellEnd"/>
      <w:r>
        <w:t>"]</w:t>
      </w:r>
    </w:p>
    <w:p w14:paraId="6CF1161B" w14:textId="77777777" w:rsidR="004D3523" w:rsidRDefault="004D3523" w:rsidP="004D3523">
      <w:r>
        <w:t xml:space="preserve">    </w:t>
      </w:r>
      <w:proofErr w:type="spellStart"/>
      <w:r>
        <w:t>ltv</w:t>
      </w:r>
      <w:proofErr w:type="spellEnd"/>
      <w:r>
        <w:t xml:space="preserve"> = feats["</w:t>
      </w:r>
      <w:proofErr w:type="spellStart"/>
      <w:r>
        <w:t>ltv</w:t>
      </w:r>
      <w:proofErr w:type="spellEnd"/>
      <w:r>
        <w:t>"]</w:t>
      </w:r>
    </w:p>
    <w:p w14:paraId="77EA0CC8" w14:textId="77777777" w:rsidR="004D3523" w:rsidRDefault="004D3523" w:rsidP="004D3523">
      <w:r>
        <w:t xml:space="preserve">    </w:t>
      </w:r>
      <w:proofErr w:type="spellStart"/>
      <w:r>
        <w:t>vac</w:t>
      </w:r>
      <w:proofErr w:type="spellEnd"/>
      <w:r>
        <w:t xml:space="preserve"> = feats["</w:t>
      </w:r>
      <w:proofErr w:type="spellStart"/>
      <w:r>
        <w:t>vacant_ready</w:t>
      </w:r>
      <w:proofErr w:type="spellEnd"/>
      <w:r>
        <w:t>"] + feats["</w:t>
      </w:r>
      <w:proofErr w:type="spellStart"/>
      <w:r>
        <w:t>down_units</w:t>
      </w:r>
      <w:proofErr w:type="spellEnd"/>
      <w:r>
        <w:t>"]</w:t>
      </w:r>
    </w:p>
    <w:p w14:paraId="68F941F9" w14:textId="77777777" w:rsidR="004D3523" w:rsidRDefault="004D3523" w:rsidP="004D3523">
      <w:r>
        <w:t xml:space="preserve">    </w:t>
      </w:r>
      <w:proofErr w:type="spellStart"/>
      <w:r>
        <w:t>dq</w:t>
      </w:r>
      <w:proofErr w:type="spellEnd"/>
      <w:r>
        <w:t xml:space="preserve"> = (feats["</w:t>
      </w:r>
      <w:proofErr w:type="spellStart"/>
      <w:r>
        <w:t>rent_roll_completeness</w:t>
      </w:r>
      <w:proofErr w:type="spellEnd"/>
      <w:r>
        <w:t>"] + feats["</w:t>
      </w:r>
      <w:proofErr w:type="spellStart"/>
      <w:r>
        <w:t>comp_quality</w:t>
      </w:r>
      <w:proofErr w:type="spellEnd"/>
      <w:r>
        <w:t>"]) / 2</w:t>
      </w:r>
    </w:p>
    <w:p w14:paraId="3D64EE42" w14:textId="77777777" w:rsidR="004D3523" w:rsidRDefault="004D3523" w:rsidP="004D3523"/>
    <w:p w14:paraId="64153D08" w14:textId="77777777" w:rsidR="004D3523" w:rsidRDefault="004D3523" w:rsidP="004D3523">
      <w:r>
        <w:t xml:space="preserve">    # Heuristics (simple, deterministic)</w:t>
      </w:r>
    </w:p>
    <w:p w14:paraId="1DD33AB1" w14:textId="77777777" w:rsidR="004D3523" w:rsidRDefault="004D3523" w:rsidP="004D3523">
      <w:r>
        <w:t xml:space="preserve">    </w:t>
      </w:r>
      <w:proofErr w:type="spellStart"/>
      <w:r>
        <w:t>s_occ</w:t>
      </w:r>
      <w:proofErr w:type="spellEnd"/>
      <w:r>
        <w:t xml:space="preserve"> = </w:t>
      </w:r>
      <w:proofErr w:type="spellStart"/>
      <w:r>
        <w:t>occ</w:t>
      </w:r>
      <w:proofErr w:type="spellEnd"/>
      <w:r>
        <w:t xml:space="preserve">                         # higher is better</w:t>
      </w:r>
    </w:p>
    <w:p w14:paraId="4B7F6986" w14:textId="77777777" w:rsidR="004D3523" w:rsidRDefault="004D3523" w:rsidP="004D3523">
      <w:r>
        <w:t xml:space="preserve">    </w:t>
      </w:r>
      <w:proofErr w:type="spellStart"/>
      <w:r>
        <w:t>s_bd</w:t>
      </w:r>
      <w:proofErr w:type="spellEnd"/>
      <w:r>
        <w:t xml:space="preserve"> = clamp(100 - </w:t>
      </w:r>
      <w:proofErr w:type="spellStart"/>
      <w:r>
        <w:t>bd</w:t>
      </w:r>
      <w:proofErr w:type="spellEnd"/>
      <w:r>
        <w:t xml:space="preserve"> * 10)         # 0–10% → 100→0</w:t>
      </w:r>
    </w:p>
    <w:p w14:paraId="72000F9F" w14:textId="77777777" w:rsidR="004D3523" w:rsidRDefault="004D3523" w:rsidP="004D3523">
      <w:r>
        <w:t xml:space="preserve">    </w:t>
      </w:r>
      <w:proofErr w:type="spellStart"/>
      <w:r>
        <w:t>s_noi</w:t>
      </w:r>
      <w:proofErr w:type="spellEnd"/>
      <w:r>
        <w:t xml:space="preserve"> = clamp(</w:t>
      </w:r>
      <w:proofErr w:type="spellStart"/>
      <w:r>
        <w:t>noi</w:t>
      </w:r>
      <w:proofErr w:type="spellEnd"/>
      <w:r>
        <w:t xml:space="preserve"> / 1000)           # scale NOI</w:t>
      </w:r>
    </w:p>
    <w:p w14:paraId="07642DB8" w14:textId="77777777" w:rsidR="004D3523" w:rsidRDefault="004D3523" w:rsidP="004D3523">
      <w:r>
        <w:t xml:space="preserve">    </w:t>
      </w:r>
      <w:proofErr w:type="spellStart"/>
      <w:r>
        <w:t>s_dscr</w:t>
      </w:r>
      <w:proofErr w:type="spellEnd"/>
      <w:r>
        <w:t xml:space="preserve"> = clamp((</w:t>
      </w:r>
      <w:proofErr w:type="spellStart"/>
      <w:r>
        <w:t>dscr</w:t>
      </w:r>
      <w:proofErr w:type="spellEnd"/>
      <w:r>
        <w:t xml:space="preserve"> - 1.0) * 100)  # 1.0→0, 2.0→100</w:t>
      </w:r>
    </w:p>
    <w:p w14:paraId="293A8EFD" w14:textId="77777777" w:rsidR="004D3523" w:rsidRDefault="004D3523" w:rsidP="004D3523">
      <w:r>
        <w:t xml:space="preserve">    </w:t>
      </w:r>
      <w:proofErr w:type="spellStart"/>
      <w:r>
        <w:t>s_ltv</w:t>
      </w:r>
      <w:proofErr w:type="spellEnd"/>
      <w:r>
        <w:t xml:space="preserve"> = clamp((1 - </w:t>
      </w:r>
      <w:proofErr w:type="spellStart"/>
      <w:r>
        <w:t>ltv</w:t>
      </w:r>
      <w:proofErr w:type="spellEnd"/>
      <w:r>
        <w:t>) * 100)      # lower LTV better</w:t>
      </w:r>
    </w:p>
    <w:p w14:paraId="468C3AA7" w14:textId="77777777" w:rsidR="004D3523" w:rsidRDefault="004D3523" w:rsidP="004D3523">
      <w:r>
        <w:t xml:space="preserve">    </w:t>
      </w:r>
      <w:proofErr w:type="spellStart"/>
      <w:r>
        <w:t>s_vac</w:t>
      </w:r>
      <w:proofErr w:type="spellEnd"/>
      <w:r>
        <w:t xml:space="preserve"> = clamp(100 - </w:t>
      </w:r>
      <w:proofErr w:type="spellStart"/>
      <w:r>
        <w:t>vac</w:t>
      </w:r>
      <w:proofErr w:type="spellEnd"/>
      <w:r>
        <w:t xml:space="preserve"> * 2)        # penalize vacancies</w:t>
      </w:r>
    </w:p>
    <w:p w14:paraId="0CB30218" w14:textId="77777777" w:rsidR="004D3523" w:rsidRDefault="004D3523" w:rsidP="004D3523">
      <w:r>
        <w:t xml:space="preserve">    </w:t>
      </w:r>
      <w:proofErr w:type="spellStart"/>
      <w:r>
        <w:t>s_dq</w:t>
      </w:r>
      <w:proofErr w:type="spellEnd"/>
      <w:r>
        <w:t xml:space="preserve"> = clamp(</w:t>
      </w:r>
      <w:proofErr w:type="spellStart"/>
      <w:r>
        <w:t>dq</w:t>
      </w:r>
      <w:proofErr w:type="spellEnd"/>
      <w:r>
        <w:t xml:space="preserve"> * 100)</w:t>
      </w:r>
    </w:p>
    <w:p w14:paraId="4A641C00" w14:textId="77777777" w:rsidR="004D3523" w:rsidRDefault="004D3523" w:rsidP="004D3523"/>
    <w:p w14:paraId="7D92F833" w14:textId="77777777" w:rsidR="004D3523" w:rsidRDefault="004D3523" w:rsidP="004D3523">
      <w:r>
        <w:t xml:space="preserve">    score = (</w:t>
      </w:r>
    </w:p>
    <w:p w14:paraId="0A48B251" w14:textId="77777777" w:rsidR="004D3523" w:rsidRDefault="004D3523" w:rsidP="004D3523">
      <w:r>
        <w:t xml:space="preserve">        w["occupancy"] * </w:t>
      </w:r>
      <w:proofErr w:type="spellStart"/>
      <w:r>
        <w:t>s_occ</w:t>
      </w:r>
      <w:proofErr w:type="spellEnd"/>
      <w:r>
        <w:t xml:space="preserve"> +</w:t>
      </w:r>
    </w:p>
    <w:p w14:paraId="21ED9595" w14:textId="77777777" w:rsidR="004D3523" w:rsidRDefault="004D3523" w:rsidP="004D3523">
      <w:r>
        <w:t xml:space="preserve">        w["</w:t>
      </w:r>
      <w:proofErr w:type="spellStart"/>
      <w:r>
        <w:t>bad_debt</w:t>
      </w:r>
      <w:proofErr w:type="spellEnd"/>
      <w:r>
        <w:t xml:space="preserve">"] * </w:t>
      </w:r>
      <w:proofErr w:type="spellStart"/>
      <w:r>
        <w:t>s_bd</w:t>
      </w:r>
      <w:proofErr w:type="spellEnd"/>
      <w:r>
        <w:t xml:space="preserve"> +</w:t>
      </w:r>
    </w:p>
    <w:p w14:paraId="32904BE6" w14:textId="77777777" w:rsidR="004D3523" w:rsidRDefault="004D3523" w:rsidP="004D3523">
      <w:r>
        <w:t xml:space="preserve">        w["</w:t>
      </w:r>
      <w:proofErr w:type="spellStart"/>
      <w:r>
        <w:t>noi</w:t>
      </w:r>
      <w:proofErr w:type="spellEnd"/>
      <w:r>
        <w:t xml:space="preserve">"] * </w:t>
      </w:r>
      <w:proofErr w:type="spellStart"/>
      <w:r>
        <w:t>s_noi</w:t>
      </w:r>
      <w:proofErr w:type="spellEnd"/>
      <w:r>
        <w:t xml:space="preserve"> +</w:t>
      </w:r>
    </w:p>
    <w:p w14:paraId="64BC7711" w14:textId="77777777" w:rsidR="004D3523" w:rsidRDefault="004D3523" w:rsidP="004D3523">
      <w:r>
        <w:t xml:space="preserve">        w["</w:t>
      </w:r>
      <w:proofErr w:type="spellStart"/>
      <w:r>
        <w:t>dscr</w:t>
      </w:r>
      <w:proofErr w:type="spellEnd"/>
      <w:r>
        <w:t xml:space="preserve">"] * </w:t>
      </w:r>
      <w:proofErr w:type="spellStart"/>
      <w:r>
        <w:t>s_dscr</w:t>
      </w:r>
      <w:proofErr w:type="spellEnd"/>
      <w:r>
        <w:t xml:space="preserve"> +</w:t>
      </w:r>
    </w:p>
    <w:p w14:paraId="2D30B014" w14:textId="77777777" w:rsidR="004D3523" w:rsidRDefault="004D3523" w:rsidP="004D3523">
      <w:r>
        <w:t xml:space="preserve">        w["</w:t>
      </w:r>
      <w:proofErr w:type="spellStart"/>
      <w:r>
        <w:t>ltv</w:t>
      </w:r>
      <w:proofErr w:type="spellEnd"/>
      <w:r>
        <w:t xml:space="preserve">"] * </w:t>
      </w:r>
      <w:proofErr w:type="spellStart"/>
      <w:r>
        <w:t>s_ltv</w:t>
      </w:r>
      <w:proofErr w:type="spellEnd"/>
      <w:r>
        <w:t xml:space="preserve"> +</w:t>
      </w:r>
    </w:p>
    <w:p w14:paraId="3FDFAE21" w14:textId="77777777" w:rsidR="004D3523" w:rsidRDefault="004D3523" w:rsidP="004D3523">
      <w:r>
        <w:t xml:space="preserve">        w["</w:t>
      </w:r>
      <w:proofErr w:type="spellStart"/>
      <w:r>
        <w:t>vacancy_pressure</w:t>
      </w:r>
      <w:proofErr w:type="spellEnd"/>
      <w:r>
        <w:t xml:space="preserve">"] * </w:t>
      </w:r>
      <w:proofErr w:type="spellStart"/>
      <w:r>
        <w:t>s_vac</w:t>
      </w:r>
      <w:proofErr w:type="spellEnd"/>
      <w:r>
        <w:t xml:space="preserve"> +</w:t>
      </w:r>
    </w:p>
    <w:p w14:paraId="0328110B" w14:textId="77777777" w:rsidR="004D3523" w:rsidRDefault="004D3523" w:rsidP="004D3523">
      <w:r>
        <w:t xml:space="preserve">        w["</w:t>
      </w:r>
      <w:proofErr w:type="spellStart"/>
      <w:r>
        <w:t>data_quality</w:t>
      </w:r>
      <w:proofErr w:type="spellEnd"/>
      <w:r>
        <w:t xml:space="preserve">"] * </w:t>
      </w:r>
      <w:proofErr w:type="spellStart"/>
      <w:r>
        <w:t>s_dq</w:t>
      </w:r>
      <w:proofErr w:type="spellEnd"/>
    </w:p>
    <w:p w14:paraId="3322796F" w14:textId="77777777" w:rsidR="004D3523" w:rsidRDefault="004D3523" w:rsidP="004D3523">
      <w:r>
        <w:t xml:space="preserve">    )</w:t>
      </w:r>
    </w:p>
    <w:p w14:paraId="4C997822" w14:textId="77777777" w:rsidR="004D3523" w:rsidRDefault="004D3523" w:rsidP="004D3523"/>
    <w:p w14:paraId="36A294E8" w14:textId="77777777" w:rsidR="004D3523" w:rsidRDefault="004D3523" w:rsidP="004D3523">
      <w:r>
        <w:t xml:space="preserve">    score = clamp(</w:t>
      </w:r>
      <w:proofErr w:type="spellStart"/>
      <w:r>
        <w:t>int</w:t>
      </w:r>
      <w:proofErr w:type="spellEnd"/>
      <w:r>
        <w:t>(score))</w:t>
      </w:r>
    </w:p>
    <w:p w14:paraId="163758FB" w14:textId="77777777" w:rsidR="004D3523" w:rsidRDefault="004D3523" w:rsidP="004D3523"/>
    <w:p w14:paraId="645D60B6" w14:textId="77777777" w:rsidR="004D3523" w:rsidRDefault="004D3523" w:rsidP="004D3523">
      <w:r>
        <w:t xml:space="preserve">    if score &gt;= 90: grade = "A"</w:t>
      </w:r>
    </w:p>
    <w:p w14:paraId="6D54038D" w14:textId="77777777" w:rsidR="004D3523" w:rsidRDefault="004D3523" w:rsidP="004D3523">
      <w:r>
        <w:t xml:space="preserve">    </w:t>
      </w:r>
      <w:proofErr w:type="spellStart"/>
      <w:r>
        <w:t>elif</w:t>
      </w:r>
      <w:proofErr w:type="spellEnd"/>
      <w:r>
        <w:t xml:space="preserve"> score &gt;= 80: grade = "B"</w:t>
      </w:r>
    </w:p>
    <w:p w14:paraId="4B192578" w14:textId="77777777" w:rsidR="004D3523" w:rsidRDefault="004D3523" w:rsidP="004D3523">
      <w:r>
        <w:t xml:space="preserve">    </w:t>
      </w:r>
      <w:proofErr w:type="spellStart"/>
      <w:r>
        <w:t>elif</w:t>
      </w:r>
      <w:proofErr w:type="spellEnd"/>
      <w:r>
        <w:t xml:space="preserve"> score &gt;= 70: grade = "C"</w:t>
      </w:r>
    </w:p>
    <w:p w14:paraId="1EBF3FFE" w14:textId="77777777" w:rsidR="004D3523" w:rsidRDefault="004D3523" w:rsidP="004D3523">
      <w:r>
        <w:t xml:space="preserve">    </w:t>
      </w:r>
      <w:proofErr w:type="spellStart"/>
      <w:r>
        <w:t>elif</w:t>
      </w:r>
      <w:proofErr w:type="spellEnd"/>
      <w:r>
        <w:t xml:space="preserve"> score &gt;= 60: grade = "D"</w:t>
      </w:r>
    </w:p>
    <w:p w14:paraId="2A06AD1F" w14:textId="77777777" w:rsidR="004D3523" w:rsidRDefault="004D3523" w:rsidP="004D3523">
      <w:r>
        <w:t xml:space="preserve">    else: grade = "F"</w:t>
      </w:r>
    </w:p>
    <w:p w14:paraId="5D2C3A6D" w14:textId="77777777" w:rsidR="004D3523" w:rsidRDefault="004D3523" w:rsidP="004D3523"/>
    <w:p w14:paraId="04CA6256" w14:textId="77777777" w:rsidR="004D3523" w:rsidRDefault="004D3523" w:rsidP="004D3523">
      <w:r>
        <w:t xml:space="preserve">    return {</w:t>
      </w:r>
    </w:p>
    <w:p w14:paraId="632B1E95" w14:textId="77777777" w:rsidR="004D3523" w:rsidRDefault="004D3523" w:rsidP="004D3523">
      <w:r>
        <w:t xml:space="preserve">        "score": score,</w:t>
      </w:r>
    </w:p>
    <w:p w14:paraId="084133D1" w14:textId="77777777" w:rsidR="004D3523" w:rsidRDefault="004D3523" w:rsidP="004D3523">
      <w:r>
        <w:t xml:space="preserve">        "grade": grade,</w:t>
      </w:r>
    </w:p>
    <w:p w14:paraId="486D8BCD" w14:textId="77777777" w:rsidR="004D3523" w:rsidRDefault="004D3523" w:rsidP="004D3523">
      <w:r>
        <w:t xml:space="preserve">        "components": {</w:t>
      </w:r>
    </w:p>
    <w:p w14:paraId="2D991E20" w14:textId="77777777" w:rsidR="004D3523" w:rsidRDefault="004D3523" w:rsidP="004D3523">
      <w:r>
        <w:t xml:space="preserve">            "occupancy": </w:t>
      </w:r>
      <w:proofErr w:type="spellStart"/>
      <w:r>
        <w:t>s_occ</w:t>
      </w:r>
      <w:proofErr w:type="spellEnd"/>
      <w:r>
        <w:t>,</w:t>
      </w:r>
    </w:p>
    <w:p w14:paraId="6625859E" w14:textId="77777777" w:rsidR="004D3523" w:rsidRDefault="004D3523" w:rsidP="004D3523">
      <w:r>
        <w:t xml:space="preserve">            "</w:t>
      </w:r>
      <w:proofErr w:type="spellStart"/>
      <w:r>
        <w:t>bad_debt</w:t>
      </w:r>
      <w:proofErr w:type="spellEnd"/>
      <w:r>
        <w:t xml:space="preserve">": </w:t>
      </w:r>
      <w:proofErr w:type="spellStart"/>
      <w:r>
        <w:t>s_bd</w:t>
      </w:r>
      <w:proofErr w:type="spellEnd"/>
      <w:r>
        <w:t>,</w:t>
      </w:r>
    </w:p>
    <w:p w14:paraId="4883EFFD" w14:textId="77777777" w:rsidR="004D3523" w:rsidRDefault="004D3523" w:rsidP="004D3523">
      <w:r>
        <w:t xml:space="preserve">            "</w:t>
      </w:r>
      <w:proofErr w:type="spellStart"/>
      <w:r>
        <w:t>noi</w:t>
      </w:r>
      <w:proofErr w:type="spellEnd"/>
      <w:r>
        <w:t xml:space="preserve">": </w:t>
      </w:r>
      <w:proofErr w:type="spellStart"/>
      <w:r>
        <w:t>s_noi</w:t>
      </w:r>
      <w:proofErr w:type="spellEnd"/>
      <w:r>
        <w:t>,</w:t>
      </w:r>
    </w:p>
    <w:p w14:paraId="089AA4D7" w14:textId="77777777" w:rsidR="004D3523" w:rsidRDefault="004D3523" w:rsidP="004D3523">
      <w:r>
        <w:t xml:space="preserve">            "</w:t>
      </w:r>
      <w:proofErr w:type="spellStart"/>
      <w:r>
        <w:t>dscr</w:t>
      </w:r>
      <w:proofErr w:type="spellEnd"/>
      <w:r>
        <w:t xml:space="preserve">": </w:t>
      </w:r>
      <w:proofErr w:type="spellStart"/>
      <w:r>
        <w:t>s_dscr</w:t>
      </w:r>
      <w:proofErr w:type="spellEnd"/>
      <w:r>
        <w:t>,</w:t>
      </w:r>
    </w:p>
    <w:p w14:paraId="2FB27D1C" w14:textId="77777777" w:rsidR="004D3523" w:rsidRDefault="004D3523" w:rsidP="004D3523">
      <w:r>
        <w:t xml:space="preserve">            "</w:t>
      </w:r>
      <w:proofErr w:type="spellStart"/>
      <w:r>
        <w:t>ltv</w:t>
      </w:r>
      <w:proofErr w:type="spellEnd"/>
      <w:r>
        <w:t xml:space="preserve">": </w:t>
      </w:r>
      <w:proofErr w:type="spellStart"/>
      <w:r>
        <w:t>s_ltv</w:t>
      </w:r>
      <w:proofErr w:type="spellEnd"/>
      <w:r>
        <w:t>,</w:t>
      </w:r>
    </w:p>
    <w:p w14:paraId="6D766D11" w14:textId="77777777" w:rsidR="004D3523" w:rsidRDefault="004D3523" w:rsidP="004D3523">
      <w:r>
        <w:t xml:space="preserve">            "</w:t>
      </w:r>
      <w:proofErr w:type="spellStart"/>
      <w:r>
        <w:t>vacancy_pressure</w:t>
      </w:r>
      <w:proofErr w:type="spellEnd"/>
      <w:r>
        <w:t xml:space="preserve">": </w:t>
      </w:r>
      <w:proofErr w:type="spellStart"/>
      <w:r>
        <w:t>s_vac</w:t>
      </w:r>
      <w:proofErr w:type="spellEnd"/>
      <w:r>
        <w:t>,</w:t>
      </w:r>
    </w:p>
    <w:p w14:paraId="73431378" w14:textId="77777777" w:rsidR="004D3523" w:rsidRDefault="004D3523" w:rsidP="004D3523">
      <w:r>
        <w:t xml:space="preserve">            "</w:t>
      </w:r>
      <w:proofErr w:type="spellStart"/>
      <w:r>
        <w:t>data_quality</w:t>
      </w:r>
      <w:proofErr w:type="spellEnd"/>
      <w:r>
        <w:t xml:space="preserve">": </w:t>
      </w:r>
      <w:proofErr w:type="spellStart"/>
      <w:r>
        <w:t>s_dq</w:t>
      </w:r>
      <w:proofErr w:type="spellEnd"/>
    </w:p>
    <w:p w14:paraId="6F4ECAD1" w14:textId="77777777" w:rsidR="004D3523" w:rsidRDefault="004D3523" w:rsidP="004D3523">
      <w:r>
        <w:t xml:space="preserve">        }</w:t>
      </w:r>
    </w:p>
    <w:p w14:paraId="3CC7A73E" w14:textId="77777777" w:rsidR="004D3523" w:rsidRDefault="004D3523" w:rsidP="004D3523">
      <w:r>
        <w:t xml:space="preserve">    }</w:t>
      </w:r>
    </w:p>
    <w:p w14:paraId="5267BDFA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risk_engine.py</w:t>
      </w:r>
      <w:proofErr w:type="spellEnd"/>
    </w:p>
    <w:p w14:paraId="70F01275" w14:textId="77777777" w:rsidR="004D3523" w:rsidRDefault="004D3523" w:rsidP="004D3523">
      <w:r>
        <w:t>Python</w:t>
      </w:r>
    </w:p>
    <w:p w14:paraId="45010F42" w14:textId="77777777" w:rsidR="004D3523" w:rsidRDefault="004D3523" w:rsidP="004D3523">
      <w:proofErr w:type="spellStart"/>
      <w:r>
        <w:t>def</w:t>
      </w:r>
      <w:proofErr w:type="spellEnd"/>
      <w:r>
        <w:t xml:space="preserve"> level(</w:t>
      </w:r>
      <w:proofErr w:type="spellStart"/>
      <w:r>
        <w:t>val</w:t>
      </w:r>
      <w:proofErr w:type="spellEnd"/>
      <w:r>
        <w:t>, thresholds):</w:t>
      </w:r>
    </w:p>
    <w:p w14:paraId="54B34173" w14:textId="77777777" w:rsidR="004D3523" w:rsidRDefault="004D3523" w:rsidP="004D3523">
      <w:r>
        <w:t xml:space="preserve">    # returns 0 (low), 1 (med), 2 (high)</w:t>
      </w:r>
    </w:p>
    <w:p w14:paraId="7BE2B6E2" w14:textId="77777777" w:rsidR="004D3523" w:rsidRDefault="004D3523" w:rsidP="004D3523">
      <w:r>
        <w:t xml:space="preserve">    if </w:t>
      </w:r>
      <w:proofErr w:type="spellStart"/>
      <w:r>
        <w:t>val</w:t>
      </w:r>
      <w:proofErr w:type="spellEnd"/>
      <w:r>
        <w:t xml:space="preserve"> &lt; thresholds[0]: return 0</w:t>
      </w:r>
    </w:p>
    <w:p w14:paraId="438F01B3" w14:textId="77777777" w:rsidR="004D3523" w:rsidRDefault="004D3523" w:rsidP="004D3523">
      <w:r>
        <w:t xml:space="preserve">    if </w:t>
      </w:r>
      <w:proofErr w:type="spellStart"/>
      <w:r>
        <w:t>val</w:t>
      </w:r>
      <w:proofErr w:type="spellEnd"/>
      <w:r>
        <w:t xml:space="preserve"> &lt; thresholds[1]: return 1</w:t>
      </w:r>
    </w:p>
    <w:p w14:paraId="604104C5" w14:textId="77777777" w:rsidR="004D3523" w:rsidRDefault="004D3523" w:rsidP="004D3523">
      <w:r>
        <w:t xml:space="preserve">    return 2</w:t>
      </w:r>
    </w:p>
    <w:p w14:paraId="3960E41D" w14:textId="77777777" w:rsidR="004D3523" w:rsidRDefault="004D3523" w:rsidP="004D3523"/>
    <w:p w14:paraId="551C119D" w14:textId="77777777" w:rsidR="004D3523" w:rsidRDefault="004D3523" w:rsidP="004D3523">
      <w:proofErr w:type="spellStart"/>
      <w:r>
        <w:t>def</w:t>
      </w:r>
      <w:proofErr w:type="spellEnd"/>
      <w:r>
        <w:t xml:space="preserve"> </w:t>
      </w:r>
      <w:proofErr w:type="spellStart"/>
      <w:r>
        <w:t>build_risk_heatmap</w:t>
      </w:r>
      <w:proofErr w:type="spellEnd"/>
      <w:r>
        <w:t xml:space="preserve">(feats: </w:t>
      </w:r>
      <w:proofErr w:type="spellStart"/>
      <w:r>
        <w:t>dict</w:t>
      </w:r>
      <w:proofErr w:type="spellEnd"/>
      <w:r>
        <w:t>):</w:t>
      </w:r>
    </w:p>
    <w:p w14:paraId="30DC8F26" w14:textId="77777777" w:rsidR="004D3523" w:rsidRDefault="004D3523" w:rsidP="004D3523">
      <w:r>
        <w:t xml:space="preserve">    # Factors + thresholds</w:t>
      </w:r>
    </w:p>
    <w:p w14:paraId="186C79DA" w14:textId="77777777" w:rsidR="004D3523" w:rsidRDefault="004D3523" w:rsidP="004D3523">
      <w:r>
        <w:t xml:space="preserve">    factors = {</w:t>
      </w:r>
    </w:p>
    <w:p w14:paraId="148B59E5" w14:textId="77777777" w:rsidR="004D3523" w:rsidRDefault="004D3523" w:rsidP="004D3523">
      <w:r>
        <w:t xml:space="preserve">        "occupancy": level(100 - feats["occupancy"], [10, 20]),  # invert</w:t>
      </w:r>
    </w:p>
    <w:p w14:paraId="4104546C" w14:textId="77777777" w:rsidR="004D3523" w:rsidRDefault="004D3523" w:rsidP="004D3523">
      <w:r>
        <w:t xml:space="preserve">        "</w:t>
      </w:r>
      <w:proofErr w:type="spellStart"/>
      <w:r>
        <w:t>bad_debt</w:t>
      </w:r>
      <w:proofErr w:type="spellEnd"/>
      <w:r>
        <w:t>": level(feats["</w:t>
      </w:r>
      <w:proofErr w:type="spellStart"/>
      <w:r>
        <w:t>bad_debt</w:t>
      </w:r>
      <w:proofErr w:type="spellEnd"/>
      <w:r>
        <w:t>"], [3, 7]),</w:t>
      </w:r>
    </w:p>
    <w:p w14:paraId="5E278FD8" w14:textId="77777777" w:rsidR="004D3523" w:rsidRDefault="004D3523" w:rsidP="004D3523">
      <w:r>
        <w:t xml:space="preserve">        "vacancy": level(feats["</w:t>
      </w:r>
      <w:proofErr w:type="spellStart"/>
      <w:r>
        <w:t>vacant_ready</w:t>
      </w:r>
      <w:proofErr w:type="spellEnd"/>
      <w:r>
        <w:t>"] + feats["</w:t>
      </w:r>
      <w:proofErr w:type="spellStart"/>
      <w:r>
        <w:t>down_units</w:t>
      </w:r>
      <w:proofErr w:type="spellEnd"/>
      <w:r>
        <w:t>"], [5, 12]),</w:t>
      </w:r>
    </w:p>
    <w:p w14:paraId="2EC63ECA" w14:textId="77777777" w:rsidR="004D3523" w:rsidRDefault="004D3523" w:rsidP="004D3523">
      <w:r>
        <w:t xml:space="preserve">        "</w:t>
      </w:r>
      <w:proofErr w:type="spellStart"/>
      <w:r>
        <w:t>dscr</w:t>
      </w:r>
      <w:proofErr w:type="spellEnd"/>
      <w:r>
        <w:t>": level(max(0, 1.2 - feats["</w:t>
      </w:r>
      <w:proofErr w:type="spellStart"/>
      <w:r>
        <w:t>dscr</w:t>
      </w:r>
      <w:proofErr w:type="spellEnd"/>
      <w:r>
        <w:t>"]) * 100, [5, 15]),</w:t>
      </w:r>
    </w:p>
    <w:p w14:paraId="0663A5C0" w14:textId="77777777" w:rsidR="004D3523" w:rsidRDefault="004D3523" w:rsidP="004D3523">
      <w:r>
        <w:t xml:space="preserve">        "</w:t>
      </w:r>
      <w:proofErr w:type="spellStart"/>
      <w:r>
        <w:t>ltv</w:t>
      </w:r>
      <w:proofErr w:type="spellEnd"/>
      <w:r>
        <w:t>": level(feats["</w:t>
      </w:r>
      <w:proofErr w:type="spellStart"/>
      <w:r>
        <w:t>ltv</w:t>
      </w:r>
      <w:proofErr w:type="spellEnd"/>
      <w:r>
        <w:t>"] * 100, [65, 80]),</w:t>
      </w:r>
    </w:p>
    <w:p w14:paraId="37DA6C79" w14:textId="77777777" w:rsidR="004D3523" w:rsidRDefault="004D3523" w:rsidP="004D3523">
      <w:r>
        <w:t xml:space="preserve">        "</w:t>
      </w:r>
      <w:proofErr w:type="spellStart"/>
      <w:r>
        <w:t>data_quality</w:t>
      </w:r>
      <w:proofErr w:type="spellEnd"/>
      <w:r>
        <w:t xml:space="preserve">": level(100 - </w:t>
      </w:r>
      <w:proofErr w:type="spellStart"/>
      <w:r>
        <w:t>int</w:t>
      </w:r>
      <w:proofErr w:type="spellEnd"/>
      <w:r>
        <w:t>(((feats["</w:t>
      </w:r>
      <w:proofErr w:type="spellStart"/>
      <w:r>
        <w:t>rent_roll_completeness</w:t>
      </w:r>
      <w:proofErr w:type="spellEnd"/>
      <w:r>
        <w:t>"] + feats["</w:t>
      </w:r>
      <w:proofErr w:type="spellStart"/>
      <w:r>
        <w:t>comp_quality</w:t>
      </w:r>
      <w:proofErr w:type="spellEnd"/>
      <w:r>
        <w:t>"]) / 2) * 100), [10, 25]),</w:t>
      </w:r>
    </w:p>
    <w:p w14:paraId="518040DD" w14:textId="77777777" w:rsidR="004D3523" w:rsidRDefault="004D3523" w:rsidP="004D3523">
      <w:r>
        <w:t xml:space="preserve">    }</w:t>
      </w:r>
    </w:p>
    <w:p w14:paraId="40452F22" w14:textId="77777777" w:rsidR="004D3523" w:rsidRDefault="004D3523" w:rsidP="004D3523">
      <w:r>
        <w:t xml:space="preserve">    # Map to colors</w:t>
      </w:r>
    </w:p>
    <w:p w14:paraId="392E04D1" w14:textId="77777777" w:rsidR="004D3523" w:rsidRDefault="004D3523" w:rsidP="004D3523">
      <w:r>
        <w:t xml:space="preserve">    palette = ["green", "yellow", "red"]</w:t>
      </w:r>
    </w:p>
    <w:p w14:paraId="357B9B1F" w14:textId="77777777" w:rsidR="004D3523" w:rsidRDefault="004D3523" w:rsidP="004D3523">
      <w:r>
        <w:t xml:space="preserve">    </w:t>
      </w:r>
      <w:proofErr w:type="spellStart"/>
      <w:r>
        <w:t>heatmap</w:t>
      </w:r>
      <w:proofErr w:type="spellEnd"/>
      <w:r>
        <w:t xml:space="preserve"> = {k: palette[v] for k, v in </w:t>
      </w:r>
      <w:proofErr w:type="spellStart"/>
      <w:r>
        <w:t>factors.items</w:t>
      </w:r>
      <w:proofErr w:type="spellEnd"/>
      <w:r>
        <w:t>()}</w:t>
      </w:r>
    </w:p>
    <w:p w14:paraId="61FABBE4" w14:textId="77777777" w:rsidR="004D3523" w:rsidRDefault="004D3523" w:rsidP="004D3523">
      <w:r>
        <w:t xml:space="preserve">    return </w:t>
      </w:r>
      <w:proofErr w:type="spellStart"/>
      <w:r>
        <w:t>heatmap</w:t>
      </w:r>
      <w:proofErr w:type="spellEnd"/>
    </w:p>
    <w:p w14:paraId="6B070C8B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recommendations.py</w:t>
      </w:r>
      <w:proofErr w:type="spellEnd"/>
    </w:p>
    <w:p w14:paraId="08790DDC" w14:textId="77777777" w:rsidR="004D3523" w:rsidRDefault="004D3523" w:rsidP="004D3523">
      <w:r>
        <w:t>Python</w:t>
      </w:r>
    </w:p>
    <w:p w14:paraId="271570D6" w14:textId="77777777" w:rsidR="004D3523" w:rsidRDefault="004D3523" w:rsidP="004D3523">
      <w:proofErr w:type="spellStart"/>
      <w:r>
        <w:t>def</w:t>
      </w:r>
      <w:proofErr w:type="spellEnd"/>
      <w:r>
        <w:t xml:space="preserve"> recs(feats: </w:t>
      </w:r>
      <w:proofErr w:type="spellStart"/>
      <w:r>
        <w:t>dict</w:t>
      </w:r>
      <w:proofErr w:type="spellEnd"/>
      <w:r>
        <w:t>) -&gt; list:</w:t>
      </w:r>
    </w:p>
    <w:p w14:paraId="7C969941" w14:textId="77777777" w:rsidR="004D3523" w:rsidRDefault="004D3523" w:rsidP="004D3523">
      <w:r>
        <w:t xml:space="preserve">    out = []</w:t>
      </w:r>
    </w:p>
    <w:p w14:paraId="388258D0" w14:textId="77777777" w:rsidR="004D3523" w:rsidRDefault="004D3523" w:rsidP="004D3523"/>
    <w:p w14:paraId="7B95E353" w14:textId="77777777" w:rsidR="004D3523" w:rsidRDefault="004D3523" w:rsidP="004D3523">
      <w:r>
        <w:t xml:space="preserve">    if feats["</w:t>
      </w:r>
      <w:proofErr w:type="spellStart"/>
      <w:r>
        <w:t>bad_debt</w:t>
      </w:r>
      <w:proofErr w:type="spellEnd"/>
      <w:r>
        <w:t>"] &gt; 5:</w:t>
      </w:r>
    </w:p>
    <w:p w14:paraId="403ED718" w14:textId="77777777" w:rsidR="004D3523" w:rsidRDefault="004D3523" w:rsidP="004D3523">
      <w:r>
        <w:t xml:space="preserve">        </w:t>
      </w:r>
      <w:proofErr w:type="spellStart"/>
      <w:r>
        <w:t>out.append</w:t>
      </w:r>
      <w:proofErr w:type="spellEnd"/>
      <w:r>
        <w:t>({</w:t>
      </w:r>
    </w:p>
    <w:p w14:paraId="45CE9BCB" w14:textId="77777777" w:rsidR="004D3523" w:rsidRDefault="004D3523" w:rsidP="004D3523">
      <w:r>
        <w:t xml:space="preserve">            "title": "Reduce Bad Debt",</w:t>
      </w:r>
    </w:p>
    <w:p w14:paraId="223BA00D" w14:textId="77777777" w:rsidR="004D3523" w:rsidRDefault="004D3523" w:rsidP="004D3523">
      <w:r>
        <w:t xml:space="preserve">            "action": "Tighten screening + enforce collections workflow",</w:t>
      </w:r>
    </w:p>
    <w:p w14:paraId="6477DC60" w14:textId="77777777" w:rsidR="004D3523" w:rsidRDefault="004D3523" w:rsidP="004D3523">
      <w:r>
        <w:t xml:space="preserve">            "impact": "High",</w:t>
      </w:r>
    </w:p>
    <w:p w14:paraId="654E3DEB" w14:textId="77777777" w:rsidR="004D3523" w:rsidRDefault="004D3523" w:rsidP="004D3523">
      <w:r>
        <w:t xml:space="preserve">            "effort": "Medium",</w:t>
      </w:r>
    </w:p>
    <w:p w14:paraId="05AA418F" w14:textId="77777777" w:rsidR="004D3523" w:rsidRDefault="004D3523" w:rsidP="004D3523">
      <w:r>
        <w:t xml:space="preserve">            "</w:t>
      </w:r>
      <w:proofErr w:type="spellStart"/>
      <w:r>
        <w:t>kpi</w:t>
      </w:r>
      <w:proofErr w:type="spellEnd"/>
      <w:r>
        <w:t>": "</w:t>
      </w:r>
      <w:proofErr w:type="spellStart"/>
      <w:r>
        <w:t>bad_debt</w:t>
      </w:r>
      <w:proofErr w:type="spellEnd"/>
      <w:r>
        <w:t>"</w:t>
      </w:r>
    </w:p>
    <w:p w14:paraId="6FA1AE9D" w14:textId="77777777" w:rsidR="004D3523" w:rsidRDefault="004D3523" w:rsidP="004D3523">
      <w:r>
        <w:t xml:space="preserve">        })</w:t>
      </w:r>
    </w:p>
    <w:p w14:paraId="28B4A88F" w14:textId="77777777" w:rsidR="004D3523" w:rsidRDefault="004D3523" w:rsidP="004D3523"/>
    <w:p w14:paraId="35B3429A" w14:textId="77777777" w:rsidR="004D3523" w:rsidRDefault="004D3523" w:rsidP="004D3523">
      <w:r>
        <w:t xml:space="preserve">    if feats["</w:t>
      </w:r>
      <w:proofErr w:type="spellStart"/>
      <w:r>
        <w:t>vacant_ready</w:t>
      </w:r>
      <w:proofErr w:type="spellEnd"/>
      <w:r>
        <w:t>"] + feats["</w:t>
      </w:r>
      <w:proofErr w:type="spellStart"/>
      <w:r>
        <w:t>down_units</w:t>
      </w:r>
      <w:proofErr w:type="spellEnd"/>
      <w:r>
        <w:t>"] &gt; 10:</w:t>
      </w:r>
    </w:p>
    <w:p w14:paraId="390EE0D1" w14:textId="77777777" w:rsidR="004D3523" w:rsidRDefault="004D3523" w:rsidP="004D3523">
      <w:r>
        <w:t xml:space="preserve">        </w:t>
      </w:r>
      <w:proofErr w:type="spellStart"/>
      <w:r>
        <w:t>out.append</w:t>
      </w:r>
      <w:proofErr w:type="spellEnd"/>
      <w:r>
        <w:t>({</w:t>
      </w:r>
    </w:p>
    <w:p w14:paraId="0AD387B9" w14:textId="77777777" w:rsidR="004D3523" w:rsidRDefault="004D3523" w:rsidP="004D3523">
      <w:r>
        <w:t xml:space="preserve">            "title": "Accelerate Turns",</w:t>
      </w:r>
    </w:p>
    <w:p w14:paraId="700A76DB" w14:textId="77777777" w:rsidR="004D3523" w:rsidRDefault="004D3523" w:rsidP="004D3523">
      <w:r>
        <w:t xml:space="preserve">            "action": "Parallelize rehab + leasing; set 72-hr turn SLA",</w:t>
      </w:r>
    </w:p>
    <w:p w14:paraId="5C7EA7AB" w14:textId="77777777" w:rsidR="004D3523" w:rsidRDefault="004D3523" w:rsidP="004D3523">
      <w:r>
        <w:t xml:space="preserve">            "impact": "High",</w:t>
      </w:r>
    </w:p>
    <w:p w14:paraId="01F32B8F" w14:textId="77777777" w:rsidR="004D3523" w:rsidRDefault="004D3523" w:rsidP="004D3523">
      <w:r>
        <w:t xml:space="preserve">            "effort": "High",</w:t>
      </w:r>
    </w:p>
    <w:p w14:paraId="68DAB7A8" w14:textId="77777777" w:rsidR="004D3523" w:rsidRDefault="004D3523" w:rsidP="004D3523">
      <w:r>
        <w:t xml:space="preserve">            "</w:t>
      </w:r>
      <w:proofErr w:type="spellStart"/>
      <w:r>
        <w:t>kpi</w:t>
      </w:r>
      <w:proofErr w:type="spellEnd"/>
      <w:r>
        <w:t>": "vacancy"</w:t>
      </w:r>
    </w:p>
    <w:p w14:paraId="29C49668" w14:textId="77777777" w:rsidR="004D3523" w:rsidRDefault="004D3523" w:rsidP="004D3523">
      <w:r>
        <w:t xml:space="preserve">        })</w:t>
      </w:r>
    </w:p>
    <w:p w14:paraId="75CACD40" w14:textId="77777777" w:rsidR="004D3523" w:rsidRDefault="004D3523" w:rsidP="004D3523"/>
    <w:p w14:paraId="0030F64E" w14:textId="77777777" w:rsidR="004D3523" w:rsidRDefault="004D3523" w:rsidP="004D3523">
      <w:r>
        <w:t xml:space="preserve">    if feats["</w:t>
      </w:r>
      <w:proofErr w:type="spellStart"/>
      <w:r>
        <w:t>dscr</w:t>
      </w:r>
      <w:proofErr w:type="spellEnd"/>
      <w:r>
        <w:t>"] &lt; 1.2:</w:t>
      </w:r>
    </w:p>
    <w:p w14:paraId="7165D0F2" w14:textId="77777777" w:rsidR="004D3523" w:rsidRDefault="004D3523" w:rsidP="004D3523">
      <w:r>
        <w:t xml:space="preserve">        </w:t>
      </w:r>
      <w:proofErr w:type="spellStart"/>
      <w:r>
        <w:t>out.append</w:t>
      </w:r>
      <w:proofErr w:type="spellEnd"/>
      <w:r>
        <w:t>({</w:t>
      </w:r>
    </w:p>
    <w:p w14:paraId="6A0DC01C" w14:textId="77777777" w:rsidR="004D3523" w:rsidRDefault="004D3523" w:rsidP="004D3523">
      <w:r>
        <w:t xml:space="preserve">            "title": "Stabilize DSCR",</w:t>
      </w:r>
    </w:p>
    <w:p w14:paraId="2C8FE57D" w14:textId="77777777" w:rsidR="004D3523" w:rsidRDefault="004D3523" w:rsidP="004D3523">
      <w:r>
        <w:t xml:space="preserve">            "action": "Increase collections + reduce </w:t>
      </w:r>
      <w:proofErr w:type="spellStart"/>
      <w:r>
        <w:t>OpEx</w:t>
      </w:r>
      <w:proofErr w:type="spellEnd"/>
      <w:r>
        <w:t>; evaluate refi timing",</w:t>
      </w:r>
    </w:p>
    <w:p w14:paraId="2763B4CB" w14:textId="77777777" w:rsidR="004D3523" w:rsidRDefault="004D3523" w:rsidP="004D3523">
      <w:r>
        <w:t xml:space="preserve">            "impact": "High",</w:t>
      </w:r>
    </w:p>
    <w:p w14:paraId="371B950E" w14:textId="77777777" w:rsidR="004D3523" w:rsidRDefault="004D3523" w:rsidP="004D3523">
      <w:r>
        <w:t xml:space="preserve">            "effort": "Medium",</w:t>
      </w:r>
    </w:p>
    <w:p w14:paraId="3832149A" w14:textId="77777777" w:rsidR="004D3523" w:rsidRDefault="004D3523" w:rsidP="004D3523">
      <w:r>
        <w:t xml:space="preserve">            "</w:t>
      </w:r>
      <w:proofErr w:type="spellStart"/>
      <w:r>
        <w:t>kpi</w:t>
      </w:r>
      <w:proofErr w:type="spellEnd"/>
      <w:r>
        <w:t>": "</w:t>
      </w:r>
      <w:proofErr w:type="spellStart"/>
      <w:r>
        <w:t>dscr</w:t>
      </w:r>
      <w:proofErr w:type="spellEnd"/>
      <w:r>
        <w:t>"</w:t>
      </w:r>
    </w:p>
    <w:p w14:paraId="744D1B9A" w14:textId="77777777" w:rsidR="004D3523" w:rsidRDefault="004D3523" w:rsidP="004D3523">
      <w:r>
        <w:t xml:space="preserve">        })</w:t>
      </w:r>
    </w:p>
    <w:p w14:paraId="4D28E3F9" w14:textId="77777777" w:rsidR="004D3523" w:rsidRDefault="004D3523" w:rsidP="004D3523"/>
    <w:p w14:paraId="34BE990E" w14:textId="77777777" w:rsidR="004D3523" w:rsidRDefault="004D3523" w:rsidP="004D3523">
      <w:r>
        <w:t xml:space="preserve">    if feats["</w:t>
      </w:r>
      <w:proofErr w:type="spellStart"/>
      <w:r>
        <w:t>comp_quality</w:t>
      </w:r>
      <w:proofErr w:type="spellEnd"/>
      <w:r>
        <w:t>"] &lt; 0.6:</w:t>
      </w:r>
    </w:p>
    <w:p w14:paraId="0F028083" w14:textId="77777777" w:rsidR="004D3523" w:rsidRDefault="004D3523" w:rsidP="004D3523">
      <w:r>
        <w:t xml:space="preserve">        </w:t>
      </w:r>
      <w:proofErr w:type="spellStart"/>
      <w:r>
        <w:t>out.append</w:t>
      </w:r>
      <w:proofErr w:type="spellEnd"/>
      <w:r>
        <w:t>({</w:t>
      </w:r>
    </w:p>
    <w:p w14:paraId="6E08CD92" w14:textId="77777777" w:rsidR="004D3523" w:rsidRDefault="004D3523" w:rsidP="004D3523">
      <w:r>
        <w:t xml:space="preserve">            "title": "Improve Comp Set",</w:t>
      </w:r>
    </w:p>
    <w:p w14:paraId="62C34BC7" w14:textId="77777777" w:rsidR="004D3523" w:rsidRDefault="004D3523" w:rsidP="004D3523">
      <w:r>
        <w:t xml:space="preserve">            "action": "Refresh comps within 1–2 mile radius; verify </w:t>
      </w:r>
      <w:proofErr w:type="spellStart"/>
      <w:r>
        <w:t>recency</w:t>
      </w:r>
      <w:proofErr w:type="spellEnd"/>
      <w:r>
        <w:t>",</w:t>
      </w:r>
    </w:p>
    <w:p w14:paraId="793F0727" w14:textId="77777777" w:rsidR="004D3523" w:rsidRDefault="004D3523" w:rsidP="004D3523">
      <w:r>
        <w:t xml:space="preserve">            "impact": "Medium",</w:t>
      </w:r>
    </w:p>
    <w:p w14:paraId="020258A9" w14:textId="77777777" w:rsidR="004D3523" w:rsidRDefault="004D3523" w:rsidP="004D3523">
      <w:r>
        <w:t xml:space="preserve">            "effort": "Low",</w:t>
      </w:r>
    </w:p>
    <w:p w14:paraId="2F0FF7AE" w14:textId="77777777" w:rsidR="004D3523" w:rsidRDefault="004D3523" w:rsidP="004D3523">
      <w:r>
        <w:t xml:space="preserve">            "</w:t>
      </w:r>
      <w:proofErr w:type="spellStart"/>
      <w:r>
        <w:t>kpi</w:t>
      </w:r>
      <w:proofErr w:type="spellEnd"/>
      <w:r>
        <w:t>": "</w:t>
      </w:r>
      <w:proofErr w:type="spellStart"/>
      <w:r>
        <w:t>data_quality</w:t>
      </w:r>
      <w:proofErr w:type="spellEnd"/>
      <w:r>
        <w:t>"</w:t>
      </w:r>
    </w:p>
    <w:p w14:paraId="129D8F1B" w14:textId="77777777" w:rsidR="004D3523" w:rsidRDefault="004D3523" w:rsidP="004D3523">
      <w:r>
        <w:t xml:space="preserve">        })</w:t>
      </w:r>
    </w:p>
    <w:p w14:paraId="4187AE77" w14:textId="77777777" w:rsidR="004D3523" w:rsidRDefault="004D3523" w:rsidP="004D3523"/>
    <w:p w14:paraId="0D3CD2CA" w14:textId="77777777" w:rsidR="004D3523" w:rsidRDefault="004D3523" w:rsidP="004D3523">
      <w:r>
        <w:t xml:space="preserve">    # Rank: High impact first, then lower effort</w:t>
      </w:r>
    </w:p>
    <w:p w14:paraId="716F54C4" w14:textId="77777777" w:rsidR="004D3523" w:rsidRDefault="004D3523" w:rsidP="004D3523">
      <w:r>
        <w:t xml:space="preserve">    rank = {"High": 0, "Medium": 1, "Low": 2}</w:t>
      </w:r>
    </w:p>
    <w:p w14:paraId="5713C4AF" w14:textId="77777777" w:rsidR="004D3523" w:rsidRDefault="004D3523" w:rsidP="004D3523">
      <w:r>
        <w:t xml:space="preserve">    </w:t>
      </w:r>
      <w:proofErr w:type="spellStart"/>
      <w:r>
        <w:t>out.sort</w:t>
      </w:r>
      <w:proofErr w:type="spellEnd"/>
      <w:r>
        <w:t>(key=lambda x: (rank[x["impact"]], rank[x["effort"]]))</w:t>
      </w:r>
    </w:p>
    <w:p w14:paraId="2C6D538E" w14:textId="77777777" w:rsidR="004D3523" w:rsidRDefault="004D3523" w:rsidP="004D3523">
      <w:r>
        <w:t xml:space="preserve">    return out</w:t>
      </w:r>
    </w:p>
    <w:p w14:paraId="792B2A3A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/backend/routes/</w:t>
      </w:r>
      <w:proofErr w:type="spellStart"/>
      <w:r>
        <w:t>intelligence.py</w:t>
      </w:r>
      <w:proofErr w:type="spellEnd"/>
    </w:p>
    <w:p w14:paraId="07FFE364" w14:textId="77777777" w:rsidR="004D3523" w:rsidRDefault="004D3523" w:rsidP="004D3523">
      <w:r>
        <w:t>Python</w:t>
      </w:r>
    </w:p>
    <w:p w14:paraId="7EC33197" w14:textId="77777777" w:rsidR="004D3523" w:rsidRDefault="004D3523" w:rsidP="004D352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14:paraId="21526BE3" w14:textId="77777777" w:rsidR="004D3523" w:rsidRDefault="004D3523" w:rsidP="004D3523">
      <w:r>
        <w:t xml:space="preserve">from </w:t>
      </w:r>
      <w:proofErr w:type="spellStart"/>
      <w:r>
        <w:t>backend.services.feature_builder</w:t>
      </w:r>
      <w:proofErr w:type="spellEnd"/>
      <w:r>
        <w:t xml:space="preserve"> import </w:t>
      </w:r>
      <w:proofErr w:type="spellStart"/>
      <w:r>
        <w:t>build_features</w:t>
      </w:r>
      <w:proofErr w:type="spellEnd"/>
    </w:p>
    <w:p w14:paraId="7201AADE" w14:textId="77777777" w:rsidR="004D3523" w:rsidRDefault="004D3523" w:rsidP="004D3523">
      <w:r>
        <w:t xml:space="preserve">from </w:t>
      </w:r>
      <w:proofErr w:type="spellStart"/>
      <w:r>
        <w:t>backend.services.deal_scoring</w:t>
      </w:r>
      <w:proofErr w:type="spellEnd"/>
      <w:r>
        <w:t xml:space="preserve"> import </w:t>
      </w:r>
      <w:proofErr w:type="spellStart"/>
      <w:r>
        <w:t>score_deal</w:t>
      </w:r>
      <w:proofErr w:type="spellEnd"/>
    </w:p>
    <w:p w14:paraId="45050AD2" w14:textId="77777777" w:rsidR="004D3523" w:rsidRDefault="004D3523" w:rsidP="004D3523">
      <w:r>
        <w:t xml:space="preserve">from </w:t>
      </w:r>
      <w:proofErr w:type="spellStart"/>
      <w:r>
        <w:t>backend.services.risk_engine</w:t>
      </w:r>
      <w:proofErr w:type="spellEnd"/>
      <w:r>
        <w:t xml:space="preserve"> import </w:t>
      </w:r>
      <w:proofErr w:type="spellStart"/>
      <w:r>
        <w:t>build_risk_heatmap</w:t>
      </w:r>
      <w:proofErr w:type="spellEnd"/>
    </w:p>
    <w:p w14:paraId="6D7D0403" w14:textId="77777777" w:rsidR="004D3523" w:rsidRDefault="004D3523" w:rsidP="004D3523">
      <w:r>
        <w:t xml:space="preserve">from </w:t>
      </w:r>
      <w:proofErr w:type="spellStart"/>
      <w:r>
        <w:t>backend.services.recommendations</w:t>
      </w:r>
      <w:proofErr w:type="spellEnd"/>
      <w:r>
        <w:t xml:space="preserve"> import recs</w:t>
      </w:r>
    </w:p>
    <w:p w14:paraId="700FCC3E" w14:textId="77777777" w:rsidR="004D3523" w:rsidRDefault="004D3523" w:rsidP="004D3523"/>
    <w:p w14:paraId="291B489B" w14:textId="77777777" w:rsidR="004D3523" w:rsidRDefault="004D3523" w:rsidP="004D3523">
      <w:r>
        <w:t xml:space="preserve">router = </w:t>
      </w:r>
      <w:proofErr w:type="spellStart"/>
      <w:r>
        <w:t>APIRouter</w:t>
      </w:r>
      <w:proofErr w:type="spellEnd"/>
      <w:r>
        <w:t>(prefix="/intelligence")</w:t>
      </w:r>
    </w:p>
    <w:p w14:paraId="16BD334F" w14:textId="77777777" w:rsidR="004D3523" w:rsidRDefault="004D3523" w:rsidP="004D3523"/>
    <w:p w14:paraId="73661EBC" w14:textId="77777777" w:rsidR="004D3523" w:rsidRDefault="004D3523" w:rsidP="004D3523">
      <w:r>
        <w:t>@router.post("/{project_id}")</w:t>
      </w:r>
    </w:p>
    <w:p w14:paraId="2FB6059D" w14:textId="77777777" w:rsidR="004D3523" w:rsidRDefault="004D3523" w:rsidP="004D3523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intelligence(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7502207D" w14:textId="77777777" w:rsidR="004D3523" w:rsidRDefault="004D3523" w:rsidP="004D3523">
      <w:r>
        <w:t xml:space="preserve">    # Replace with real snapshot load</w:t>
      </w:r>
    </w:p>
    <w:p w14:paraId="6DA54E0C" w14:textId="77777777" w:rsidR="004D3523" w:rsidRDefault="004D3523" w:rsidP="004D3523">
      <w:r>
        <w:t xml:space="preserve">    snapshot = {</w:t>
      </w:r>
    </w:p>
    <w:p w14:paraId="79B01F1D" w14:textId="77777777" w:rsidR="004D3523" w:rsidRDefault="004D3523" w:rsidP="004D3523">
      <w:r>
        <w:t xml:space="preserve">        "</w:t>
      </w:r>
      <w:proofErr w:type="spellStart"/>
      <w:r>
        <w:t>kpis</w:t>
      </w:r>
      <w:proofErr w:type="spellEnd"/>
      <w:r>
        <w:t>": {</w:t>
      </w:r>
    </w:p>
    <w:p w14:paraId="74A68601" w14:textId="77777777" w:rsidR="004D3523" w:rsidRDefault="004D3523" w:rsidP="004D3523">
      <w:r>
        <w:t xml:space="preserve">            "</w:t>
      </w:r>
      <w:proofErr w:type="spellStart"/>
      <w:r>
        <w:t>noi</w:t>
      </w:r>
      <w:proofErr w:type="spellEnd"/>
      <w:r>
        <w:t>": 46792,</w:t>
      </w:r>
    </w:p>
    <w:p w14:paraId="336FD8EA" w14:textId="77777777" w:rsidR="004D3523" w:rsidRDefault="004D3523" w:rsidP="004D3523">
      <w:r>
        <w:t xml:space="preserve">            "occupancy": 85.4,</w:t>
      </w:r>
    </w:p>
    <w:p w14:paraId="64E148EB" w14:textId="77777777" w:rsidR="004D3523" w:rsidRDefault="004D3523" w:rsidP="004D3523">
      <w:r>
        <w:t xml:space="preserve">            "</w:t>
      </w:r>
      <w:proofErr w:type="spellStart"/>
      <w:r>
        <w:t>bad_debt</w:t>
      </w:r>
      <w:proofErr w:type="spellEnd"/>
      <w:r>
        <w:t>": 0.3,</w:t>
      </w:r>
    </w:p>
    <w:p w14:paraId="31B75D40" w14:textId="77777777" w:rsidR="004D3523" w:rsidRDefault="004D3523" w:rsidP="004D3523">
      <w:r>
        <w:t xml:space="preserve">            "</w:t>
      </w:r>
      <w:proofErr w:type="spellStart"/>
      <w:r>
        <w:t>vacant_ready</w:t>
      </w:r>
      <w:proofErr w:type="spellEnd"/>
      <w:r>
        <w:t>": 4,</w:t>
      </w:r>
    </w:p>
    <w:p w14:paraId="62814015" w14:textId="77777777" w:rsidR="004D3523" w:rsidRDefault="004D3523" w:rsidP="004D3523">
      <w:r>
        <w:t xml:space="preserve">            "</w:t>
      </w:r>
      <w:proofErr w:type="spellStart"/>
      <w:r>
        <w:t>down_units</w:t>
      </w:r>
      <w:proofErr w:type="spellEnd"/>
      <w:r>
        <w:t>": 6,</w:t>
      </w:r>
    </w:p>
    <w:p w14:paraId="13844BAF" w14:textId="77777777" w:rsidR="004D3523" w:rsidRDefault="004D3523" w:rsidP="004D3523">
      <w:r>
        <w:t xml:space="preserve">            "</w:t>
      </w:r>
      <w:proofErr w:type="spellStart"/>
      <w:r>
        <w:t>collections_mtd</w:t>
      </w:r>
      <w:proofErr w:type="spellEnd"/>
      <w:r>
        <w:t>": 0.92,</w:t>
      </w:r>
    </w:p>
    <w:p w14:paraId="55583B2F" w14:textId="77777777" w:rsidR="004D3523" w:rsidRDefault="004D3523" w:rsidP="004D3523">
      <w:r>
        <w:t xml:space="preserve">            "</w:t>
      </w:r>
      <w:proofErr w:type="spellStart"/>
      <w:r>
        <w:t>rr_completeness</w:t>
      </w:r>
      <w:proofErr w:type="spellEnd"/>
      <w:r>
        <w:t>": 0.9,</w:t>
      </w:r>
    </w:p>
    <w:p w14:paraId="34E36646" w14:textId="77777777" w:rsidR="004D3523" w:rsidRDefault="004D3523" w:rsidP="004D3523">
      <w:r>
        <w:t xml:space="preserve">            "</w:t>
      </w:r>
      <w:proofErr w:type="spellStart"/>
      <w:r>
        <w:t>comp_quality</w:t>
      </w:r>
      <w:proofErr w:type="spellEnd"/>
      <w:r>
        <w:t>": 0.7,</w:t>
      </w:r>
    </w:p>
    <w:p w14:paraId="12D749FF" w14:textId="77777777" w:rsidR="004D3523" w:rsidRDefault="004D3523" w:rsidP="004D3523">
      <w:r>
        <w:t xml:space="preserve">            "</w:t>
      </w:r>
      <w:proofErr w:type="spellStart"/>
      <w:r>
        <w:t>dscr</w:t>
      </w:r>
      <w:proofErr w:type="spellEnd"/>
      <w:r>
        <w:t>": 1.25,</w:t>
      </w:r>
    </w:p>
    <w:p w14:paraId="683E88D0" w14:textId="77777777" w:rsidR="004D3523" w:rsidRDefault="004D3523" w:rsidP="004D3523">
      <w:r>
        <w:t xml:space="preserve">            "</w:t>
      </w:r>
      <w:proofErr w:type="spellStart"/>
      <w:r>
        <w:t>ltv</w:t>
      </w:r>
      <w:proofErr w:type="spellEnd"/>
      <w:r>
        <w:t>": 0.72,</w:t>
      </w:r>
    </w:p>
    <w:p w14:paraId="421370D9" w14:textId="77777777" w:rsidR="004D3523" w:rsidRDefault="004D3523" w:rsidP="004D3523">
      <w:r>
        <w:t xml:space="preserve">        }</w:t>
      </w:r>
    </w:p>
    <w:p w14:paraId="7EDD1423" w14:textId="77777777" w:rsidR="004D3523" w:rsidRDefault="004D3523" w:rsidP="004D3523">
      <w:r>
        <w:t xml:space="preserve">    }</w:t>
      </w:r>
    </w:p>
    <w:p w14:paraId="025A84B8" w14:textId="77777777" w:rsidR="004D3523" w:rsidRDefault="004D3523" w:rsidP="004D3523"/>
    <w:p w14:paraId="65A24003" w14:textId="77777777" w:rsidR="004D3523" w:rsidRDefault="004D3523" w:rsidP="004D3523">
      <w:r>
        <w:t xml:space="preserve">    feats = </w:t>
      </w:r>
      <w:proofErr w:type="spellStart"/>
      <w:r>
        <w:t>build_features</w:t>
      </w:r>
      <w:proofErr w:type="spellEnd"/>
      <w:r>
        <w:t>(snapshot)</w:t>
      </w:r>
    </w:p>
    <w:p w14:paraId="1C7EA3A3" w14:textId="77777777" w:rsidR="004D3523" w:rsidRDefault="004D3523" w:rsidP="004D3523">
      <w:r>
        <w:t xml:space="preserve">    scoring = </w:t>
      </w:r>
      <w:proofErr w:type="spellStart"/>
      <w:r>
        <w:t>score_deal</w:t>
      </w:r>
      <w:proofErr w:type="spellEnd"/>
      <w:r>
        <w:t>(feats)</w:t>
      </w:r>
    </w:p>
    <w:p w14:paraId="415867F3" w14:textId="77777777" w:rsidR="004D3523" w:rsidRDefault="004D3523" w:rsidP="004D3523">
      <w:r>
        <w:t xml:space="preserve">    </w:t>
      </w:r>
      <w:proofErr w:type="spellStart"/>
      <w:r>
        <w:t>heatmap</w:t>
      </w:r>
      <w:proofErr w:type="spellEnd"/>
      <w:r>
        <w:t xml:space="preserve"> = </w:t>
      </w:r>
      <w:proofErr w:type="spellStart"/>
      <w:r>
        <w:t>build_risk_heatmap</w:t>
      </w:r>
      <w:proofErr w:type="spellEnd"/>
      <w:r>
        <w:t>(feats)</w:t>
      </w:r>
    </w:p>
    <w:p w14:paraId="7798B6E8" w14:textId="77777777" w:rsidR="004D3523" w:rsidRDefault="004D3523" w:rsidP="004D3523">
      <w:r>
        <w:t xml:space="preserve">    recommendations = recs(feats)</w:t>
      </w:r>
    </w:p>
    <w:p w14:paraId="38ADD61F" w14:textId="77777777" w:rsidR="004D3523" w:rsidRDefault="004D3523" w:rsidP="004D3523"/>
    <w:p w14:paraId="7FFC360E" w14:textId="77777777" w:rsidR="004D3523" w:rsidRDefault="004D3523" w:rsidP="004D3523">
      <w:r>
        <w:t xml:space="preserve">    return {</w:t>
      </w:r>
    </w:p>
    <w:p w14:paraId="09B2AC47" w14:textId="77777777" w:rsidR="004D3523" w:rsidRDefault="004D3523" w:rsidP="004D3523">
      <w:r>
        <w:t xml:space="preserve">       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,</w:t>
      </w:r>
    </w:p>
    <w:p w14:paraId="2687D691" w14:textId="77777777" w:rsidR="004D3523" w:rsidRDefault="004D3523" w:rsidP="004D3523">
      <w:r>
        <w:t xml:space="preserve">        "score": scoring,</w:t>
      </w:r>
    </w:p>
    <w:p w14:paraId="443F4A0C" w14:textId="77777777" w:rsidR="004D3523" w:rsidRDefault="004D3523" w:rsidP="004D3523">
      <w:r>
        <w:t xml:space="preserve">        "</w:t>
      </w:r>
      <w:proofErr w:type="spellStart"/>
      <w:r>
        <w:t>heatmap</w:t>
      </w:r>
      <w:proofErr w:type="spellEnd"/>
      <w:r>
        <w:t xml:space="preserve">": </w:t>
      </w:r>
      <w:proofErr w:type="spellStart"/>
      <w:r>
        <w:t>heatmap</w:t>
      </w:r>
      <w:proofErr w:type="spellEnd"/>
      <w:r>
        <w:t>,</w:t>
      </w:r>
    </w:p>
    <w:p w14:paraId="4B08923D" w14:textId="77777777" w:rsidR="004D3523" w:rsidRDefault="004D3523" w:rsidP="004D3523">
      <w:r>
        <w:t xml:space="preserve">        "recommendations": recommendations</w:t>
      </w:r>
    </w:p>
    <w:p w14:paraId="22DF0CDF" w14:textId="77777777" w:rsidR="004D3523" w:rsidRDefault="004D3523" w:rsidP="004D3523">
      <w:r>
        <w:t xml:space="preserve">    }</w:t>
      </w:r>
    </w:p>
    <w:p w14:paraId="61FD9144" w14:textId="77777777" w:rsidR="004D3523" w:rsidRDefault="004D3523" w:rsidP="004D3523">
      <w:r>
        <w:rPr>
          <w:rFonts w:ascii="Segoe UI Emoji" w:hAnsi="Segoe UI Emoji" w:cs="Segoe UI Emoji"/>
        </w:rPr>
        <w:t>🖥️</w:t>
      </w:r>
      <w:r>
        <w:t xml:space="preserve"> FRONTEND — WAR ROOM INTEGRATION</w:t>
      </w:r>
    </w:p>
    <w:p w14:paraId="57BAB7C4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/components/intelligence/</w:t>
      </w:r>
      <w:proofErr w:type="spellStart"/>
      <w:r>
        <w:t>DealScore.tsx</w:t>
      </w:r>
      <w:proofErr w:type="spellEnd"/>
    </w:p>
    <w:p w14:paraId="3128C0C8" w14:textId="77777777" w:rsidR="004D3523" w:rsidRDefault="004D3523" w:rsidP="004D3523">
      <w:proofErr w:type="spellStart"/>
      <w:r>
        <w:t>TypeScript</w:t>
      </w:r>
      <w:proofErr w:type="spellEnd"/>
    </w:p>
    <w:p w14:paraId="037885B0" w14:textId="77777777" w:rsidR="004D3523" w:rsidRDefault="004D3523" w:rsidP="004D3523">
      <w:r>
        <w:t xml:space="preserve">export function </w:t>
      </w:r>
      <w:proofErr w:type="spellStart"/>
      <w:r>
        <w:t>DealScore</w:t>
      </w:r>
      <w:proofErr w:type="spellEnd"/>
      <w:r>
        <w:t>({ score, grade }) {</w:t>
      </w:r>
    </w:p>
    <w:p w14:paraId="41AD59EC" w14:textId="77777777" w:rsidR="004D3523" w:rsidRDefault="004D3523" w:rsidP="004D3523">
      <w:r>
        <w:t xml:space="preserve">  return (</w:t>
      </w:r>
    </w:p>
    <w:p w14:paraId="325F9A49" w14:textId="77777777" w:rsidR="004D3523" w:rsidRDefault="004D3523" w:rsidP="004D3523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-[#05070f] border border-white/5 rounded-xl p-4"&gt;</w:t>
      </w:r>
    </w:p>
    <w:p w14:paraId="18AEBD69" w14:textId="77777777" w:rsidR="004D3523" w:rsidRDefault="004D3523" w:rsidP="004D3523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text-gray-400"&gt;DEAL SCORE&lt;/div&gt;</w:t>
      </w:r>
    </w:p>
    <w:p w14:paraId="02A5254A" w14:textId="77777777" w:rsidR="004D3523" w:rsidRDefault="004D3523" w:rsidP="004D3523">
      <w:r>
        <w:t xml:space="preserve">      &lt;div </w:t>
      </w:r>
      <w:proofErr w:type="spellStart"/>
      <w:r>
        <w:t>className</w:t>
      </w:r>
      <w:proofErr w:type="spellEnd"/>
      <w:r>
        <w:t>="text-3xl text-white"&gt;{score}&lt;/div&gt;</w:t>
      </w:r>
    </w:p>
    <w:p w14:paraId="14942795" w14:textId="77777777" w:rsidR="004D3523" w:rsidRDefault="004D3523" w:rsidP="004D3523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text-cyan-300"&gt;Grade {grade}&lt;/div&gt;</w:t>
      </w:r>
    </w:p>
    <w:p w14:paraId="12BF2C3E" w14:textId="77777777" w:rsidR="004D3523" w:rsidRDefault="004D3523" w:rsidP="004D3523">
      <w:r>
        <w:t xml:space="preserve">    &lt;/div&gt;</w:t>
      </w:r>
    </w:p>
    <w:p w14:paraId="4B10F7FA" w14:textId="77777777" w:rsidR="004D3523" w:rsidRDefault="004D3523" w:rsidP="004D3523">
      <w:r>
        <w:t xml:space="preserve">  );</w:t>
      </w:r>
    </w:p>
    <w:p w14:paraId="65060729" w14:textId="77777777" w:rsidR="004D3523" w:rsidRDefault="004D3523" w:rsidP="004D3523">
      <w:r>
        <w:t>}</w:t>
      </w:r>
    </w:p>
    <w:p w14:paraId="334DABD4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/components/intelligence/</w:t>
      </w:r>
      <w:proofErr w:type="spellStart"/>
      <w:r>
        <w:t>RiskHeatmap.tsx</w:t>
      </w:r>
      <w:proofErr w:type="spellEnd"/>
    </w:p>
    <w:p w14:paraId="45C5A820" w14:textId="77777777" w:rsidR="004D3523" w:rsidRDefault="004D3523" w:rsidP="004D3523">
      <w:proofErr w:type="spellStart"/>
      <w:r>
        <w:t>TypeScript</w:t>
      </w:r>
      <w:proofErr w:type="spellEnd"/>
    </w:p>
    <w:p w14:paraId="4ACFB1BC" w14:textId="77777777" w:rsidR="004D3523" w:rsidRDefault="004D3523" w:rsidP="004D3523">
      <w:proofErr w:type="spellStart"/>
      <w:r>
        <w:t>const</w:t>
      </w:r>
      <w:proofErr w:type="spellEnd"/>
      <w:r>
        <w:t xml:space="preserve"> COLORS = {</w:t>
      </w:r>
    </w:p>
    <w:p w14:paraId="1CE25888" w14:textId="77777777" w:rsidR="004D3523" w:rsidRDefault="004D3523" w:rsidP="004D3523">
      <w:r>
        <w:t xml:space="preserve">  green: "bg-green-500",</w:t>
      </w:r>
    </w:p>
    <w:p w14:paraId="326B2E14" w14:textId="77777777" w:rsidR="004D3523" w:rsidRDefault="004D3523" w:rsidP="004D3523">
      <w:r>
        <w:t xml:space="preserve">  yellow: "bg-yellow-500",</w:t>
      </w:r>
    </w:p>
    <w:p w14:paraId="54D3727B" w14:textId="77777777" w:rsidR="004D3523" w:rsidRDefault="004D3523" w:rsidP="004D3523">
      <w:r>
        <w:t xml:space="preserve">  red: "bg-red-500"</w:t>
      </w:r>
    </w:p>
    <w:p w14:paraId="4EDBC1E2" w14:textId="77777777" w:rsidR="004D3523" w:rsidRDefault="004D3523" w:rsidP="004D3523">
      <w:r>
        <w:t>};</w:t>
      </w:r>
    </w:p>
    <w:p w14:paraId="5FA9D5D7" w14:textId="77777777" w:rsidR="004D3523" w:rsidRDefault="004D3523" w:rsidP="004D3523"/>
    <w:p w14:paraId="117D71AD" w14:textId="77777777" w:rsidR="004D3523" w:rsidRDefault="004D3523" w:rsidP="004D3523">
      <w:r>
        <w:t xml:space="preserve">export function </w:t>
      </w:r>
      <w:proofErr w:type="spellStart"/>
      <w:r>
        <w:t>RiskHeatmap</w:t>
      </w:r>
      <w:proofErr w:type="spellEnd"/>
      <w:r>
        <w:t>({ data }) {</w:t>
      </w:r>
    </w:p>
    <w:p w14:paraId="147EA1CA" w14:textId="77777777" w:rsidR="004D3523" w:rsidRDefault="004D3523" w:rsidP="004D3523">
      <w:r>
        <w:t xml:space="preserve">  return (</w:t>
      </w:r>
    </w:p>
    <w:p w14:paraId="59116EBD" w14:textId="77777777" w:rsidR="004D3523" w:rsidRDefault="004D3523" w:rsidP="004D3523">
      <w:r>
        <w:t xml:space="preserve">    &lt;div </w:t>
      </w:r>
      <w:proofErr w:type="spellStart"/>
      <w:r>
        <w:t>className</w:t>
      </w:r>
      <w:proofErr w:type="spellEnd"/>
      <w:r>
        <w:t>="grid grid-cols-3 gap-2"&gt;</w:t>
      </w:r>
    </w:p>
    <w:p w14:paraId="0CD236E2" w14:textId="77777777" w:rsidR="004D3523" w:rsidRDefault="004D3523" w:rsidP="004D3523">
      <w:r>
        <w:t xml:space="preserve">      {</w:t>
      </w:r>
      <w:proofErr w:type="spellStart"/>
      <w:r>
        <w:t>Object.entries</w:t>
      </w:r>
      <w:proofErr w:type="spellEnd"/>
      <w:r>
        <w:t>(data).map(([k, v]) =&gt; (</w:t>
      </w:r>
    </w:p>
    <w:p w14:paraId="779036FE" w14:textId="77777777" w:rsidR="004D3523" w:rsidRDefault="004D3523" w:rsidP="004D3523">
      <w:r>
        <w:t xml:space="preserve">        &lt;div key={k}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>"&gt;</w:t>
      </w:r>
    </w:p>
    <w:p w14:paraId="729AA5A2" w14:textId="77777777" w:rsidR="004D3523" w:rsidRDefault="004D3523" w:rsidP="004D3523">
      <w:r>
        <w:t xml:space="preserve">          &lt;div </w:t>
      </w:r>
      <w:proofErr w:type="spellStart"/>
      <w:r>
        <w:t>className</w:t>
      </w:r>
      <w:proofErr w:type="spellEnd"/>
      <w:r>
        <w:t>="text-gray-400 mb-1"&gt;{k}&lt;/div&gt;</w:t>
      </w:r>
    </w:p>
    <w:p w14:paraId="31D11F54" w14:textId="77777777" w:rsidR="004D3523" w:rsidRDefault="004D3523" w:rsidP="004D3523">
      <w:r>
        <w:t xml:space="preserve">          &lt;div </w:t>
      </w:r>
      <w:proofErr w:type="spellStart"/>
      <w:r>
        <w:t>className</w:t>
      </w:r>
      <w:proofErr w:type="spellEnd"/>
      <w:r>
        <w:t>={`h-4 rounded ${COLORS[v as string]}`} /&gt;</w:t>
      </w:r>
    </w:p>
    <w:p w14:paraId="3EABAD83" w14:textId="77777777" w:rsidR="004D3523" w:rsidRDefault="004D3523" w:rsidP="004D3523">
      <w:r>
        <w:t xml:space="preserve">        &lt;/div&gt;</w:t>
      </w:r>
    </w:p>
    <w:p w14:paraId="5B2C45D1" w14:textId="77777777" w:rsidR="004D3523" w:rsidRDefault="004D3523" w:rsidP="004D3523">
      <w:r>
        <w:t xml:space="preserve">      ))}</w:t>
      </w:r>
    </w:p>
    <w:p w14:paraId="4C7F4ADA" w14:textId="77777777" w:rsidR="004D3523" w:rsidRDefault="004D3523" w:rsidP="004D3523">
      <w:r>
        <w:t xml:space="preserve">    &lt;/div&gt;</w:t>
      </w:r>
    </w:p>
    <w:p w14:paraId="4A676490" w14:textId="77777777" w:rsidR="004D3523" w:rsidRDefault="004D3523" w:rsidP="004D3523">
      <w:r>
        <w:t xml:space="preserve">  );</w:t>
      </w:r>
    </w:p>
    <w:p w14:paraId="7B89BA35" w14:textId="77777777" w:rsidR="004D3523" w:rsidRDefault="004D3523" w:rsidP="004D3523">
      <w:r>
        <w:t>}</w:t>
      </w:r>
    </w:p>
    <w:p w14:paraId="6DB9718C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/components/intelligence/</w:t>
      </w:r>
      <w:proofErr w:type="spellStart"/>
      <w:r>
        <w:t>Recommendations.tsx</w:t>
      </w:r>
      <w:proofErr w:type="spellEnd"/>
    </w:p>
    <w:p w14:paraId="7E45F015" w14:textId="77777777" w:rsidR="004D3523" w:rsidRDefault="004D3523" w:rsidP="004D3523">
      <w:proofErr w:type="spellStart"/>
      <w:r>
        <w:t>TypeScript</w:t>
      </w:r>
      <w:proofErr w:type="spellEnd"/>
    </w:p>
    <w:p w14:paraId="5C1848F1" w14:textId="77777777" w:rsidR="004D3523" w:rsidRDefault="004D3523" w:rsidP="004D3523">
      <w:r>
        <w:t>export function Recommendations({ items }) {</w:t>
      </w:r>
    </w:p>
    <w:p w14:paraId="2AB3345F" w14:textId="77777777" w:rsidR="004D3523" w:rsidRDefault="004D3523" w:rsidP="004D3523">
      <w:r>
        <w:t xml:space="preserve">  return (</w:t>
      </w:r>
    </w:p>
    <w:p w14:paraId="37ECECCA" w14:textId="77777777" w:rsidR="004D3523" w:rsidRDefault="004D3523" w:rsidP="004D3523">
      <w:r>
        <w:t xml:space="preserve">    &lt;div </w:t>
      </w:r>
      <w:proofErr w:type="spellStart"/>
      <w:r>
        <w:t>className</w:t>
      </w:r>
      <w:proofErr w:type="spellEnd"/>
      <w:r>
        <w:t>="space-y-2"&gt;</w:t>
      </w:r>
    </w:p>
    <w:p w14:paraId="1744D7C7" w14:textId="77777777" w:rsidR="004D3523" w:rsidRDefault="004D3523" w:rsidP="004D3523">
      <w:r>
        <w:t xml:space="preserve">      {</w:t>
      </w:r>
      <w:proofErr w:type="spellStart"/>
      <w:r>
        <w:t>items.map</w:t>
      </w:r>
      <w:proofErr w:type="spellEnd"/>
      <w:r>
        <w:t xml:space="preserve">((r, </w:t>
      </w:r>
      <w:proofErr w:type="spellStart"/>
      <w:r>
        <w:t>i</w:t>
      </w:r>
      <w:proofErr w:type="spellEnd"/>
      <w:r>
        <w:t>) =&gt; (</w:t>
      </w:r>
    </w:p>
    <w:p w14:paraId="4716B154" w14:textId="77777777" w:rsidR="004D3523" w:rsidRDefault="004D3523" w:rsidP="004D3523">
      <w:r>
        <w:t xml:space="preserve">        &lt;div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-[#070912] p-3 rounded border border-white/5"&gt;</w:t>
      </w:r>
    </w:p>
    <w:p w14:paraId="4C9DBAA8" w14:textId="77777777" w:rsidR="004D3523" w:rsidRDefault="004D3523" w:rsidP="004D3523">
      <w:r>
        <w:t xml:space="preserve">          &lt;div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sm</w:t>
      </w:r>
      <w:proofErr w:type="spellEnd"/>
      <w:r>
        <w:t>"&gt;{</w:t>
      </w:r>
      <w:proofErr w:type="spellStart"/>
      <w:r>
        <w:t>r.title</w:t>
      </w:r>
      <w:proofErr w:type="spellEnd"/>
      <w:r>
        <w:t>}&lt;/div&gt;</w:t>
      </w:r>
    </w:p>
    <w:p w14:paraId="5A0EA263" w14:textId="77777777" w:rsidR="004D3523" w:rsidRDefault="004D3523" w:rsidP="004D3523">
      <w:r>
        <w:t xml:space="preserve">          &lt;div </w:t>
      </w:r>
      <w:proofErr w:type="spellStart"/>
      <w:r>
        <w:t>className</w:t>
      </w:r>
      <w:proofErr w:type="spellEnd"/>
      <w:r>
        <w:t>="text-gray-500 text-</w:t>
      </w:r>
      <w:proofErr w:type="spellStart"/>
      <w:r>
        <w:t>xs</w:t>
      </w:r>
      <w:proofErr w:type="spellEnd"/>
      <w:r>
        <w:t>"&gt;{</w:t>
      </w:r>
      <w:proofErr w:type="spellStart"/>
      <w:r>
        <w:t>r.action</w:t>
      </w:r>
      <w:proofErr w:type="spellEnd"/>
      <w:r>
        <w:t>}&lt;/div&gt;</w:t>
      </w:r>
    </w:p>
    <w:p w14:paraId="7E788441" w14:textId="77777777" w:rsidR="004D3523" w:rsidRDefault="004D3523" w:rsidP="004D3523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mt-1 text-cyan-400"&gt;</w:t>
      </w:r>
    </w:p>
    <w:p w14:paraId="7076BF13" w14:textId="77777777" w:rsidR="004D3523" w:rsidRDefault="004D3523" w:rsidP="004D3523">
      <w:r>
        <w:t xml:space="preserve">            Impact: {</w:t>
      </w:r>
      <w:proofErr w:type="spellStart"/>
      <w:r>
        <w:t>r.impact</w:t>
      </w:r>
      <w:proofErr w:type="spellEnd"/>
      <w:r>
        <w:t>} • Effort: {</w:t>
      </w:r>
      <w:proofErr w:type="spellStart"/>
      <w:r>
        <w:t>r.effort</w:t>
      </w:r>
      <w:proofErr w:type="spellEnd"/>
      <w:r>
        <w:t>}</w:t>
      </w:r>
    </w:p>
    <w:p w14:paraId="168D39B6" w14:textId="77777777" w:rsidR="004D3523" w:rsidRDefault="004D3523" w:rsidP="004D3523">
      <w:r>
        <w:t xml:space="preserve">          &lt;/div&gt;</w:t>
      </w:r>
    </w:p>
    <w:p w14:paraId="42EBADB2" w14:textId="77777777" w:rsidR="004D3523" w:rsidRDefault="004D3523" w:rsidP="004D3523">
      <w:r>
        <w:t xml:space="preserve">        &lt;/div&gt;</w:t>
      </w:r>
    </w:p>
    <w:p w14:paraId="66735071" w14:textId="77777777" w:rsidR="004D3523" w:rsidRDefault="004D3523" w:rsidP="004D3523">
      <w:r>
        <w:t xml:space="preserve">      ))}</w:t>
      </w:r>
    </w:p>
    <w:p w14:paraId="70E1E387" w14:textId="77777777" w:rsidR="004D3523" w:rsidRDefault="004D3523" w:rsidP="004D3523">
      <w:r>
        <w:t xml:space="preserve">    &lt;/div&gt;</w:t>
      </w:r>
    </w:p>
    <w:p w14:paraId="24E2A223" w14:textId="77777777" w:rsidR="004D3523" w:rsidRDefault="004D3523" w:rsidP="004D3523">
      <w:r>
        <w:t xml:space="preserve">  );</w:t>
      </w:r>
    </w:p>
    <w:p w14:paraId="2572E85E" w14:textId="77777777" w:rsidR="004D3523" w:rsidRDefault="004D3523" w:rsidP="004D3523">
      <w:r>
        <w:t>}</w:t>
      </w:r>
    </w:p>
    <w:p w14:paraId="444914D9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/hooks/</w:t>
      </w:r>
      <w:proofErr w:type="spellStart"/>
      <w:r>
        <w:t>useIntelligence.ts</w:t>
      </w:r>
      <w:proofErr w:type="spellEnd"/>
    </w:p>
    <w:p w14:paraId="42B1933C" w14:textId="77777777" w:rsidR="004D3523" w:rsidRDefault="004D3523" w:rsidP="004D3523">
      <w:proofErr w:type="spellStart"/>
      <w:r>
        <w:t>TypeScript</w:t>
      </w:r>
      <w:proofErr w:type="spellEnd"/>
    </w:p>
    <w:p w14:paraId="316A4CCC" w14:textId="77777777" w:rsidR="004D3523" w:rsidRDefault="004D3523" w:rsidP="004D3523">
      <w:r>
        <w:t xml:space="preserve">import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14:paraId="56110C71" w14:textId="77777777" w:rsidR="004D3523" w:rsidRDefault="004D3523" w:rsidP="004D3523"/>
    <w:p w14:paraId="67173F30" w14:textId="77777777" w:rsidR="004D3523" w:rsidRDefault="004D3523" w:rsidP="004D3523">
      <w:r>
        <w:t xml:space="preserve">export function </w:t>
      </w:r>
      <w:proofErr w:type="spellStart"/>
      <w:r>
        <w:t>useIntelligence</w:t>
      </w:r>
      <w:proofErr w:type="spellEnd"/>
      <w:r>
        <w:t>(</w:t>
      </w:r>
      <w:proofErr w:type="spellStart"/>
      <w:r>
        <w:t>projectId</w:t>
      </w:r>
      <w:proofErr w:type="spellEnd"/>
      <w:r>
        <w:t>) {</w:t>
      </w:r>
    </w:p>
    <w:p w14:paraId="01E0031C" w14:textId="77777777" w:rsidR="004D3523" w:rsidRDefault="004D3523" w:rsidP="004D3523"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9E40784" w14:textId="77777777" w:rsidR="004D3523" w:rsidRDefault="004D3523" w:rsidP="004D3523"/>
    <w:p w14:paraId="0C010B3B" w14:textId="77777777" w:rsidR="004D3523" w:rsidRDefault="004D3523" w:rsidP="004D3523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F188A5A" w14:textId="77777777" w:rsidR="004D3523" w:rsidRDefault="004D3523" w:rsidP="004D3523">
      <w:r>
        <w:t xml:space="preserve">    fetch(`/intelligence/${</w:t>
      </w:r>
      <w:proofErr w:type="spellStart"/>
      <w:r>
        <w:t>projectId</w:t>
      </w:r>
      <w:proofErr w:type="spellEnd"/>
      <w:r>
        <w:t>}`, { method: "POST" })</w:t>
      </w:r>
    </w:p>
    <w:p w14:paraId="0B80648F" w14:textId="77777777" w:rsidR="004D3523" w:rsidRDefault="004D3523" w:rsidP="004D3523">
      <w:r>
        <w:t xml:space="preserve">      .then((r) =&gt; </w:t>
      </w:r>
      <w:proofErr w:type="spellStart"/>
      <w:r>
        <w:t>r.json</w:t>
      </w:r>
      <w:proofErr w:type="spellEnd"/>
      <w:r>
        <w:t>())</w:t>
      </w:r>
    </w:p>
    <w:p w14:paraId="579E87EE" w14:textId="77777777" w:rsidR="004D3523" w:rsidRDefault="004D3523" w:rsidP="004D3523">
      <w:r>
        <w:t xml:space="preserve">      .then(</w:t>
      </w:r>
      <w:proofErr w:type="spellStart"/>
      <w:r>
        <w:t>setData</w:t>
      </w:r>
      <w:proofErr w:type="spellEnd"/>
      <w:r>
        <w:t>);</w:t>
      </w:r>
    </w:p>
    <w:p w14:paraId="77D1A853" w14:textId="77777777" w:rsidR="004D3523" w:rsidRDefault="004D3523" w:rsidP="004D3523">
      <w:r>
        <w:t xml:space="preserve">  }, [</w:t>
      </w:r>
      <w:proofErr w:type="spellStart"/>
      <w:r>
        <w:t>projectId</w:t>
      </w:r>
      <w:proofErr w:type="spellEnd"/>
      <w:r>
        <w:t>]);</w:t>
      </w:r>
    </w:p>
    <w:p w14:paraId="41336373" w14:textId="77777777" w:rsidR="004D3523" w:rsidRDefault="004D3523" w:rsidP="004D3523"/>
    <w:p w14:paraId="6B7B10CF" w14:textId="77777777" w:rsidR="004D3523" w:rsidRDefault="004D3523" w:rsidP="004D3523">
      <w:r>
        <w:t xml:space="preserve">  return data;</w:t>
      </w:r>
    </w:p>
    <w:p w14:paraId="6B40D3D3" w14:textId="77777777" w:rsidR="004D3523" w:rsidRDefault="004D3523" w:rsidP="004D3523">
      <w:r>
        <w:t>}</w:t>
      </w:r>
    </w:p>
    <w:p w14:paraId="310B44CF" w14:textId="77777777" w:rsidR="004D3523" w:rsidRDefault="004D3523" w:rsidP="004D3523">
      <w:r>
        <w:rPr>
          <w:rFonts w:ascii="Segoe UI Emoji" w:hAnsi="Segoe UI Emoji" w:cs="Segoe UI Emoji"/>
        </w:rPr>
        <w:t>📁</w:t>
      </w:r>
      <w:r>
        <w:t xml:space="preserve"> WAR ROOM PAGE INTEGRATION</w:t>
      </w:r>
    </w:p>
    <w:p w14:paraId="185B761E" w14:textId="77777777" w:rsidR="004D3523" w:rsidRDefault="004D3523" w:rsidP="004D3523">
      <w:proofErr w:type="spellStart"/>
      <w:r>
        <w:t>TypeScript</w:t>
      </w:r>
      <w:proofErr w:type="spellEnd"/>
    </w:p>
    <w:p w14:paraId="07CF2A3A" w14:textId="77777777" w:rsidR="004D3523" w:rsidRDefault="004D3523" w:rsidP="004D3523">
      <w:proofErr w:type="spellStart"/>
      <w:r>
        <w:t>const</w:t>
      </w:r>
      <w:proofErr w:type="spellEnd"/>
      <w:r>
        <w:t xml:space="preserve"> intel = </w:t>
      </w:r>
      <w:proofErr w:type="spellStart"/>
      <w:r>
        <w:t>useIntelligence</w:t>
      </w:r>
      <w:proofErr w:type="spellEnd"/>
      <w:r>
        <w:t>(</w:t>
      </w:r>
      <w:proofErr w:type="spellStart"/>
      <w:r>
        <w:t>projectId</w:t>
      </w:r>
      <w:proofErr w:type="spellEnd"/>
      <w:r>
        <w:t>);</w:t>
      </w:r>
    </w:p>
    <w:p w14:paraId="3193B7EE" w14:textId="77777777" w:rsidR="004D3523" w:rsidRDefault="004D3523" w:rsidP="004D3523"/>
    <w:p w14:paraId="0B03FC88" w14:textId="77777777" w:rsidR="004D3523" w:rsidRDefault="004D3523" w:rsidP="004D3523">
      <w:r>
        <w:t>{intel &amp;&amp; (</w:t>
      </w:r>
    </w:p>
    <w:p w14:paraId="32FBA36E" w14:textId="77777777" w:rsidR="004D3523" w:rsidRDefault="004D3523" w:rsidP="004D3523">
      <w:r>
        <w:t xml:space="preserve">  &lt;&gt;</w:t>
      </w:r>
    </w:p>
    <w:p w14:paraId="7AB98B60" w14:textId="77777777" w:rsidR="004D3523" w:rsidRDefault="004D3523" w:rsidP="004D3523">
      <w:r>
        <w:t xml:space="preserve">    &lt;</w:t>
      </w:r>
      <w:proofErr w:type="spellStart"/>
      <w:r>
        <w:t>DealScore</w:t>
      </w:r>
      <w:proofErr w:type="spellEnd"/>
      <w:r>
        <w:t xml:space="preserve"> score={</w:t>
      </w:r>
      <w:proofErr w:type="spellStart"/>
      <w:r>
        <w:t>intel.score.score</w:t>
      </w:r>
      <w:proofErr w:type="spellEnd"/>
      <w:r>
        <w:t>} grade={</w:t>
      </w:r>
      <w:proofErr w:type="spellStart"/>
      <w:r>
        <w:t>intel.score.grade</w:t>
      </w:r>
      <w:proofErr w:type="spellEnd"/>
      <w:r>
        <w:t>} /&gt;</w:t>
      </w:r>
    </w:p>
    <w:p w14:paraId="3B24C89A" w14:textId="77777777" w:rsidR="004D3523" w:rsidRDefault="004D3523" w:rsidP="004D3523">
      <w:r>
        <w:t xml:space="preserve">    &lt;</w:t>
      </w:r>
      <w:proofErr w:type="spellStart"/>
      <w:r>
        <w:t>RiskHeatmap</w:t>
      </w:r>
      <w:proofErr w:type="spellEnd"/>
      <w:r>
        <w:t xml:space="preserve"> data={</w:t>
      </w:r>
      <w:proofErr w:type="spellStart"/>
      <w:r>
        <w:t>intel.heatmap</w:t>
      </w:r>
      <w:proofErr w:type="spellEnd"/>
      <w:r>
        <w:t>} /&gt;</w:t>
      </w:r>
    </w:p>
    <w:p w14:paraId="0D3096FD" w14:textId="77777777" w:rsidR="004D3523" w:rsidRDefault="004D3523" w:rsidP="004D3523">
      <w:r>
        <w:t xml:space="preserve">    &lt;Recommendations items={</w:t>
      </w:r>
      <w:proofErr w:type="spellStart"/>
      <w:r>
        <w:t>intel.recommendations</w:t>
      </w:r>
      <w:proofErr w:type="spellEnd"/>
      <w:r>
        <w:t>} /&gt;</w:t>
      </w:r>
    </w:p>
    <w:p w14:paraId="1C1D0FA0" w14:textId="77777777" w:rsidR="004D3523" w:rsidRDefault="004D3523" w:rsidP="004D3523">
      <w:r>
        <w:t xml:space="preserve">  &lt;/&gt;</w:t>
      </w:r>
    </w:p>
    <w:p w14:paraId="21ED2AF1" w14:textId="77777777" w:rsidR="004D3523" w:rsidRDefault="004D3523" w:rsidP="004D3523">
      <w:r>
        <w:t>)}</w:t>
      </w:r>
    </w:p>
    <w:p w14:paraId="229533C6" w14:textId="77777777" w:rsidR="004D3523" w:rsidRDefault="004D3523" w:rsidP="004D3523">
      <w:r>
        <w:rPr>
          <w:rFonts w:ascii="Segoe UI Emoji" w:hAnsi="Segoe UI Emoji" w:cs="Segoe UI Emoji"/>
        </w:rPr>
        <w:t>🧨</w:t>
      </w:r>
      <w:r>
        <w:t xml:space="preserve"> WHAT YOU JUST ADDED</w:t>
      </w:r>
    </w:p>
    <w:p w14:paraId="50EFECB3" w14:textId="77777777" w:rsidR="004D3523" w:rsidRDefault="004D3523" w:rsidP="004D3523">
      <w:r>
        <w:rPr>
          <w:rFonts w:ascii="Segoe UI Emoji" w:hAnsi="Segoe UI Emoji" w:cs="Segoe UI Emoji"/>
        </w:rPr>
        <w:t>✔</w:t>
      </w:r>
      <w:r>
        <w:t xml:space="preserve"> Quantified deal score (objective)</w:t>
      </w:r>
    </w:p>
    <w:p w14:paraId="1F586A98" w14:textId="77777777" w:rsidR="004D3523" w:rsidRDefault="004D3523" w:rsidP="004D3523">
      <w:r>
        <w:rPr>
          <w:rFonts w:ascii="Segoe UI Emoji" w:hAnsi="Segoe UI Emoji" w:cs="Segoe UI Emoji"/>
        </w:rPr>
        <w:t>✔</w:t>
      </w:r>
      <w:r>
        <w:t xml:space="preserve"> Visual risk model (instant read)</w:t>
      </w:r>
    </w:p>
    <w:p w14:paraId="1DFDFB59" w14:textId="77777777" w:rsidR="004D3523" w:rsidRDefault="004D3523" w:rsidP="004D3523">
      <w:r>
        <w:rPr>
          <w:rFonts w:ascii="Segoe UI Emoji" w:hAnsi="Segoe UI Emoji" w:cs="Segoe UI Emoji"/>
        </w:rPr>
        <w:t>✔</w:t>
      </w:r>
      <w:r>
        <w:t xml:space="preserve"> Ranked actions (what to do next)</w:t>
      </w:r>
    </w:p>
    <w:p w14:paraId="33A04CAA" w14:textId="77777777" w:rsidR="004D3523" w:rsidRDefault="004D3523" w:rsidP="004D3523">
      <w:r>
        <w:rPr>
          <w:rFonts w:ascii="Segoe UI Emoji" w:hAnsi="Segoe UI Emoji" w:cs="Segoe UI Emoji"/>
        </w:rPr>
        <w:t>✔</w:t>
      </w:r>
      <w:r>
        <w:t xml:space="preserve"> Same data powers:</w:t>
      </w:r>
    </w:p>
    <w:p w14:paraId="27A9EC9A" w14:textId="77777777" w:rsidR="004D3523" w:rsidRDefault="004D3523" w:rsidP="004D3523">
      <w:r>
        <w:t>War Room</w:t>
      </w:r>
    </w:p>
    <w:p w14:paraId="3CE6976D" w14:textId="77777777" w:rsidR="004D3523" w:rsidRDefault="004D3523" w:rsidP="004D3523">
      <w:r>
        <w:t>Reports</w:t>
      </w:r>
    </w:p>
    <w:p w14:paraId="004E057B" w14:textId="754C1560" w:rsidR="00742A00" w:rsidRDefault="004D3523">
      <w:r>
        <w:t>Exports</w:t>
      </w:r>
    </w:p>
    <w:p w14:paraId="4FD2FF24" w14:textId="77777777" w:rsidR="00ED271C" w:rsidRDefault="00ED271C" w:rsidP="00ED271C"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6C92E2AA" w14:textId="77777777" w:rsidR="00ED271C" w:rsidRDefault="00ED271C" w:rsidP="00ED271C">
      <w:r>
        <w:t>Connect these into the branded report output:</w:t>
      </w:r>
    </w:p>
    <w:p w14:paraId="5A0E84C0" w14:textId="77777777" w:rsidR="00ED271C" w:rsidRDefault="00ED271C" w:rsidP="00ED271C">
      <w:r>
        <w:t>Deal Score</w:t>
      </w:r>
    </w:p>
    <w:p w14:paraId="7A07904A" w14:textId="77777777" w:rsidR="00ED271C" w:rsidRDefault="00ED271C" w:rsidP="00ED271C">
      <w:r>
        <w:t>Grade</w:t>
      </w:r>
    </w:p>
    <w:p w14:paraId="0F375F39" w14:textId="77777777" w:rsidR="00ED271C" w:rsidRDefault="00ED271C" w:rsidP="00ED271C">
      <w:r>
        <w:t xml:space="preserve">Risk </w:t>
      </w:r>
      <w:proofErr w:type="spellStart"/>
      <w:r>
        <w:t>Heatmap</w:t>
      </w:r>
      <w:proofErr w:type="spellEnd"/>
    </w:p>
    <w:p w14:paraId="5A4CB63E" w14:textId="77777777" w:rsidR="00ED271C" w:rsidRDefault="00ED271C" w:rsidP="00ED271C">
      <w:r>
        <w:t>Recommendations</w:t>
      </w:r>
    </w:p>
    <w:p w14:paraId="4BF84CA1" w14:textId="77777777" w:rsidR="00ED271C" w:rsidRDefault="00ED271C" w:rsidP="00ED271C">
      <w:r>
        <w:t>Executive Summary narrative</w:t>
      </w:r>
    </w:p>
    <w:p w14:paraId="0FA089BE" w14:textId="77777777" w:rsidR="00ED271C" w:rsidRDefault="00ED271C" w:rsidP="00ED271C">
      <w:r>
        <w:t>So the report answers, in order:</w:t>
      </w:r>
    </w:p>
    <w:p w14:paraId="1CD0FBEB" w14:textId="77777777" w:rsidR="00ED271C" w:rsidRDefault="00ED271C" w:rsidP="00ED271C">
      <w:r>
        <w:t>How good is this deal?</w:t>
      </w:r>
    </w:p>
    <w:p w14:paraId="185D1B33" w14:textId="77777777" w:rsidR="00ED271C" w:rsidRDefault="00ED271C" w:rsidP="00ED271C">
      <w:r>
        <w:t>Where is it weak?</w:t>
      </w:r>
    </w:p>
    <w:p w14:paraId="46E9292D" w14:textId="77777777" w:rsidR="00ED271C" w:rsidRDefault="00ED271C" w:rsidP="00ED271C">
      <w:r>
        <w:t>What should we do next?</w:t>
      </w:r>
    </w:p>
    <w:p w14:paraId="79DD7F48" w14:textId="77777777" w:rsidR="00ED271C" w:rsidRDefault="00ED271C" w:rsidP="00ED271C">
      <w:r>
        <w:t>What is the overall operator conclusion?</w:t>
      </w:r>
    </w:p>
    <w:p w14:paraId="4168E87D" w14:textId="77777777" w:rsidR="00ED271C" w:rsidRDefault="00ED271C" w:rsidP="00ED271C">
      <w:r>
        <w:rPr>
          <w:rFonts w:ascii="Segoe UI Emoji" w:hAnsi="Segoe UI Emoji" w:cs="Segoe UI Emoji"/>
        </w:rPr>
        <w:t>🧠</w:t>
      </w:r>
      <w:r>
        <w:t xml:space="preserve"> REPORT FLOW</w:t>
      </w:r>
    </w:p>
    <w:p w14:paraId="70ABDC7F" w14:textId="77777777" w:rsidR="00ED271C" w:rsidRDefault="00ED271C" w:rsidP="00ED271C">
      <w:r>
        <w:t>Plain text</w:t>
      </w:r>
    </w:p>
    <w:p w14:paraId="0C36F338" w14:textId="77777777" w:rsidR="00ED271C" w:rsidRDefault="00ED271C" w:rsidP="00ED271C">
      <w:r>
        <w:t>Project Snapshot</w:t>
      </w:r>
    </w:p>
    <w:p w14:paraId="331D6138" w14:textId="77777777" w:rsidR="00ED271C" w:rsidRDefault="00ED271C" w:rsidP="00ED271C">
      <w:r>
        <w:t xml:space="preserve">   ↓</w:t>
      </w:r>
    </w:p>
    <w:p w14:paraId="09276BD3" w14:textId="77777777" w:rsidR="00ED271C" w:rsidRDefault="00ED271C" w:rsidP="00ED271C">
      <w:r>
        <w:t>Feature Builder</w:t>
      </w:r>
    </w:p>
    <w:p w14:paraId="48604642" w14:textId="77777777" w:rsidR="00ED271C" w:rsidRDefault="00ED271C" w:rsidP="00ED271C">
      <w:r>
        <w:t xml:space="preserve">   ↓</w:t>
      </w:r>
    </w:p>
    <w:p w14:paraId="30742C31" w14:textId="77777777" w:rsidR="00ED271C" w:rsidRDefault="00ED271C" w:rsidP="00ED271C">
      <w:r>
        <w:t>Deal Score + Grade</w:t>
      </w:r>
    </w:p>
    <w:p w14:paraId="73D021F3" w14:textId="77777777" w:rsidR="00ED271C" w:rsidRDefault="00ED271C" w:rsidP="00ED271C">
      <w:r>
        <w:t xml:space="preserve">Risk </w:t>
      </w:r>
      <w:proofErr w:type="spellStart"/>
      <w:r>
        <w:t>Heatmap</w:t>
      </w:r>
      <w:proofErr w:type="spellEnd"/>
    </w:p>
    <w:p w14:paraId="12B3526E" w14:textId="77777777" w:rsidR="00ED271C" w:rsidRDefault="00ED271C" w:rsidP="00ED271C">
      <w:r>
        <w:t>Recommendations</w:t>
      </w:r>
    </w:p>
    <w:p w14:paraId="046DEFB3" w14:textId="77777777" w:rsidR="00ED271C" w:rsidRDefault="00ED271C" w:rsidP="00ED271C">
      <w:r>
        <w:t xml:space="preserve">   ↓</w:t>
      </w:r>
    </w:p>
    <w:p w14:paraId="0891602D" w14:textId="77777777" w:rsidR="00ED271C" w:rsidRDefault="00ED271C" w:rsidP="00ED271C">
      <w:r>
        <w:t>Executive Summary Generator</w:t>
      </w:r>
    </w:p>
    <w:p w14:paraId="4C235006" w14:textId="77777777" w:rsidR="00ED271C" w:rsidRDefault="00ED271C" w:rsidP="00ED271C">
      <w:r>
        <w:t xml:space="preserve">   ↓</w:t>
      </w:r>
    </w:p>
    <w:p w14:paraId="01C1E06F" w14:textId="77777777" w:rsidR="00ED271C" w:rsidRDefault="00ED271C" w:rsidP="00ED271C">
      <w:r>
        <w:t>PDF Composer</w:t>
      </w:r>
    </w:p>
    <w:p w14:paraId="05CBA52B" w14:textId="77777777" w:rsidR="00ED271C" w:rsidRDefault="00ED271C" w:rsidP="00ED271C">
      <w:r>
        <w:t xml:space="preserve">   ↓</w:t>
      </w:r>
    </w:p>
    <w:p w14:paraId="708C27DB" w14:textId="77777777" w:rsidR="00ED271C" w:rsidRDefault="00ED271C" w:rsidP="00ED271C">
      <w:r>
        <w:t>Branded Report Artifact</w:t>
      </w:r>
    </w:p>
    <w:p w14:paraId="4BE1E71A" w14:textId="77777777" w:rsidR="00ED271C" w:rsidRDefault="00ED271C" w:rsidP="00ED271C">
      <w:r>
        <w:rPr>
          <w:rFonts w:ascii="Segoe UI Emoji" w:hAnsi="Segoe UI Emoji" w:cs="Segoe UI Emoji"/>
        </w:rPr>
        <w:t>⚙️</w:t>
      </w:r>
      <w:r>
        <w:t xml:space="preserve"> BACKEND PATCH MAP</w:t>
      </w:r>
    </w:p>
    <w:p w14:paraId="346BADE2" w14:textId="77777777" w:rsidR="00ED271C" w:rsidRDefault="00ED271C" w:rsidP="00ED271C">
      <w:r>
        <w:t>1. Update the executive summary generator</w:t>
      </w:r>
    </w:p>
    <w:p w14:paraId="21FA7DFC" w14:textId="77777777" w:rsidR="00ED271C" w:rsidRDefault="00ED271C" w:rsidP="00ED271C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report_engine.py</w:t>
      </w:r>
      <w:proofErr w:type="spellEnd"/>
    </w:p>
    <w:p w14:paraId="21BFFFF2" w14:textId="77777777" w:rsidR="00ED271C" w:rsidRDefault="00ED271C" w:rsidP="00ED271C">
      <w:r>
        <w:t>Replace the basic summary function with this:</w:t>
      </w:r>
    </w:p>
    <w:p w14:paraId="5DCAA0C2" w14:textId="77777777" w:rsidR="00ED271C" w:rsidRDefault="00ED271C" w:rsidP="00ED271C">
      <w:r>
        <w:t>Python</w:t>
      </w:r>
    </w:p>
    <w:p w14:paraId="41861502" w14:textId="77777777" w:rsidR="00ED271C" w:rsidRDefault="00ED271C" w:rsidP="00ED271C">
      <w:proofErr w:type="spellStart"/>
      <w:r>
        <w:t>def</w:t>
      </w:r>
      <w:proofErr w:type="spellEnd"/>
      <w:r>
        <w:t xml:space="preserve"> </w:t>
      </w:r>
      <w:proofErr w:type="spellStart"/>
      <w:r>
        <w:t>generate_executive_summary</w:t>
      </w:r>
      <w:proofErr w:type="spellEnd"/>
      <w:r>
        <w:t xml:space="preserve">(snapshot: </w:t>
      </w:r>
      <w:proofErr w:type="spellStart"/>
      <w:r>
        <w:t>dict</w:t>
      </w:r>
      <w:proofErr w:type="spellEnd"/>
      <w:r>
        <w:t xml:space="preserve">, scoring: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heatmap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recommendations: list) -&gt; </w:t>
      </w:r>
      <w:proofErr w:type="spellStart"/>
      <w:r>
        <w:t>str</w:t>
      </w:r>
      <w:proofErr w:type="spellEnd"/>
      <w:r>
        <w:t>:</w:t>
      </w:r>
    </w:p>
    <w:p w14:paraId="4FE0C218" w14:textId="77777777" w:rsidR="00ED271C" w:rsidRDefault="00ED271C" w:rsidP="00ED271C">
      <w:r>
        <w:t xml:space="preserve">    </w:t>
      </w:r>
      <w:proofErr w:type="spellStart"/>
      <w:r>
        <w:t>kpis</w:t>
      </w:r>
      <w:proofErr w:type="spellEnd"/>
      <w:r>
        <w:t xml:space="preserve"> = </w:t>
      </w:r>
      <w:proofErr w:type="spellStart"/>
      <w:r>
        <w:t>snapshot.get</w:t>
      </w:r>
      <w:proofErr w:type="spellEnd"/>
      <w:r>
        <w:t>("</w:t>
      </w:r>
      <w:proofErr w:type="spellStart"/>
      <w:r>
        <w:t>kpis</w:t>
      </w:r>
      <w:proofErr w:type="spellEnd"/>
      <w:r>
        <w:t>", {})</w:t>
      </w:r>
    </w:p>
    <w:p w14:paraId="7C8300C9" w14:textId="77777777" w:rsidR="00ED271C" w:rsidRDefault="00ED271C" w:rsidP="00ED271C">
      <w:r>
        <w:t xml:space="preserve">    </w:t>
      </w:r>
      <w:proofErr w:type="spellStart"/>
      <w:r>
        <w:t>noi</w:t>
      </w:r>
      <w:proofErr w:type="spellEnd"/>
      <w:r>
        <w:t xml:space="preserve"> = </w:t>
      </w:r>
      <w:proofErr w:type="spellStart"/>
      <w:r>
        <w:t>kpis.get</w:t>
      </w:r>
      <w:proofErr w:type="spellEnd"/>
      <w:r>
        <w:t>("</w:t>
      </w:r>
      <w:proofErr w:type="spellStart"/>
      <w:r>
        <w:t>noi</w:t>
      </w:r>
      <w:proofErr w:type="spellEnd"/>
      <w:r>
        <w:t>", 0)</w:t>
      </w:r>
    </w:p>
    <w:p w14:paraId="48C218B4" w14:textId="77777777" w:rsidR="00ED271C" w:rsidRDefault="00ED271C" w:rsidP="00ED271C">
      <w:r>
        <w:t xml:space="preserve">    occupancy = </w:t>
      </w:r>
      <w:proofErr w:type="spellStart"/>
      <w:r>
        <w:t>kpis.get</w:t>
      </w:r>
      <w:proofErr w:type="spellEnd"/>
      <w:r>
        <w:t>("occupancy", 0)</w:t>
      </w:r>
    </w:p>
    <w:p w14:paraId="593A8AA1" w14:textId="77777777" w:rsidR="00ED271C" w:rsidRDefault="00ED271C" w:rsidP="00ED271C">
      <w:r>
        <w:t xml:space="preserve">    </w:t>
      </w:r>
      <w:proofErr w:type="spellStart"/>
      <w:r>
        <w:t>bad_debt</w:t>
      </w:r>
      <w:proofErr w:type="spellEnd"/>
      <w:r>
        <w:t xml:space="preserve"> = </w:t>
      </w:r>
      <w:proofErr w:type="spellStart"/>
      <w:r>
        <w:t>kpis.get</w:t>
      </w:r>
      <w:proofErr w:type="spellEnd"/>
      <w:r>
        <w:t>("</w:t>
      </w:r>
      <w:proofErr w:type="spellStart"/>
      <w:r>
        <w:t>bad_debt</w:t>
      </w:r>
      <w:proofErr w:type="spellEnd"/>
      <w:r>
        <w:t>", 0)</w:t>
      </w:r>
    </w:p>
    <w:p w14:paraId="35E52924" w14:textId="77777777" w:rsidR="00ED271C" w:rsidRDefault="00ED271C" w:rsidP="00ED271C"/>
    <w:p w14:paraId="33681E13" w14:textId="77777777" w:rsidR="00ED271C" w:rsidRDefault="00ED271C" w:rsidP="00ED271C">
      <w:r>
        <w:t xml:space="preserve">    score = </w:t>
      </w:r>
      <w:proofErr w:type="spellStart"/>
      <w:r>
        <w:t>scoring.get</w:t>
      </w:r>
      <w:proofErr w:type="spellEnd"/>
      <w:r>
        <w:t>("score", 0)</w:t>
      </w:r>
    </w:p>
    <w:p w14:paraId="3C568A22" w14:textId="77777777" w:rsidR="00ED271C" w:rsidRDefault="00ED271C" w:rsidP="00ED271C">
      <w:r>
        <w:t xml:space="preserve">    grade = </w:t>
      </w:r>
      <w:proofErr w:type="spellStart"/>
      <w:r>
        <w:t>scoring.get</w:t>
      </w:r>
      <w:proofErr w:type="spellEnd"/>
      <w:r>
        <w:t>("grade", "F")</w:t>
      </w:r>
    </w:p>
    <w:p w14:paraId="5EFDFBEA" w14:textId="77777777" w:rsidR="00ED271C" w:rsidRDefault="00ED271C" w:rsidP="00ED271C"/>
    <w:p w14:paraId="50B61760" w14:textId="77777777" w:rsidR="00ED271C" w:rsidRDefault="00ED271C" w:rsidP="00ED271C">
      <w:r>
        <w:t xml:space="preserve">    </w:t>
      </w:r>
      <w:proofErr w:type="spellStart"/>
      <w:r>
        <w:t>top_risks</w:t>
      </w:r>
      <w:proofErr w:type="spellEnd"/>
      <w:r>
        <w:t xml:space="preserve"> = [</w:t>
      </w:r>
      <w:proofErr w:type="spellStart"/>
      <w:r>
        <w:t>k.replace</w:t>
      </w:r>
      <w:proofErr w:type="spellEnd"/>
      <w:r>
        <w:t xml:space="preserve">("_", " ") for k, v in </w:t>
      </w:r>
      <w:proofErr w:type="spellStart"/>
      <w:r>
        <w:t>heatmap.items</w:t>
      </w:r>
      <w:proofErr w:type="spellEnd"/>
      <w:r>
        <w:t>() if v == "red"]</w:t>
      </w:r>
    </w:p>
    <w:p w14:paraId="74AB8FC5" w14:textId="77777777" w:rsidR="00ED271C" w:rsidRDefault="00ED271C" w:rsidP="00ED271C">
      <w:r>
        <w:t xml:space="preserve">    </w:t>
      </w:r>
      <w:proofErr w:type="spellStart"/>
      <w:r>
        <w:t>top_risks_text</w:t>
      </w:r>
      <w:proofErr w:type="spellEnd"/>
      <w:r>
        <w:t xml:space="preserve"> = ", ".join(</w:t>
      </w:r>
      <w:proofErr w:type="spellStart"/>
      <w:r>
        <w:t>top_risks</w:t>
      </w:r>
      <w:proofErr w:type="spellEnd"/>
      <w:r>
        <w:t xml:space="preserve">[:3]) if </w:t>
      </w:r>
      <w:proofErr w:type="spellStart"/>
      <w:r>
        <w:t>top_risks</w:t>
      </w:r>
      <w:proofErr w:type="spellEnd"/>
      <w:r>
        <w:t xml:space="preserve"> else "no critical risk concentrations detected"</w:t>
      </w:r>
    </w:p>
    <w:p w14:paraId="74B766DC" w14:textId="77777777" w:rsidR="00ED271C" w:rsidRDefault="00ED271C" w:rsidP="00ED271C"/>
    <w:p w14:paraId="3AF1EE26" w14:textId="77777777" w:rsidR="00ED271C" w:rsidRDefault="00ED271C" w:rsidP="00ED271C">
      <w:r>
        <w:t xml:space="preserve">    </w:t>
      </w:r>
      <w:proofErr w:type="spellStart"/>
      <w:r>
        <w:t>top_actions</w:t>
      </w:r>
      <w:proofErr w:type="spellEnd"/>
      <w:r>
        <w:t xml:space="preserve"> = recommendations[:3]</w:t>
      </w:r>
    </w:p>
    <w:p w14:paraId="6E49F4C1" w14:textId="77777777" w:rsidR="00ED271C" w:rsidRDefault="00ED271C" w:rsidP="00ED271C">
      <w:r>
        <w:t xml:space="preserve">    </w:t>
      </w:r>
      <w:proofErr w:type="spellStart"/>
      <w:r>
        <w:t>actions_text</w:t>
      </w:r>
      <w:proofErr w:type="spellEnd"/>
      <w:r>
        <w:t xml:space="preserve"> = "; ".join([a["title"] for a in </w:t>
      </w:r>
      <w:proofErr w:type="spellStart"/>
      <w:r>
        <w:t>top_actions</w:t>
      </w:r>
      <w:proofErr w:type="spellEnd"/>
      <w:r>
        <w:t xml:space="preserve">]) if </w:t>
      </w:r>
      <w:proofErr w:type="spellStart"/>
      <w:r>
        <w:t>top_actions</w:t>
      </w:r>
      <w:proofErr w:type="spellEnd"/>
      <w:r>
        <w:t xml:space="preserve"> else "maintain current operating discipline"</w:t>
      </w:r>
    </w:p>
    <w:p w14:paraId="263F7EDC" w14:textId="77777777" w:rsidR="00ED271C" w:rsidRDefault="00ED271C" w:rsidP="00ED271C"/>
    <w:p w14:paraId="6CF2833A" w14:textId="77777777" w:rsidR="00ED271C" w:rsidRDefault="00ED271C" w:rsidP="00ED271C">
      <w:r>
        <w:t xml:space="preserve">    narrative = f"""</w:t>
      </w:r>
    </w:p>
    <w:p w14:paraId="2EA148F3" w14:textId="77777777" w:rsidR="00ED271C" w:rsidRDefault="00ED271C" w:rsidP="00ED271C">
      <w:r>
        <w:t xml:space="preserve">    SIGNAL has assigned this asset a deal score of {score}/100 (Grade {grade}).</w:t>
      </w:r>
    </w:p>
    <w:p w14:paraId="7C7855EF" w14:textId="77777777" w:rsidR="00ED271C" w:rsidRDefault="00ED271C" w:rsidP="00ED271C"/>
    <w:p w14:paraId="2F85B2DA" w14:textId="77777777" w:rsidR="00ED271C" w:rsidRDefault="00ED271C" w:rsidP="00ED271C">
      <w:r>
        <w:t xml:space="preserve">    Current operating performance reflects {occupancy}% occupancy, net operating income of ${noi:,.0f},</w:t>
      </w:r>
    </w:p>
    <w:p w14:paraId="372B26CB" w14:textId="77777777" w:rsidR="00ED271C" w:rsidRDefault="00ED271C" w:rsidP="00ED271C">
      <w:r>
        <w:t xml:space="preserve">    and bad debt exposure of {</w:t>
      </w:r>
      <w:proofErr w:type="spellStart"/>
      <w:r>
        <w:t>bad_debt</w:t>
      </w:r>
      <w:proofErr w:type="spellEnd"/>
      <w:r>
        <w:t>}%.</w:t>
      </w:r>
    </w:p>
    <w:p w14:paraId="0D7C0C2C" w14:textId="77777777" w:rsidR="00ED271C" w:rsidRDefault="00ED271C" w:rsidP="00ED271C"/>
    <w:p w14:paraId="6AEB9FF7" w14:textId="77777777" w:rsidR="00ED271C" w:rsidRDefault="00ED271C" w:rsidP="00ED271C">
      <w:r>
        <w:t xml:space="preserve">    Primary risk concentration is currently identified in: {</w:t>
      </w:r>
      <w:proofErr w:type="spellStart"/>
      <w:r>
        <w:t>top_risks_text</w:t>
      </w:r>
      <w:proofErr w:type="spellEnd"/>
      <w:r>
        <w:t>}.</w:t>
      </w:r>
    </w:p>
    <w:p w14:paraId="6C64B878" w14:textId="77777777" w:rsidR="00ED271C" w:rsidRDefault="00ED271C" w:rsidP="00ED271C"/>
    <w:p w14:paraId="6F05C974" w14:textId="77777777" w:rsidR="00ED271C" w:rsidRDefault="00ED271C" w:rsidP="00ED271C">
      <w:r>
        <w:t xml:space="preserve">    Recommended operator focus over the next execution cycle: {</w:t>
      </w:r>
      <w:proofErr w:type="spellStart"/>
      <w:r>
        <w:t>actions_text</w:t>
      </w:r>
      <w:proofErr w:type="spellEnd"/>
      <w:r>
        <w:t>}.</w:t>
      </w:r>
    </w:p>
    <w:p w14:paraId="4C0E5CB4" w14:textId="77777777" w:rsidR="00ED271C" w:rsidRDefault="00ED271C" w:rsidP="00ED271C"/>
    <w:p w14:paraId="5E073F14" w14:textId="77777777" w:rsidR="00ED271C" w:rsidRDefault="00ED271C" w:rsidP="00ED271C">
      <w:r>
        <w:t xml:space="preserve">    Overall assessment: {"strong acquisition / hold candidate" if score &gt;= 85 else</w:t>
      </w:r>
    </w:p>
    <w:p w14:paraId="570BCC5D" w14:textId="77777777" w:rsidR="00ED271C" w:rsidRDefault="00ED271C" w:rsidP="00ED271C">
      <w:r>
        <w:t xml:space="preserve">                         "viable but requires active operational management" if score &gt;= 70 else</w:t>
      </w:r>
    </w:p>
    <w:p w14:paraId="7AABED6A" w14:textId="77777777" w:rsidR="00ED271C" w:rsidRDefault="00ED271C" w:rsidP="00ED271C">
      <w:r>
        <w:t xml:space="preserve">                         "elevated-risk asset requiring correction before commitment"}.</w:t>
      </w:r>
    </w:p>
    <w:p w14:paraId="30BFEF59" w14:textId="77777777" w:rsidR="00ED271C" w:rsidRDefault="00ED271C" w:rsidP="00ED271C">
      <w:r>
        <w:t xml:space="preserve">    """</w:t>
      </w:r>
    </w:p>
    <w:p w14:paraId="4E4DFC21" w14:textId="77777777" w:rsidR="00ED271C" w:rsidRDefault="00ED271C" w:rsidP="00ED271C"/>
    <w:p w14:paraId="20CE4CD1" w14:textId="77777777" w:rsidR="00ED271C" w:rsidRDefault="00ED271C" w:rsidP="00ED271C">
      <w:r>
        <w:t xml:space="preserve">    return " ".join(</w:t>
      </w:r>
      <w:proofErr w:type="spellStart"/>
      <w:r>
        <w:t>narrative.split</w:t>
      </w:r>
      <w:proofErr w:type="spellEnd"/>
      <w:r>
        <w:t>())</w:t>
      </w:r>
    </w:p>
    <w:p w14:paraId="2565A4B3" w14:textId="77777777" w:rsidR="00ED271C" w:rsidRDefault="00ED271C" w:rsidP="00ED271C">
      <w:r>
        <w:t xml:space="preserve">2. Build a </w:t>
      </w:r>
      <w:proofErr w:type="spellStart"/>
      <w:r>
        <w:t>heatmap</w:t>
      </w:r>
      <w:proofErr w:type="spellEnd"/>
      <w:r>
        <w:t xml:space="preserve"> chart image for the PDF</w:t>
      </w:r>
    </w:p>
    <w:p w14:paraId="476C3866" w14:textId="77777777" w:rsidR="00ED271C" w:rsidRDefault="00ED271C" w:rsidP="00ED271C">
      <w:r>
        <w:t xml:space="preserve">Your PDF engine can display images cleanly, so convert the risk </w:t>
      </w:r>
      <w:proofErr w:type="spellStart"/>
      <w:r>
        <w:t>heatmap</w:t>
      </w:r>
      <w:proofErr w:type="spellEnd"/>
      <w:r>
        <w:t xml:space="preserve"> into a small chart.</w:t>
      </w:r>
    </w:p>
    <w:p w14:paraId="1DBC84F0" w14:textId="77777777" w:rsidR="00ED271C" w:rsidRDefault="00ED271C" w:rsidP="00ED271C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chart_builder.py</w:t>
      </w:r>
      <w:proofErr w:type="spellEnd"/>
    </w:p>
    <w:p w14:paraId="6444A388" w14:textId="77777777" w:rsidR="00ED271C" w:rsidRDefault="00ED271C" w:rsidP="00ED271C">
      <w:r>
        <w:t>Add this:</w:t>
      </w:r>
    </w:p>
    <w:p w14:paraId="38428906" w14:textId="77777777" w:rsidR="00ED271C" w:rsidRDefault="00ED271C" w:rsidP="00ED271C">
      <w:r>
        <w:t>Python</w:t>
      </w:r>
    </w:p>
    <w:p w14:paraId="6B8F853E" w14:textId="77777777" w:rsidR="00ED271C" w:rsidRDefault="00ED271C" w:rsidP="00ED271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BF78219" w14:textId="77777777" w:rsidR="00ED271C" w:rsidRDefault="00ED271C" w:rsidP="00ED271C"/>
    <w:p w14:paraId="6146EC8B" w14:textId="77777777" w:rsidR="00ED271C" w:rsidRDefault="00ED271C" w:rsidP="00ED271C">
      <w:r>
        <w:t>RISK_COLOR_MAP = {</w:t>
      </w:r>
    </w:p>
    <w:p w14:paraId="78ED8D40" w14:textId="77777777" w:rsidR="00ED271C" w:rsidRDefault="00ED271C" w:rsidP="00ED271C">
      <w:r>
        <w:t xml:space="preserve">    "green": "#22c55e",</w:t>
      </w:r>
    </w:p>
    <w:p w14:paraId="4C50BAA6" w14:textId="77777777" w:rsidR="00ED271C" w:rsidRDefault="00ED271C" w:rsidP="00ED271C">
      <w:r>
        <w:t xml:space="preserve">    "yellow": "#eab308",</w:t>
      </w:r>
    </w:p>
    <w:p w14:paraId="50154972" w14:textId="77777777" w:rsidR="00ED271C" w:rsidRDefault="00ED271C" w:rsidP="00ED271C">
      <w:r>
        <w:t xml:space="preserve">    "red": "#ef4444",</w:t>
      </w:r>
    </w:p>
    <w:p w14:paraId="5BAF7DC5" w14:textId="77777777" w:rsidR="00ED271C" w:rsidRDefault="00ED271C" w:rsidP="00ED271C">
      <w:r>
        <w:t>}</w:t>
      </w:r>
    </w:p>
    <w:p w14:paraId="7678C2DC" w14:textId="77777777" w:rsidR="00ED271C" w:rsidRDefault="00ED271C" w:rsidP="00ED271C"/>
    <w:p w14:paraId="11D85907" w14:textId="77777777" w:rsidR="00ED271C" w:rsidRDefault="00ED271C" w:rsidP="00ED271C">
      <w:proofErr w:type="spellStart"/>
      <w:r>
        <w:t>def</w:t>
      </w:r>
      <w:proofErr w:type="spellEnd"/>
      <w:r>
        <w:t xml:space="preserve"> </w:t>
      </w:r>
      <w:proofErr w:type="spellStart"/>
      <w:r>
        <w:t>build_risk_heatmap_chart</w:t>
      </w:r>
      <w:proofErr w:type="spellEnd"/>
      <w:r>
        <w:t>(</w:t>
      </w:r>
      <w:proofErr w:type="spellStart"/>
      <w:r>
        <w:t>heatmap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filename: </w:t>
      </w:r>
      <w:proofErr w:type="spellStart"/>
      <w:r>
        <w:t>str</w:t>
      </w:r>
      <w:proofErr w:type="spellEnd"/>
      <w:r>
        <w:t>):</w:t>
      </w:r>
    </w:p>
    <w:p w14:paraId="33DC129F" w14:textId="77777777" w:rsidR="00ED271C" w:rsidRDefault="00ED271C" w:rsidP="00ED271C">
      <w:r>
        <w:t xml:space="preserve">    labels = list(</w:t>
      </w:r>
      <w:proofErr w:type="spellStart"/>
      <w:r>
        <w:t>heatmap.keys</w:t>
      </w:r>
      <w:proofErr w:type="spellEnd"/>
      <w:r>
        <w:t>())</w:t>
      </w:r>
    </w:p>
    <w:p w14:paraId="1CC336A1" w14:textId="77777777" w:rsidR="00ED271C" w:rsidRDefault="00ED271C" w:rsidP="00ED271C">
      <w:r>
        <w:t xml:space="preserve">    values = [1 for _ in labels]</w:t>
      </w:r>
    </w:p>
    <w:p w14:paraId="0813824D" w14:textId="77777777" w:rsidR="00ED271C" w:rsidRDefault="00ED271C" w:rsidP="00ED271C">
      <w:r>
        <w:t xml:space="preserve">    colors = [</w:t>
      </w:r>
      <w:proofErr w:type="spellStart"/>
      <w:r>
        <w:t>RISK_COLOR_MAP.get</w:t>
      </w:r>
      <w:proofErr w:type="spellEnd"/>
      <w:r>
        <w:t>(</w:t>
      </w:r>
      <w:proofErr w:type="spellStart"/>
      <w:r>
        <w:t>heatmap</w:t>
      </w:r>
      <w:proofErr w:type="spellEnd"/>
      <w:r>
        <w:t>[k], "#6b7280") for k in labels]</w:t>
      </w:r>
    </w:p>
    <w:p w14:paraId="6F7A8635" w14:textId="77777777" w:rsidR="00ED271C" w:rsidRDefault="00ED271C" w:rsidP="00ED271C"/>
    <w:p w14:paraId="4A7B8EF9" w14:textId="77777777" w:rsidR="00ED271C" w:rsidRDefault="00ED271C" w:rsidP="00ED271C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2.5))</w:t>
      </w:r>
    </w:p>
    <w:p w14:paraId="0128B9B5" w14:textId="77777777" w:rsidR="00ED271C" w:rsidRDefault="00ED271C" w:rsidP="00ED271C">
      <w:r>
        <w:t xml:space="preserve">    </w:t>
      </w:r>
      <w:proofErr w:type="spellStart"/>
      <w:r>
        <w:t>plt.bar</w:t>
      </w:r>
      <w:proofErr w:type="spellEnd"/>
      <w:r>
        <w:t>(labels, values, color=colors)</w:t>
      </w:r>
    </w:p>
    <w:p w14:paraId="126900AA" w14:textId="77777777" w:rsidR="00ED271C" w:rsidRDefault="00ED271C" w:rsidP="00ED271C">
      <w:r>
        <w:t xml:space="preserve">    </w:t>
      </w:r>
      <w:proofErr w:type="spellStart"/>
      <w:r>
        <w:t>plt.title</w:t>
      </w:r>
      <w:proofErr w:type="spellEnd"/>
      <w:r>
        <w:t xml:space="preserve">("Risk </w:t>
      </w:r>
      <w:proofErr w:type="spellStart"/>
      <w:r>
        <w:t>Heatmap</w:t>
      </w:r>
      <w:proofErr w:type="spellEnd"/>
      <w:r>
        <w:t>")</w:t>
      </w:r>
    </w:p>
    <w:p w14:paraId="614B3E2B" w14:textId="77777777" w:rsidR="00ED271C" w:rsidRDefault="00ED271C" w:rsidP="00ED271C">
      <w:r>
        <w:t xml:space="preserve">    </w:t>
      </w:r>
      <w:proofErr w:type="spellStart"/>
      <w:r>
        <w:t>plt.xticks</w:t>
      </w:r>
      <w:proofErr w:type="spellEnd"/>
      <w:r>
        <w:t>(rotation=30, ha="right")</w:t>
      </w:r>
    </w:p>
    <w:p w14:paraId="1E9CD6BF" w14:textId="77777777" w:rsidR="00ED271C" w:rsidRDefault="00ED271C" w:rsidP="00ED271C">
      <w:r>
        <w:t xml:space="preserve">    </w:t>
      </w:r>
      <w:proofErr w:type="spellStart"/>
      <w:r>
        <w:t>plt.yticks</w:t>
      </w:r>
      <w:proofErr w:type="spellEnd"/>
      <w:r>
        <w:t>([])</w:t>
      </w:r>
    </w:p>
    <w:p w14:paraId="01E71477" w14:textId="77777777" w:rsidR="00ED271C" w:rsidRDefault="00ED271C" w:rsidP="00ED271C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1908B9C1" w14:textId="77777777" w:rsidR="00ED271C" w:rsidRDefault="00ED271C" w:rsidP="00ED271C"/>
    <w:p w14:paraId="7ECACE25" w14:textId="77777777" w:rsidR="00ED271C" w:rsidRDefault="00ED271C" w:rsidP="00ED271C">
      <w:r>
        <w:t xml:space="preserve">    path = f"/</w:t>
      </w:r>
      <w:proofErr w:type="spellStart"/>
      <w:r>
        <w:t>tmp</w:t>
      </w:r>
      <w:proofErr w:type="spellEnd"/>
      <w:r>
        <w:t>/{filename}.</w:t>
      </w:r>
      <w:proofErr w:type="spellStart"/>
      <w:r>
        <w:t>png</w:t>
      </w:r>
      <w:proofErr w:type="spellEnd"/>
      <w:r>
        <w:t>"</w:t>
      </w:r>
    </w:p>
    <w:p w14:paraId="455358A7" w14:textId="77777777" w:rsidR="00ED271C" w:rsidRDefault="00ED271C" w:rsidP="00ED271C">
      <w:r>
        <w:t xml:space="preserve">    </w:t>
      </w:r>
      <w:proofErr w:type="spellStart"/>
      <w:r>
        <w:t>plt.savefig</w:t>
      </w:r>
      <w:proofErr w:type="spellEnd"/>
      <w:r>
        <w:t xml:space="preserve">(path, </w:t>
      </w:r>
      <w:proofErr w:type="spellStart"/>
      <w:r>
        <w:t>bbox_inches</w:t>
      </w:r>
      <w:proofErr w:type="spellEnd"/>
      <w:r>
        <w:t>="tight")</w:t>
      </w:r>
    </w:p>
    <w:p w14:paraId="297CD835" w14:textId="77777777" w:rsidR="00ED271C" w:rsidRDefault="00ED271C" w:rsidP="00ED271C">
      <w:r>
        <w:t xml:space="preserve">    </w:t>
      </w:r>
      <w:proofErr w:type="spellStart"/>
      <w:r>
        <w:t>plt.close</w:t>
      </w:r>
      <w:proofErr w:type="spellEnd"/>
      <w:r>
        <w:t>()</w:t>
      </w:r>
    </w:p>
    <w:p w14:paraId="357F456B" w14:textId="77777777" w:rsidR="00ED271C" w:rsidRDefault="00ED271C" w:rsidP="00ED271C"/>
    <w:p w14:paraId="6E96DD61" w14:textId="77777777" w:rsidR="00ED271C" w:rsidRDefault="00ED271C" w:rsidP="00ED271C">
      <w:r>
        <w:t xml:space="preserve">    return path</w:t>
      </w:r>
    </w:p>
    <w:p w14:paraId="2CB7C554" w14:textId="77777777" w:rsidR="00ED271C" w:rsidRDefault="00ED271C" w:rsidP="00ED271C">
      <w:r>
        <w:t xml:space="preserve">3. Update the PDF builder to include score, </w:t>
      </w:r>
      <w:proofErr w:type="spellStart"/>
      <w:r>
        <w:t>heatmap</w:t>
      </w:r>
      <w:proofErr w:type="spellEnd"/>
      <w:r>
        <w:t>, and recommendations</w:t>
      </w:r>
    </w:p>
    <w:p w14:paraId="211A015B" w14:textId="77777777" w:rsidR="00ED271C" w:rsidRDefault="00ED271C" w:rsidP="00ED271C">
      <w:r>
        <w:rPr>
          <w:rFonts w:ascii="Segoe UI Emoji" w:hAnsi="Segoe UI Emoji" w:cs="Segoe UI Emoji"/>
        </w:rPr>
        <w:t>📁</w:t>
      </w:r>
      <w:r>
        <w:t xml:space="preserve"> /backend/services/</w:t>
      </w:r>
      <w:proofErr w:type="spellStart"/>
      <w:r>
        <w:t>pdf_builder.py</w:t>
      </w:r>
      <w:proofErr w:type="spellEnd"/>
    </w:p>
    <w:p w14:paraId="7DB2D1BA" w14:textId="77777777" w:rsidR="00ED271C" w:rsidRDefault="00ED271C" w:rsidP="00ED271C">
      <w:r>
        <w:t>Upgrade it like this:</w:t>
      </w:r>
    </w:p>
    <w:p w14:paraId="5024CC53" w14:textId="77777777" w:rsidR="00ED271C" w:rsidRDefault="00ED271C" w:rsidP="00ED271C">
      <w:r>
        <w:t>Python</w:t>
      </w:r>
    </w:p>
    <w:p w14:paraId="2EBF5A74" w14:textId="77777777" w:rsidR="00ED271C" w:rsidRDefault="00ED271C" w:rsidP="00ED271C">
      <w:r>
        <w:t xml:space="preserve">from </w:t>
      </w:r>
      <w:proofErr w:type="spellStart"/>
      <w:r>
        <w:t>reportlab.platypus</w:t>
      </w:r>
      <w:proofErr w:type="spellEnd"/>
      <w:r>
        <w:t xml:space="preserve"> import </w:t>
      </w:r>
      <w:proofErr w:type="spellStart"/>
      <w:r>
        <w:t>SimpleDocTemplate</w:t>
      </w:r>
      <w:proofErr w:type="spellEnd"/>
      <w:r>
        <w:t xml:space="preserve">, Paragraph, Image, Spacer, Table, </w:t>
      </w:r>
      <w:proofErr w:type="spellStart"/>
      <w:r>
        <w:t>TableStyle</w:t>
      </w:r>
      <w:proofErr w:type="spellEnd"/>
    </w:p>
    <w:p w14:paraId="7DFDE6DC" w14:textId="77777777" w:rsidR="00ED271C" w:rsidRDefault="00ED271C" w:rsidP="00ED271C">
      <w:r>
        <w:t xml:space="preserve">from </w:t>
      </w:r>
      <w:proofErr w:type="spellStart"/>
      <w:r>
        <w:t>reportlab.lib.styles</w:t>
      </w:r>
      <w:proofErr w:type="spellEnd"/>
      <w:r>
        <w:t xml:space="preserve"> import </w:t>
      </w:r>
      <w:proofErr w:type="spellStart"/>
      <w:r>
        <w:t>getSampleStyleSheet</w:t>
      </w:r>
      <w:proofErr w:type="spellEnd"/>
    </w:p>
    <w:p w14:paraId="108E7425" w14:textId="77777777" w:rsidR="00ED271C" w:rsidRDefault="00ED271C" w:rsidP="00ED271C">
      <w:r>
        <w:t xml:space="preserve">from </w:t>
      </w:r>
      <w:proofErr w:type="spellStart"/>
      <w:r>
        <w:t>reportlab.lib</w:t>
      </w:r>
      <w:proofErr w:type="spellEnd"/>
      <w:r>
        <w:t xml:space="preserve"> import colors</w:t>
      </w:r>
    </w:p>
    <w:p w14:paraId="440A6A69" w14:textId="77777777" w:rsidR="00ED271C" w:rsidRDefault="00ED271C" w:rsidP="00ED271C"/>
    <w:p w14:paraId="5EA1161C" w14:textId="77777777" w:rsidR="00ED271C" w:rsidRDefault="00ED271C" w:rsidP="00ED271C">
      <w:proofErr w:type="spellStart"/>
      <w:r>
        <w:t>def</w:t>
      </w:r>
      <w:proofErr w:type="spellEnd"/>
      <w:r>
        <w:t xml:space="preserve"> </w:t>
      </w:r>
      <w:proofErr w:type="spellStart"/>
      <w:r>
        <w:t>build_pdf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report_data</w:t>
      </w:r>
      <w:proofErr w:type="spellEnd"/>
      <w:r>
        <w:t xml:space="preserve">, </w:t>
      </w:r>
      <w:proofErr w:type="spellStart"/>
      <w:r>
        <w:t>chart_paths</w:t>
      </w:r>
      <w:proofErr w:type="spellEnd"/>
      <w:r>
        <w:t>):</w:t>
      </w:r>
    </w:p>
    <w:p w14:paraId="64DA1373" w14:textId="77777777" w:rsidR="00ED271C" w:rsidRDefault="00ED271C" w:rsidP="00ED271C">
      <w:r>
        <w:t xml:space="preserve">    doc = </w:t>
      </w:r>
      <w:proofErr w:type="spellStart"/>
      <w:r>
        <w:t>SimpleDocTemplate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D291678" w14:textId="77777777" w:rsidR="00ED271C" w:rsidRDefault="00ED271C" w:rsidP="00ED271C">
      <w:r>
        <w:t xml:space="preserve">    styles = </w:t>
      </w:r>
      <w:proofErr w:type="spellStart"/>
      <w:r>
        <w:t>getSampleStyleSheet</w:t>
      </w:r>
      <w:proofErr w:type="spellEnd"/>
      <w:r>
        <w:t>()</w:t>
      </w:r>
    </w:p>
    <w:p w14:paraId="4C4FBE74" w14:textId="77777777" w:rsidR="00ED271C" w:rsidRDefault="00ED271C" w:rsidP="00ED271C">
      <w:r>
        <w:t xml:space="preserve">    elements = []</w:t>
      </w:r>
    </w:p>
    <w:p w14:paraId="2A4A3F35" w14:textId="77777777" w:rsidR="00ED271C" w:rsidRDefault="00ED271C" w:rsidP="00ED271C"/>
    <w:p w14:paraId="7D67B0A3" w14:textId="77777777" w:rsidR="00ED271C" w:rsidRDefault="00ED271C" w:rsidP="00ED271C">
      <w:r>
        <w:t xml:space="preserve">    # Header</w:t>
      </w:r>
    </w:p>
    <w:p w14:paraId="0DF05BFF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(Paragraph("REPOGUARD / SIGNAL REPORT", styles["Title"]))</w:t>
      </w:r>
    </w:p>
    <w:p w14:paraId="59060600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(Paragraph("AION SECURITY CORE", styles["Heading3"]))</w:t>
      </w:r>
    </w:p>
    <w:p w14:paraId="572108F6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(Spacer(1, 12))</w:t>
      </w:r>
    </w:p>
    <w:p w14:paraId="2961B2D7" w14:textId="77777777" w:rsidR="00ED271C" w:rsidRDefault="00ED271C" w:rsidP="00ED271C"/>
    <w:p w14:paraId="2416A40B" w14:textId="77777777" w:rsidR="00ED271C" w:rsidRDefault="00ED271C" w:rsidP="00ED271C">
      <w:r>
        <w:t xml:space="preserve">    # Deal score summary</w:t>
      </w:r>
    </w:p>
    <w:p w14:paraId="13A00DD8" w14:textId="77777777" w:rsidR="00ED271C" w:rsidRDefault="00ED271C" w:rsidP="00ED271C">
      <w:r>
        <w:t xml:space="preserve">    score = </w:t>
      </w:r>
      <w:proofErr w:type="spellStart"/>
      <w:r>
        <w:t>report_data</w:t>
      </w:r>
      <w:proofErr w:type="spellEnd"/>
      <w:r>
        <w:t>["score"]["score"]</w:t>
      </w:r>
    </w:p>
    <w:p w14:paraId="7E3FD4C2" w14:textId="77777777" w:rsidR="00ED271C" w:rsidRDefault="00ED271C" w:rsidP="00ED271C">
      <w:r>
        <w:t xml:space="preserve">    grade = </w:t>
      </w:r>
      <w:proofErr w:type="spellStart"/>
      <w:r>
        <w:t>report_data</w:t>
      </w:r>
      <w:proofErr w:type="spellEnd"/>
      <w:r>
        <w:t>["score"]["grade"]</w:t>
      </w:r>
    </w:p>
    <w:p w14:paraId="71D206A4" w14:textId="77777777" w:rsidR="00ED271C" w:rsidRDefault="00ED271C" w:rsidP="00ED271C"/>
    <w:p w14:paraId="2155BEA3" w14:textId="77777777" w:rsidR="00ED271C" w:rsidRDefault="00ED271C" w:rsidP="00ED271C">
      <w:r>
        <w:t xml:space="preserve">    </w:t>
      </w:r>
      <w:proofErr w:type="spellStart"/>
      <w:r>
        <w:t>score_table</w:t>
      </w:r>
      <w:proofErr w:type="spellEnd"/>
      <w:r>
        <w:t xml:space="preserve"> = Table([</w:t>
      </w:r>
    </w:p>
    <w:p w14:paraId="717F2CD5" w14:textId="77777777" w:rsidR="00ED271C" w:rsidRDefault="00ED271C" w:rsidP="00ED271C">
      <w:r>
        <w:t xml:space="preserve">        ["Deal Score", "Grade"],</w:t>
      </w:r>
    </w:p>
    <w:p w14:paraId="36E7DB5E" w14:textId="77777777" w:rsidR="00ED271C" w:rsidRDefault="00ED271C" w:rsidP="00ED271C">
      <w:r>
        <w:t xml:space="preserve">        [</w:t>
      </w:r>
      <w:proofErr w:type="spellStart"/>
      <w:r>
        <w:t>str</w:t>
      </w:r>
      <w:proofErr w:type="spellEnd"/>
      <w:r>
        <w:t>(score), grade]</w:t>
      </w:r>
    </w:p>
    <w:p w14:paraId="77D785E1" w14:textId="77777777" w:rsidR="00ED271C" w:rsidRDefault="00ED271C" w:rsidP="00ED271C">
      <w:r>
        <w:t xml:space="preserve">    ], </w:t>
      </w:r>
      <w:proofErr w:type="spellStart"/>
      <w:r>
        <w:t>colWidths</w:t>
      </w:r>
      <w:proofErr w:type="spellEnd"/>
      <w:r>
        <w:t>=[120, 120])</w:t>
      </w:r>
    </w:p>
    <w:p w14:paraId="2237F5B0" w14:textId="77777777" w:rsidR="00ED271C" w:rsidRDefault="00ED271C" w:rsidP="00ED271C"/>
    <w:p w14:paraId="57D91875" w14:textId="77777777" w:rsidR="00ED271C" w:rsidRDefault="00ED271C" w:rsidP="00ED271C">
      <w:r>
        <w:t xml:space="preserve">    </w:t>
      </w:r>
      <w:proofErr w:type="spellStart"/>
      <w:r>
        <w:t>score_table.setStyle</w:t>
      </w:r>
      <w:proofErr w:type="spellEnd"/>
      <w:r>
        <w:t>(</w:t>
      </w:r>
      <w:proofErr w:type="spellStart"/>
      <w:r>
        <w:t>TableStyle</w:t>
      </w:r>
      <w:proofErr w:type="spellEnd"/>
      <w:r>
        <w:t>([</w:t>
      </w:r>
    </w:p>
    <w:p w14:paraId="3E8C3132" w14:textId="77777777" w:rsidR="00ED271C" w:rsidRDefault="00ED271C" w:rsidP="00ED271C">
      <w:r>
        <w:t xml:space="preserve">        ("BACKGROUND", (0, 0), (-1, 0), </w:t>
      </w:r>
      <w:proofErr w:type="spellStart"/>
      <w:r>
        <w:t>colors.black</w:t>
      </w:r>
      <w:proofErr w:type="spellEnd"/>
      <w:r>
        <w:t>),</w:t>
      </w:r>
    </w:p>
    <w:p w14:paraId="23482C33" w14:textId="77777777" w:rsidR="00ED271C" w:rsidRDefault="00ED271C" w:rsidP="00ED271C">
      <w:r>
        <w:t xml:space="preserve">        ("TEXTCOLOR", (0, 0), (-1, 0), </w:t>
      </w:r>
      <w:proofErr w:type="spellStart"/>
      <w:r>
        <w:t>colors.white</w:t>
      </w:r>
      <w:proofErr w:type="spellEnd"/>
      <w:r>
        <w:t>),</w:t>
      </w:r>
    </w:p>
    <w:p w14:paraId="22D45C9F" w14:textId="77777777" w:rsidR="00ED271C" w:rsidRDefault="00ED271C" w:rsidP="00ED271C">
      <w:r>
        <w:t xml:space="preserve">        ("GRID", (0, 0), (-1, -1), 1, </w:t>
      </w:r>
      <w:proofErr w:type="spellStart"/>
      <w:r>
        <w:t>colors.grey</w:t>
      </w:r>
      <w:proofErr w:type="spellEnd"/>
      <w:r>
        <w:t>),</w:t>
      </w:r>
    </w:p>
    <w:p w14:paraId="47F20D2A" w14:textId="77777777" w:rsidR="00ED271C" w:rsidRDefault="00ED271C" w:rsidP="00ED271C">
      <w:r>
        <w:t xml:space="preserve">        ("ALIGN", (0, 0), (-1, -1), "CENTER"),</w:t>
      </w:r>
    </w:p>
    <w:p w14:paraId="2BEFD016" w14:textId="77777777" w:rsidR="00ED271C" w:rsidRDefault="00ED271C" w:rsidP="00ED271C">
      <w:r>
        <w:t xml:space="preserve">    ]))</w:t>
      </w:r>
    </w:p>
    <w:p w14:paraId="2A0EAEF1" w14:textId="77777777" w:rsidR="00ED271C" w:rsidRDefault="00ED271C" w:rsidP="00ED271C"/>
    <w:p w14:paraId="105A09F4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</w:t>
      </w:r>
      <w:proofErr w:type="spellStart"/>
      <w:r>
        <w:t>score_table</w:t>
      </w:r>
      <w:proofErr w:type="spellEnd"/>
      <w:r>
        <w:t>)</w:t>
      </w:r>
    </w:p>
    <w:p w14:paraId="693C842B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(Spacer(1, 16))</w:t>
      </w:r>
    </w:p>
    <w:p w14:paraId="51A75E1B" w14:textId="77777777" w:rsidR="00ED271C" w:rsidRDefault="00ED271C" w:rsidP="00ED271C"/>
    <w:p w14:paraId="1CD20EA6" w14:textId="77777777" w:rsidR="00ED271C" w:rsidRDefault="00ED271C" w:rsidP="00ED271C">
      <w:r>
        <w:t xml:space="preserve">    # Executive summary</w:t>
      </w:r>
    </w:p>
    <w:p w14:paraId="4188ABCE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(Paragraph("Executive Summary", styles["Heading2"]))</w:t>
      </w:r>
    </w:p>
    <w:p w14:paraId="3333CBD6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</w:t>
      </w:r>
      <w:proofErr w:type="spellStart"/>
      <w:r>
        <w:t>report_data</w:t>
      </w:r>
      <w:proofErr w:type="spellEnd"/>
      <w:r>
        <w:t>["summary"], styles["</w:t>
      </w:r>
      <w:proofErr w:type="spellStart"/>
      <w:r>
        <w:t>BodyText</w:t>
      </w:r>
      <w:proofErr w:type="spellEnd"/>
      <w:r>
        <w:t>"]))</w:t>
      </w:r>
    </w:p>
    <w:p w14:paraId="651FADF3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(Spacer(1, 12))</w:t>
      </w:r>
    </w:p>
    <w:p w14:paraId="0B6141FC" w14:textId="77777777" w:rsidR="00ED271C" w:rsidRDefault="00ED271C" w:rsidP="00ED271C"/>
    <w:p w14:paraId="2D2D19F2" w14:textId="77777777" w:rsidR="00ED271C" w:rsidRDefault="00ED271C" w:rsidP="00ED271C">
      <w:r>
        <w:t xml:space="preserve">    # Charts</w:t>
      </w:r>
    </w:p>
    <w:p w14:paraId="364911A3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(Paragraph("Charts", styles["Heading2"]))</w:t>
      </w:r>
    </w:p>
    <w:p w14:paraId="2C3660F3" w14:textId="77777777" w:rsidR="00ED271C" w:rsidRDefault="00ED271C" w:rsidP="00ED271C">
      <w:r>
        <w:t xml:space="preserve">    for chart in </w:t>
      </w:r>
      <w:proofErr w:type="spellStart"/>
      <w:r>
        <w:t>chart_paths</w:t>
      </w:r>
      <w:proofErr w:type="spellEnd"/>
      <w:r>
        <w:t>:</w:t>
      </w:r>
    </w:p>
    <w:p w14:paraId="3D320FBD" w14:textId="77777777" w:rsidR="00ED271C" w:rsidRDefault="00ED271C" w:rsidP="00ED271C">
      <w:r>
        <w:t xml:space="preserve">        </w:t>
      </w:r>
      <w:proofErr w:type="spellStart"/>
      <w:r>
        <w:t>elements.append</w:t>
      </w:r>
      <w:proofErr w:type="spellEnd"/>
      <w:r>
        <w:t>(Image(chart, width=420, height=180))</w:t>
      </w:r>
    </w:p>
    <w:p w14:paraId="449287BF" w14:textId="77777777" w:rsidR="00ED271C" w:rsidRDefault="00ED271C" w:rsidP="00ED271C">
      <w:r>
        <w:t xml:space="preserve">        </w:t>
      </w:r>
      <w:proofErr w:type="spellStart"/>
      <w:r>
        <w:t>elements.append</w:t>
      </w:r>
      <w:proofErr w:type="spellEnd"/>
      <w:r>
        <w:t>(Spacer(1, 10))</w:t>
      </w:r>
    </w:p>
    <w:p w14:paraId="446E8C2B" w14:textId="77777777" w:rsidR="00ED271C" w:rsidRDefault="00ED271C" w:rsidP="00ED271C"/>
    <w:p w14:paraId="60042908" w14:textId="77777777" w:rsidR="00ED271C" w:rsidRDefault="00ED271C" w:rsidP="00ED271C">
      <w:r>
        <w:t xml:space="preserve">    # Recommendations</w:t>
      </w:r>
    </w:p>
    <w:p w14:paraId="1AA708D3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(Paragraph("Recommendations", styles["Heading2"]))</w:t>
      </w:r>
    </w:p>
    <w:p w14:paraId="150A563B" w14:textId="77777777" w:rsidR="00ED271C" w:rsidRDefault="00ED271C" w:rsidP="00ED271C">
      <w:r>
        <w:t xml:space="preserve">    for rec in </w:t>
      </w:r>
      <w:proofErr w:type="spellStart"/>
      <w:r>
        <w:t>report_data</w:t>
      </w:r>
      <w:proofErr w:type="spellEnd"/>
      <w:r>
        <w:t>["recommendations"]:</w:t>
      </w:r>
    </w:p>
    <w:p w14:paraId="489AC52A" w14:textId="77777777" w:rsidR="00ED271C" w:rsidRDefault="00ED271C" w:rsidP="00ED271C">
      <w:r>
        <w:t xml:space="preserve">        line = f"&lt;b&gt;{rec['title']}&lt;/b&gt;: {rec['action']} (Impact: {rec['impact']} • Effort: {rec['effort']})"</w:t>
      </w:r>
    </w:p>
    <w:p w14:paraId="748AAAC8" w14:textId="77777777" w:rsidR="00ED271C" w:rsidRDefault="00ED271C" w:rsidP="00ED271C">
      <w:r>
        <w:t xml:space="preserve">        </w:t>
      </w:r>
      <w:proofErr w:type="spellStart"/>
      <w:r>
        <w:t>elements.append</w:t>
      </w:r>
      <w:proofErr w:type="spellEnd"/>
      <w:r>
        <w:t>(Paragraph(line, styles["</w:t>
      </w:r>
      <w:proofErr w:type="spellStart"/>
      <w:r>
        <w:t>BodyText</w:t>
      </w:r>
      <w:proofErr w:type="spellEnd"/>
      <w:r>
        <w:t>"]))</w:t>
      </w:r>
    </w:p>
    <w:p w14:paraId="06C6A249" w14:textId="77777777" w:rsidR="00ED271C" w:rsidRDefault="00ED271C" w:rsidP="00ED271C">
      <w:r>
        <w:t xml:space="preserve">        </w:t>
      </w:r>
      <w:proofErr w:type="spellStart"/>
      <w:r>
        <w:t>elements.append</w:t>
      </w:r>
      <w:proofErr w:type="spellEnd"/>
      <w:r>
        <w:t>(Spacer(1, 6))</w:t>
      </w:r>
    </w:p>
    <w:p w14:paraId="0D4C8617" w14:textId="77777777" w:rsidR="00ED271C" w:rsidRDefault="00ED271C" w:rsidP="00ED271C"/>
    <w:p w14:paraId="4BC0E357" w14:textId="77777777" w:rsidR="00ED271C" w:rsidRDefault="00ED271C" w:rsidP="00ED271C">
      <w:r>
        <w:t xml:space="preserve">    # Footer note</w:t>
      </w:r>
    </w:p>
    <w:p w14:paraId="41DE6948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(Spacer(1, 12))</w:t>
      </w:r>
    </w:p>
    <w:p w14:paraId="0C79BF7C" w14:textId="77777777" w:rsidR="00ED271C" w:rsidRDefault="00ED271C" w:rsidP="00ED271C">
      <w:r>
        <w:t xml:space="preserve">    </w:t>
      </w:r>
      <w:proofErr w:type="spellStart"/>
      <w:r>
        <w:t>elements.append</w:t>
      </w:r>
      <w:proofErr w:type="spellEnd"/>
      <w:r>
        <w:t>(Paragraph("No Execution Without Authorization", styles["Italic"]))</w:t>
      </w:r>
    </w:p>
    <w:p w14:paraId="35B3A0BC" w14:textId="77777777" w:rsidR="00ED271C" w:rsidRDefault="00ED271C" w:rsidP="00ED271C"/>
    <w:p w14:paraId="472A17F9" w14:textId="77777777" w:rsidR="00ED271C" w:rsidRDefault="00ED271C" w:rsidP="00ED271C">
      <w:r>
        <w:t xml:space="preserve">    </w:t>
      </w:r>
      <w:proofErr w:type="spellStart"/>
      <w:r>
        <w:t>doc.build</w:t>
      </w:r>
      <w:proofErr w:type="spellEnd"/>
      <w:r>
        <w:t>(elements)</w:t>
      </w:r>
    </w:p>
    <w:p w14:paraId="34E696D5" w14:textId="77777777" w:rsidR="00ED271C" w:rsidRDefault="00ED271C" w:rsidP="00ED271C">
      <w:r>
        <w:t>4. Update the report route to pull in intelligence outputs</w:t>
      </w:r>
    </w:p>
    <w:p w14:paraId="0D352806" w14:textId="77777777" w:rsidR="00ED271C" w:rsidRDefault="00ED271C" w:rsidP="00ED271C">
      <w:r>
        <w:rPr>
          <w:rFonts w:ascii="Segoe UI Emoji" w:hAnsi="Segoe UI Emoji" w:cs="Segoe UI Emoji"/>
        </w:rPr>
        <w:t>📁</w:t>
      </w:r>
      <w:r>
        <w:t xml:space="preserve"> /backend/routes/</w:t>
      </w:r>
      <w:proofErr w:type="spellStart"/>
      <w:r>
        <w:t>reports.py</w:t>
      </w:r>
      <w:proofErr w:type="spellEnd"/>
    </w:p>
    <w:p w14:paraId="4B4D1BF6" w14:textId="77777777" w:rsidR="00ED271C" w:rsidRDefault="00ED271C" w:rsidP="00ED271C">
      <w:r>
        <w:t>Replace the current route body with this integrated version:</w:t>
      </w:r>
    </w:p>
    <w:p w14:paraId="68368588" w14:textId="77777777" w:rsidR="00ED271C" w:rsidRDefault="00ED271C" w:rsidP="00ED271C">
      <w:r>
        <w:t>Python</w:t>
      </w:r>
    </w:p>
    <w:p w14:paraId="0EAD9218" w14:textId="77777777" w:rsidR="00ED271C" w:rsidRDefault="00ED271C" w:rsidP="00ED271C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14:paraId="33CA5479" w14:textId="77777777" w:rsidR="00ED271C" w:rsidRDefault="00ED271C" w:rsidP="00ED271C">
      <w:r>
        <w:t xml:space="preserve">from </w:t>
      </w:r>
      <w:proofErr w:type="spellStart"/>
      <w:r>
        <w:t>backend.models.report</w:t>
      </w:r>
      <w:proofErr w:type="spellEnd"/>
      <w:r>
        <w:t xml:space="preserve"> import </w:t>
      </w:r>
      <w:proofErr w:type="spellStart"/>
      <w:r>
        <w:t>ReportRequest</w:t>
      </w:r>
      <w:proofErr w:type="spellEnd"/>
    </w:p>
    <w:p w14:paraId="741770CF" w14:textId="77777777" w:rsidR="00ED271C" w:rsidRDefault="00ED271C" w:rsidP="00ED271C">
      <w:r>
        <w:t xml:space="preserve">from </w:t>
      </w:r>
      <w:proofErr w:type="spellStart"/>
      <w:r>
        <w:t>backend.services.report_engine</w:t>
      </w:r>
      <w:proofErr w:type="spellEnd"/>
      <w:r>
        <w:t xml:space="preserve"> import </w:t>
      </w:r>
      <w:proofErr w:type="spellStart"/>
      <w:r>
        <w:t>generate_executive_summary</w:t>
      </w:r>
      <w:proofErr w:type="spellEnd"/>
    </w:p>
    <w:p w14:paraId="424FA0A6" w14:textId="77777777" w:rsidR="00ED271C" w:rsidRDefault="00ED271C" w:rsidP="00ED271C">
      <w:r>
        <w:t xml:space="preserve">from </w:t>
      </w:r>
      <w:proofErr w:type="spellStart"/>
      <w:r>
        <w:t>backend.services.chart_builder</w:t>
      </w:r>
      <w:proofErr w:type="spellEnd"/>
      <w:r>
        <w:t xml:space="preserve"> import </w:t>
      </w:r>
      <w:proofErr w:type="spellStart"/>
      <w:r>
        <w:t>build_noi_chart</w:t>
      </w:r>
      <w:proofErr w:type="spellEnd"/>
      <w:r>
        <w:t xml:space="preserve">, </w:t>
      </w:r>
      <w:proofErr w:type="spellStart"/>
      <w:r>
        <w:t>build_risk_heatmap_chart</w:t>
      </w:r>
      <w:proofErr w:type="spellEnd"/>
    </w:p>
    <w:p w14:paraId="03D2C5EB" w14:textId="77777777" w:rsidR="00ED271C" w:rsidRDefault="00ED271C" w:rsidP="00ED271C">
      <w:r>
        <w:t xml:space="preserve">from </w:t>
      </w:r>
      <w:proofErr w:type="spellStart"/>
      <w:r>
        <w:t>backend.services.pdf_builder</w:t>
      </w:r>
      <w:proofErr w:type="spellEnd"/>
      <w:r>
        <w:t xml:space="preserve"> import </w:t>
      </w:r>
      <w:proofErr w:type="spellStart"/>
      <w:r>
        <w:t>build_pdf</w:t>
      </w:r>
      <w:proofErr w:type="spellEnd"/>
    </w:p>
    <w:p w14:paraId="47FF7208" w14:textId="77777777" w:rsidR="00ED271C" w:rsidRDefault="00ED271C" w:rsidP="00ED271C">
      <w:r>
        <w:t xml:space="preserve">from </w:t>
      </w:r>
      <w:proofErr w:type="spellStart"/>
      <w:r>
        <w:t>backend.services.feature_builder</w:t>
      </w:r>
      <w:proofErr w:type="spellEnd"/>
      <w:r>
        <w:t xml:space="preserve"> import </w:t>
      </w:r>
      <w:proofErr w:type="spellStart"/>
      <w:r>
        <w:t>build_features</w:t>
      </w:r>
      <w:proofErr w:type="spellEnd"/>
    </w:p>
    <w:p w14:paraId="2DC67672" w14:textId="77777777" w:rsidR="00ED271C" w:rsidRDefault="00ED271C" w:rsidP="00ED271C">
      <w:r>
        <w:t xml:space="preserve">from </w:t>
      </w:r>
      <w:proofErr w:type="spellStart"/>
      <w:r>
        <w:t>backend.services.deal_scoring</w:t>
      </w:r>
      <w:proofErr w:type="spellEnd"/>
      <w:r>
        <w:t xml:space="preserve"> import </w:t>
      </w:r>
      <w:proofErr w:type="spellStart"/>
      <w:r>
        <w:t>score_deal</w:t>
      </w:r>
      <w:proofErr w:type="spellEnd"/>
    </w:p>
    <w:p w14:paraId="31BACF94" w14:textId="77777777" w:rsidR="00ED271C" w:rsidRDefault="00ED271C" w:rsidP="00ED271C">
      <w:r>
        <w:t xml:space="preserve">from </w:t>
      </w:r>
      <w:proofErr w:type="spellStart"/>
      <w:r>
        <w:t>backend.services.risk_engine</w:t>
      </w:r>
      <w:proofErr w:type="spellEnd"/>
      <w:r>
        <w:t xml:space="preserve"> import </w:t>
      </w:r>
      <w:proofErr w:type="spellStart"/>
      <w:r>
        <w:t>build_risk_heatmap</w:t>
      </w:r>
      <w:proofErr w:type="spellEnd"/>
    </w:p>
    <w:p w14:paraId="66BA2446" w14:textId="77777777" w:rsidR="00ED271C" w:rsidRDefault="00ED271C" w:rsidP="00ED271C">
      <w:r>
        <w:t xml:space="preserve">from </w:t>
      </w:r>
      <w:proofErr w:type="spellStart"/>
      <w:r>
        <w:t>backend.services.recommendations</w:t>
      </w:r>
      <w:proofErr w:type="spellEnd"/>
      <w:r>
        <w:t xml:space="preserve"> import recs</w:t>
      </w:r>
    </w:p>
    <w:p w14:paraId="0E0E8486" w14:textId="77777777" w:rsidR="00ED271C" w:rsidRDefault="00ED271C" w:rsidP="00ED271C"/>
    <w:p w14:paraId="5DFEBC27" w14:textId="77777777" w:rsidR="00ED271C" w:rsidRDefault="00ED271C" w:rsidP="00ED271C">
      <w:r>
        <w:t xml:space="preserve">router = </w:t>
      </w:r>
      <w:proofErr w:type="spellStart"/>
      <w:r>
        <w:t>APIRouter</w:t>
      </w:r>
      <w:proofErr w:type="spellEnd"/>
      <w:r>
        <w:t>(prefix="/reports")</w:t>
      </w:r>
    </w:p>
    <w:p w14:paraId="10851C35" w14:textId="77777777" w:rsidR="00ED271C" w:rsidRDefault="00ED271C" w:rsidP="00ED271C"/>
    <w:p w14:paraId="5D97D047" w14:textId="77777777" w:rsidR="00ED271C" w:rsidRDefault="00ED271C" w:rsidP="00ED271C">
      <w:r>
        <w:t>@router.post("/{project_id}/generate")</w:t>
      </w:r>
    </w:p>
    <w:p w14:paraId="241E2862" w14:textId="77777777" w:rsidR="00ED271C" w:rsidRDefault="00ED271C" w:rsidP="00ED271C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generate_report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body: </w:t>
      </w:r>
      <w:proofErr w:type="spellStart"/>
      <w:r>
        <w:t>ReportRequest</w:t>
      </w:r>
      <w:proofErr w:type="spellEnd"/>
      <w:r>
        <w:t>):</w:t>
      </w:r>
    </w:p>
    <w:p w14:paraId="3400035B" w14:textId="77777777" w:rsidR="00ED271C" w:rsidRDefault="00ED271C" w:rsidP="00ED271C"/>
    <w:p w14:paraId="7F8D8608" w14:textId="77777777" w:rsidR="00ED271C" w:rsidRDefault="00ED271C" w:rsidP="00ED271C">
      <w:r>
        <w:t xml:space="preserve">    # Replace with real project snapshot loading</w:t>
      </w:r>
    </w:p>
    <w:p w14:paraId="735BE826" w14:textId="77777777" w:rsidR="00ED271C" w:rsidRDefault="00ED271C" w:rsidP="00ED271C">
      <w:r>
        <w:t xml:space="preserve">    snapshot = {</w:t>
      </w:r>
    </w:p>
    <w:p w14:paraId="27E5F4C4" w14:textId="77777777" w:rsidR="00ED271C" w:rsidRDefault="00ED271C" w:rsidP="00ED271C">
      <w:r>
        <w:t xml:space="preserve">        "</w:t>
      </w:r>
      <w:proofErr w:type="spellStart"/>
      <w:r>
        <w:t>kpis</w:t>
      </w:r>
      <w:proofErr w:type="spellEnd"/>
      <w:r>
        <w:t>": {</w:t>
      </w:r>
    </w:p>
    <w:p w14:paraId="3BEBB987" w14:textId="77777777" w:rsidR="00ED271C" w:rsidRDefault="00ED271C" w:rsidP="00ED271C">
      <w:r>
        <w:t xml:space="preserve">            "</w:t>
      </w:r>
      <w:proofErr w:type="spellStart"/>
      <w:r>
        <w:t>noi</w:t>
      </w:r>
      <w:proofErr w:type="spellEnd"/>
      <w:r>
        <w:t>": 46792,</w:t>
      </w:r>
    </w:p>
    <w:p w14:paraId="5D393DF8" w14:textId="77777777" w:rsidR="00ED271C" w:rsidRDefault="00ED271C" w:rsidP="00ED271C">
      <w:r>
        <w:t xml:space="preserve">            "occupancy": 85.4,</w:t>
      </w:r>
    </w:p>
    <w:p w14:paraId="780B2955" w14:textId="77777777" w:rsidR="00ED271C" w:rsidRDefault="00ED271C" w:rsidP="00ED271C">
      <w:r>
        <w:t xml:space="preserve">            "</w:t>
      </w:r>
      <w:proofErr w:type="spellStart"/>
      <w:r>
        <w:t>bad_debt</w:t>
      </w:r>
      <w:proofErr w:type="spellEnd"/>
      <w:r>
        <w:t>": 0.3,</w:t>
      </w:r>
    </w:p>
    <w:p w14:paraId="5F3DA4B4" w14:textId="77777777" w:rsidR="00ED271C" w:rsidRDefault="00ED271C" w:rsidP="00ED271C">
      <w:r>
        <w:t xml:space="preserve">            "</w:t>
      </w:r>
      <w:proofErr w:type="spellStart"/>
      <w:r>
        <w:t>vacant_ready</w:t>
      </w:r>
      <w:proofErr w:type="spellEnd"/>
      <w:r>
        <w:t>": 4,</w:t>
      </w:r>
    </w:p>
    <w:p w14:paraId="5AE46CC6" w14:textId="77777777" w:rsidR="00ED271C" w:rsidRDefault="00ED271C" w:rsidP="00ED271C">
      <w:r>
        <w:t xml:space="preserve">            "</w:t>
      </w:r>
      <w:proofErr w:type="spellStart"/>
      <w:r>
        <w:t>down_units</w:t>
      </w:r>
      <w:proofErr w:type="spellEnd"/>
      <w:r>
        <w:t>": 6,</w:t>
      </w:r>
    </w:p>
    <w:p w14:paraId="082DCA8A" w14:textId="77777777" w:rsidR="00ED271C" w:rsidRDefault="00ED271C" w:rsidP="00ED271C">
      <w:r>
        <w:t xml:space="preserve">            "</w:t>
      </w:r>
      <w:proofErr w:type="spellStart"/>
      <w:r>
        <w:t>collections_mtd</w:t>
      </w:r>
      <w:proofErr w:type="spellEnd"/>
      <w:r>
        <w:t>": 0.92,</w:t>
      </w:r>
    </w:p>
    <w:p w14:paraId="5FBFC51B" w14:textId="77777777" w:rsidR="00ED271C" w:rsidRDefault="00ED271C" w:rsidP="00ED271C">
      <w:r>
        <w:t xml:space="preserve">            "</w:t>
      </w:r>
      <w:proofErr w:type="spellStart"/>
      <w:r>
        <w:t>rr_completeness</w:t>
      </w:r>
      <w:proofErr w:type="spellEnd"/>
      <w:r>
        <w:t>": 0.9,</w:t>
      </w:r>
    </w:p>
    <w:p w14:paraId="5AF986C2" w14:textId="77777777" w:rsidR="00ED271C" w:rsidRDefault="00ED271C" w:rsidP="00ED271C">
      <w:r>
        <w:t xml:space="preserve">            "</w:t>
      </w:r>
      <w:proofErr w:type="spellStart"/>
      <w:r>
        <w:t>comp_quality</w:t>
      </w:r>
      <w:proofErr w:type="spellEnd"/>
      <w:r>
        <w:t>": 0.7,</w:t>
      </w:r>
    </w:p>
    <w:p w14:paraId="31B3942C" w14:textId="77777777" w:rsidR="00ED271C" w:rsidRDefault="00ED271C" w:rsidP="00ED271C">
      <w:r>
        <w:t xml:space="preserve">            "</w:t>
      </w:r>
      <w:proofErr w:type="spellStart"/>
      <w:r>
        <w:t>dscr</w:t>
      </w:r>
      <w:proofErr w:type="spellEnd"/>
      <w:r>
        <w:t>": 1.25,</w:t>
      </w:r>
    </w:p>
    <w:p w14:paraId="514831B4" w14:textId="77777777" w:rsidR="00ED271C" w:rsidRDefault="00ED271C" w:rsidP="00ED271C">
      <w:r>
        <w:t xml:space="preserve">            "</w:t>
      </w:r>
      <w:proofErr w:type="spellStart"/>
      <w:r>
        <w:t>ltv</w:t>
      </w:r>
      <w:proofErr w:type="spellEnd"/>
      <w:r>
        <w:t>": 0.72,</w:t>
      </w:r>
    </w:p>
    <w:p w14:paraId="59A79870" w14:textId="77777777" w:rsidR="00ED271C" w:rsidRDefault="00ED271C" w:rsidP="00ED271C">
      <w:r>
        <w:t xml:space="preserve">        },</w:t>
      </w:r>
    </w:p>
    <w:p w14:paraId="0D8FD68F" w14:textId="77777777" w:rsidR="00ED271C" w:rsidRDefault="00ED271C" w:rsidP="00ED271C">
      <w:r>
        <w:t xml:space="preserve">        "months": ["Jan", "Feb", "Mar"],</w:t>
      </w:r>
    </w:p>
    <w:p w14:paraId="6226E591" w14:textId="77777777" w:rsidR="00ED271C" w:rsidRDefault="00ED271C" w:rsidP="00ED271C">
      <w:r>
        <w:t xml:space="preserve">        "</w:t>
      </w:r>
      <w:proofErr w:type="spellStart"/>
      <w:r>
        <w:t>noi</w:t>
      </w:r>
      <w:proofErr w:type="spellEnd"/>
      <w:r>
        <w:t>": [40000, 45000, 46792]</w:t>
      </w:r>
    </w:p>
    <w:p w14:paraId="0941DFAB" w14:textId="77777777" w:rsidR="00ED271C" w:rsidRDefault="00ED271C" w:rsidP="00ED271C">
      <w:r>
        <w:t xml:space="preserve">    }</w:t>
      </w:r>
    </w:p>
    <w:p w14:paraId="3F2E5D7E" w14:textId="77777777" w:rsidR="00ED271C" w:rsidRDefault="00ED271C" w:rsidP="00ED271C"/>
    <w:p w14:paraId="70C5715A" w14:textId="77777777" w:rsidR="00ED271C" w:rsidRDefault="00ED271C" w:rsidP="00ED271C">
      <w:r>
        <w:t xml:space="preserve">    feats = </w:t>
      </w:r>
      <w:proofErr w:type="spellStart"/>
      <w:r>
        <w:t>build_features</w:t>
      </w:r>
      <w:proofErr w:type="spellEnd"/>
      <w:r>
        <w:t>(snapshot)</w:t>
      </w:r>
    </w:p>
    <w:p w14:paraId="619A8DF1" w14:textId="77777777" w:rsidR="00ED271C" w:rsidRDefault="00ED271C" w:rsidP="00ED271C">
      <w:r>
        <w:t xml:space="preserve">    scoring = </w:t>
      </w:r>
      <w:proofErr w:type="spellStart"/>
      <w:r>
        <w:t>score_deal</w:t>
      </w:r>
      <w:proofErr w:type="spellEnd"/>
      <w:r>
        <w:t>(feats)</w:t>
      </w:r>
    </w:p>
    <w:p w14:paraId="01444752" w14:textId="77777777" w:rsidR="00ED271C" w:rsidRDefault="00ED271C" w:rsidP="00ED271C">
      <w:r>
        <w:t xml:space="preserve">    </w:t>
      </w:r>
      <w:proofErr w:type="spellStart"/>
      <w:r>
        <w:t>heatmap</w:t>
      </w:r>
      <w:proofErr w:type="spellEnd"/>
      <w:r>
        <w:t xml:space="preserve"> = </w:t>
      </w:r>
      <w:proofErr w:type="spellStart"/>
      <w:r>
        <w:t>build_risk_heatmap</w:t>
      </w:r>
      <w:proofErr w:type="spellEnd"/>
      <w:r>
        <w:t>(feats)</w:t>
      </w:r>
    </w:p>
    <w:p w14:paraId="3370D66D" w14:textId="77777777" w:rsidR="00ED271C" w:rsidRDefault="00ED271C" w:rsidP="00ED271C">
      <w:r>
        <w:t xml:space="preserve">    recommendations = recs(feats)</w:t>
      </w:r>
    </w:p>
    <w:p w14:paraId="0ADEF1F0" w14:textId="77777777" w:rsidR="00ED271C" w:rsidRDefault="00ED271C" w:rsidP="00ED271C"/>
    <w:p w14:paraId="25F4371A" w14:textId="77777777" w:rsidR="00ED271C" w:rsidRDefault="00ED271C" w:rsidP="00ED271C">
      <w:r>
        <w:t xml:space="preserve">    summary = </w:t>
      </w:r>
      <w:proofErr w:type="spellStart"/>
      <w:r>
        <w:t>generate_executive_summary</w:t>
      </w:r>
      <w:proofErr w:type="spellEnd"/>
      <w:r>
        <w:t>(</w:t>
      </w:r>
    </w:p>
    <w:p w14:paraId="24F2B767" w14:textId="77777777" w:rsidR="00ED271C" w:rsidRDefault="00ED271C" w:rsidP="00ED271C">
      <w:r>
        <w:t xml:space="preserve">        snapshot=snapshot,</w:t>
      </w:r>
    </w:p>
    <w:p w14:paraId="0E72A92C" w14:textId="77777777" w:rsidR="00ED271C" w:rsidRDefault="00ED271C" w:rsidP="00ED271C">
      <w:r>
        <w:t xml:space="preserve">        scoring=scoring,</w:t>
      </w:r>
    </w:p>
    <w:p w14:paraId="5FD0C866" w14:textId="77777777" w:rsidR="00ED271C" w:rsidRDefault="00ED271C" w:rsidP="00ED271C">
      <w:r>
        <w:t xml:space="preserve">        </w:t>
      </w:r>
      <w:proofErr w:type="spellStart"/>
      <w:r>
        <w:t>heatmap</w:t>
      </w:r>
      <w:proofErr w:type="spellEnd"/>
      <w:r>
        <w:t>=</w:t>
      </w:r>
      <w:proofErr w:type="spellStart"/>
      <w:r>
        <w:t>heatmap</w:t>
      </w:r>
      <w:proofErr w:type="spellEnd"/>
      <w:r>
        <w:t>,</w:t>
      </w:r>
    </w:p>
    <w:p w14:paraId="67A4D738" w14:textId="77777777" w:rsidR="00ED271C" w:rsidRDefault="00ED271C" w:rsidP="00ED271C">
      <w:r>
        <w:t xml:space="preserve">        recommendations=recommendations,</w:t>
      </w:r>
    </w:p>
    <w:p w14:paraId="39E15FA1" w14:textId="77777777" w:rsidR="00ED271C" w:rsidRDefault="00ED271C" w:rsidP="00ED271C">
      <w:r>
        <w:t xml:space="preserve">    )</w:t>
      </w:r>
    </w:p>
    <w:p w14:paraId="161E66A0" w14:textId="77777777" w:rsidR="00ED271C" w:rsidRDefault="00ED271C" w:rsidP="00ED271C"/>
    <w:p w14:paraId="2753D860" w14:textId="77777777" w:rsidR="00ED271C" w:rsidRDefault="00ED271C" w:rsidP="00ED271C">
      <w:r>
        <w:t xml:space="preserve">    </w:t>
      </w:r>
      <w:proofErr w:type="spellStart"/>
      <w:r>
        <w:t>chart_paths</w:t>
      </w:r>
      <w:proofErr w:type="spellEnd"/>
      <w:r>
        <w:t xml:space="preserve"> = []</w:t>
      </w:r>
    </w:p>
    <w:p w14:paraId="56A0A2F4" w14:textId="77777777" w:rsidR="00ED271C" w:rsidRDefault="00ED271C" w:rsidP="00ED271C"/>
    <w:p w14:paraId="6B9860CD" w14:textId="77777777" w:rsidR="00ED271C" w:rsidRDefault="00ED271C" w:rsidP="00ED271C">
      <w:r>
        <w:t xml:space="preserve">    if "analytics" in </w:t>
      </w:r>
      <w:proofErr w:type="spellStart"/>
      <w:r>
        <w:t>body.sections</w:t>
      </w:r>
      <w:proofErr w:type="spellEnd"/>
      <w:r>
        <w:t xml:space="preserve"> or "results" in </w:t>
      </w:r>
      <w:proofErr w:type="spellStart"/>
      <w:r>
        <w:t>body.sections</w:t>
      </w:r>
      <w:proofErr w:type="spellEnd"/>
      <w:r>
        <w:t>:</w:t>
      </w:r>
    </w:p>
    <w:p w14:paraId="4FC68378" w14:textId="77777777" w:rsidR="00ED271C" w:rsidRDefault="00ED271C" w:rsidP="00ED271C">
      <w:r>
        <w:t xml:space="preserve">        </w:t>
      </w:r>
      <w:proofErr w:type="spellStart"/>
      <w:r>
        <w:t>chart_paths.append</w:t>
      </w:r>
      <w:proofErr w:type="spellEnd"/>
      <w:r>
        <w:t>(</w:t>
      </w:r>
      <w:proofErr w:type="spellStart"/>
      <w:r>
        <w:t>build_noi_chart</w:t>
      </w:r>
      <w:proofErr w:type="spellEnd"/>
      <w:r>
        <w:t xml:space="preserve">(snapshot, </w:t>
      </w:r>
      <w:proofErr w:type="spellStart"/>
      <w:r>
        <w:t>f"noi_chart</w:t>
      </w:r>
      <w:proofErr w:type="spellEnd"/>
      <w:r>
        <w:t>_{</w:t>
      </w:r>
      <w:proofErr w:type="spellStart"/>
      <w:r>
        <w:t>project_id</w:t>
      </w:r>
      <w:proofErr w:type="spellEnd"/>
      <w:r>
        <w:t>}"))</w:t>
      </w:r>
    </w:p>
    <w:p w14:paraId="0DAE7B1F" w14:textId="77777777" w:rsidR="00ED271C" w:rsidRDefault="00ED271C" w:rsidP="00ED271C"/>
    <w:p w14:paraId="79B616A5" w14:textId="77777777" w:rsidR="00ED271C" w:rsidRDefault="00ED271C" w:rsidP="00ED271C">
      <w:r>
        <w:t xml:space="preserve">    </w:t>
      </w:r>
      <w:proofErr w:type="spellStart"/>
      <w:r>
        <w:t>chart_paths.append</w:t>
      </w:r>
      <w:proofErr w:type="spellEnd"/>
      <w:r>
        <w:t>(</w:t>
      </w:r>
      <w:proofErr w:type="spellStart"/>
      <w:r>
        <w:t>build_risk_heatmap_chart</w:t>
      </w:r>
      <w:proofErr w:type="spellEnd"/>
      <w:r>
        <w:t>(</w:t>
      </w:r>
      <w:proofErr w:type="spellStart"/>
      <w:r>
        <w:t>heatmap</w:t>
      </w:r>
      <w:proofErr w:type="spellEnd"/>
      <w:r>
        <w:t xml:space="preserve">, </w:t>
      </w:r>
      <w:proofErr w:type="spellStart"/>
      <w:r>
        <w:t>f"risk_heatmap</w:t>
      </w:r>
      <w:proofErr w:type="spellEnd"/>
      <w:r>
        <w:t>_{</w:t>
      </w:r>
      <w:proofErr w:type="spellStart"/>
      <w:r>
        <w:t>project_id</w:t>
      </w:r>
      <w:proofErr w:type="spellEnd"/>
      <w:r>
        <w:t>}"))</w:t>
      </w:r>
    </w:p>
    <w:p w14:paraId="598FB598" w14:textId="77777777" w:rsidR="00ED271C" w:rsidRDefault="00ED271C" w:rsidP="00ED271C"/>
    <w:p w14:paraId="79367995" w14:textId="77777777" w:rsidR="00ED271C" w:rsidRDefault="00ED271C" w:rsidP="00ED271C">
      <w:r>
        <w:t xml:space="preserve">    </w:t>
      </w:r>
      <w:proofErr w:type="spellStart"/>
      <w:r>
        <w:t>file_path</w:t>
      </w:r>
      <w:proofErr w:type="spellEnd"/>
      <w:r>
        <w:t xml:space="preserve"> = f"/</w:t>
      </w:r>
      <w:proofErr w:type="spellStart"/>
      <w:r>
        <w:t>tmp</w:t>
      </w:r>
      <w:proofErr w:type="spellEnd"/>
      <w:r>
        <w:t>/report_{</w:t>
      </w:r>
      <w:proofErr w:type="spellStart"/>
      <w:r>
        <w:t>project_id</w:t>
      </w:r>
      <w:proofErr w:type="spellEnd"/>
      <w:r>
        <w:t>}.pdf"</w:t>
      </w:r>
    </w:p>
    <w:p w14:paraId="39E34283" w14:textId="77777777" w:rsidR="00ED271C" w:rsidRDefault="00ED271C" w:rsidP="00ED271C"/>
    <w:p w14:paraId="5E7B7F51" w14:textId="77777777" w:rsidR="00ED271C" w:rsidRDefault="00ED271C" w:rsidP="00ED271C">
      <w:r>
        <w:t xml:space="preserve">    </w:t>
      </w:r>
      <w:proofErr w:type="spellStart"/>
      <w:r>
        <w:t>build_pdf</w:t>
      </w:r>
      <w:proofErr w:type="spellEnd"/>
      <w:r>
        <w:t>(</w:t>
      </w:r>
    </w:p>
    <w:p w14:paraId="42D03D90" w14:textId="77777777" w:rsidR="00ED271C" w:rsidRDefault="00ED271C" w:rsidP="00ED271C">
      <w:r>
        <w:t xml:space="preserve">        </w:t>
      </w:r>
      <w:proofErr w:type="spellStart"/>
      <w:r>
        <w:t>file_path</w:t>
      </w:r>
      <w:proofErr w:type="spellEnd"/>
      <w:r>
        <w:t>=</w:t>
      </w:r>
      <w:proofErr w:type="spellStart"/>
      <w:r>
        <w:t>file_path</w:t>
      </w:r>
      <w:proofErr w:type="spellEnd"/>
      <w:r>
        <w:t>,</w:t>
      </w:r>
    </w:p>
    <w:p w14:paraId="49D68FCF" w14:textId="77777777" w:rsidR="00ED271C" w:rsidRDefault="00ED271C" w:rsidP="00ED271C">
      <w:r>
        <w:t xml:space="preserve">        </w:t>
      </w:r>
      <w:proofErr w:type="spellStart"/>
      <w:r>
        <w:t>report_data</w:t>
      </w:r>
      <w:proofErr w:type="spellEnd"/>
      <w:r>
        <w:t>={</w:t>
      </w:r>
    </w:p>
    <w:p w14:paraId="4757D183" w14:textId="77777777" w:rsidR="00ED271C" w:rsidRDefault="00ED271C" w:rsidP="00ED271C">
      <w:r>
        <w:t xml:space="preserve">            "summary": summary,</w:t>
      </w:r>
    </w:p>
    <w:p w14:paraId="0F0D7C37" w14:textId="77777777" w:rsidR="00ED271C" w:rsidRDefault="00ED271C" w:rsidP="00ED271C">
      <w:r>
        <w:t xml:space="preserve">            "snapshot": snapshot,</w:t>
      </w:r>
    </w:p>
    <w:p w14:paraId="1362F37E" w14:textId="77777777" w:rsidR="00ED271C" w:rsidRDefault="00ED271C" w:rsidP="00ED271C">
      <w:r>
        <w:t xml:space="preserve">            "score": scoring,</w:t>
      </w:r>
    </w:p>
    <w:p w14:paraId="5623F460" w14:textId="77777777" w:rsidR="00ED271C" w:rsidRDefault="00ED271C" w:rsidP="00ED271C">
      <w:r>
        <w:t xml:space="preserve">            "</w:t>
      </w:r>
      <w:proofErr w:type="spellStart"/>
      <w:r>
        <w:t>heatmap</w:t>
      </w:r>
      <w:proofErr w:type="spellEnd"/>
      <w:r>
        <w:t xml:space="preserve">": </w:t>
      </w:r>
      <w:proofErr w:type="spellStart"/>
      <w:r>
        <w:t>heatmap</w:t>
      </w:r>
      <w:proofErr w:type="spellEnd"/>
      <w:r>
        <w:t>,</w:t>
      </w:r>
    </w:p>
    <w:p w14:paraId="3C62EB48" w14:textId="77777777" w:rsidR="00ED271C" w:rsidRDefault="00ED271C" w:rsidP="00ED271C">
      <w:r>
        <w:t xml:space="preserve">            "recommendations": recommendations,</w:t>
      </w:r>
    </w:p>
    <w:p w14:paraId="39E8EBEB" w14:textId="77777777" w:rsidR="00ED271C" w:rsidRDefault="00ED271C" w:rsidP="00ED271C">
      <w:r>
        <w:t xml:space="preserve">        },</w:t>
      </w:r>
    </w:p>
    <w:p w14:paraId="37AF6A24" w14:textId="77777777" w:rsidR="00ED271C" w:rsidRDefault="00ED271C" w:rsidP="00ED271C">
      <w:r>
        <w:t xml:space="preserve">        </w:t>
      </w:r>
      <w:proofErr w:type="spellStart"/>
      <w:r>
        <w:t>chart_paths</w:t>
      </w:r>
      <w:proofErr w:type="spellEnd"/>
      <w:r>
        <w:t>=</w:t>
      </w:r>
      <w:proofErr w:type="spellStart"/>
      <w:r>
        <w:t>chart_paths</w:t>
      </w:r>
      <w:proofErr w:type="spellEnd"/>
      <w:r>
        <w:t>,</w:t>
      </w:r>
    </w:p>
    <w:p w14:paraId="5F87C3C3" w14:textId="77777777" w:rsidR="00ED271C" w:rsidRDefault="00ED271C" w:rsidP="00ED271C">
      <w:r>
        <w:t xml:space="preserve">    )</w:t>
      </w:r>
    </w:p>
    <w:p w14:paraId="766E0420" w14:textId="77777777" w:rsidR="00ED271C" w:rsidRDefault="00ED271C" w:rsidP="00ED271C"/>
    <w:p w14:paraId="75A13C3A" w14:textId="77777777" w:rsidR="00ED271C" w:rsidRDefault="00ED271C" w:rsidP="00ED271C">
      <w:r>
        <w:t xml:space="preserve">    return {</w:t>
      </w:r>
    </w:p>
    <w:p w14:paraId="45907FF8" w14:textId="77777777" w:rsidR="00ED271C" w:rsidRDefault="00ED271C" w:rsidP="00ED271C">
      <w:r>
        <w:t xml:space="preserve">        "status": "generated",</w:t>
      </w:r>
    </w:p>
    <w:p w14:paraId="538A3385" w14:textId="77777777" w:rsidR="00ED271C" w:rsidRDefault="00ED271C" w:rsidP="00ED271C">
      <w:r>
        <w:t xml:space="preserve">        "</w:t>
      </w:r>
      <w:proofErr w:type="spellStart"/>
      <w:r>
        <w:t>project_id</w:t>
      </w:r>
      <w:proofErr w:type="spellEnd"/>
      <w:r>
        <w:t xml:space="preserve">": </w:t>
      </w:r>
      <w:proofErr w:type="spellStart"/>
      <w:r>
        <w:t>project_id</w:t>
      </w:r>
      <w:proofErr w:type="spellEnd"/>
      <w:r>
        <w:t>,</w:t>
      </w:r>
    </w:p>
    <w:p w14:paraId="77E75AC4" w14:textId="77777777" w:rsidR="00ED271C" w:rsidRDefault="00ED271C" w:rsidP="00ED271C">
      <w:r>
        <w:t xml:space="preserve">        "score": scoring,</w:t>
      </w:r>
    </w:p>
    <w:p w14:paraId="01920F29" w14:textId="77777777" w:rsidR="00ED271C" w:rsidRDefault="00ED271C" w:rsidP="00ED271C">
      <w:r>
        <w:t xml:space="preserve">        "</w:t>
      </w:r>
      <w:proofErr w:type="spellStart"/>
      <w:r>
        <w:t>heatmap</w:t>
      </w:r>
      <w:proofErr w:type="spellEnd"/>
      <w:r>
        <w:t xml:space="preserve">": </w:t>
      </w:r>
      <w:proofErr w:type="spellStart"/>
      <w:r>
        <w:t>heatmap</w:t>
      </w:r>
      <w:proofErr w:type="spellEnd"/>
      <w:r>
        <w:t>,</w:t>
      </w:r>
    </w:p>
    <w:p w14:paraId="5B5C5868" w14:textId="77777777" w:rsidR="00ED271C" w:rsidRDefault="00ED271C" w:rsidP="00ED271C">
      <w:r>
        <w:t xml:space="preserve">        "recommendations": recommendations,</w:t>
      </w:r>
    </w:p>
    <w:p w14:paraId="00B876B0" w14:textId="77777777" w:rsidR="00ED271C" w:rsidRDefault="00ED271C" w:rsidP="00ED271C">
      <w:r>
        <w:t xml:space="preserve">        "file": </w:t>
      </w:r>
      <w:proofErr w:type="spellStart"/>
      <w:r>
        <w:t>file_path</w:t>
      </w:r>
      <w:proofErr w:type="spellEnd"/>
      <w:r>
        <w:t>,</w:t>
      </w:r>
    </w:p>
    <w:p w14:paraId="3FADE1E7" w14:textId="77777777" w:rsidR="00ED271C" w:rsidRDefault="00ED271C" w:rsidP="00ED271C">
      <w:r>
        <w:t xml:space="preserve">    }</w:t>
      </w:r>
    </w:p>
    <w:p w14:paraId="0CC03BF4" w14:textId="77777777" w:rsidR="00ED271C" w:rsidRDefault="00ED271C" w:rsidP="00ED271C">
      <w:r>
        <w:rPr>
          <w:rFonts w:ascii="Segoe UI Emoji" w:hAnsi="Segoe UI Emoji" w:cs="Segoe UI Emoji"/>
        </w:rPr>
        <w:t>🖥️</w:t>
      </w:r>
      <w:r>
        <w:t xml:space="preserve"> FRONTEND PATCH</w:t>
      </w:r>
    </w:p>
    <w:p w14:paraId="45C8C732" w14:textId="77777777" w:rsidR="00ED271C" w:rsidRDefault="00ED271C" w:rsidP="00ED271C">
      <w:r>
        <w:t>5. Update the download button to expose the new intelligence output</w:t>
      </w:r>
    </w:p>
    <w:p w14:paraId="428EB4E9" w14:textId="77777777" w:rsidR="00ED271C" w:rsidRDefault="00ED271C" w:rsidP="00ED271C">
      <w:r>
        <w:rPr>
          <w:rFonts w:ascii="Segoe UI Emoji" w:hAnsi="Segoe UI Emoji" w:cs="Segoe UI Emoji"/>
        </w:rPr>
        <w:t>📁</w:t>
      </w:r>
      <w:r>
        <w:t xml:space="preserve"> /components/reports/</w:t>
      </w:r>
      <w:proofErr w:type="spellStart"/>
      <w:r>
        <w:t>ReportDownload.tsx</w:t>
      </w:r>
      <w:proofErr w:type="spellEnd"/>
    </w:p>
    <w:p w14:paraId="77BF3020" w14:textId="77777777" w:rsidR="00ED271C" w:rsidRDefault="00ED271C" w:rsidP="00ED271C">
      <w:r>
        <w:t>Use this version:</w:t>
      </w:r>
    </w:p>
    <w:p w14:paraId="7CA62186" w14:textId="77777777" w:rsidR="00ED271C" w:rsidRDefault="00ED271C" w:rsidP="00ED271C">
      <w:proofErr w:type="spellStart"/>
      <w:r>
        <w:t>TypeScript</w:t>
      </w:r>
      <w:proofErr w:type="spellEnd"/>
    </w:p>
    <w:p w14:paraId="0C611316" w14:textId="77777777" w:rsidR="00ED271C" w:rsidRDefault="00ED271C" w:rsidP="00ED271C">
      <w:r>
        <w:t xml:space="preserve">export default function </w:t>
      </w:r>
      <w:proofErr w:type="spellStart"/>
      <w:r>
        <w:t>ReportDownload</w:t>
      </w:r>
      <w:proofErr w:type="spellEnd"/>
      <w:r>
        <w:t xml:space="preserve">({ </w:t>
      </w:r>
      <w:proofErr w:type="spellStart"/>
      <w:r>
        <w:t>projectId</w:t>
      </w:r>
      <w:proofErr w:type="spellEnd"/>
      <w:r>
        <w:t xml:space="preserve"> }) {</w:t>
      </w:r>
    </w:p>
    <w:p w14:paraId="0325DAC8" w14:textId="77777777" w:rsidR="00ED271C" w:rsidRDefault="00ED271C" w:rsidP="00ED271C">
      <w:r>
        <w:t xml:space="preserve">  </w:t>
      </w:r>
      <w:proofErr w:type="spellStart"/>
      <w:r>
        <w:t>const</w:t>
      </w:r>
      <w:proofErr w:type="spellEnd"/>
      <w:r>
        <w:t xml:space="preserve"> download = </w:t>
      </w:r>
      <w:proofErr w:type="spellStart"/>
      <w:r>
        <w:t>async</w:t>
      </w:r>
      <w:proofErr w:type="spellEnd"/>
      <w:r>
        <w:t xml:space="preserve"> () =&gt; {</w:t>
      </w:r>
    </w:p>
    <w:p w14:paraId="5E46EF70" w14:textId="77777777" w:rsidR="00ED271C" w:rsidRDefault="00ED271C" w:rsidP="00ED271C">
      <w:r>
        <w:t xml:space="preserve">    </w:t>
      </w:r>
      <w:proofErr w:type="spellStart"/>
      <w:r>
        <w:t>const</w:t>
      </w:r>
      <w:proofErr w:type="spellEnd"/>
      <w:r>
        <w:t xml:space="preserve"> res = await fetch(`/reports/${</w:t>
      </w:r>
      <w:proofErr w:type="spellStart"/>
      <w:r>
        <w:t>projectId</w:t>
      </w:r>
      <w:proofErr w:type="spellEnd"/>
      <w:r>
        <w:t>}/generate`, {</w:t>
      </w:r>
    </w:p>
    <w:p w14:paraId="625C9226" w14:textId="77777777" w:rsidR="00ED271C" w:rsidRDefault="00ED271C" w:rsidP="00ED271C">
      <w:r>
        <w:t xml:space="preserve">      method: "POST",</w:t>
      </w:r>
    </w:p>
    <w:p w14:paraId="145FB351" w14:textId="77777777" w:rsidR="00ED271C" w:rsidRDefault="00ED271C" w:rsidP="00ED271C">
      <w:r>
        <w:t xml:space="preserve">      headers: {</w:t>
      </w:r>
    </w:p>
    <w:p w14:paraId="366EF967" w14:textId="77777777" w:rsidR="00ED271C" w:rsidRDefault="00ED271C" w:rsidP="00ED271C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5A62A920" w14:textId="77777777" w:rsidR="00ED271C" w:rsidRDefault="00ED271C" w:rsidP="00ED271C">
      <w:r>
        <w:t xml:space="preserve">      },</w:t>
      </w:r>
    </w:p>
    <w:p w14:paraId="15FF201F" w14:textId="77777777" w:rsidR="00ED271C" w:rsidRDefault="00ED271C" w:rsidP="00ED271C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77800386" w14:textId="77777777" w:rsidR="00ED271C" w:rsidRDefault="00ED271C" w:rsidP="00ED271C">
      <w:r>
        <w:t xml:space="preserve">        sections: ["overview", "analytics", "results", "</w:t>
      </w:r>
      <w:proofErr w:type="spellStart"/>
      <w:r>
        <w:t>active_signals</w:t>
      </w:r>
      <w:proofErr w:type="spellEnd"/>
      <w:r>
        <w:t>", "</w:t>
      </w:r>
      <w:proofErr w:type="spellStart"/>
      <w:r>
        <w:t>recommended_actions</w:t>
      </w:r>
      <w:proofErr w:type="spellEnd"/>
      <w:r>
        <w:t>"],</w:t>
      </w:r>
    </w:p>
    <w:p w14:paraId="051429B7" w14:textId="77777777" w:rsidR="00ED271C" w:rsidRDefault="00ED271C" w:rsidP="00ED271C">
      <w:r>
        <w:t xml:space="preserve">        format: "pdf",</w:t>
      </w:r>
    </w:p>
    <w:p w14:paraId="7190F285" w14:textId="77777777" w:rsidR="00ED271C" w:rsidRDefault="00ED271C" w:rsidP="00ED271C">
      <w:r>
        <w:t xml:space="preserve">      }),</w:t>
      </w:r>
    </w:p>
    <w:p w14:paraId="60B4DC7D" w14:textId="77777777" w:rsidR="00ED271C" w:rsidRDefault="00ED271C" w:rsidP="00ED271C">
      <w:r>
        <w:t xml:space="preserve">    });</w:t>
      </w:r>
    </w:p>
    <w:p w14:paraId="157B9123" w14:textId="77777777" w:rsidR="00ED271C" w:rsidRDefault="00ED271C" w:rsidP="00ED271C"/>
    <w:p w14:paraId="407BAA81" w14:textId="77777777" w:rsidR="00ED271C" w:rsidRDefault="00ED271C" w:rsidP="00ED271C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6348F8F1" w14:textId="77777777" w:rsidR="00ED271C" w:rsidRDefault="00ED271C" w:rsidP="00ED271C"/>
    <w:p w14:paraId="01832CD7" w14:textId="77777777" w:rsidR="00ED271C" w:rsidRDefault="00ED271C" w:rsidP="00ED271C">
      <w:r>
        <w:t xml:space="preserve">    </w:t>
      </w:r>
      <w:proofErr w:type="spellStart"/>
      <w:r>
        <w:t>console.log</w:t>
      </w:r>
      <w:proofErr w:type="spellEnd"/>
      <w:r>
        <w:t>("Generated report intelligence:", {</w:t>
      </w:r>
    </w:p>
    <w:p w14:paraId="205BEE2D" w14:textId="77777777" w:rsidR="00ED271C" w:rsidRDefault="00ED271C" w:rsidP="00ED271C">
      <w:r>
        <w:t xml:space="preserve">      score: </w:t>
      </w:r>
      <w:proofErr w:type="spellStart"/>
      <w:r>
        <w:t>data.score</w:t>
      </w:r>
      <w:proofErr w:type="spellEnd"/>
      <w:r>
        <w:t>,</w:t>
      </w:r>
    </w:p>
    <w:p w14:paraId="01CD056D" w14:textId="77777777" w:rsidR="00ED271C" w:rsidRDefault="00ED271C" w:rsidP="00ED271C">
      <w:r>
        <w:t xml:space="preserve">      </w:t>
      </w:r>
      <w:proofErr w:type="spellStart"/>
      <w:r>
        <w:t>heatmap</w:t>
      </w:r>
      <w:proofErr w:type="spellEnd"/>
      <w:r>
        <w:t xml:space="preserve">: </w:t>
      </w:r>
      <w:proofErr w:type="spellStart"/>
      <w:r>
        <w:t>data.heatmap</w:t>
      </w:r>
      <w:proofErr w:type="spellEnd"/>
      <w:r>
        <w:t>,</w:t>
      </w:r>
    </w:p>
    <w:p w14:paraId="3155D3BE" w14:textId="77777777" w:rsidR="00ED271C" w:rsidRDefault="00ED271C" w:rsidP="00ED271C">
      <w:r>
        <w:t xml:space="preserve">      recommendations: </w:t>
      </w:r>
      <w:proofErr w:type="spellStart"/>
      <w:r>
        <w:t>data.recommendations</w:t>
      </w:r>
      <w:proofErr w:type="spellEnd"/>
      <w:r>
        <w:t>,</w:t>
      </w:r>
    </w:p>
    <w:p w14:paraId="44A8F781" w14:textId="77777777" w:rsidR="00ED271C" w:rsidRDefault="00ED271C" w:rsidP="00ED271C">
      <w:r>
        <w:t xml:space="preserve">    });</w:t>
      </w:r>
    </w:p>
    <w:p w14:paraId="212BF009" w14:textId="77777777" w:rsidR="00ED271C" w:rsidRDefault="00ED271C" w:rsidP="00ED271C"/>
    <w:p w14:paraId="2DA4552C" w14:textId="77777777" w:rsidR="00ED271C" w:rsidRDefault="00ED271C" w:rsidP="00ED271C">
      <w:r>
        <w:t xml:space="preserve">    </w:t>
      </w:r>
      <w:proofErr w:type="spellStart"/>
      <w:r>
        <w:t>window.open</w:t>
      </w:r>
      <w:proofErr w:type="spellEnd"/>
      <w:r>
        <w:t>(</w:t>
      </w:r>
      <w:proofErr w:type="spellStart"/>
      <w:r>
        <w:t>data.file</w:t>
      </w:r>
      <w:proofErr w:type="spellEnd"/>
      <w:r>
        <w:t>, "_blank");</w:t>
      </w:r>
    </w:p>
    <w:p w14:paraId="146452E7" w14:textId="77777777" w:rsidR="00ED271C" w:rsidRDefault="00ED271C" w:rsidP="00ED271C">
      <w:r>
        <w:t xml:space="preserve">  };</w:t>
      </w:r>
    </w:p>
    <w:p w14:paraId="67CD1A31" w14:textId="77777777" w:rsidR="00ED271C" w:rsidRDefault="00ED271C" w:rsidP="00ED271C"/>
    <w:p w14:paraId="4272C56F" w14:textId="77777777" w:rsidR="00ED271C" w:rsidRDefault="00ED271C" w:rsidP="00ED271C">
      <w:r>
        <w:t xml:space="preserve">  return (</w:t>
      </w:r>
    </w:p>
    <w:p w14:paraId="480D01ED" w14:textId="77777777" w:rsidR="00ED271C" w:rsidRDefault="00ED271C" w:rsidP="00ED271C">
      <w:r>
        <w:t xml:space="preserve">    &lt;button</w:t>
      </w:r>
    </w:p>
    <w:p w14:paraId="360FA954" w14:textId="77777777" w:rsidR="00ED271C" w:rsidRDefault="00ED271C" w:rsidP="00ED271C">
      <w:r>
        <w:t xml:space="preserve">      </w:t>
      </w:r>
      <w:proofErr w:type="spellStart"/>
      <w:r>
        <w:t>onClick</w:t>
      </w:r>
      <w:proofErr w:type="spellEnd"/>
      <w:r>
        <w:t>={download}</w:t>
      </w:r>
    </w:p>
    <w:p w14:paraId="11DFD941" w14:textId="77777777" w:rsidR="00ED271C" w:rsidRDefault="00ED271C" w:rsidP="00ED271C">
      <w:r>
        <w:t xml:space="preserve">      </w:t>
      </w:r>
      <w:proofErr w:type="spellStart"/>
      <w:r>
        <w:t>className</w:t>
      </w:r>
      <w:proofErr w:type="spellEnd"/>
      <w:r>
        <w:t>="rounded bg-green-500 px-4 py-2 text-white"</w:t>
      </w:r>
    </w:p>
    <w:p w14:paraId="539E4F01" w14:textId="77777777" w:rsidR="00ED271C" w:rsidRDefault="00ED271C" w:rsidP="00ED271C">
      <w:r>
        <w:t xml:space="preserve">    &gt;</w:t>
      </w:r>
    </w:p>
    <w:p w14:paraId="7B49C2A2" w14:textId="77777777" w:rsidR="00ED271C" w:rsidRDefault="00ED271C" w:rsidP="00ED271C">
      <w:r>
        <w:t xml:space="preserve">      Download Deal Memo PDF</w:t>
      </w:r>
    </w:p>
    <w:p w14:paraId="57BCC8EC" w14:textId="77777777" w:rsidR="00ED271C" w:rsidRDefault="00ED271C" w:rsidP="00ED271C">
      <w:r>
        <w:t xml:space="preserve">    &lt;/button&gt;</w:t>
      </w:r>
    </w:p>
    <w:p w14:paraId="0074DA2F" w14:textId="77777777" w:rsidR="00ED271C" w:rsidRDefault="00ED271C" w:rsidP="00ED271C">
      <w:r>
        <w:t xml:space="preserve">  );</w:t>
      </w:r>
    </w:p>
    <w:p w14:paraId="1DE2E563" w14:textId="77777777" w:rsidR="00ED271C" w:rsidRDefault="00ED271C" w:rsidP="00ED271C">
      <w:r>
        <w:t>}</w:t>
      </w:r>
    </w:p>
    <w:p w14:paraId="2486D62B" w14:textId="77777777" w:rsidR="00ED271C" w:rsidRDefault="00ED271C" w:rsidP="00ED271C">
      <w:r>
        <w:rPr>
          <w:rFonts w:ascii="Segoe UI Emoji" w:hAnsi="Segoe UI Emoji" w:cs="Segoe UI Emoji"/>
        </w:rPr>
        <w:t>📄</w:t>
      </w:r>
      <w:r>
        <w:t xml:space="preserve"> WHAT THE PDF NOW CONTAINS</w:t>
      </w:r>
    </w:p>
    <w:p w14:paraId="63D2EE5F" w14:textId="77777777" w:rsidR="00ED271C" w:rsidRDefault="00ED271C" w:rsidP="00ED271C">
      <w:r>
        <w:t>The upgraded report will now include:</w:t>
      </w:r>
    </w:p>
    <w:p w14:paraId="2E0FA44B" w14:textId="77777777" w:rsidR="00ED271C" w:rsidRDefault="00ED271C" w:rsidP="00ED271C">
      <w:r>
        <w:t>branded title block</w:t>
      </w:r>
    </w:p>
    <w:p w14:paraId="291E9116" w14:textId="77777777" w:rsidR="00ED271C" w:rsidRDefault="00ED271C" w:rsidP="00ED271C">
      <w:r>
        <w:t>deal score + grade</w:t>
      </w:r>
    </w:p>
    <w:p w14:paraId="14B0C98B" w14:textId="77777777" w:rsidR="00ED271C" w:rsidRDefault="00ED271C" w:rsidP="00ED271C">
      <w:r>
        <w:t>executive summary written from the actual project data</w:t>
      </w:r>
    </w:p>
    <w:p w14:paraId="5D309716" w14:textId="77777777" w:rsidR="00ED271C" w:rsidRDefault="00ED271C" w:rsidP="00ED271C">
      <w:r>
        <w:t>NOI chart</w:t>
      </w:r>
    </w:p>
    <w:p w14:paraId="2C210CAC" w14:textId="77777777" w:rsidR="00ED271C" w:rsidRDefault="00ED271C" w:rsidP="00ED271C">
      <w:r>
        <w:t xml:space="preserve">risk </w:t>
      </w:r>
      <w:proofErr w:type="spellStart"/>
      <w:r>
        <w:t>heatmap</w:t>
      </w:r>
      <w:proofErr w:type="spellEnd"/>
      <w:r>
        <w:t xml:space="preserve"> chart</w:t>
      </w:r>
    </w:p>
    <w:p w14:paraId="0AEFE89F" w14:textId="77777777" w:rsidR="00ED271C" w:rsidRDefault="00ED271C" w:rsidP="00ED271C">
      <w:r>
        <w:t>ranked recommendations</w:t>
      </w:r>
    </w:p>
    <w:p w14:paraId="30BBCFD7" w14:textId="77777777" w:rsidR="00ED271C" w:rsidRDefault="00ED271C" w:rsidP="00ED271C">
      <w:r>
        <w:t>data snapshot backing the conclusions</w:t>
      </w:r>
    </w:p>
    <w:p w14:paraId="302127CC" w14:textId="77777777" w:rsidR="00ED271C" w:rsidRDefault="00ED271C" w:rsidP="00ED271C">
      <w:r>
        <w:t>That makes it much closer to an:</w:t>
      </w:r>
    </w:p>
    <w:p w14:paraId="03009BE6" w14:textId="77777777" w:rsidR="00ED271C" w:rsidRDefault="00ED271C" w:rsidP="00ED271C">
      <w:r>
        <w:t>acquisition memo</w:t>
      </w:r>
    </w:p>
    <w:p w14:paraId="4969716A" w14:textId="77777777" w:rsidR="00ED271C" w:rsidRDefault="00ED271C" w:rsidP="00ED271C">
      <w:r>
        <w:t>investor brief</w:t>
      </w:r>
    </w:p>
    <w:p w14:paraId="6D30C573" w14:textId="77777777" w:rsidR="00ED271C" w:rsidRDefault="00ED271C" w:rsidP="00ED271C">
      <w:r>
        <w:t>operator command brief</w:t>
      </w:r>
    </w:p>
    <w:p w14:paraId="0313CABC" w14:textId="77777777" w:rsidR="00ED271C" w:rsidRDefault="00ED271C" w:rsidP="00ED271C">
      <w:r>
        <w:rPr>
          <w:rFonts w:ascii="Segoe UI Emoji" w:hAnsi="Segoe UI Emoji" w:cs="Segoe UI Emoji"/>
        </w:rPr>
        <w:t>🧠</w:t>
      </w:r>
      <w:r>
        <w:t xml:space="preserve"> HOW THE EXECUTIVE SUMMARY SHOULD READ</w:t>
      </w:r>
    </w:p>
    <w:p w14:paraId="29554ED0" w14:textId="77777777" w:rsidR="00ED271C" w:rsidRDefault="00ED271C" w:rsidP="00ED271C">
      <w:r>
        <w:t>It now becomes something like:</w:t>
      </w:r>
    </w:p>
    <w:p w14:paraId="48BD441A" w14:textId="77777777" w:rsidR="00ED271C" w:rsidRDefault="00ED271C" w:rsidP="00ED271C">
      <w:r>
        <w:t>SIGNAL has assigned this asset a deal score of 84/100 (Grade B). Current operating performance reflects 85.4% occupancy, net operating income of $46,792, and bad debt exposure of 0.3%. Primary risk concentration is currently identified in vacancy and leverage. Recommended operator focus over the next execution cycle: Accelerate Turns; Stabilize DSCR; Improve Comp Set. Overall assessment: viable but requires active operational management.</w:t>
      </w:r>
    </w:p>
    <w:p w14:paraId="1FEA6F51" w14:textId="77777777" w:rsidR="00ED271C" w:rsidRDefault="00ED271C" w:rsidP="00ED271C">
      <w:r>
        <w:t>That is much stronger than raw KPI dumps.</w:t>
      </w:r>
    </w:p>
    <w:p w14:paraId="7FBD300B" w14:textId="77777777" w:rsidR="00ED271C" w:rsidRDefault="00ED271C" w:rsidP="00ED271C">
      <w:r>
        <w:rPr>
          <w:rFonts w:ascii="Segoe UI Emoji" w:hAnsi="Segoe UI Emoji" w:cs="Segoe UI Emoji"/>
        </w:rPr>
        <w:t>🔥</w:t>
      </w:r>
      <w:r>
        <w:t xml:space="preserve"> NEXT UPGRADE YOU SHOULD DO</w:t>
      </w:r>
    </w:p>
    <w:p w14:paraId="17E909FD" w14:textId="77777777" w:rsidR="00ED271C" w:rsidRDefault="00ED271C" w:rsidP="00ED271C">
      <w:r>
        <w:t>The next serious move is:</w:t>
      </w:r>
    </w:p>
    <w:p w14:paraId="6230E947" w14:textId="77777777" w:rsidR="00ED271C" w:rsidRDefault="00ED271C" w:rsidP="00ED271C">
      <w:r>
        <w:t>deal classification + memo language by audience</w:t>
      </w:r>
    </w:p>
    <w:p w14:paraId="097235BE" w14:textId="77777777" w:rsidR="00ED271C" w:rsidRDefault="00ED271C" w:rsidP="00ED271C">
      <w:r>
        <w:t>Meaning the report can output in different voices:</w:t>
      </w:r>
    </w:p>
    <w:p w14:paraId="7D84718B" w14:textId="77777777" w:rsidR="00ED271C" w:rsidRDefault="00ED271C" w:rsidP="00ED271C">
      <w:r>
        <w:t>operator memo</w:t>
      </w:r>
    </w:p>
    <w:p w14:paraId="5D04D230" w14:textId="77777777" w:rsidR="00ED271C" w:rsidRDefault="00ED271C" w:rsidP="00ED271C">
      <w:r>
        <w:t>investor memo</w:t>
      </w:r>
    </w:p>
    <w:p w14:paraId="1D005C79" w14:textId="77777777" w:rsidR="00ED271C" w:rsidRDefault="00ED271C" w:rsidP="00ED271C">
      <w:r>
        <w:t>municipal / grant memo</w:t>
      </w:r>
    </w:p>
    <w:p w14:paraId="31E84A0D" w14:textId="77777777" w:rsidR="00ED271C" w:rsidRDefault="00ED271C" w:rsidP="00ED271C">
      <w:r>
        <w:t>lender memo</w:t>
      </w:r>
    </w:p>
    <w:p w14:paraId="376DA220" w14:textId="77777777" w:rsidR="00ED271C" w:rsidRDefault="00ED271C" w:rsidP="00ED271C">
      <w:r>
        <w:t>Each uses the same data, but changes framing.</w:t>
      </w:r>
    </w:p>
    <w:p w14:paraId="03F17175" w14:textId="77777777" w:rsidR="00ED271C" w:rsidRDefault="00ED271C" w:rsidP="00ED271C">
      <w:r>
        <w:t>TIGHT REPLIT BUILD PROMPT</w:t>
      </w:r>
    </w:p>
    <w:p w14:paraId="609A4216" w14:textId="77777777" w:rsidR="00ED271C" w:rsidRDefault="00ED271C" w:rsidP="00ED271C">
      <w:r>
        <w:t>Paste this exactly:</w:t>
      </w:r>
    </w:p>
    <w:p w14:paraId="18E622C2" w14:textId="77777777" w:rsidR="00ED271C" w:rsidRDefault="00ED271C" w:rsidP="00ED271C">
      <w:r>
        <w:t>Plain text</w:t>
      </w:r>
    </w:p>
    <w:p w14:paraId="4FD01B02" w14:textId="77777777" w:rsidR="00ED271C" w:rsidRDefault="00ED271C" w:rsidP="00ED271C">
      <w:r>
        <w:t xml:space="preserve">Connect the AI-driven deal scoring, risk </w:t>
      </w:r>
      <w:proofErr w:type="spellStart"/>
      <w:r>
        <w:t>heatmap</w:t>
      </w:r>
      <w:proofErr w:type="spellEnd"/>
      <w:r>
        <w:t>, and recommendations engine into the branded PDF report and executive summary.</w:t>
      </w:r>
    </w:p>
    <w:p w14:paraId="7DA8EDD8" w14:textId="77777777" w:rsidR="00ED271C" w:rsidRDefault="00ED271C" w:rsidP="00ED271C"/>
    <w:p w14:paraId="54B97AAB" w14:textId="77777777" w:rsidR="00ED271C" w:rsidRDefault="00ED271C" w:rsidP="00ED271C">
      <w:r>
        <w:t>Requirements:</w:t>
      </w:r>
    </w:p>
    <w:p w14:paraId="6AA3CE0E" w14:textId="77777777" w:rsidR="00ED271C" w:rsidRDefault="00ED271C" w:rsidP="00ED271C">
      <w:r>
        <w:t xml:space="preserve">1. Update the executive summary generator so it uses project KPIs plus the scoring output, </w:t>
      </w:r>
      <w:proofErr w:type="spellStart"/>
      <w:r>
        <w:t>heatmap</w:t>
      </w:r>
      <w:proofErr w:type="spellEnd"/>
      <w:r>
        <w:t>, and ranked recommendations.</w:t>
      </w:r>
    </w:p>
    <w:p w14:paraId="2924EA6B" w14:textId="77777777" w:rsidR="00ED271C" w:rsidRDefault="00ED271C" w:rsidP="00ED271C">
      <w:r>
        <w:t xml:space="preserve">2. Add a risk </w:t>
      </w:r>
      <w:proofErr w:type="spellStart"/>
      <w:r>
        <w:t>heatmap</w:t>
      </w:r>
      <w:proofErr w:type="spellEnd"/>
      <w:r>
        <w:t xml:space="preserve"> chart renderer and embed it into the PDF alongside the NOI chart.</w:t>
      </w:r>
    </w:p>
    <w:p w14:paraId="0841E3F7" w14:textId="77777777" w:rsidR="00ED271C" w:rsidRDefault="00ED271C" w:rsidP="00ED271C">
      <w:r>
        <w:t>3. Add a deal score + grade section near the top of the PDF.</w:t>
      </w:r>
    </w:p>
    <w:p w14:paraId="62D32D15" w14:textId="77777777" w:rsidR="00ED271C" w:rsidRDefault="00ED271C" w:rsidP="00ED271C">
      <w:r>
        <w:t>4. Add a recommendations section listing ranked actions with impact and effort.</w:t>
      </w:r>
    </w:p>
    <w:p w14:paraId="5A755ADD" w14:textId="77777777" w:rsidR="00ED271C" w:rsidRDefault="00ED271C" w:rsidP="00ED271C">
      <w:r>
        <w:t xml:space="preserve">5. Update the report generation route so it computes features, deal score, </w:t>
      </w:r>
      <w:proofErr w:type="spellStart"/>
      <w:r>
        <w:t>heatmap</w:t>
      </w:r>
      <w:proofErr w:type="spellEnd"/>
      <w:r>
        <w:t>, and recommendations from the same normalized snapshot before building the PDF.</w:t>
      </w:r>
    </w:p>
    <w:p w14:paraId="632BC120" w14:textId="77777777" w:rsidR="00ED271C" w:rsidRDefault="00ED271C" w:rsidP="00ED271C">
      <w:r>
        <w:t xml:space="preserve">6. Return the score, </w:t>
      </w:r>
      <w:proofErr w:type="spellStart"/>
      <w:r>
        <w:t>heatmap</w:t>
      </w:r>
      <w:proofErr w:type="spellEnd"/>
      <w:r>
        <w:t>, recommendations, and generated PDF path in the response.</w:t>
      </w:r>
    </w:p>
    <w:p w14:paraId="6FF5D2D8" w14:textId="209CD799" w:rsidR="004D3523" w:rsidRDefault="00ED271C">
      <w:r>
        <w:t>7. Keep implementation production-safe, additive-only, and aligned with existing SIGNAL/REPOGUARD branding.</w:t>
      </w:r>
    </w:p>
    <w:p w14:paraId="1BBBEFE0" w14:textId="77777777" w:rsidR="0008304E" w:rsidRDefault="0008304E"/>
    <w:sectPr w:rsidR="0008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C0D90"/>
    <w:multiLevelType w:val="hybridMultilevel"/>
    <w:tmpl w:val="81AC4C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C50D1"/>
    <w:multiLevelType w:val="hybridMultilevel"/>
    <w:tmpl w:val="E7B240E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217930">
    <w:abstractNumId w:val="0"/>
  </w:num>
  <w:num w:numId="2" w16cid:durableId="96358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4E"/>
    <w:rsid w:val="0008304E"/>
    <w:rsid w:val="0036181A"/>
    <w:rsid w:val="004D3523"/>
    <w:rsid w:val="00742A00"/>
    <w:rsid w:val="0091410D"/>
    <w:rsid w:val="00B746C3"/>
    <w:rsid w:val="00ED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B13E9"/>
  <w15:chartTrackingRefBased/>
  <w15:docId w15:val="{FA1F0EDB-24F8-5D45-8301-976CFF24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5447</Words>
  <Characters>31049</Characters>
  <Application>Microsoft Office Word</Application>
  <DocSecurity>0</DocSecurity>
  <Lines>258</Lines>
  <Paragraphs>72</Paragraphs>
  <ScaleCrop>false</ScaleCrop>
  <Company/>
  <LinksUpToDate>false</LinksUpToDate>
  <CharactersWithSpaces>36424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2026-04-10T02:56:00Z</dcterms:created>
  <dcterms:modified xsi:type="dcterms:W3CDTF">2026-04-10T02:56:00Z</dcterms:modified>
</cp:coreProperties>
</file>