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090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F1"/>
          </mc:Choice>
          <mc:Fallback>
            <w:t>🧱</w:t>
          </mc:Fallback>
        </mc:AlternateContent>
      </w:r>
      <w:r>
        <w:t xml:space="preserve"> SIGNAL PHASE 2 — BUILD CONTRACT (WAR ROOM GRADE)</w:t>
      </w:r>
    </w:p>
    <w:p w14:paraId="1D1E9C27" w14:textId="77777777" w:rsidR="00FB1D87" w:rsidRDefault="00FB1D87">
      <w:r>
        <w:t>🔴 GLOBAL RULES (NON-NEGOTIABLE)</w:t>
      </w:r>
    </w:p>
    <w:p w14:paraId="3A593DA3" w14:textId="77777777" w:rsidR="00FB1D87" w:rsidRDefault="00FB1D87">
      <w:r>
        <w:t>All computation is project-scoped</w:t>
      </w:r>
    </w:p>
    <w:p w14:paraId="0C9E7C45" w14:textId="77777777" w:rsidR="00FB1D87" w:rsidRDefault="00FB1D87">
      <w:r>
        <w:t>No UI-level math</w:t>
      </w:r>
    </w:p>
    <w:p w14:paraId="371225AE" w14:textId="77777777" w:rsidR="00FB1D87" w:rsidRDefault="00FB1D87">
      <w:r>
        <w:t>No mock/static values in production paths</w:t>
      </w:r>
    </w:p>
    <w:p w14:paraId="4E3C4A0B" w14:textId="77777777" w:rsidR="00FB1D87" w:rsidRDefault="00FB1D87">
      <w:r>
        <w:t>All results come from persisted valuation runs</w:t>
      </w:r>
    </w:p>
    <w:p w14:paraId="79F16CEC" w14:textId="77777777" w:rsidR="00FB1D87" w:rsidRDefault="00FB1D87">
      <w:r>
        <w:t xml:space="preserve">Every </w:t>
      </w:r>
      <w:proofErr w:type="spellStart"/>
      <w:r>
        <w:t>recompute</w:t>
      </w:r>
      <w:proofErr w:type="spellEnd"/>
      <w:r>
        <w:t xml:space="preserve"> tied to </w:t>
      </w:r>
      <w:proofErr w:type="spellStart"/>
      <w:r>
        <w:t>input_hash</w:t>
      </w:r>
      <w:proofErr w:type="spellEnd"/>
    </w:p>
    <w:p w14:paraId="3DEC8D46" w14:textId="77777777" w:rsidR="00FB1D87" w:rsidRDefault="00FB1D87">
      <w:r>
        <w:t>Upload ≠ Applied until normalized + persisted + recomputed</w:t>
      </w:r>
    </w:p>
    <w:p w14:paraId="36F493B7" w14:textId="77777777" w:rsidR="00FB1D87" w:rsidRDefault="00FB1D87">
      <w:r>
        <w:t>War Room + Valuation must read same backend result</w:t>
      </w:r>
    </w:p>
    <w:p w14:paraId="5FD3B2C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9"/>
          </mc:Choice>
          <mc:Fallback>
            <w:t>⚙</w:t>
          </mc:Fallback>
        </mc:AlternateContent>
      </w:r>
      <w:r>
        <w:t>️ BACKEND — FILE-BY-FILE CONTRACT</w:t>
      </w:r>
    </w:p>
    <w:p w14:paraId="577ECB0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project_context.py</w:t>
      </w:r>
      <w:proofErr w:type="spellEnd"/>
    </w:p>
    <w:p w14:paraId="363F5E47" w14:textId="77777777" w:rsidR="00FB1D87" w:rsidRDefault="00FB1D87">
      <w:r>
        <w:t>PURPOSE</w:t>
      </w:r>
    </w:p>
    <w:p w14:paraId="38108D01" w14:textId="77777777" w:rsidR="00FB1D87" w:rsidRDefault="00FB1D87">
      <w:r>
        <w:t>Single source of truth for active project state.</w:t>
      </w:r>
    </w:p>
    <w:p w14:paraId="6DFE3694" w14:textId="77777777" w:rsidR="00FB1D87" w:rsidRDefault="00FB1D87">
      <w:r>
        <w:t>Python</w:t>
      </w:r>
    </w:p>
    <w:p w14:paraId="4C80B617" w14:textId="6096B904" w:rsidR="00FB1D87" w:rsidRDefault="00FB1D87">
      <w:r>
        <w:t xml:space="preserve">Class </w:t>
      </w:r>
      <w:proofErr w:type="spellStart"/>
      <w:r>
        <w:t>ProjectContext</w:t>
      </w:r>
      <w:proofErr w:type="spellEnd"/>
      <w:r>
        <w:t>:</w:t>
      </w:r>
    </w:p>
    <w:p w14:paraId="00D6609C" w14:textId="12A2AF4A" w:rsidR="00FB1D87" w:rsidRDefault="00FB1D87">
      <w:r>
        <w:t xml:space="preserve">    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B44E264" w14:textId="4C669907" w:rsidR="00FB1D87" w:rsidRDefault="00FB1D87">
      <w:r>
        <w:t xml:space="preserve">    </w:t>
      </w:r>
      <w:proofErr w:type="spellStart"/>
      <w:r>
        <w:t>Inputs_revision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CADE620" w14:textId="630E41EB" w:rsidR="00FB1D87" w:rsidRDefault="00FB1D87">
      <w:r>
        <w:t xml:space="preserve">    </w:t>
      </w:r>
      <w:proofErr w:type="spellStart"/>
      <w:r>
        <w:t>Last_valuation_run_id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| None</w:t>
      </w:r>
    </w:p>
    <w:p w14:paraId="16625017" w14:textId="77777777" w:rsidR="00FB1D87" w:rsidRDefault="00FB1D87">
      <w:r>
        <w:t>REQUIRED FUNCTIONS</w:t>
      </w:r>
    </w:p>
    <w:p w14:paraId="54A73C80" w14:textId="77777777" w:rsidR="00FB1D87" w:rsidRDefault="00FB1D87">
      <w:r>
        <w:t>Python</w:t>
      </w:r>
    </w:p>
    <w:p w14:paraId="2EC8D28B" w14:textId="699DFB05" w:rsidR="00FB1D87" w:rsidRDefault="00FB1D87">
      <w:r>
        <w:t xml:space="preserve">Def </w:t>
      </w:r>
      <w:proofErr w:type="spellStart"/>
      <w:r>
        <w:t>get_active_project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</w:t>
      </w:r>
    </w:p>
    <w:p w14:paraId="6941E261" w14:textId="4AB22959" w:rsidR="00FB1D87" w:rsidRDefault="00FB1D87">
      <w:r>
        <w:t xml:space="preserve">Def </w:t>
      </w:r>
      <w:proofErr w:type="spellStart"/>
      <w:r>
        <w:t>increment_revision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</w:t>
      </w:r>
    </w:p>
    <w:p w14:paraId="1F9692CF" w14:textId="199964C8" w:rsidR="00FB1D87" w:rsidRDefault="00FB1D87">
      <w:r>
        <w:t xml:space="preserve">Def </w:t>
      </w:r>
      <w:proofErr w:type="spellStart"/>
      <w:r>
        <w:t>invalidate_cache</w:t>
      </w:r>
      <w:proofErr w:type="spellEnd"/>
      <w:r>
        <w:t>(</w:t>
      </w:r>
      <w:proofErr w:type="spellStart"/>
      <w:r>
        <w:t>project_id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)</w:t>
      </w:r>
    </w:p>
    <w:p w14:paraId="6E8AD46E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assumptions.py</w:t>
      </w:r>
      <w:proofErr w:type="spellEnd"/>
    </w:p>
    <w:p w14:paraId="5F0479DE" w14:textId="77777777" w:rsidR="00FB1D87" w:rsidRDefault="00FB1D87">
      <w:r>
        <w:t>PURPOSE</w:t>
      </w:r>
    </w:p>
    <w:p w14:paraId="49C427DE" w14:textId="77777777" w:rsidR="00FB1D87" w:rsidRDefault="00FB1D87">
      <w:r>
        <w:t>Per-project assumption sets</w:t>
      </w:r>
    </w:p>
    <w:p w14:paraId="053A50E9" w14:textId="77777777" w:rsidR="00FB1D87" w:rsidRDefault="00FB1D87">
      <w:r>
        <w:t>Python</w:t>
      </w:r>
    </w:p>
    <w:p w14:paraId="293EA548" w14:textId="4751BC80" w:rsidR="00FB1D87" w:rsidRDefault="00FB1D87">
      <w:r>
        <w:t xml:space="preserve">Class </w:t>
      </w:r>
      <w:proofErr w:type="spellStart"/>
      <w:r>
        <w:t>ValuationAssumptions</w:t>
      </w:r>
      <w:proofErr w:type="spellEnd"/>
      <w:r>
        <w:t>:</w:t>
      </w:r>
    </w:p>
    <w:p w14:paraId="63577C31" w14:textId="52E813A3" w:rsidR="00FB1D87" w:rsidRDefault="00FB1D87">
      <w:r>
        <w:t xml:space="preserve">    </w:t>
      </w:r>
      <w:proofErr w:type="spellStart"/>
      <w:r>
        <w:t>Expense_ratio</w:t>
      </w:r>
      <w:proofErr w:type="spellEnd"/>
      <w:r>
        <w:t>: float</w:t>
      </w:r>
    </w:p>
    <w:p w14:paraId="2E44571E" w14:textId="1D390B8D" w:rsidR="00FB1D87" w:rsidRDefault="00FB1D87">
      <w:r>
        <w:t xml:space="preserve">    </w:t>
      </w:r>
      <w:proofErr w:type="spellStart"/>
      <w:r>
        <w:t>Cap_rate_base</w:t>
      </w:r>
      <w:proofErr w:type="spellEnd"/>
      <w:r>
        <w:t>: float</w:t>
      </w:r>
    </w:p>
    <w:p w14:paraId="0ECEE248" w14:textId="41F47321" w:rsidR="00FB1D87" w:rsidRDefault="00FB1D87">
      <w:r>
        <w:t xml:space="preserve">    </w:t>
      </w:r>
      <w:proofErr w:type="spellStart"/>
      <w:r>
        <w:t>Cap_rate_stress</w:t>
      </w:r>
      <w:proofErr w:type="spellEnd"/>
      <w:r>
        <w:t>: float</w:t>
      </w:r>
    </w:p>
    <w:p w14:paraId="31CBA977" w14:textId="212DBCA0" w:rsidR="00FB1D87" w:rsidRDefault="00FB1D87">
      <w:r>
        <w:t xml:space="preserve">    </w:t>
      </w:r>
      <w:proofErr w:type="spellStart"/>
      <w:r>
        <w:t>Rent_growth</w:t>
      </w:r>
      <w:proofErr w:type="spellEnd"/>
      <w:r>
        <w:t>: float</w:t>
      </w:r>
    </w:p>
    <w:p w14:paraId="6D3114BE" w14:textId="7EF30DF1" w:rsidR="00FB1D87" w:rsidRDefault="00FB1D87">
      <w:r>
        <w:t xml:space="preserve">    </w:t>
      </w:r>
      <w:proofErr w:type="spellStart"/>
      <w:r>
        <w:t>Dscr_threshold</w:t>
      </w:r>
      <w:proofErr w:type="spellEnd"/>
      <w:r>
        <w:t>: float</w:t>
      </w:r>
    </w:p>
    <w:p w14:paraId="0EF5A70D" w14:textId="13A41F8F" w:rsidR="00FB1D87" w:rsidRDefault="00FB1D87">
      <w:r>
        <w:t xml:space="preserve">    </w:t>
      </w:r>
      <w:proofErr w:type="spellStart"/>
      <w:r>
        <w:t>Refi_rate</w:t>
      </w:r>
      <w:proofErr w:type="spellEnd"/>
      <w:r>
        <w:t>: float</w:t>
      </w:r>
    </w:p>
    <w:p w14:paraId="0116521A" w14:textId="3E1D274C" w:rsidR="00FB1D87" w:rsidRDefault="00FB1D87">
      <w:r>
        <w:t xml:space="preserve">    </w:t>
      </w:r>
      <w:proofErr w:type="spellStart"/>
      <w:r>
        <w:t>Amort_years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505861A6" w14:textId="6F8936DF" w:rsidR="00FB1D87" w:rsidRDefault="00FB1D87">
      <w:r>
        <w:t xml:space="preserve">    </w:t>
      </w:r>
      <w:proofErr w:type="spellStart"/>
      <w:r>
        <w:t>Max_ltv</w:t>
      </w:r>
      <w:proofErr w:type="spellEnd"/>
      <w:r>
        <w:t>: float</w:t>
      </w:r>
    </w:p>
    <w:p w14:paraId="69A6EB9B" w14:textId="77777777" w:rsidR="00FB1D87" w:rsidRDefault="00FB1D87">
      <w:r>
        <w:t>REQUIRED</w:t>
      </w:r>
    </w:p>
    <w:p w14:paraId="43A9777E" w14:textId="03AA8B91" w:rsidR="00FB1D87" w:rsidRDefault="00FB1D87">
      <w:r>
        <w:t>Versioning (</w:t>
      </w:r>
      <w:proofErr w:type="spellStart"/>
      <w:r>
        <w:t>assumption_version</w:t>
      </w:r>
      <w:proofErr w:type="spellEnd"/>
      <w:r>
        <w:t>)</w:t>
      </w:r>
    </w:p>
    <w:p w14:paraId="575A02F9" w14:textId="0FD0D577" w:rsidR="00FB1D87" w:rsidRDefault="00FB1D87">
      <w:r>
        <w:t>Default fallback</w:t>
      </w:r>
    </w:p>
    <w:p w14:paraId="3331015F" w14:textId="0348382B" w:rsidR="00FB1D87" w:rsidRDefault="00FB1D87">
      <w:r>
        <w:t>Override logging</w:t>
      </w:r>
    </w:p>
    <w:p w14:paraId="7A0E5719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arv_engine.py</w:t>
      </w:r>
      <w:proofErr w:type="spellEnd"/>
    </w:p>
    <w:p w14:paraId="13306620" w14:textId="77777777" w:rsidR="00FB1D87" w:rsidRDefault="00FB1D87">
      <w:r>
        <w:t>FIX REQUIRED (CRITICAL)</w:t>
      </w:r>
    </w:p>
    <w:p w14:paraId="42CA9FD5" w14:textId="77777777" w:rsidR="00FB1D87" w:rsidRDefault="00FB1D87">
      <w:r>
        <w:t>Replace static behavior with real branching:</w:t>
      </w:r>
    </w:p>
    <w:p w14:paraId="72628FC8" w14:textId="77777777" w:rsidR="00FB1D87" w:rsidRDefault="00FB1D87">
      <w:r>
        <w:t>Python</w:t>
      </w:r>
    </w:p>
    <w:p w14:paraId="4A32F0F4" w14:textId="74B48395" w:rsidR="00FB1D87" w:rsidRDefault="00FB1D87">
      <w:r>
        <w:t xml:space="preserve">Def </w:t>
      </w:r>
      <w:proofErr w:type="spellStart"/>
      <w:r>
        <w:t>arv_scenarios</w:t>
      </w:r>
      <w:proofErr w:type="spellEnd"/>
      <w:r>
        <w:t>(comps, assumptions):</w:t>
      </w:r>
    </w:p>
    <w:p w14:paraId="1F529FE0" w14:textId="576BAFF8" w:rsidR="00FB1D87" w:rsidRDefault="00FB1D87">
      <w:r>
        <w:t xml:space="preserve">    Base = </w:t>
      </w:r>
      <w:proofErr w:type="spellStart"/>
      <w:r>
        <w:t>calculate_arv</w:t>
      </w:r>
      <w:proofErr w:type="spellEnd"/>
      <w:r>
        <w:t>(comps)</w:t>
      </w:r>
    </w:p>
    <w:p w14:paraId="3FCC290B" w14:textId="77777777" w:rsidR="00FB1D87" w:rsidRDefault="00FB1D87"/>
    <w:p w14:paraId="164F6E94" w14:textId="1E2579A5" w:rsidR="00FB1D87" w:rsidRDefault="00FB1D87">
      <w:r>
        <w:t xml:space="preserve">    Return {</w:t>
      </w:r>
    </w:p>
    <w:p w14:paraId="0051E69B" w14:textId="10DF0E50" w:rsidR="00FB1D87" w:rsidRDefault="00FB1D87">
      <w:r>
        <w:t xml:space="preserve">        “conservative”: base * 0.92,</w:t>
      </w:r>
    </w:p>
    <w:p w14:paraId="61087CAF" w14:textId="642E4492" w:rsidR="00FB1D87" w:rsidRDefault="00FB1D87">
      <w:r>
        <w:t xml:space="preserve">        “base”: base,</w:t>
      </w:r>
    </w:p>
    <w:p w14:paraId="1DA41E25" w14:textId="73AB54EC" w:rsidR="00FB1D87" w:rsidRDefault="00FB1D87">
      <w:r>
        <w:t xml:space="preserve">        “aggressive”: base * 1.08</w:t>
      </w:r>
    </w:p>
    <w:p w14:paraId="3C2527C4" w14:textId="77777777" w:rsidR="00FB1D87" w:rsidRDefault="00FB1D87">
      <w:r>
        <w:t xml:space="preserve">    }</w:t>
      </w:r>
    </w:p>
    <w:p w14:paraId="78735820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Later replace multipliers with full assumption-driven weighting.</w:t>
      </w:r>
    </w:p>
    <w:p w14:paraId="7C08C03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scenario_engine.py</w:t>
      </w:r>
      <w:proofErr w:type="spellEnd"/>
    </w:p>
    <w:p w14:paraId="76C373F8" w14:textId="77777777" w:rsidR="00FB1D87" w:rsidRDefault="00FB1D87">
      <w:r>
        <w:t>PURPOSE</w:t>
      </w:r>
    </w:p>
    <w:p w14:paraId="4344D785" w14:textId="77777777" w:rsidR="00FB1D87" w:rsidRDefault="00FB1D87">
      <w:r>
        <w:t>True branching logic</w:t>
      </w:r>
    </w:p>
    <w:p w14:paraId="430CEED8" w14:textId="77777777" w:rsidR="00FB1D87" w:rsidRDefault="00FB1D87">
      <w:r>
        <w:t>Python</w:t>
      </w:r>
    </w:p>
    <w:p w14:paraId="6233B307" w14:textId="2425056B" w:rsidR="00FB1D87" w:rsidRDefault="00FB1D87">
      <w:r>
        <w:t xml:space="preserve">Def </w:t>
      </w:r>
      <w:proofErr w:type="spellStart"/>
      <w:r>
        <w:t>run_scenarios</w:t>
      </w:r>
      <w:proofErr w:type="spellEnd"/>
      <w:r>
        <w:t>(</w:t>
      </w:r>
      <w:proofErr w:type="spellStart"/>
      <w:r>
        <w:t>arv</w:t>
      </w:r>
      <w:proofErr w:type="spellEnd"/>
      <w:r>
        <w:t>, noi, assumptions):</w:t>
      </w:r>
    </w:p>
    <w:p w14:paraId="7467F638" w14:textId="2D75CFFE" w:rsidR="00FB1D87" w:rsidRDefault="00FB1D87">
      <w:r>
        <w:t xml:space="preserve">    Scenarios = {}</w:t>
      </w:r>
    </w:p>
    <w:p w14:paraId="535DCB03" w14:textId="77777777" w:rsidR="00FB1D87" w:rsidRDefault="00FB1D87"/>
    <w:p w14:paraId="504217EB" w14:textId="23744330" w:rsidR="00FB1D87" w:rsidRDefault="00FB1D87">
      <w:r>
        <w:t xml:space="preserve">    For name, modifier in {</w:t>
      </w:r>
    </w:p>
    <w:p w14:paraId="129C6672" w14:textId="037CE1EB" w:rsidR="00FB1D87" w:rsidRDefault="00FB1D87">
      <w:r>
        <w:t xml:space="preserve">        “conservative”: {“cap”: 0.08, “rent”: 0.95},</w:t>
      </w:r>
    </w:p>
    <w:p w14:paraId="1512CF40" w14:textId="76AC8AE5" w:rsidR="00FB1D87" w:rsidRDefault="00FB1D87">
      <w:r>
        <w:t xml:space="preserve">        “base”: {“cap”: 0.075, “rent”: 1.0},</w:t>
      </w:r>
    </w:p>
    <w:p w14:paraId="0DA587B2" w14:textId="27CD803F" w:rsidR="00FB1D87" w:rsidRDefault="00FB1D87">
      <w:r>
        <w:t xml:space="preserve">        “aggressive”: {“cap”: 0.07, “rent”: 1.05}</w:t>
      </w:r>
    </w:p>
    <w:p w14:paraId="2253690B" w14:textId="77777777" w:rsidR="00FB1D87" w:rsidRDefault="00FB1D87">
      <w:r>
        <w:t xml:space="preserve">    }.items():</w:t>
      </w:r>
    </w:p>
    <w:p w14:paraId="74F1995E" w14:textId="77777777" w:rsidR="00FB1D87" w:rsidRDefault="00FB1D87"/>
    <w:p w14:paraId="7395AB33" w14:textId="59B62755" w:rsidR="00FB1D87" w:rsidRDefault="00FB1D87">
      <w:r>
        <w:t xml:space="preserve">        </w:t>
      </w:r>
      <w:proofErr w:type="spellStart"/>
      <w:r>
        <w:t>Adjusted_noi</w:t>
      </w:r>
      <w:proofErr w:type="spellEnd"/>
      <w:r>
        <w:t xml:space="preserve"> = </w:t>
      </w:r>
      <w:proofErr w:type="spellStart"/>
      <w:r>
        <w:t>noi</w:t>
      </w:r>
      <w:proofErr w:type="spellEnd"/>
      <w:r>
        <w:t>[“</w:t>
      </w:r>
      <w:proofErr w:type="spellStart"/>
      <w:r>
        <w:t>noi</w:t>
      </w:r>
      <w:proofErr w:type="spellEnd"/>
      <w:r>
        <w:t>”] * modifier[“rent”]</w:t>
      </w:r>
    </w:p>
    <w:p w14:paraId="4FD5ADB3" w14:textId="1FAAFDCA" w:rsidR="00FB1D87" w:rsidRDefault="00FB1D87">
      <w:r>
        <w:t xml:space="preserve">        </w:t>
      </w:r>
      <w:proofErr w:type="spellStart"/>
      <w:r>
        <w:t>Exit_value</w:t>
      </w:r>
      <w:proofErr w:type="spellEnd"/>
      <w:r>
        <w:t xml:space="preserve"> = </w:t>
      </w:r>
      <w:proofErr w:type="spellStart"/>
      <w:r>
        <w:t>adjusted_noi</w:t>
      </w:r>
      <w:proofErr w:type="spellEnd"/>
      <w:r>
        <w:t xml:space="preserve"> / modifier[“cap”]</w:t>
      </w:r>
    </w:p>
    <w:p w14:paraId="537594B4" w14:textId="77777777" w:rsidR="00FB1D87" w:rsidRDefault="00FB1D87"/>
    <w:p w14:paraId="60D68DB6" w14:textId="3A60E70A" w:rsidR="00FB1D87" w:rsidRDefault="00FB1D87">
      <w:r>
        <w:t xml:space="preserve">        Scenarios[name] = {</w:t>
      </w:r>
    </w:p>
    <w:p w14:paraId="22077488" w14:textId="0C2862DA" w:rsidR="00FB1D87" w:rsidRDefault="00FB1D87">
      <w:r>
        <w:t xml:space="preserve">            “</w:t>
      </w:r>
      <w:proofErr w:type="spellStart"/>
      <w:r>
        <w:t>exit_value</w:t>
      </w:r>
      <w:proofErr w:type="spellEnd"/>
      <w:r>
        <w:t xml:space="preserve">”: </w:t>
      </w:r>
      <w:proofErr w:type="spellStart"/>
      <w:r>
        <w:t>exit_value</w:t>
      </w:r>
      <w:proofErr w:type="spellEnd"/>
      <w:r>
        <w:t>,</w:t>
      </w:r>
    </w:p>
    <w:p w14:paraId="130E5116" w14:textId="79182118" w:rsidR="00FB1D87" w:rsidRDefault="00FB1D87">
      <w:r>
        <w:t xml:space="preserve">            “</w:t>
      </w:r>
      <w:proofErr w:type="spellStart"/>
      <w:r>
        <w:t>equity_multiple</w:t>
      </w:r>
      <w:proofErr w:type="spellEnd"/>
      <w:r>
        <w:t xml:space="preserve">”: </w:t>
      </w:r>
      <w:proofErr w:type="spellStart"/>
      <w:r>
        <w:t>exit_value</w:t>
      </w:r>
      <w:proofErr w:type="spellEnd"/>
      <w:r>
        <w:t xml:space="preserve"> / </w:t>
      </w:r>
      <w:proofErr w:type="spellStart"/>
      <w:r>
        <w:t>assumptions.total_cost</w:t>
      </w:r>
      <w:proofErr w:type="spellEnd"/>
    </w:p>
    <w:p w14:paraId="27497E01" w14:textId="77777777" w:rsidR="00FB1D87" w:rsidRDefault="00FB1D87">
      <w:r>
        <w:t xml:space="preserve">        }</w:t>
      </w:r>
    </w:p>
    <w:p w14:paraId="4973AB01" w14:textId="77777777" w:rsidR="00FB1D87" w:rsidRDefault="00FB1D87"/>
    <w:p w14:paraId="75741981" w14:textId="6A558DA2" w:rsidR="00FB1D87" w:rsidRDefault="00FB1D87">
      <w:r>
        <w:t xml:space="preserve">    Return scenarios</w:t>
      </w:r>
    </w:p>
    <w:p w14:paraId="0203696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refi_engine.py</w:t>
      </w:r>
      <w:proofErr w:type="spellEnd"/>
    </w:p>
    <w:p w14:paraId="57EF0103" w14:textId="77777777" w:rsidR="00FB1D87" w:rsidRDefault="00FB1D87">
      <w:r>
        <w:t>Python</w:t>
      </w:r>
    </w:p>
    <w:p w14:paraId="0706A836" w14:textId="584BD78F" w:rsidR="00FB1D87" w:rsidRDefault="00FB1D87">
      <w:r>
        <w:t xml:space="preserve">Def </w:t>
      </w:r>
      <w:proofErr w:type="spellStart"/>
      <w:r>
        <w:t>calculate_refi</w:t>
      </w:r>
      <w:proofErr w:type="spellEnd"/>
      <w:r>
        <w:t>(</w:t>
      </w:r>
      <w:proofErr w:type="spellStart"/>
      <w:r>
        <w:t>noi</w:t>
      </w:r>
      <w:proofErr w:type="spellEnd"/>
      <w:r>
        <w:t>, assumptions):</w:t>
      </w:r>
    </w:p>
    <w:p w14:paraId="256FDB1D" w14:textId="4B0787AC" w:rsidR="00FB1D87" w:rsidRDefault="00FB1D87">
      <w:r>
        <w:t xml:space="preserve">    </w:t>
      </w:r>
      <w:proofErr w:type="spellStart"/>
      <w:r>
        <w:t>Loan_constant</w:t>
      </w:r>
      <w:proofErr w:type="spellEnd"/>
      <w:r>
        <w:t xml:space="preserve"> = </w:t>
      </w:r>
      <w:proofErr w:type="spellStart"/>
      <w:r>
        <w:t>calculate_loan_constant</w:t>
      </w:r>
      <w:proofErr w:type="spellEnd"/>
      <w:r>
        <w:t>(</w:t>
      </w:r>
    </w:p>
    <w:p w14:paraId="4F35A38D" w14:textId="623C3A6E" w:rsidR="00FB1D87" w:rsidRDefault="00FB1D87">
      <w:r>
        <w:t xml:space="preserve">        </w:t>
      </w:r>
      <w:proofErr w:type="spellStart"/>
      <w:r>
        <w:t>Assumptions.refi_rate</w:t>
      </w:r>
      <w:proofErr w:type="spellEnd"/>
      <w:r>
        <w:t>,</w:t>
      </w:r>
    </w:p>
    <w:p w14:paraId="57D04504" w14:textId="2F086413" w:rsidR="00FB1D87" w:rsidRDefault="00FB1D87">
      <w:r>
        <w:t xml:space="preserve">        </w:t>
      </w:r>
      <w:proofErr w:type="spellStart"/>
      <w:r>
        <w:t>Assumptions.amort_years</w:t>
      </w:r>
      <w:proofErr w:type="spellEnd"/>
    </w:p>
    <w:p w14:paraId="6BF4A0C3" w14:textId="77777777" w:rsidR="00FB1D87" w:rsidRDefault="00FB1D87">
      <w:r>
        <w:t xml:space="preserve">    )</w:t>
      </w:r>
    </w:p>
    <w:p w14:paraId="22C851C7" w14:textId="77777777" w:rsidR="00FB1D87" w:rsidRDefault="00FB1D87"/>
    <w:p w14:paraId="79F5F936" w14:textId="7E99C55E" w:rsidR="00FB1D87" w:rsidRDefault="00FB1D87">
      <w:r>
        <w:t xml:space="preserve">    </w:t>
      </w:r>
      <w:proofErr w:type="spellStart"/>
      <w:r>
        <w:t>Dscr_loan</w:t>
      </w:r>
      <w:proofErr w:type="spellEnd"/>
      <w:r>
        <w:t xml:space="preserve"> = </w:t>
      </w:r>
      <w:proofErr w:type="spellStart"/>
      <w:r>
        <w:t>noi</w:t>
      </w:r>
      <w:proofErr w:type="spellEnd"/>
      <w:r>
        <w:t xml:space="preserve"> / </w:t>
      </w:r>
      <w:proofErr w:type="spellStart"/>
      <w:r>
        <w:t>assumptions.dscr_threshold</w:t>
      </w:r>
      <w:proofErr w:type="spellEnd"/>
      <w:r>
        <w:t xml:space="preserve"> / </w:t>
      </w:r>
      <w:proofErr w:type="spellStart"/>
      <w:r>
        <w:t>loan_constant</w:t>
      </w:r>
      <w:proofErr w:type="spellEnd"/>
    </w:p>
    <w:p w14:paraId="6C66761D" w14:textId="5E991983" w:rsidR="00FB1D87" w:rsidRDefault="00FB1D87">
      <w:r>
        <w:t xml:space="preserve">    </w:t>
      </w:r>
      <w:proofErr w:type="spellStart"/>
      <w:r>
        <w:t>Ltv_loan</w:t>
      </w:r>
      <w:proofErr w:type="spellEnd"/>
      <w:r>
        <w:t xml:space="preserve"> = </w:t>
      </w:r>
      <w:proofErr w:type="spellStart"/>
      <w:r>
        <w:t>assumptions.value</w:t>
      </w:r>
      <w:proofErr w:type="spellEnd"/>
      <w:r>
        <w:t xml:space="preserve"> * </w:t>
      </w:r>
      <w:proofErr w:type="spellStart"/>
      <w:r>
        <w:t>assumptions.max_ltv</w:t>
      </w:r>
      <w:proofErr w:type="spellEnd"/>
    </w:p>
    <w:p w14:paraId="31CE2D26" w14:textId="77777777" w:rsidR="00FB1D87" w:rsidRDefault="00FB1D87"/>
    <w:p w14:paraId="4DA6D2F6" w14:textId="418167D5" w:rsidR="00FB1D87" w:rsidRDefault="00FB1D87">
      <w:r>
        <w:t xml:space="preserve">    Return min(</w:t>
      </w:r>
      <w:proofErr w:type="spellStart"/>
      <w:r>
        <w:t>dscr_loan</w:t>
      </w:r>
      <w:proofErr w:type="spellEnd"/>
      <w:r>
        <w:t xml:space="preserve">, </w:t>
      </w:r>
      <w:proofErr w:type="spellStart"/>
      <w:r>
        <w:t>ltv_loan</w:t>
      </w:r>
      <w:proofErr w:type="spellEnd"/>
      <w:r>
        <w:t>)</w:t>
      </w:r>
    </w:p>
    <w:p w14:paraId="13F7FE23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debt_service_engine.py</w:t>
      </w:r>
      <w:proofErr w:type="spellEnd"/>
    </w:p>
    <w:p w14:paraId="2BDD453B" w14:textId="77777777" w:rsidR="00FB1D87" w:rsidRDefault="00FB1D87">
      <w:r>
        <w:t>PURPOSE</w:t>
      </w:r>
    </w:p>
    <w:p w14:paraId="62B5AAF8" w14:textId="77777777" w:rsidR="00FB1D87" w:rsidRDefault="00FB1D87">
      <w:r>
        <w:t>Monthly simulation</w:t>
      </w:r>
    </w:p>
    <w:p w14:paraId="6E6CD152" w14:textId="77777777" w:rsidR="00FB1D87" w:rsidRDefault="00FB1D87">
      <w:r>
        <w:t>Python</w:t>
      </w:r>
    </w:p>
    <w:p w14:paraId="5FA71FD6" w14:textId="71F65219" w:rsidR="00FB1D87" w:rsidRDefault="00FB1D87">
      <w:r>
        <w:t xml:space="preserve">Def </w:t>
      </w:r>
      <w:proofErr w:type="spellStart"/>
      <w:r>
        <w:t>simulate_debt</w:t>
      </w:r>
      <w:proofErr w:type="spellEnd"/>
      <w:r>
        <w:t xml:space="preserve">(project, </w:t>
      </w:r>
      <w:proofErr w:type="spellStart"/>
      <w:r>
        <w:t>debt_terms</w:t>
      </w:r>
      <w:proofErr w:type="spellEnd"/>
      <w:r>
        <w:t>):</w:t>
      </w:r>
    </w:p>
    <w:p w14:paraId="297D47E9" w14:textId="6C472BFE" w:rsidR="00FB1D87" w:rsidRDefault="00FB1D87">
      <w:r>
        <w:t xml:space="preserve">    Schedule = []</w:t>
      </w:r>
    </w:p>
    <w:p w14:paraId="463C7017" w14:textId="77777777" w:rsidR="00FB1D87" w:rsidRDefault="00FB1D87"/>
    <w:p w14:paraId="17A4EFE9" w14:textId="32D16255" w:rsidR="00FB1D87" w:rsidRDefault="00FB1D87">
      <w:r>
        <w:t xml:space="preserve">    For month in range(</w:t>
      </w:r>
      <w:proofErr w:type="spellStart"/>
      <w:r>
        <w:t>project.hold_period</w:t>
      </w:r>
      <w:proofErr w:type="spellEnd"/>
      <w:r>
        <w:t>):</w:t>
      </w:r>
    </w:p>
    <w:p w14:paraId="2D94710C" w14:textId="57D15307" w:rsidR="00FB1D87" w:rsidRDefault="00FB1D87">
      <w:r>
        <w:t xml:space="preserve">        Payment = </w:t>
      </w:r>
      <w:proofErr w:type="spellStart"/>
      <w:r>
        <w:t>calculate_payment</w:t>
      </w:r>
      <w:proofErr w:type="spellEnd"/>
      <w:r>
        <w:t>(</w:t>
      </w:r>
      <w:proofErr w:type="spellStart"/>
      <w:r>
        <w:t>debt_terms</w:t>
      </w:r>
      <w:proofErr w:type="spellEnd"/>
      <w:r>
        <w:t>)</w:t>
      </w:r>
    </w:p>
    <w:p w14:paraId="32C1A410" w14:textId="6ADA5FA4" w:rsidR="00FB1D87" w:rsidRDefault="00FB1D87">
      <w:r>
        <w:t xml:space="preserve">        </w:t>
      </w:r>
      <w:proofErr w:type="spellStart"/>
      <w:r>
        <w:t>Schedule.append</w:t>
      </w:r>
      <w:proofErr w:type="spellEnd"/>
      <w:r>
        <w:t>(payment)</w:t>
      </w:r>
    </w:p>
    <w:p w14:paraId="49BFD753" w14:textId="77777777" w:rsidR="00FB1D87" w:rsidRDefault="00FB1D87"/>
    <w:p w14:paraId="5FB45900" w14:textId="05BA1C31" w:rsidR="00FB1D87" w:rsidRDefault="00FB1D87">
      <w:r>
        <w:t xml:space="preserve">    Return schedule</w:t>
      </w:r>
    </w:p>
    <w:p w14:paraId="24C74AA4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sensitivity_engine.py</w:t>
      </w:r>
      <w:proofErr w:type="spellEnd"/>
    </w:p>
    <w:p w14:paraId="0C872FCD" w14:textId="77777777" w:rsidR="00FB1D87" w:rsidRDefault="00FB1D87">
      <w:r>
        <w:t>Python</w:t>
      </w:r>
    </w:p>
    <w:p w14:paraId="3941841F" w14:textId="352C4C33" w:rsidR="00FB1D87" w:rsidRDefault="00FB1D87">
      <w:r>
        <w:t xml:space="preserve">Def </w:t>
      </w:r>
      <w:proofErr w:type="spellStart"/>
      <w:r>
        <w:t>build_heatmap</w:t>
      </w:r>
      <w:proofErr w:type="spellEnd"/>
      <w:r>
        <w:t>(</w:t>
      </w:r>
      <w:proofErr w:type="spellStart"/>
      <w:r>
        <w:t>noi</w:t>
      </w:r>
      <w:proofErr w:type="spellEnd"/>
      <w:r>
        <w:t xml:space="preserve">, </w:t>
      </w:r>
      <w:proofErr w:type="spellStart"/>
      <w:r>
        <w:t>rent_range</w:t>
      </w:r>
      <w:proofErr w:type="spellEnd"/>
      <w:r>
        <w:t xml:space="preserve">, </w:t>
      </w:r>
      <w:proofErr w:type="spellStart"/>
      <w:r>
        <w:t>cap_range</w:t>
      </w:r>
      <w:proofErr w:type="spellEnd"/>
      <w:r>
        <w:t>):</w:t>
      </w:r>
    </w:p>
    <w:p w14:paraId="21765907" w14:textId="20F11EAE" w:rsidR="00FB1D87" w:rsidRDefault="00FB1D87">
      <w:r>
        <w:t xml:space="preserve">    Grid = []</w:t>
      </w:r>
    </w:p>
    <w:p w14:paraId="54422B1F" w14:textId="77777777" w:rsidR="00FB1D87" w:rsidRDefault="00FB1D87"/>
    <w:p w14:paraId="097D2C57" w14:textId="7F92C584" w:rsidR="00FB1D87" w:rsidRDefault="00FB1D87">
      <w:r>
        <w:t xml:space="preserve">    For rent in </w:t>
      </w:r>
      <w:proofErr w:type="spellStart"/>
      <w:r>
        <w:t>rent_range</w:t>
      </w:r>
      <w:proofErr w:type="spellEnd"/>
      <w:r>
        <w:t>:</w:t>
      </w:r>
    </w:p>
    <w:p w14:paraId="221AC48C" w14:textId="528D39F8" w:rsidR="00FB1D87" w:rsidRDefault="00FB1D87">
      <w:r>
        <w:t xml:space="preserve">        Row = []</w:t>
      </w:r>
    </w:p>
    <w:p w14:paraId="77F2F883" w14:textId="05D282D5" w:rsidR="00FB1D87" w:rsidRDefault="00FB1D87">
      <w:r>
        <w:t xml:space="preserve">        For cap in </w:t>
      </w:r>
      <w:proofErr w:type="spellStart"/>
      <w:r>
        <w:t>cap_range</w:t>
      </w:r>
      <w:proofErr w:type="spellEnd"/>
      <w:r>
        <w:t>:</w:t>
      </w:r>
    </w:p>
    <w:p w14:paraId="3F34A8A2" w14:textId="15FEE561" w:rsidR="00FB1D87" w:rsidRDefault="00FB1D87">
      <w:r>
        <w:t xml:space="preserve">            Value = (</w:t>
      </w:r>
      <w:proofErr w:type="spellStart"/>
      <w:r>
        <w:t>noi</w:t>
      </w:r>
      <w:proofErr w:type="spellEnd"/>
      <w:r>
        <w:t xml:space="preserve"> * rent) / cap</w:t>
      </w:r>
    </w:p>
    <w:p w14:paraId="62363008" w14:textId="4D366204" w:rsidR="00FB1D87" w:rsidRDefault="00FB1D87">
      <w:r>
        <w:t xml:space="preserve">            </w:t>
      </w:r>
      <w:proofErr w:type="spellStart"/>
      <w:r>
        <w:t>Row.append</w:t>
      </w:r>
      <w:proofErr w:type="spellEnd"/>
      <w:r>
        <w:t>(value)</w:t>
      </w:r>
    </w:p>
    <w:p w14:paraId="53DD934C" w14:textId="522B0724" w:rsidR="00FB1D87" w:rsidRDefault="00FB1D87">
      <w:r>
        <w:t xml:space="preserve">        </w:t>
      </w:r>
      <w:proofErr w:type="spellStart"/>
      <w:r>
        <w:t>Grid.append</w:t>
      </w:r>
      <w:proofErr w:type="spellEnd"/>
      <w:r>
        <w:t>(row)</w:t>
      </w:r>
    </w:p>
    <w:p w14:paraId="7668B621" w14:textId="77777777" w:rsidR="00FB1D87" w:rsidRDefault="00FB1D87"/>
    <w:p w14:paraId="2A2002EE" w14:textId="28F1F749" w:rsidR="00FB1D87" w:rsidRDefault="00FB1D87">
      <w:r>
        <w:t xml:space="preserve">    Return grid</w:t>
      </w:r>
    </w:p>
    <w:p w14:paraId="291D305D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valuation_engine</w:t>
      </w:r>
      <w:proofErr w:type="spellEnd"/>
      <w:r>
        <w:t>/</w:t>
      </w:r>
      <w:proofErr w:type="spellStart"/>
      <w:r>
        <w:t>valuation_service.py</w:t>
      </w:r>
      <w:proofErr w:type="spellEnd"/>
    </w:p>
    <w:p w14:paraId="5FD539B3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CORE ENGINE ENTRYPOINT</w:t>
      </w:r>
    </w:p>
    <w:p w14:paraId="121360AC" w14:textId="77777777" w:rsidR="00FB1D87" w:rsidRDefault="00FB1D87">
      <w:r>
        <w:t>Python</w:t>
      </w:r>
    </w:p>
    <w:p w14:paraId="0C705565" w14:textId="07C9E8E1" w:rsidR="00FB1D87" w:rsidRDefault="00FB1D87">
      <w:r>
        <w:t xml:space="preserve">Def </w:t>
      </w:r>
      <w:proofErr w:type="spellStart"/>
      <w:r>
        <w:t>run_full_valuation</w:t>
      </w:r>
      <w:proofErr w:type="spellEnd"/>
      <w:r>
        <w:t>(</w:t>
      </w:r>
      <w:proofErr w:type="spellStart"/>
      <w:r>
        <w:t>project_id</w:t>
      </w:r>
      <w:proofErr w:type="spellEnd"/>
      <w:r>
        <w:t>):</w:t>
      </w:r>
    </w:p>
    <w:p w14:paraId="4C88ABED" w14:textId="77777777" w:rsidR="00FB1D87" w:rsidRDefault="00FB1D87"/>
    <w:p w14:paraId="323891B1" w14:textId="27607719" w:rsidR="00FB1D87" w:rsidRDefault="00FB1D87">
      <w:r>
        <w:t xml:space="preserve">    Project = </w:t>
      </w:r>
      <w:proofErr w:type="spellStart"/>
      <w:r>
        <w:t>load_project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F3A1109" w14:textId="51182526" w:rsidR="00FB1D87" w:rsidRDefault="00FB1D87">
      <w:r>
        <w:t xml:space="preserve">    Assumptions = </w:t>
      </w:r>
      <w:proofErr w:type="spellStart"/>
      <w:r>
        <w:t>load_assumptions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1AC6907" w14:textId="77777777" w:rsidR="00FB1D87" w:rsidRDefault="00FB1D87"/>
    <w:p w14:paraId="3E45F474" w14:textId="4D230818" w:rsidR="00FB1D87" w:rsidRDefault="00FB1D87">
      <w:r>
        <w:t xml:space="preserve">    Comps = </w:t>
      </w:r>
      <w:proofErr w:type="spellStart"/>
      <w:r>
        <w:t>load_comps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1CBFE7D9" w14:textId="4700AB28" w:rsidR="00FB1D87" w:rsidRDefault="00FB1D87">
      <w:r>
        <w:t xml:space="preserve">    </w:t>
      </w:r>
      <w:proofErr w:type="spellStart"/>
      <w:r>
        <w:t>Rent_roll</w:t>
      </w:r>
      <w:proofErr w:type="spellEnd"/>
      <w:r>
        <w:t xml:space="preserve"> = </w:t>
      </w:r>
      <w:proofErr w:type="spellStart"/>
      <w:r>
        <w:t>load_rent_roll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092E4448" w14:textId="77777777" w:rsidR="00FB1D87" w:rsidRDefault="00FB1D87"/>
    <w:p w14:paraId="4EFE2678" w14:textId="0D956289" w:rsidR="00FB1D87" w:rsidRDefault="00FB1D87">
      <w:r>
        <w:t xml:space="preserve">    Arv = </w:t>
      </w:r>
      <w:proofErr w:type="spellStart"/>
      <w:r>
        <w:t>arv_scenarios</w:t>
      </w:r>
      <w:proofErr w:type="spellEnd"/>
      <w:r>
        <w:t>(comps, assumptions)</w:t>
      </w:r>
    </w:p>
    <w:p w14:paraId="071698CC" w14:textId="76CDE0B6" w:rsidR="00FB1D87" w:rsidRDefault="00FB1D87">
      <w:r>
        <w:t xml:space="preserve">    </w:t>
      </w:r>
      <w:proofErr w:type="spellStart"/>
      <w:r>
        <w:t>Noi</w:t>
      </w:r>
      <w:proofErr w:type="spellEnd"/>
      <w:r>
        <w:t xml:space="preserve"> = </w:t>
      </w:r>
      <w:proofErr w:type="spellStart"/>
      <w:r>
        <w:t>calculate_noi</w:t>
      </w:r>
      <w:proofErr w:type="spellEnd"/>
      <w:r>
        <w:t>(</w:t>
      </w:r>
      <w:proofErr w:type="spellStart"/>
      <w:r>
        <w:t>rent_roll</w:t>
      </w:r>
      <w:proofErr w:type="spellEnd"/>
      <w:r>
        <w:t>)</w:t>
      </w:r>
    </w:p>
    <w:p w14:paraId="08F07D5D" w14:textId="77777777" w:rsidR="00FB1D87" w:rsidRDefault="00FB1D87"/>
    <w:p w14:paraId="0D06158E" w14:textId="56FB825E" w:rsidR="00FB1D87" w:rsidRDefault="00FB1D87">
      <w:r>
        <w:t xml:space="preserve">    Scenarios = </w:t>
      </w:r>
      <w:proofErr w:type="spellStart"/>
      <w:r>
        <w:t>run_scenarios</w:t>
      </w:r>
      <w:proofErr w:type="spellEnd"/>
      <w:r>
        <w:t>(</w:t>
      </w:r>
      <w:proofErr w:type="spellStart"/>
      <w:r>
        <w:t>arv</w:t>
      </w:r>
      <w:proofErr w:type="spellEnd"/>
      <w:r>
        <w:t xml:space="preserve">, </w:t>
      </w:r>
      <w:proofErr w:type="spellStart"/>
      <w:r>
        <w:t>noi</w:t>
      </w:r>
      <w:proofErr w:type="spellEnd"/>
      <w:r>
        <w:t>, project)</w:t>
      </w:r>
    </w:p>
    <w:p w14:paraId="3D75A7FA" w14:textId="77777777" w:rsidR="00FB1D87" w:rsidRDefault="00FB1D87"/>
    <w:p w14:paraId="65B9EEEB" w14:textId="48BE2F0D" w:rsidR="00FB1D87" w:rsidRDefault="00FB1D87">
      <w:r>
        <w:t xml:space="preserve">    Refi = </w:t>
      </w:r>
      <w:proofErr w:type="spellStart"/>
      <w:r>
        <w:t>calculate_refi</w:t>
      </w:r>
      <w:proofErr w:type="spellEnd"/>
      <w:r>
        <w:t>(</w:t>
      </w:r>
      <w:proofErr w:type="spellStart"/>
      <w:r>
        <w:t>noi</w:t>
      </w:r>
      <w:proofErr w:type="spellEnd"/>
      <w:r>
        <w:t>[“</w:t>
      </w:r>
      <w:proofErr w:type="spellStart"/>
      <w:r>
        <w:t>noi</w:t>
      </w:r>
      <w:proofErr w:type="spellEnd"/>
      <w:r>
        <w:t>”], assumptions)</w:t>
      </w:r>
    </w:p>
    <w:p w14:paraId="290FAA0E" w14:textId="77777777" w:rsidR="00FB1D87" w:rsidRDefault="00FB1D87"/>
    <w:p w14:paraId="58FB9827" w14:textId="3923C53C" w:rsidR="00FB1D87" w:rsidRDefault="00FB1D87">
      <w:r>
        <w:t xml:space="preserve">    Return {</w:t>
      </w:r>
    </w:p>
    <w:p w14:paraId="4708EB6E" w14:textId="2181419B" w:rsidR="00FB1D87" w:rsidRDefault="00FB1D87">
      <w:r>
        <w:t xml:space="preserve">        “</w:t>
      </w:r>
      <w:proofErr w:type="spellStart"/>
      <w:r>
        <w:t>arv</w:t>
      </w:r>
      <w:proofErr w:type="spellEnd"/>
      <w:r>
        <w:t xml:space="preserve">”: </w:t>
      </w:r>
      <w:proofErr w:type="spellStart"/>
      <w:r>
        <w:t>arv</w:t>
      </w:r>
      <w:proofErr w:type="spellEnd"/>
      <w:r>
        <w:t>,</w:t>
      </w:r>
    </w:p>
    <w:p w14:paraId="3C3CBDF1" w14:textId="488507A5" w:rsidR="00FB1D87" w:rsidRDefault="00FB1D87">
      <w:r>
        <w:t xml:space="preserve">        “</w:t>
      </w:r>
      <w:proofErr w:type="spellStart"/>
      <w:r>
        <w:t>noi</w:t>
      </w:r>
      <w:proofErr w:type="spellEnd"/>
      <w:r>
        <w:t xml:space="preserve">”: </w:t>
      </w:r>
      <w:proofErr w:type="spellStart"/>
      <w:r>
        <w:t>noi</w:t>
      </w:r>
      <w:proofErr w:type="spellEnd"/>
      <w:r>
        <w:t>,</w:t>
      </w:r>
    </w:p>
    <w:p w14:paraId="014F9E5F" w14:textId="46183945" w:rsidR="00FB1D87" w:rsidRDefault="00FB1D87">
      <w:r>
        <w:t xml:space="preserve">        “scenarios”: scenarios,</w:t>
      </w:r>
    </w:p>
    <w:p w14:paraId="667B517D" w14:textId="05E575DB" w:rsidR="00FB1D87" w:rsidRDefault="00FB1D87">
      <w:r>
        <w:t xml:space="preserve">        “refi”: refi</w:t>
      </w:r>
    </w:p>
    <w:p w14:paraId="23F22458" w14:textId="77777777" w:rsidR="00FB1D87" w:rsidRDefault="00FB1D87">
      <w:r>
        <w:t xml:space="preserve">    }</w:t>
      </w:r>
    </w:p>
    <w:p w14:paraId="1B69138C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repository.py</w:t>
      </w:r>
      <w:proofErr w:type="spellEnd"/>
    </w:p>
    <w:p w14:paraId="291F9197" w14:textId="77777777" w:rsidR="00FB1D87" w:rsidRDefault="00FB1D87">
      <w:r>
        <w:t>REQUIRED TABLES</w:t>
      </w:r>
    </w:p>
    <w:p w14:paraId="3B211C62" w14:textId="77777777" w:rsidR="00FB1D87" w:rsidRDefault="00FB1D87">
      <w:r>
        <w:t>Python</w:t>
      </w:r>
    </w:p>
    <w:p w14:paraId="004A9CDE" w14:textId="0D9AB312" w:rsidR="00FB1D87" w:rsidRDefault="00FB1D87">
      <w:r>
        <w:t>Projects</w:t>
      </w:r>
    </w:p>
    <w:p w14:paraId="4970AC24" w14:textId="289B18D2" w:rsidR="00FB1D87" w:rsidRDefault="00FB1D87">
      <w:proofErr w:type="spellStart"/>
      <w:r>
        <w:t>Project_inputs</w:t>
      </w:r>
      <w:proofErr w:type="spellEnd"/>
    </w:p>
    <w:p w14:paraId="0288C377" w14:textId="5418733D" w:rsidR="00FB1D87" w:rsidRDefault="00FB1D87">
      <w:proofErr w:type="spellStart"/>
      <w:r>
        <w:t>Project_rent_rolls</w:t>
      </w:r>
      <w:proofErr w:type="spellEnd"/>
    </w:p>
    <w:p w14:paraId="53BF5AAF" w14:textId="1752FD1D" w:rsidR="00FB1D87" w:rsidRDefault="00FB1D87">
      <w:proofErr w:type="spellStart"/>
      <w:r>
        <w:t>Project_rehab</w:t>
      </w:r>
      <w:proofErr w:type="spellEnd"/>
    </w:p>
    <w:p w14:paraId="6F06DD17" w14:textId="52178D51" w:rsidR="00FB1D87" w:rsidRDefault="00FB1D87">
      <w:proofErr w:type="spellStart"/>
      <w:r>
        <w:t>Project_comps</w:t>
      </w:r>
      <w:proofErr w:type="spellEnd"/>
    </w:p>
    <w:p w14:paraId="755CB350" w14:textId="374092FC" w:rsidR="00FB1D87" w:rsidRDefault="00FB1D87">
      <w:proofErr w:type="spellStart"/>
      <w:r>
        <w:t>Project_assumptions</w:t>
      </w:r>
      <w:proofErr w:type="spellEnd"/>
    </w:p>
    <w:p w14:paraId="0057FCED" w14:textId="772D41F8" w:rsidR="00FB1D87" w:rsidRDefault="00FB1D87">
      <w:proofErr w:type="spellStart"/>
      <w:r>
        <w:t>Project_valuation_runs</w:t>
      </w:r>
      <w:proofErr w:type="spellEnd"/>
    </w:p>
    <w:p w14:paraId="4A8EC320" w14:textId="65132E65" w:rsidR="00FB1D87" w:rsidRDefault="00FB1D87">
      <w:proofErr w:type="spellStart"/>
      <w:r>
        <w:t>Project_upload_jobs</w:t>
      </w:r>
      <w:proofErr w:type="spellEnd"/>
    </w:p>
    <w:p w14:paraId="61E070DA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</w:t>
      </w:r>
      <w:proofErr w:type="spellStart"/>
      <w:r>
        <w:t>api.py</w:t>
      </w:r>
      <w:proofErr w:type="spellEnd"/>
    </w:p>
    <w:p w14:paraId="7A563555" w14:textId="77777777" w:rsidR="00FB1D87" w:rsidRDefault="00FB1D87">
      <w:r>
        <w:t>ENDPOINTS</w:t>
      </w:r>
    </w:p>
    <w:p w14:paraId="5848EB6C" w14:textId="77777777" w:rsidR="00FB1D87" w:rsidRDefault="00FB1D87">
      <w:r>
        <w:t>Python</w:t>
      </w:r>
    </w:p>
    <w:p w14:paraId="007C7D82" w14:textId="77777777" w:rsidR="00FB1D87" w:rsidRDefault="00FB1D87">
      <w:r>
        <w:t>POST /project/{id}/valuation/run</w:t>
      </w:r>
    </w:p>
    <w:p w14:paraId="42E78D96" w14:textId="77777777" w:rsidR="00FB1D87" w:rsidRDefault="00FB1D87">
      <w:r>
        <w:t>GET  /project/{id}/valuation/latest</w:t>
      </w:r>
    </w:p>
    <w:p w14:paraId="482F9786" w14:textId="77777777" w:rsidR="00FB1D87" w:rsidRDefault="00FB1D87"/>
    <w:p w14:paraId="64D4C16D" w14:textId="77777777" w:rsidR="00FB1D87" w:rsidRDefault="00FB1D87">
      <w:r>
        <w:t>POST /project/{id}/upload</w:t>
      </w:r>
    </w:p>
    <w:p w14:paraId="510D52F4" w14:textId="77777777" w:rsidR="00FB1D87" w:rsidRDefault="00FB1D87">
      <w:r>
        <w:t>POST /project/{id}/upload/apply</w:t>
      </w:r>
    </w:p>
    <w:p w14:paraId="07344B1D" w14:textId="77777777" w:rsidR="00FB1D87" w:rsidRDefault="00FB1D87"/>
    <w:p w14:paraId="7C323D4C" w14:textId="77777777" w:rsidR="00FB1D87" w:rsidRDefault="00FB1D87">
      <w:r>
        <w:t>GET  /project/{id}/status</w:t>
      </w:r>
    </w:p>
    <w:p w14:paraId="2E667B6E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5"/>
          </mc:Choice>
          <mc:Fallback>
            <w:t>📥</w:t>
          </mc:Fallback>
        </mc:AlternateContent>
      </w:r>
      <w:r>
        <w:t xml:space="preserve"> INGESTION PIPELINE (CRITICAL FIX)</w:t>
      </w:r>
    </w:p>
    <w:p w14:paraId="2C99F750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/signal/ingestion/</w:t>
      </w:r>
      <w:proofErr w:type="spellStart"/>
      <w:r>
        <w:t>pipeline.py</w:t>
      </w:r>
      <w:proofErr w:type="spellEnd"/>
    </w:p>
    <w:p w14:paraId="29B1956D" w14:textId="77777777" w:rsidR="00FB1D87" w:rsidRDefault="00FB1D87">
      <w:r>
        <w:t>Python</w:t>
      </w:r>
    </w:p>
    <w:p w14:paraId="1CBE3684" w14:textId="751761CA" w:rsidR="00FB1D87" w:rsidRDefault="00FB1D87">
      <w:r>
        <w:t xml:space="preserve">Def </w:t>
      </w:r>
      <w:proofErr w:type="spellStart"/>
      <w:r>
        <w:t>process_upload</w:t>
      </w:r>
      <w:proofErr w:type="spellEnd"/>
      <w:r>
        <w:t xml:space="preserve">(file, </w:t>
      </w:r>
      <w:proofErr w:type="spellStart"/>
      <w:r>
        <w:t>project_id</w:t>
      </w:r>
      <w:proofErr w:type="spellEnd"/>
      <w:r>
        <w:t>):</w:t>
      </w:r>
    </w:p>
    <w:p w14:paraId="483E171B" w14:textId="77777777" w:rsidR="00FB1D87" w:rsidRDefault="00FB1D87"/>
    <w:p w14:paraId="110946A5" w14:textId="732C130A" w:rsidR="00FB1D87" w:rsidRDefault="00FB1D87">
      <w:r>
        <w:t xml:space="preserve">    Parsed = </w:t>
      </w:r>
      <w:proofErr w:type="spellStart"/>
      <w:r>
        <w:t>parse_file</w:t>
      </w:r>
      <w:proofErr w:type="spellEnd"/>
      <w:r>
        <w:t>(file)</w:t>
      </w:r>
    </w:p>
    <w:p w14:paraId="2BE7E7A2" w14:textId="36B1422C" w:rsidR="00FB1D87" w:rsidRDefault="00FB1D87">
      <w:r>
        <w:t xml:space="preserve">    Mapped = </w:t>
      </w:r>
      <w:proofErr w:type="spellStart"/>
      <w:r>
        <w:t>map_columns</w:t>
      </w:r>
      <w:proofErr w:type="spellEnd"/>
      <w:r>
        <w:t>(parsed)</w:t>
      </w:r>
    </w:p>
    <w:p w14:paraId="7AADF476" w14:textId="5DF83135" w:rsidR="00FB1D87" w:rsidRDefault="00FB1D87">
      <w:r>
        <w:t xml:space="preserve">    Validated = validate(mapped)</w:t>
      </w:r>
    </w:p>
    <w:p w14:paraId="7E883F0F" w14:textId="77777777" w:rsidR="00FB1D87" w:rsidRDefault="00FB1D87"/>
    <w:p w14:paraId="4BE82DBE" w14:textId="1B8F1999" w:rsidR="00FB1D87" w:rsidRDefault="00FB1D87">
      <w:r>
        <w:t xml:space="preserve">    If not </w:t>
      </w:r>
      <w:proofErr w:type="spellStart"/>
      <w:r>
        <w:t>validated.ok</w:t>
      </w:r>
      <w:proofErr w:type="spellEnd"/>
      <w:r>
        <w:t>:</w:t>
      </w:r>
    </w:p>
    <w:p w14:paraId="252F9F47" w14:textId="34A441DC" w:rsidR="00FB1D87" w:rsidRDefault="00FB1D87">
      <w:r>
        <w:t xml:space="preserve">        Return error</w:t>
      </w:r>
    </w:p>
    <w:p w14:paraId="2EFE24AF" w14:textId="77777777" w:rsidR="00FB1D87" w:rsidRDefault="00FB1D87"/>
    <w:p w14:paraId="66D228C3" w14:textId="5C4828DC" w:rsidR="00FB1D87" w:rsidRDefault="00FB1D87">
      <w:r>
        <w:t xml:space="preserve">    Persist(</w:t>
      </w:r>
      <w:proofErr w:type="spellStart"/>
      <w:r>
        <w:t>project_id</w:t>
      </w:r>
      <w:proofErr w:type="spellEnd"/>
      <w:r>
        <w:t>, mapped)</w:t>
      </w:r>
    </w:p>
    <w:p w14:paraId="27729CDB" w14:textId="77777777" w:rsidR="00FB1D87" w:rsidRDefault="00FB1D87"/>
    <w:p w14:paraId="72F83321" w14:textId="5CE9FE25" w:rsidR="00FB1D87" w:rsidRDefault="00FB1D87">
      <w:r>
        <w:t xml:space="preserve">    </w:t>
      </w:r>
      <w:proofErr w:type="spellStart"/>
      <w:r>
        <w:t>Run_full_valuation</w:t>
      </w:r>
      <w:proofErr w:type="spellEnd"/>
      <w:r>
        <w:t>(</w:t>
      </w:r>
      <w:proofErr w:type="spellStart"/>
      <w:r>
        <w:t>project_id</w:t>
      </w:r>
      <w:proofErr w:type="spellEnd"/>
      <w:r>
        <w:t>)</w:t>
      </w:r>
    </w:p>
    <w:p w14:paraId="36CE7452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/signal/ingestion/</w:t>
      </w:r>
      <w:proofErr w:type="spellStart"/>
      <w:r>
        <w:t>mappers.py</w:t>
      </w:r>
      <w:proofErr w:type="spellEnd"/>
    </w:p>
    <w:p w14:paraId="295146E1" w14:textId="77777777" w:rsidR="00FB1D87" w:rsidRDefault="00FB1D87">
      <w:r>
        <w:t>DATASET-SPECIFIC (MANDATORY)</w:t>
      </w:r>
    </w:p>
    <w:p w14:paraId="2E18FE74" w14:textId="77777777" w:rsidR="00FB1D87" w:rsidRDefault="00FB1D87">
      <w:r>
        <w:t>Python</w:t>
      </w:r>
    </w:p>
    <w:p w14:paraId="0FE68461" w14:textId="639528B8" w:rsidR="00FB1D87" w:rsidRDefault="00FB1D87">
      <w:r>
        <w:t xml:space="preserve">Def </w:t>
      </w:r>
      <w:proofErr w:type="spellStart"/>
      <w:r>
        <w:t>map_rent_roll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197147B8" w14:textId="24F7B065" w:rsidR="00FB1D87" w:rsidRDefault="00FB1D87">
      <w:r>
        <w:t xml:space="preserve">    Return {</w:t>
      </w:r>
    </w:p>
    <w:p w14:paraId="29D92673" w14:textId="5793E52C" w:rsidR="00FB1D87" w:rsidRDefault="00FB1D87">
      <w:r>
        <w:t xml:space="preserve">        “unit”: </w:t>
      </w:r>
      <w:proofErr w:type="spellStart"/>
      <w:r>
        <w:t>df</w:t>
      </w:r>
      <w:proofErr w:type="spellEnd"/>
      <w:r>
        <w:t>[“Unit”],</w:t>
      </w:r>
    </w:p>
    <w:p w14:paraId="0AA4E3FF" w14:textId="1E740344" w:rsidR="00FB1D87" w:rsidRDefault="00FB1D87">
      <w:r>
        <w:t xml:space="preserve">        “rent”: </w:t>
      </w:r>
      <w:proofErr w:type="spellStart"/>
      <w:r>
        <w:t>df</w:t>
      </w:r>
      <w:proofErr w:type="spellEnd"/>
      <w:r>
        <w:t>[“Resident Charges”],</w:t>
      </w:r>
    </w:p>
    <w:p w14:paraId="72CB556C" w14:textId="0EAE97B9" w:rsidR="00FB1D87" w:rsidRDefault="00FB1D87">
      <w:r>
        <w:t xml:space="preserve">        “subsidy”: </w:t>
      </w:r>
      <w:proofErr w:type="spellStart"/>
      <w:r>
        <w:t>df</w:t>
      </w:r>
      <w:proofErr w:type="spellEnd"/>
      <w:r>
        <w:t>[“Subsidy”]</w:t>
      </w:r>
    </w:p>
    <w:p w14:paraId="7D98FB61" w14:textId="77777777" w:rsidR="00FB1D87" w:rsidRDefault="00FB1D87">
      <w:r>
        <w:t xml:space="preserve">    }</w:t>
      </w:r>
    </w:p>
    <w:p w14:paraId="70F0AEB2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FRONTEND — FILE-BY-FILE CONTRACT</w:t>
      </w:r>
    </w:p>
    <w:p w14:paraId="5C6AE99C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/frontend/store/</w:t>
      </w:r>
      <w:proofErr w:type="spellStart"/>
      <w:r>
        <w:t>projectStore.ts</w:t>
      </w:r>
      <w:proofErr w:type="spellEnd"/>
    </w:p>
    <w:p w14:paraId="0C90E4C2" w14:textId="77777777" w:rsidR="00FB1D87" w:rsidRDefault="00FB1D87">
      <w:r>
        <w:t>GLOBAL STATE</w:t>
      </w:r>
    </w:p>
    <w:p w14:paraId="2DA4AD36" w14:textId="77777777" w:rsidR="00FB1D87" w:rsidRDefault="00FB1D87">
      <w:proofErr w:type="spellStart"/>
      <w:r>
        <w:t>TypeScript</w:t>
      </w:r>
      <w:proofErr w:type="spellEnd"/>
    </w:p>
    <w:p w14:paraId="2195B614" w14:textId="0E28D95A" w:rsidR="00FB1D87" w:rsidRDefault="00FB1D87">
      <w:r>
        <w:t xml:space="preserve">Type </w:t>
      </w:r>
      <w:proofErr w:type="spellStart"/>
      <w:r>
        <w:t>ProjectState</w:t>
      </w:r>
      <w:proofErr w:type="spellEnd"/>
      <w:r>
        <w:t xml:space="preserve"> = {</w:t>
      </w:r>
    </w:p>
    <w:p w14:paraId="0776DF5B" w14:textId="77777777" w:rsidR="00FB1D87" w:rsidRDefault="00FB1D87">
      <w:r>
        <w:t xml:space="preserve">  </w:t>
      </w:r>
      <w:proofErr w:type="spellStart"/>
      <w:r>
        <w:t>activeProjectId</w:t>
      </w:r>
      <w:proofErr w:type="spellEnd"/>
      <w:r>
        <w:t>: string | null</w:t>
      </w:r>
    </w:p>
    <w:p w14:paraId="76636179" w14:textId="77777777" w:rsidR="00FB1D87" w:rsidRDefault="00FB1D87">
      <w:r>
        <w:t xml:space="preserve">  valuation: any</w:t>
      </w:r>
    </w:p>
    <w:p w14:paraId="5D9F60BB" w14:textId="58DC54BE" w:rsidR="00FB1D87" w:rsidRDefault="00FB1D87">
      <w:r>
        <w:t xml:space="preserve">  status: “idle” | “loading” | “ready”</w:t>
      </w:r>
    </w:p>
    <w:p w14:paraId="464ED6DA" w14:textId="77777777" w:rsidR="00FB1D87" w:rsidRDefault="00FB1D87">
      <w:r>
        <w:t>}</w:t>
      </w:r>
    </w:p>
    <w:p w14:paraId="599538C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/frontend/hooks/</w:t>
      </w:r>
      <w:proofErr w:type="spellStart"/>
      <w:r>
        <w:t>useProject.ts</w:t>
      </w:r>
      <w:proofErr w:type="spellEnd"/>
    </w:p>
    <w:p w14:paraId="4CAFB3A9" w14:textId="77777777" w:rsidR="00FB1D87" w:rsidRDefault="00FB1D87">
      <w:proofErr w:type="spellStart"/>
      <w:r>
        <w:t>TypeScript</w:t>
      </w:r>
      <w:proofErr w:type="spellEnd"/>
    </w:p>
    <w:p w14:paraId="0B8C28EC" w14:textId="37951FFE" w:rsidR="00FB1D87" w:rsidRDefault="00FB1D87">
      <w:r>
        <w:t xml:space="preserve">Export function </w:t>
      </w:r>
      <w:proofErr w:type="spellStart"/>
      <w:r>
        <w:t>useProject</w:t>
      </w:r>
      <w:proofErr w:type="spellEnd"/>
      <w:r>
        <w:t>() {</w:t>
      </w:r>
    </w:p>
    <w:p w14:paraId="1B0AA700" w14:textId="64BDEBD0" w:rsidR="00FB1D87" w:rsidRDefault="00FB1D87">
      <w:r>
        <w:t xml:space="preserve">  </w:t>
      </w:r>
      <w:proofErr w:type="spellStart"/>
      <w:r>
        <w:t>Const</w:t>
      </w:r>
      <w:proofErr w:type="spellEnd"/>
      <w:r>
        <w:t xml:space="preserve"> { </w:t>
      </w:r>
      <w:proofErr w:type="spellStart"/>
      <w:r>
        <w:t>activeProjectId</w:t>
      </w:r>
      <w:proofErr w:type="spellEnd"/>
      <w:r>
        <w:t xml:space="preserve"> } = </w:t>
      </w:r>
      <w:proofErr w:type="spellStart"/>
      <w:r>
        <w:t>useStore</w:t>
      </w:r>
      <w:proofErr w:type="spellEnd"/>
      <w:r>
        <w:t>()</w:t>
      </w:r>
    </w:p>
    <w:p w14:paraId="02B5667F" w14:textId="77777777" w:rsidR="00FB1D87" w:rsidRDefault="00FB1D87"/>
    <w:p w14:paraId="0429D229" w14:textId="2B966580" w:rsidR="00FB1D87" w:rsidRDefault="00FB1D8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runValuation</w:t>
      </w:r>
      <w:proofErr w:type="spellEnd"/>
      <w:r>
        <w:t xml:space="preserve"> = </w:t>
      </w:r>
      <w:proofErr w:type="spellStart"/>
      <w:r>
        <w:t>async</w:t>
      </w:r>
      <w:proofErr w:type="spellEnd"/>
      <w:r>
        <w:t xml:space="preserve"> () =&gt; {</w:t>
      </w:r>
    </w:p>
    <w:p w14:paraId="53700EF7" w14:textId="7B92B9ED" w:rsidR="00FB1D87" w:rsidRDefault="00FB1D87">
      <w:r>
        <w:t xml:space="preserve">    </w:t>
      </w:r>
      <w:proofErr w:type="spellStart"/>
      <w:r>
        <w:t>setStatus</w:t>
      </w:r>
      <w:proofErr w:type="spellEnd"/>
      <w:r>
        <w:t>(“loading”)</w:t>
      </w:r>
    </w:p>
    <w:p w14:paraId="0CFB00AE" w14:textId="77777777" w:rsidR="00FB1D87" w:rsidRDefault="00FB1D87">
      <w:r>
        <w:t xml:space="preserve">    </w:t>
      </w:r>
      <w:proofErr w:type="spellStart"/>
      <w:r>
        <w:t>const</w:t>
      </w:r>
      <w:proofErr w:type="spellEnd"/>
      <w:r>
        <w:t xml:space="preserve"> res = await </w:t>
      </w:r>
      <w:proofErr w:type="spellStart"/>
      <w:r>
        <w:t>api.runValuation</w:t>
      </w:r>
      <w:proofErr w:type="spellEnd"/>
      <w:r>
        <w:t>(</w:t>
      </w:r>
      <w:proofErr w:type="spellStart"/>
      <w:r>
        <w:t>activeProjectId</w:t>
      </w:r>
      <w:proofErr w:type="spellEnd"/>
      <w:r>
        <w:t>)</w:t>
      </w:r>
    </w:p>
    <w:p w14:paraId="1455D513" w14:textId="77777777" w:rsidR="00FB1D87" w:rsidRDefault="00FB1D87">
      <w:r>
        <w:t xml:space="preserve">    </w:t>
      </w:r>
      <w:proofErr w:type="spellStart"/>
      <w:r>
        <w:t>setValuation</w:t>
      </w:r>
      <w:proofErr w:type="spellEnd"/>
      <w:r>
        <w:t>(res)</w:t>
      </w:r>
    </w:p>
    <w:p w14:paraId="3BDC06C8" w14:textId="67B1DBCF" w:rsidR="00FB1D87" w:rsidRDefault="00FB1D87">
      <w:r>
        <w:t xml:space="preserve">    </w:t>
      </w:r>
      <w:proofErr w:type="spellStart"/>
      <w:r>
        <w:t>setStatus</w:t>
      </w:r>
      <w:proofErr w:type="spellEnd"/>
      <w:r>
        <w:t>(“ready”)</w:t>
      </w:r>
    </w:p>
    <w:p w14:paraId="02FCE813" w14:textId="77777777" w:rsidR="00FB1D87" w:rsidRDefault="00FB1D87">
      <w:r>
        <w:t xml:space="preserve">  }</w:t>
      </w:r>
    </w:p>
    <w:p w14:paraId="3B5FC3F8" w14:textId="77777777" w:rsidR="00FB1D87" w:rsidRDefault="00FB1D87"/>
    <w:p w14:paraId="63EDDB3C" w14:textId="1E32475D" w:rsidR="00FB1D87" w:rsidRDefault="00FB1D87">
      <w:r>
        <w:t xml:space="preserve">  Return { </w:t>
      </w:r>
      <w:proofErr w:type="spellStart"/>
      <w:r>
        <w:t>runValuation</w:t>
      </w:r>
      <w:proofErr w:type="spellEnd"/>
      <w:r>
        <w:t xml:space="preserve"> }</w:t>
      </w:r>
    </w:p>
    <w:p w14:paraId="37006AFC" w14:textId="77777777" w:rsidR="00FB1D87" w:rsidRDefault="00FB1D87">
      <w:r>
        <w:t>}</w:t>
      </w:r>
    </w:p>
    <w:p w14:paraId="26150563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/frontend/components/</w:t>
      </w:r>
      <w:proofErr w:type="spellStart"/>
      <w:r>
        <w:t>ARVCards.tsx</w:t>
      </w:r>
      <w:proofErr w:type="spellEnd"/>
    </w:p>
    <w:p w14:paraId="0F7C7784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A8"/>
          </mc:Choice>
          <mc:Fallback>
            <w:t>🚨</w:t>
          </mc:Fallback>
        </mc:AlternateContent>
      </w:r>
      <w:r>
        <w:t xml:space="preserve"> REMOVE STATIC VALUES</w:t>
      </w:r>
    </w:p>
    <w:p w14:paraId="3501C08C" w14:textId="77777777" w:rsidR="00FB1D87" w:rsidRDefault="00FB1D87">
      <w:proofErr w:type="spellStart"/>
      <w:r>
        <w:t>TypeScript</w:t>
      </w:r>
      <w:proofErr w:type="spellEnd"/>
    </w:p>
    <w:p w14:paraId="1F447A2D" w14:textId="377893E1" w:rsidR="00FB1D87" w:rsidRDefault="00FB1D87"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210FD67C" w14:textId="77777777" w:rsidR="00FB1D87" w:rsidRDefault="00FB1D87"/>
    <w:p w14:paraId="77A4071E" w14:textId="2389BA28" w:rsidR="00FB1D87" w:rsidRDefault="00FB1D87">
      <w:r>
        <w:t>Return (</w:t>
      </w:r>
    </w:p>
    <w:p w14:paraId="6AB21351" w14:textId="77777777" w:rsidR="00FB1D87" w:rsidRDefault="00FB1D87">
      <w:r>
        <w:t xml:space="preserve">  &lt;&gt;</w:t>
      </w:r>
    </w:p>
    <w:p w14:paraId="4C9BE936" w14:textId="77777777" w:rsidR="00FB1D87" w:rsidRDefault="00FB1D87">
      <w:r>
        <w:t xml:space="preserve">    &lt;Card value={</w:t>
      </w:r>
      <w:proofErr w:type="spellStart"/>
      <w:r>
        <w:t>valuation.arv.conservative</w:t>
      </w:r>
      <w:proofErr w:type="spellEnd"/>
      <w:r>
        <w:t>} /&gt;</w:t>
      </w:r>
    </w:p>
    <w:p w14:paraId="144E8DD8" w14:textId="77777777" w:rsidR="00FB1D87" w:rsidRDefault="00FB1D87">
      <w:r>
        <w:t xml:space="preserve">    &lt;Card value={</w:t>
      </w:r>
      <w:proofErr w:type="spellStart"/>
      <w:r>
        <w:t>valuation.arv.base</w:t>
      </w:r>
      <w:proofErr w:type="spellEnd"/>
      <w:r>
        <w:t>} /&gt;</w:t>
      </w:r>
    </w:p>
    <w:p w14:paraId="24A4470D" w14:textId="77777777" w:rsidR="00FB1D87" w:rsidRDefault="00FB1D87">
      <w:r>
        <w:t xml:space="preserve">    &lt;Card value={</w:t>
      </w:r>
      <w:proofErr w:type="spellStart"/>
      <w:r>
        <w:t>valuation.arv.aggressive</w:t>
      </w:r>
      <w:proofErr w:type="spellEnd"/>
      <w:r>
        <w:t>} /&gt;</w:t>
      </w:r>
    </w:p>
    <w:p w14:paraId="4D467E4F" w14:textId="77777777" w:rsidR="00FB1D87" w:rsidRDefault="00FB1D87">
      <w:r>
        <w:t xml:space="preserve">  &lt;/&gt;</w:t>
      </w:r>
    </w:p>
    <w:p w14:paraId="24688C92" w14:textId="77777777" w:rsidR="00FB1D87" w:rsidRDefault="00FB1D87">
      <w:r>
        <w:t>)</w:t>
      </w:r>
    </w:p>
    <w:p w14:paraId="59E577C8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/frontend/components/</w:t>
      </w:r>
      <w:proofErr w:type="spellStart"/>
      <w:r>
        <w:t>ProjectSelector.tsx</w:t>
      </w:r>
      <w:proofErr w:type="spellEnd"/>
    </w:p>
    <w:p w14:paraId="53311D14" w14:textId="77777777" w:rsidR="00FB1D87" w:rsidRDefault="00FB1D87">
      <w:proofErr w:type="spellStart"/>
      <w:r>
        <w:t>TypeScript</w:t>
      </w:r>
      <w:proofErr w:type="spellEnd"/>
    </w:p>
    <w:p w14:paraId="1E3577E9" w14:textId="77777777" w:rsidR="00FB1D87" w:rsidRDefault="00FB1D87">
      <w:proofErr w:type="spellStart"/>
      <w:r>
        <w:t>onChange</w:t>
      </w:r>
      <w:proofErr w:type="spellEnd"/>
      <w:r>
        <w:t>(</w:t>
      </w:r>
      <w:proofErr w:type="spellStart"/>
      <w:r>
        <w:t>projectId</w:t>
      </w:r>
      <w:proofErr w:type="spellEnd"/>
      <w:r>
        <w:t>) {</w:t>
      </w:r>
    </w:p>
    <w:p w14:paraId="0445F1DA" w14:textId="77777777" w:rsidR="00FB1D87" w:rsidRDefault="00FB1D87">
      <w:r>
        <w:t xml:space="preserve">  </w:t>
      </w:r>
      <w:proofErr w:type="spellStart"/>
      <w:r>
        <w:t>setActiveProject</w:t>
      </w:r>
      <w:proofErr w:type="spellEnd"/>
      <w:r>
        <w:t>(</w:t>
      </w:r>
      <w:proofErr w:type="spellStart"/>
      <w:r>
        <w:t>projectId</w:t>
      </w:r>
      <w:proofErr w:type="spellEnd"/>
      <w:r>
        <w:t>)</w:t>
      </w:r>
    </w:p>
    <w:p w14:paraId="0A5BE142" w14:textId="77777777" w:rsidR="00FB1D87" w:rsidRDefault="00FB1D87">
      <w:r>
        <w:t xml:space="preserve">  </w:t>
      </w:r>
      <w:proofErr w:type="spellStart"/>
      <w:r>
        <w:t>runValuation</w:t>
      </w:r>
      <w:proofErr w:type="spellEnd"/>
      <w:r>
        <w:t>()</w:t>
      </w:r>
    </w:p>
    <w:p w14:paraId="01DD6923" w14:textId="77777777" w:rsidR="00FB1D87" w:rsidRDefault="00FB1D87">
      <w:r>
        <w:t>}</w:t>
      </w:r>
    </w:p>
    <w:p w14:paraId="2617141F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/frontend/components/</w:t>
      </w:r>
      <w:proofErr w:type="spellStart"/>
      <w:r>
        <w:t>UploadPanel.tsx</w:t>
      </w:r>
      <w:proofErr w:type="spellEnd"/>
    </w:p>
    <w:p w14:paraId="5E6BA9C7" w14:textId="77777777" w:rsidR="00FB1D87" w:rsidRDefault="00FB1D87">
      <w:proofErr w:type="spellStart"/>
      <w:r>
        <w:t>TypeScript</w:t>
      </w:r>
      <w:proofErr w:type="spellEnd"/>
    </w:p>
    <w:p w14:paraId="635D10D5" w14:textId="1420223C" w:rsidR="00FB1D87" w:rsidRDefault="00FB1D87">
      <w:proofErr w:type="spellStart"/>
      <w:r>
        <w:t>Async</w:t>
      </w:r>
      <w:proofErr w:type="spellEnd"/>
      <w:r>
        <w:t xml:space="preserve"> function </w:t>
      </w:r>
      <w:proofErr w:type="spellStart"/>
      <w:r>
        <w:t>handleUpload</w:t>
      </w:r>
      <w:proofErr w:type="spellEnd"/>
      <w:r>
        <w:t>(file) {</w:t>
      </w:r>
    </w:p>
    <w:p w14:paraId="045B978B" w14:textId="11CF28DC" w:rsidR="00FB1D87" w:rsidRDefault="00FB1D87">
      <w:r>
        <w:t xml:space="preserve">  Await </w:t>
      </w:r>
      <w:proofErr w:type="spellStart"/>
      <w:r>
        <w:t>api.upload</w:t>
      </w:r>
      <w:proofErr w:type="spellEnd"/>
      <w:r>
        <w:t>(file)</w:t>
      </w:r>
    </w:p>
    <w:p w14:paraId="48D17302" w14:textId="068E5E5E" w:rsidR="00FB1D87" w:rsidRDefault="00FB1D87">
      <w:r>
        <w:t xml:space="preserve">  Await </w:t>
      </w:r>
      <w:proofErr w:type="spellStart"/>
      <w:r>
        <w:t>api.applyUpload</w:t>
      </w:r>
      <w:proofErr w:type="spellEnd"/>
      <w:r>
        <w:t>()</w:t>
      </w:r>
    </w:p>
    <w:p w14:paraId="2635E074" w14:textId="77777777" w:rsidR="00FB1D87" w:rsidRDefault="00FB1D87"/>
    <w:p w14:paraId="7BF09BFA" w14:textId="520311DD" w:rsidR="00FB1D87" w:rsidRDefault="00FB1D87">
      <w:r>
        <w:t xml:space="preserve">  Await </w:t>
      </w:r>
      <w:proofErr w:type="spellStart"/>
      <w:r>
        <w:t>runValuation</w:t>
      </w:r>
      <w:proofErr w:type="spellEnd"/>
      <w:r>
        <w:t>()</w:t>
      </w:r>
    </w:p>
    <w:p w14:paraId="589CBDDB" w14:textId="77777777" w:rsidR="00FB1D87" w:rsidRDefault="00FB1D87">
      <w:r>
        <w:t>}</w:t>
      </w:r>
    </w:p>
    <w:p w14:paraId="102C53F4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/frontend/pages/</w:t>
      </w:r>
      <w:proofErr w:type="spellStart"/>
      <w:r>
        <w:t>WarRoom.tsx</w:t>
      </w:r>
      <w:proofErr w:type="spellEnd"/>
    </w:p>
    <w:p w14:paraId="0F9D5F81" w14:textId="77777777" w:rsidR="00FB1D87" w:rsidRDefault="00FB1D87">
      <w:r>
        <w:t>MUST USE SAME DATA SOURCE</w:t>
      </w:r>
    </w:p>
    <w:p w14:paraId="2365A39E" w14:textId="77777777" w:rsidR="00FB1D87" w:rsidRDefault="00FB1D87">
      <w:proofErr w:type="spellStart"/>
      <w:r>
        <w:t>TypeScript</w:t>
      </w:r>
      <w:proofErr w:type="spellEnd"/>
    </w:p>
    <w:p w14:paraId="0D42B061" w14:textId="25F43E01" w:rsidR="00FB1D87" w:rsidRDefault="00FB1D87"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527533C2" w14:textId="77777777" w:rsidR="00FB1D87" w:rsidRDefault="00FB1D87">
      <w:r>
        <w:t>NO LOCAL CALCULATIONS.</w:t>
      </w:r>
    </w:p>
    <w:p w14:paraId="754F6DFE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1"/>
          </mc:Choice>
          <mc:Fallback>
            <w:t>📁</w:t>
          </mc:Fallback>
        </mc:AlternateContent>
      </w:r>
      <w:r>
        <w:t xml:space="preserve"> /frontend/pages/</w:t>
      </w:r>
      <w:proofErr w:type="spellStart"/>
      <w:r>
        <w:t>Valuation.tsx</w:t>
      </w:r>
      <w:proofErr w:type="spellEnd"/>
    </w:p>
    <w:p w14:paraId="033BA549" w14:textId="77777777" w:rsidR="00FB1D87" w:rsidRDefault="00FB1D87">
      <w:r>
        <w:t>Same:</w:t>
      </w:r>
    </w:p>
    <w:p w14:paraId="22408650" w14:textId="77777777" w:rsidR="00FB1D87" w:rsidRDefault="00FB1D87">
      <w:proofErr w:type="spellStart"/>
      <w:r>
        <w:t>TypeScript</w:t>
      </w:r>
      <w:proofErr w:type="spellEnd"/>
    </w:p>
    <w:p w14:paraId="206D65A9" w14:textId="3A336EC6" w:rsidR="00FB1D87" w:rsidRDefault="00FB1D87">
      <w:proofErr w:type="spellStart"/>
      <w:r>
        <w:t>Const</w:t>
      </w:r>
      <w:proofErr w:type="spellEnd"/>
      <w:r>
        <w:t xml:space="preserve"> { valuation } = </w:t>
      </w:r>
      <w:proofErr w:type="spellStart"/>
      <w:r>
        <w:t>useProject</w:t>
      </w:r>
      <w:proofErr w:type="spellEnd"/>
      <w:r>
        <w:t>()</w:t>
      </w:r>
    </w:p>
    <w:p w14:paraId="1FE1D086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1"/>
          </mc:Choice>
          <mc:Fallback>
            <w:t>🔁</w:t>
          </mc:Fallback>
        </mc:AlternateContent>
      </w:r>
      <w:r>
        <w:t xml:space="preserve"> EVENT FLOW (MANDATORY)</w:t>
      </w:r>
    </w:p>
    <w:p w14:paraId="35096D23" w14:textId="77777777" w:rsidR="00FB1D87" w:rsidRDefault="00FB1D87">
      <w:r>
        <w:t>Plain text</w:t>
      </w:r>
    </w:p>
    <w:p w14:paraId="45ACA3FE" w14:textId="77777777" w:rsidR="00FB1D87" w:rsidRDefault="00FB1D87">
      <w:r>
        <w:t>User Input Change</w:t>
      </w:r>
    </w:p>
    <w:p w14:paraId="0B1C1DAB" w14:textId="77777777" w:rsidR="00FB1D87" w:rsidRDefault="00FB1D87">
      <w:r>
        <w:t xml:space="preserve">→ Save to </w:t>
      </w:r>
      <w:proofErr w:type="spellStart"/>
      <w:r>
        <w:t>project_inputs</w:t>
      </w:r>
      <w:proofErr w:type="spellEnd"/>
    </w:p>
    <w:p w14:paraId="50AAED28" w14:textId="77777777" w:rsidR="00FB1D87" w:rsidRDefault="00FB1D87">
      <w:r>
        <w:t>→ increment revision</w:t>
      </w:r>
    </w:p>
    <w:p w14:paraId="4858EEAC" w14:textId="77777777" w:rsidR="00FB1D87" w:rsidRDefault="00FB1D87">
      <w:r>
        <w:t>→ run valuation</w:t>
      </w:r>
    </w:p>
    <w:p w14:paraId="16C91FD8" w14:textId="77777777" w:rsidR="00FB1D87" w:rsidRDefault="00FB1D87">
      <w:r>
        <w:t>→ store result</w:t>
      </w:r>
    </w:p>
    <w:p w14:paraId="3CD74F66" w14:textId="77777777" w:rsidR="00FB1D87" w:rsidRDefault="00FB1D87">
      <w:r>
        <w:t>→ UI re-renders</w:t>
      </w:r>
    </w:p>
    <w:p w14:paraId="2B0DE328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STATUS BADGES (REQUIRED)</w:t>
      </w:r>
    </w:p>
    <w:p w14:paraId="4ED04CF9" w14:textId="77777777" w:rsidR="00FB1D87" w:rsidRDefault="00FB1D87">
      <w:r>
        <w:t>Add to UI:</w:t>
      </w:r>
    </w:p>
    <w:p w14:paraId="2825C553" w14:textId="77777777" w:rsidR="00FB1D87" w:rsidRDefault="00FB1D87">
      <w:r>
        <w:t>Data Freshness</w:t>
      </w:r>
    </w:p>
    <w:p w14:paraId="4C0FC4F6" w14:textId="77777777" w:rsidR="00FB1D87" w:rsidRDefault="00FB1D87">
      <w:r>
        <w:t>Scenario Integrity</w:t>
      </w:r>
    </w:p>
    <w:p w14:paraId="1403F9F8" w14:textId="77777777" w:rsidR="00FB1D87" w:rsidRDefault="00FB1D87">
      <w:r>
        <w:t>Computation Status</w:t>
      </w:r>
    </w:p>
    <w:p w14:paraId="77996872" w14:textId="77777777" w:rsidR="00FB1D87" w:rsidRDefault="00FB1D87">
      <w:r>
        <w:t>Upload Status</w:t>
      </w:r>
    </w:p>
    <w:p w14:paraId="5348D6F2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8"/>
          </mc:Choice>
          <mc:Fallback>
            <w:t>🧨</w:t>
          </mc:Fallback>
        </mc:AlternateContent>
      </w:r>
      <w:r>
        <w:t xml:space="preserve"> FINAL GUARANTEE FIXES</w:t>
      </w:r>
    </w:p>
    <w:p w14:paraId="2C6AF395" w14:textId="77777777" w:rsidR="00FB1D87" w:rsidRDefault="00FB1D87">
      <w:r>
        <w:t>This contract ensures:</w:t>
      </w:r>
    </w:p>
    <w:p w14:paraId="1E0F63A9" w14:textId="77777777" w:rsidR="00FB1D87" w:rsidRDefault="00FB1D87">
      <w:r>
        <w:t>✅ ARVs will NEVER be identical unless mathematically correct</w:t>
      </w:r>
    </w:p>
    <w:p w14:paraId="4F6F1DA4" w14:textId="77777777" w:rsidR="00FB1D87" w:rsidRDefault="00FB1D87">
      <w:r>
        <w:t>✅ Uploads ALWAYS populate into simulation</w:t>
      </w:r>
    </w:p>
    <w:p w14:paraId="74D0EED9" w14:textId="77777777" w:rsidR="00FB1D87" w:rsidRDefault="00FB1D87">
      <w:r>
        <w:t>✅ War Room = Valuation (same truth)</w:t>
      </w:r>
    </w:p>
    <w:p w14:paraId="0E67E59C" w14:textId="77777777" w:rsidR="00FB1D87" w:rsidRDefault="00FB1D87">
      <w:r>
        <w:t>✅ Real-time updates across all projects</w:t>
      </w:r>
    </w:p>
    <w:p w14:paraId="42E03F01" w14:textId="77777777" w:rsidR="00FB1D87" w:rsidRDefault="00FB1D87">
      <w:r>
        <w:t>✅ No stale or fake data</w:t>
      </w:r>
    </w:p>
    <w:p w14:paraId="2FDDDF15" w14:textId="77777777" w:rsidR="00FB1D87" w:rsidRDefault="00FB1D87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NEXT EXECUTION STEP</w:t>
      </w:r>
    </w:p>
    <w:p w14:paraId="6DC3FAAC" w14:textId="77777777" w:rsidR="00FB1D87" w:rsidRDefault="00FB1D87">
      <w:r>
        <w:t xml:space="preserve">Paste this into </w:t>
      </w:r>
      <w:proofErr w:type="spellStart"/>
      <w:r>
        <w:t>Replit</w:t>
      </w:r>
      <w:proofErr w:type="spellEnd"/>
      <w:r>
        <w:t xml:space="preserve"> Agent:</w:t>
      </w:r>
    </w:p>
    <w:p w14:paraId="127494B8" w14:textId="77777777" w:rsidR="00FB1D87" w:rsidRDefault="00FB1D87">
      <w:r>
        <w:t>Plain text</w:t>
      </w:r>
    </w:p>
    <w:p w14:paraId="1D7A1077" w14:textId="77777777" w:rsidR="00FB1D87" w:rsidRDefault="00FB1D87">
      <w:r>
        <w:t>Implement SIGNAL Phase 2 Valuation + Ingestion system using the provided file-by-file contract.</w:t>
      </w:r>
    </w:p>
    <w:p w14:paraId="6ED672DB" w14:textId="77777777" w:rsidR="00FB1D87" w:rsidRDefault="00FB1D87"/>
    <w:p w14:paraId="34011C4B" w14:textId="77777777" w:rsidR="00FB1D87" w:rsidRDefault="00FB1D87">
      <w:r>
        <w:t>Focus:</w:t>
      </w:r>
    </w:p>
    <w:p w14:paraId="29A72FE8" w14:textId="77777777" w:rsidR="00FB1D87" w:rsidRDefault="00FB1D87">
      <w:r>
        <w:t>- Remove all static ARV values</w:t>
      </w:r>
    </w:p>
    <w:p w14:paraId="0DE595C6" w14:textId="77777777" w:rsidR="00FB1D87" w:rsidRDefault="00FB1D87">
      <w:r>
        <w:t>- Implement project-scoped valuation runs</w:t>
      </w:r>
    </w:p>
    <w:p w14:paraId="3BAF9323" w14:textId="77777777" w:rsidR="00FB1D87" w:rsidRDefault="00FB1D87">
      <w:r>
        <w:t>- Build ingestion pipeline with mapping + validation</w:t>
      </w:r>
    </w:p>
    <w:p w14:paraId="59AC871F" w14:textId="77777777" w:rsidR="00FB1D87" w:rsidRDefault="00FB1D87">
      <w:r>
        <w:t>- Ensure War Room and Valuation pages share same data source</w:t>
      </w:r>
    </w:p>
    <w:p w14:paraId="4AC88F32" w14:textId="77777777" w:rsidR="00FB1D87" w:rsidRDefault="00FB1D87">
      <w:r>
        <w:t xml:space="preserve">- Add </w:t>
      </w:r>
      <w:proofErr w:type="spellStart"/>
      <w:r>
        <w:t>recompute</w:t>
      </w:r>
      <w:proofErr w:type="spellEnd"/>
      <w:r>
        <w:t xml:space="preserve"> triggers on all input changes</w:t>
      </w:r>
    </w:p>
    <w:p w14:paraId="0B2A5054" w14:textId="77777777" w:rsidR="00FB1D87" w:rsidRDefault="00FB1D87">
      <w:r>
        <w:t>- Persist all valuation results</w:t>
      </w:r>
    </w:p>
    <w:p w14:paraId="71584DDA" w14:textId="77777777" w:rsidR="00FB1D87" w:rsidRDefault="00FB1D87">
      <w:r>
        <w:t>- No mock data in production paths</w:t>
      </w:r>
    </w:p>
    <w:p w14:paraId="7A70149F" w14:textId="77777777" w:rsidR="00FB1D87" w:rsidRDefault="00FB1D87"/>
    <w:sectPr w:rsidR="00FB1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87"/>
    <w:rsid w:val="00BE6AD6"/>
    <w:rsid w:val="00CA273D"/>
    <w:rsid w:val="00CD5209"/>
    <w:rsid w:val="00E33CFB"/>
    <w:rsid w:val="00FB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A6CFAD"/>
  <w15:chartTrackingRefBased/>
  <w15:docId w15:val="{BD8324DB-21EE-0040-B5DD-978DCF14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1013</Words>
  <Characters>5777</Characters>
  <Application>Microsoft Office Word</Application>
  <DocSecurity>0</DocSecurity>
  <Lines>48</Lines>
  <Paragraphs>13</Paragraphs>
  <ScaleCrop>false</ScaleCrop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AI MARKETING</dc:creator>
  <cp:keywords/>
  <dc:description/>
  <cp:lastModifiedBy>Raphael AI MARKETING</cp:lastModifiedBy>
  <cp:revision>2</cp:revision>
  <dcterms:created xsi:type="dcterms:W3CDTF">2026-04-09T19:13:00Z</dcterms:created>
  <dcterms:modified xsi:type="dcterms:W3CDTF">2026-04-09T19:13:00Z</dcterms:modified>
</cp:coreProperties>
</file>