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1AD8" w14:textId="77777777" w:rsidR="00696FA5" w:rsidRDefault="00696FA5">
      <w:r>
        <w:t>You’re going to wire real gating logic behind that boot sequence so the UI reflects actual system truth, not timers.</w:t>
      </w:r>
    </w:p>
    <w:p w14:paraId="1C58B1BA" w14:textId="77777777" w:rsidR="00696FA5" w:rsidRDefault="00696FA5">
      <w:r>
        <w:t>Below is a production-grade architecture + code for:</w:t>
      </w:r>
    </w:p>
    <w:p w14:paraId="11A6FD92" w14:textId="77777777" w:rsidR="00696FA5" w:rsidRDefault="00696FA5">
      <w:r>
        <w:t>Backend verification engine (</w:t>
      </w:r>
      <w:proofErr w:type="spellStart"/>
      <w:r>
        <w:t>FastAPI</w:t>
      </w:r>
      <w:proofErr w:type="spellEnd"/>
      <w:r>
        <w:t>)</w:t>
      </w:r>
    </w:p>
    <w:p w14:paraId="4E5A8B14" w14:textId="77777777" w:rsidR="00696FA5" w:rsidRDefault="00696FA5">
      <w:r>
        <w:t>Deterministic checks (</w:t>
      </w:r>
      <w:proofErr w:type="spellStart"/>
      <w:r>
        <w:t>auth</w:t>
      </w:r>
      <w:proofErr w:type="spellEnd"/>
      <w:r>
        <w:t>, project, permissions, services)</w:t>
      </w:r>
    </w:p>
    <w:p w14:paraId="02964B39" w14:textId="77777777" w:rsidR="00696FA5" w:rsidRDefault="00696FA5">
      <w:r>
        <w:t>Frontend integration (replace mock boot)</w:t>
      </w:r>
    </w:p>
    <w:p w14:paraId="5AD06BB9" w14:textId="77777777" w:rsidR="00696FA5" w:rsidRDefault="00696FA5">
      <w:r>
        <w:t>Fail-state routing (block access properly)</w:t>
      </w:r>
    </w:p>
    <w:p w14:paraId="08C183E3" w14:textId="77777777" w:rsidR="00696FA5" w:rsidRDefault="00696FA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SYSTEM DESIGN (WHAT REPOGUARD NOW DOES)</w:t>
      </w:r>
    </w:p>
    <w:p w14:paraId="02ED4042" w14:textId="77777777" w:rsidR="00696FA5" w:rsidRDefault="00696FA5">
      <w:r>
        <w:t>REPOGUARD = Pre-execution policy gate</w:t>
      </w:r>
    </w:p>
    <w:p w14:paraId="62C6DE92" w14:textId="77777777" w:rsidR="00696FA5" w:rsidRDefault="00696FA5">
      <w:r>
        <w:t>Before ANY UI loads, it verifies:</w:t>
      </w:r>
    </w:p>
    <w:p w14:paraId="02556288" w14:textId="77777777" w:rsidR="00696FA5" w:rsidRDefault="00696FA5">
      <w:r>
        <w:t>Required checks</w:t>
      </w:r>
    </w:p>
    <w:p w14:paraId="20B1BD92" w14:textId="77777777" w:rsidR="00696FA5" w:rsidRDefault="00696FA5">
      <w:proofErr w:type="spellStart"/>
      <w:r>
        <w:t>Auth</w:t>
      </w:r>
      <w:proofErr w:type="spellEnd"/>
      <w:r>
        <w:t xml:space="preserve"> Session</w:t>
      </w:r>
    </w:p>
    <w:p w14:paraId="5DC24C6D" w14:textId="77777777" w:rsidR="00696FA5" w:rsidRDefault="00696FA5">
      <w:r>
        <w:t>User Permissions</w:t>
      </w:r>
    </w:p>
    <w:p w14:paraId="01FADFE5" w14:textId="77777777" w:rsidR="00696FA5" w:rsidRDefault="00696FA5">
      <w:r>
        <w:t>Active Project Context</w:t>
      </w:r>
    </w:p>
    <w:p w14:paraId="106C160E" w14:textId="77777777" w:rsidR="00696FA5" w:rsidRDefault="00696FA5">
      <w:r>
        <w:t>Execution Policy</w:t>
      </w:r>
    </w:p>
    <w:p w14:paraId="1D96E3F8" w14:textId="77777777" w:rsidR="00696FA5" w:rsidRDefault="00696FA5">
      <w:r>
        <w:t>Service Health (DB / API / SIGNAL engine)</w:t>
      </w:r>
    </w:p>
    <w:p w14:paraId="40B45325" w14:textId="77777777" w:rsidR="00696FA5" w:rsidRDefault="00696FA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️ BACKEND — VERIFICATION ENGINE</w:t>
      </w:r>
    </w:p>
    <w:p w14:paraId="60E6992B" w14:textId="77777777" w:rsidR="00696FA5" w:rsidRDefault="00696FA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/backend/security/</w:t>
      </w:r>
      <w:proofErr w:type="spellStart"/>
      <w:r>
        <w:t>repoguard.py</w:t>
      </w:r>
      <w:proofErr w:type="spellEnd"/>
    </w:p>
    <w:p w14:paraId="098EE196" w14:textId="77777777" w:rsidR="00696FA5" w:rsidRDefault="00696FA5">
      <w:r>
        <w:t>Python</w:t>
      </w:r>
    </w:p>
    <w:p w14:paraId="4970FE99" w14:textId="77777777" w:rsidR="00696FA5" w:rsidRDefault="00696FA5">
      <w:r>
        <w:t># RAPHAEL / AION SECURITY LAYER</w:t>
      </w:r>
    </w:p>
    <w:p w14:paraId="0EE41BE3" w14:textId="77777777" w:rsidR="00696FA5" w:rsidRDefault="00696FA5"/>
    <w:p w14:paraId="600E80F2" w14:textId="53CAFA06" w:rsidR="00696FA5" w:rsidRDefault="00696FA5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>, Request</w:t>
      </w:r>
    </w:p>
    <w:p w14:paraId="2775A792" w14:textId="2642C70F" w:rsidR="00696FA5" w:rsidRDefault="00696FA5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67AA55D7" w14:textId="77FA7DBB" w:rsidR="00696FA5" w:rsidRDefault="00696FA5">
      <w:r>
        <w:t xml:space="preserve">From typing import </w:t>
      </w:r>
      <w:proofErr w:type="spellStart"/>
      <w:r>
        <w:t>Dict</w:t>
      </w:r>
      <w:proofErr w:type="spellEnd"/>
      <w:r>
        <w:t>, Any</w:t>
      </w:r>
    </w:p>
    <w:p w14:paraId="0CAC1617" w14:textId="75901AEC" w:rsidR="00696FA5" w:rsidRDefault="00696FA5">
      <w:r>
        <w:t>Import time</w:t>
      </w:r>
    </w:p>
    <w:p w14:paraId="40D822EF" w14:textId="77777777" w:rsidR="00696FA5" w:rsidRDefault="00696FA5"/>
    <w:p w14:paraId="3EC0F59A" w14:textId="4C415B2F" w:rsidR="00696FA5" w:rsidRDefault="00696FA5">
      <w:r>
        <w:t xml:space="preserve">Router = </w:t>
      </w:r>
      <w:proofErr w:type="spellStart"/>
      <w:r>
        <w:t>APIRouter</w:t>
      </w:r>
      <w:proofErr w:type="spellEnd"/>
      <w:r>
        <w:t>(prefix=”/</w:t>
      </w:r>
      <w:proofErr w:type="spellStart"/>
      <w:r>
        <w:t>repoguard</w:t>
      </w:r>
      <w:proofErr w:type="spellEnd"/>
      <w:r>
        <w:t>”, tags=[“</w:t>
      </w:r>
      <w:proofErr w:type="spellStart"/>
      <w:r>
        <w:t>repoguard</w:t>
      </w:r>
      <w:proofErr w:type="spellEnd"/>
      <w:r>
        <w:t>”])</w:t>
      </w:r>
    </w:p>
    <w:p w14:paraId="0B9AF96D" w14:textId="77777777" w:rsidR="00696FA5" w:rsidRDefault="00696FA5"/>
    <w:p w14:paraId="535F9454" w14:textId="678AE328" w:rsidR="00696FA5" w:rsidRDefault="00696FA5">
      <w:r>
        <w:t xml:space="preserve">Class </w:t>
      </w:r>
      <w:proofErr w:type="spellStart"/>
      <w:r>
        <w:t>VerificationResult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14CA2A2B" w14:textId="70842E3A" w:rsidR="00696FA5" w:rsidRDefault="00696FA5">
      <w:r>
        <w:t xml:space="preserve">    Status: </w:t>
      </w:r>
      <w:proofErr w:type="spellStart"/>
      <w:r>
        <w:t>str</w:t>
      </w:r>
      <w:proofErr w:type="spellEnd"/>
      <w:r>
        <w:t xml:space="preserve">  # secure | blocked</w:t>
      </w:r>
    </w:p>
    <w:p w14:paraId="2AC06A52" w14:textId="67001C93" w:rsidR="00696FA5" w:rsidRDefault="00696FA5">
      <w:r>
        <w:t xml:space="preserve">    Checks: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Any]</w:t>
      </w:r>
    </w:p>
    <w:p w14:paraId="32BB9632" w14:textId="003103ED" w:rsidR="00696FA5" w:rsidRDefault="00696FA5">
      <w:r>
        <w:t xml:space="preserve">    Message: </w:t>
      </w:r>
      <w:proofErr w:type="spellStart"/>
      <w:r>
        <w:t>str</w:t>
      </w:r>
      <w:proofErr w:type="spellEnd"/>
    </w:p>
    <w:p w14:paraId="617DBDCD" w14:textId="77777777" w:rsidR="00696FA5" w:rsidRDefault="00696FA5"/>
    <w:p w14:paraId="2FE73FCF" w14:textId="77777777" w:rsidR="00696FA5" w:rsidRDefault="00696FA5">
      <w:r>
        <w:t># --- MOCK SERVICES (replace with real integrations) ---</w:t>
      </w:r>
    </w:p>
    <w:p w14:paraId="5587B5F9" w14:textId="77777777" w:rsidR="00696FA5" w:rsidRDefault="00696FA5"/>
    <w:p w14:paraId="525D0020" w14:textId="36DC4B11" w:rsidR="00696FA5" w:rsidRDefault="00696FA5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check_auth</w:t>
      </w:r>
      <w:proofErr w:type="spellEnd"/>
      <w:r>
        <w:t>(request: Request):</w:t>
      </w:r>
    </w:p>
    <w:p w14:paraId="54DAB054" w14:textId="6A17D835" w:rsidR="00696FA5" w:rsidRDefault="00696FA5">
      <w:r>
        <w:t xml:space="preserve">    Token = </w:t>
      </w:r>
      <w:proofErr w:type="spellStart"/>
      <w:r>
        <w:t>request.headers.get</w:t>
      </w:r>
      <w:proofErr w:type="spellEnd"/>
      <w:r>
        <w:t>(“Authorization”)</w:t>
      </w:r>
    </w:p>
    <w:p w14:paraId="64AB6526" w14:textId="765E6554" w:rsidR="00696FA5" w:rsidRDefault="00696FA5">
      <w:r>
        <w:t xml:space="preserve">    Return {“ok”: token is not None}</w:t>
      </w:r>
    </w:p>
    <w:p w14:paraId="1E544C75" w14:textId="77777777" w:rsidR="00696FA5" w:rsidRDefault="00696FA5"/>
    <w:p w14:paraId="2305DC54" w14:textId="7CB2EEC8" w:rsidR="00696FA5" w:rsidRDefault="00696FA5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check_permissions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“demo”):</w:t>
      </w:r>
    </w:p>
    <w:p w14:paraId="32E2425B" w14:textId="77777777" w:rsidR="00696FA5" w:rsidRDefault="00696FA5">
      <w:r>
        <w:t xml:space="preserve">    # replace with DB lookup</w:t>
      </w:r>
    </w:p>
    <w:p w14:paraId="2D186D9C" w14:textId="21A6BC08" w:rsidR="00696FA5" w:rsidRDefault="00696FA5">
      <w:r>
        <w:t xml:space="preserve">    Return {“ok”: True, “role”: “admin”}</w:t>
      </w:r>
    </w:p>
    <w:p w14:paraId="1D31B744" w14:textId="77777777" w:rsidR="00696FA5" w:rsidRDefault="00696FA5"/>
    <w:p w14:paraId="17506B05" w14:textId="4B9C61C2" w:rsidR="00696FA5" w:rsidRDefault="00696FA5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check_project_context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None):</w:t>
      </w:r>
    </w:p>
    <w:p w14:paraId="032664F4" w14:textId="125061C4" w:rsidR="00696FA5" w:rsidRDefault="00696FA5">
      <w:r>
        <w:t xml:space="preserve">    Return {“ok”: </w:t>
      </w:r>
      <w:proofErr w:type="spellStart"/>
      <w:r>
        <w:t>project_id</w:t>
      </w:r>
      <w:proofErr w:type="spellEnd"/>
      <w:r>
        <w:t xml:space="preserve"> is not None}</w:t>
      </w:r>
    </w:p>
    <w:p w14:paraId="72FB98B7" w14:textId="77777777" w:rsidR="00696FA5" w:rsidRDefault="00696FA5"/>
    <w:p w14:paraId="391E878A" w14:textId="4EDD6301" w:rsidR="00696FA5" w:rsidRDefault="00696FA5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check_services</w:t>
      </w:r>
      <w:proofErr w:type="spellEnd"/>
      <w:r>
        <w:t>():</w:t>
      </w:r>
    </w:p>
    <w:p w14:paraId="6342887B" w14:textId="1904C890" w:rsidR="00696FA5" w:rsidRDefault="00696FA5">
      <w:r>
        <w:t xml:space="preserve">    Return {</w:t>
      </w:r>
    </w:p>
    <w:p w14:paraId="0A7ABE3D" w14:textId="1D48515F" w:rsidR="00696FA5" w:rsidRDefault="00696FA5">
      <w:r>
        <w:t xml:space="preserve">        “</w:t>
      </w:r>
      <w:proofErr w:type="spellStart"/>
      <w:r>
        <w:t>db</w:t>
      </w:r>
      <w:proofErr w:type="spellEnd"/>
      <w:r>
        <w:t>”: True,</w:t>
      </w:r>
    </w:p>
    <w:p w14:paraId="21E0DEB0" w14:textId="64D54774" w:rsidR="00696FA5" w:rsidRDefault="00696FA5">
      <w:r>
        <w:t xml:space="preserve">        “</w:t>
      </w:r>
      <w:proofErr w:type="spellStart"/>
      <w:r>
        <w:t>signal_engine</w:t>
      </w:r>
      <w:proofErr w:type="spellEnd"/>
      <w:r>
        <w:t>”: True,</w:t>
      </w:r>
    </w:p>
    <w:p w14:paraId="4ACBC613" w14:textId="2CD945EA" w:rsidR="00696FA5" w:rsidRDefault="00696FA5">
      <w:r>
        <w:t xml:space="preserve">        “</w:t>
      </w:r>
      <w:proofErr w:type="spellStart"/>
      <w:r>
        <w:t>api</w:t>
      </w:r>
      <w:proofErr w:type="spellEnd"/>
      <w:r>
        <w:t>”: True,</w:t>
      </w:r>
    </w:p>
    <w:p w14:paraId="067AB354" w14:textId="77777777" w:rsidR="00696FA5" w:rsidRDefault="00696FA5">
      <w:r>
        <w:t xml:space="preserve">    }</w:t>
      </w:r>
    </w:p>
    <w:p w14:paraId="2C3E4AA0" w14:textId="77777777" w:rsidR="00696FA5" w:rsidRDefault="00696FA5"/>
    <w:p w14:paraId="6CC19CF0" w14:textId="2FDF9C44" w:rsidR="00696FA5" w:rsidRDefault="00696FA5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check_execution_policy</w:t>
      </w:r>
      <w:proofErr w:type="spellEnd"/>
      <w:r>
        <w:t>():</w:t>
      </w:r>
    </w:p>
    <w:p w14:paraId="5AAE8199" w14:textId="633354A1" w:rsidR="00696FA5" w:rsidRDefault="00696FA5">
      <w:r>
        <w:t xml:space="preserve">    Return {“ok”: True}</w:t>
      </w:r>
    </w:p>
    <w:p w14:paraId="73AE9F53" w14:textId="77777777" w:rsidR="00696FA5" w:rsidRDefault="00696FA5"/>
    <w:p w14:paraId="0D231DB4" w14:textId="77777777" w:rsidR="00696FA5" w:rsidRDefault="00696FA5">
      <w:r>
        <w:t># --- CORE ENGINE ---</w:t>
      </w:r>
    </w:p>
    <w:p w14:paraId="1737411C" w14:textId="77777777" w:rsidR="00696FA5" w:rsidRDefault="00696FA5"/>
    <w:p w14:paraId="3DC983EC" w14:textId="545C9D07" w:rsidR="00696FA5" w:rsidRDefault="00696FA5">
      <w:r>
        <w:t xml:space="preserve">@router.get(“/verify”, </w:t>
      </w:r>
      <w:proofErr w:type="spellStart"/>
      <w:r>
        <w:t>response_model</w:t>
      </w:r>
      <w:proofErr w:type="spellEnd"/>
      <w:r>
        <w:t>=</w:t>
      </w:r>
      <w:proofErr w:type="spellStart"/>
      <w:r>
        <w:t>VerificationResult</w:t>
      </w:r>
      <w:proofErr w:type="spellEnd"/>
      <w:r>
        <w:t>)</w:t>
      </w:r>
    </w:p>
    <w:p w14:paraId="76D6C9C6" w14:textId="41A1151B" w:rsidR="00696FA5" w:rsidRDefault="00696FA5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verify_system</w:t>
      </w:r>
      <w:proofErr w:type="spellEnd"/>
      <w:r>
        <w:t xml:space="preserve">(request: Request,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None):</w:t>
      </w:r>
    </w:p>
    <w:p w14:paraId="2907B75A" w14:textId="11D4073F" w:rsidR="00696FA5" w:rsidRDefault="00696FA5">
      <w:r>
        <w:t xml:space="preserve">    Start = </w:t>
      </w:r>
      <w:proofErr w:type="spellStart"/>
      <w:r>
        <w:t>time.time</w:t>
      </w:r>
      <w:proofErr w:type="spellEnd"/>
      <w:r>
        <w:t>()</w:t>
      </w:r>
    </w:p>
    <w:p w14:paraId="2811CC4B" w14:textId="77777777" w:rsidR="00696FA5" w:rsidRDefault="00696FA5"/>
    <w:p w14:paraId="4DD70F7E" w14:textId="7DC90CF4" w:rsidR="00696FA5" w:rsidRDefault="00696FA5">
      <w:r>
        <w:t xml:space="preserve">    </w:t>
      </w:r>
      <w:proofErr w:type="spellStart"/>
      <w:r>
        <w:t>Auth</w:t>
      </w:r>
      <w:proofErr w:type="spellEnd"/>
      <w:r>
        <w:t xml:space="preserve"> = await </w:t>
      </w:r>
      <w:proofErr w:type="spellStart"/>
      <w:r>
        <w:t>check_auth</w:t>
      </w:r>
      <w:proofErr w:type="spellEnd"/>
      <w:r>
        <w:t>(request)</w:t>
      </w:r>
    </w:p>
    <w:p w14:paraId="4E7A4218" w14:textId="7AE07C40" w:rsidR="00696FA5" w:rsidRDefault="00696FA5">
      <w:r>
        <w:t xml:space="preserve">    Perms = await </w:t>
      </w:r>
      <w:proofErr w:type="spellStart"/>
      <w:r>
        <w:t>check_permissions</w:t>
      </w:r>
      <w:proofErr w:type="spellEnd"/>
      <w:r>
        <w:t>()</w:t>
      </w:r>
    </w:p>
    <w:p w14:paraId="43466D15" w14:textId="039C2C92" w:rsidR="00696FA5" w:rsidRDefault="00696FA5">
      <w:r>
        <w:t xml:space="preserve">    Project = await </w:t>
      </w:r>
      <w:proofErr w:type="spellStart"/>
      <w:r>
        <w:t>check_project_context</w:t>
      </w:r>
      <w:proofErr w:type="spellEnd"/>
      <w:r>
        <w:t>(</w:t>
      </w:r>
      <w:proofErr w:type="spellStart"/>
      <w:r>
        <w:t>project_id</w:t>
      </w:r>
      <w:proofErr w:type="spellEnd"/>
      <w:r>
        <w:t>)</w:t>
      </w:r>
    </w:p>
    <w:p w14:paraId="7FD39AB6" w14:textId="0EE847F2" w:rsidR="00696FA5" w:rsidRDefault="00696FA5">
      <w:r>
        <w:t xml:space="preserve">    Services = await </w:t>
      </w:r>
      <w:proofErr w:type="spellStart"/>
      <w:r>
        <w:t>check_services</w:t>
      </w:r>
      <w:proofErr w:type="spellEnd"/>
      <w:r>
        <w:t>()</w:t>
      </w:r>
    </w:p>
    <w:p w14:paraId="73E34162" w14:textId="6DC140D0" w:rsidR="00696FA5" w:rsidRDefault="00696FA5">
      <w:r>
        <w:t xml:space="preserve">    Policy = await </w:t>
      </w:r>
      <w:proofErr w:type="spellStart"/>
      <w:r>
        <w:t>check_execution_policy</w:t>
      </w:r>
      <w:proofErr w:type="spellEnd"/>
      <w:r>
        <w:t>()</w:t>
      </w:r>
    </w:p>
    <w:p w14:paraId="705043CF" w14:textId="77777777" w:rsidR="00696FA5" w:rsidRDefault="00696FA5"/>
    <w:p w14:paraId="52465C1A" w14:textId="1E5A2361" w:rsidR="00696FA5" w:rsidRDefault="00696FA5">
      <w:r>
        <w:t xml:space="preserve">    Checks = {</w:t>
      </w:r>
    </w:p>
    <w:p w14:paraId="70482DAE" w14:textId="42784527" w:rsidR="00696FA5" w:rsidRDefault="00696FA5">
      <w:r>
        <w:t xml:space="preserve">        “</w:t>
      </w:r>
      <w:proofErr w:type="spellStart"/>
      <w:r>
        <w:t>auth</w:t>
      </w:r>
      <w:proofErr w:type="spellEnd"/>
      <w:r>
        <w:t xml:space="preserve">”: </w:t>
      </w:r>
      <w:proofErr w:type="spellStart"/>
      <w:r>
        <w:t>auth</w:t>
      </w:r>
      <w:proofErr w:type="spellEnd"/>
      <w:r>
        <w:t>,</w:t>
      </w:r>
    </w:p>
    <w:p w14:paraId="1C0D5D0E" w14:textId="1C9B6AE2" w:rsidR="00696FA5" w:rsidRDefault="00696FA5">
      <w:r>
        <w:t xml:space="preserve">        “permissions”: perms,</w:t>
      </w:r>
    </w:p>
    <w:p w14:paraId="47B7AAB1" w14:textId="0DFF3159" w:rsidR="00696FA5" w:rsidRDefault="00696FA5">
      <w:r>
        <w:t xml:space="preserve">        “project”: project,</w:t>
      </w:r>
    </w:p>
    <w:p w14:paraId="6C1C2283" w14:textId="7D064A15" w:rsidR="00696FA5" w:rsidRDefault="00696FA5">
      <w:r>
        <w:t xml:space="preserve">        “services”: services,</w:t>
      </w:r>
    </w:p>
    <w:p w14:paraId="0E64F01B" w14:textId="1BF50CA5" w:rsidR="00696FA5" w:rsidRDefault="00696FA5">
      <w:r>
        <w:t xml:space="preserve">        “policy”: policy,</w:t>
      </w:r>
    </w:p>
    <w:p w14:paraId="515C00AB" w14:textId="77777777" w:rsidR="00696FA5" w:rsidRDefault="00696FA5">
      <w:r>
        <w:t xml:space="preserve">    }</w:t>
      </w:r>
    </w:p>
    <w:p w14:paraId="51927730" w14:textId="77777777" w:rsidR="00696FA5" w:rsidRDefault="00696FA5"/>
    <w:p w14:paraId="7AF348D2" w14:textId="5656E8DA" w:rsidR="00696FA5" w:rsidRDefault="00696FA5">
      <w:r>
        <w:t xml:space="preserve">    Passed = (</w:t>
      </w:r>
    </w:p>
    <w:p w14:paraId="623D9F11" w14:textId="601A15B8" w:rsidR="00696FA5" w:rsidRDefault="00696FA5">
      <w:r>
        <w:t xml:space="preserve">        </w:t>
      </w:r>
      <w:proofErr w:type="spellStart"/>
      <w:r>
        <w:t>Auth</w:t>
      </w:r>
      <w:proofErr w:type="spellEnd"/>
      <w:r>
        <w:t>[“ok”]</w:t>
      </w:r>
    </w:p>
    <w:p w14:paraId="710C35E6" w14:textId="2F48981E" w:rsidR="00696FA5" w:rsidRDefault="00696FA5">
      <w:r>
        <w:t xml:space="preserve">        And perms[“ok”]</w:t>
      </w:r>
    </w:p>
    <w:p w14:paraId="7C7CB9E1" w14:textId="51F14368" w:rsidR="00696FA5" w:rsidRDefault="00696FA5">
      <w:r>
        <w:t xml:space="preserve">        And project[“ok”]</w:t>
      </w:r>
    </w:p>
    <w:p w14:paraId="57F3DA35" w14:textId="22164E0F" w:rsidR="00696FA5" w:rsidRDefault="00696FA5">
      <w:r>
        <w:t xml:space="preserve">        And all(</w:t>
      </w:r>
      <w:proofErr w:type="spellStart"/>
      <w:r>
        <w:t>services.values</w:t>
      </w:r>
      <w:proofErr w:type="spellEnd"/>
      <w:r>
        <w:t>())</w:t>
      </w:r>
    </w:p>
    <w:p w14:paraId="41070BA1" w14:textId="412FA019" w:rsidR="00696FA5" w:rsidRDefault="00696FA5">
      <w:r>
        <w:t xml:space="preserve">        And policy[“ok”]</w:t>
      </w:r>
    </w:p>
    <w:p w14:paraId="4655FA4D" w14:textId="77777777" w:rsidR="00696FA5" w:rsidRDefault="00696FA5">
      <w:r>
        <w:t xml:space="preserve">    )</w:t>
      </w:r>
    </w:p>
    <w:p w14:paraId="6B703B81" w14:textId="77777777" w:rsidR="00696FA5" w:rsidRDefault="00696FA5"/>
    <w:p w14:paraId="4BA7B468" w14:textId="1C57DDE9" w:rsidR="00696FA5" w:rsidRDefault="00696FA5">
      <w:r>
        <w:t xml:space="preserve">    Return </w:t>
      </w:r>
      <w:proofErr w:type="spellStart"/>
      <w:r>
        <w:t>VerificationResult</w:t>
      </w:r>
      <w:proofErr w:type="spellEnd"/>
      <w:r>
        <w:t>(</w:t>
      </w:r>
    </w:p>
    <w:p w14:paraId="7BC0CCE0" w14:textId="081163A1" w:rsidR="00696FA5" w:rsidRDefault="00696FA5">
      <w:r>
        <w:t xml:space="preserve">        Status=”secure” if passed else “blocked”,</w:t>
      </w:r>
    </w:p>
    <w:p w14:paraId="2E809813" w14:textId="76ADE264" w:rsidR="00696FA5" w:rsidRDefault="00696FA5">
      <w:r>
        <w:t xml:space="preserve">        Checks=checks,</w:t>
      </w:r>
    </w:p>
    <w:p w14:paraId="1656DD8F" w14:textId="3921A234" w:rsidR="00696FA5" w:rsidRDefault="00696FA5">
      <w:r>
        <w:t xml:space="preserve">        Message=”Integrity verified — access granted”</w:t>
      </w:r>
    </w:p>
    <w:p w14:paraId="1D7E6376" w14:textId="159C4D5D" w:rsidR="00696FA5" w:rsidRDefault="00696FA5">
      <w:r>
        <w:t xml:space="preserve">        If passed else “Integrity failure detected”</w:t>
      </w:r>
    </w:p>
    <w:p w14:paraId="14BA554D" w14:textId="77777777" w:rsidR="00696FA5" w:rsidRDefault="00696FA5">
      <w:r>
        <w:t xml:space="preserve">    )</w:t>
      </w:r>
    </w:p>
    <w:p w14:paraId="4B671DA0" w14:textId="77777777" w:rsidR="00696FA5" w:rsidRDefault="00696FA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/backend/</w:t>
      </w:r>
      <w:proofErr w:type="spellStart"/>
      <w:r>
        <w:t>main.py</w:t>
      </w:r>
      <w:proofErr w:type="spellEnd"/>
    </w:p>
    <w:p w14:paraId="4DE854DF" w14:textId="77777777" w:rsidR="00696FA5" w:rsidRDefault="00696FA5">
      <w:r>
        <w:t>Python</w:t>
      </w:r>
    </w:p>
    <w:p w14:paraId="650CCF5E" w14:textId="38E3585D" w:rsidR="00696FA5" w:rsidRDefault="00696FA5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</w:p>
    <w:p w14:paraId="377C399E" w14:textId="181F8972" w:rsidR="00696FA5" w:rsidRDefault="00696FA5">
      <w:r>
        <w:t xml:space="preserve">From </w:t>
      </w:r>
      <w:proofErr w:type="spellStart"/>
      <w:r>
        <w:t>backend.security.repoguard</w:t>
      </w:r>
      <w:proofErr w:type="spellEnd"/>
      <w:r>
        <w:t xml:space="preserve"> import router as </w:t>
      </w:r>
      <w:proofErr w:type="spellStart"/>
      <w:r>
        <w:t>repoguard_router</w:t>
      </w:r>
      <w:proofErr w:type="spellEnd"/>
    </w:p>
    <w:p w14:paraId="33BB2E87" w14:textId="77777777" w:rsidR="00696FA5" w:rsidRDefault="00696FA5"/>
    <w:p w14:paraId="2EF4B980" w14:textId="539D72B6" w:rsidR="00696FA5" w:rsidRDefault="00696FA5">
      <w:r>
        <w:t xml:space="preserve">App = </w:t>
      </w:r>
      <w:proofErr w:type="spellStart"/>
      <w:r>
        <w:t>FastAPI</w:t>
      </w:r>
      <w:proofErr w:type="spellEnd"/>
      <w:r>
        <w:t>()</w:t>
      </w:r>
    </w:p>
    <w:p w14:paraId="7D7D2FC6" w14:textId="77777777" w:rsidR="00696FA5" w:rsidRDefault="00696FA5"/>
    <w:p w14:paraId="469EBBAF" w14:textId="5FAE6799" w:rsidR="00696FA5" w:rsidRDefault="00696FA5">
      <w:proofErr w:type="spellStart"/>
      <w:r>
        <w:t>App.include_router</w:t>
      </w:r>
      <w:proofErr w:type="spellEnd"/>
      <w:r>
        <w:t>(</w:t>
      </w:r>
      <w:proofErr w:type="spellStart"/>
      <w:r>
        <w:t>repoguard_router</w:t>
      </w:r>
      <w:proofErr w:type="spellEnd"/>
      <w:r>
        <w:t>)</w:t>
      </w:r>
    </w:p>
    <w:p w14:paraId="5293130C" w14:textId="77777777" w:rsidR="00696FA5" w:rsidRDefault="00696FA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0"/>
          </mc:Choice>
          <mc:Fallback>
            <w:t>🌐</w:t>
          </mc:Fallback>
        </mc:AlternateContent>
      </w:r>
      <w:r>
        <w:t xml:space="preserve"> FRONTEND — REAL VERIFICATION INTEGRATION</w:t>
      </w:r>
    </w:p>
    <w:p w14:paraId="6F4E9177" w14:textId="77777777" w:rsidR="00696FA5" w:rsidRDefault="00696FA5">
      <w:r>
        <w:t>Replace mock logic in your boot screen</w:t>
      </w:r>
    </w:p>
    <w:p w14:paraId="342F87D4" w14:textId="77777777" w:rsidR="00696FA5" w:rsidRDefault="00696FA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UPDATE: </w:t>
      </w:r>
      <w:proofErr w:type="spellStart"/>
      <w:r>
        <w:t>RepoGuardBootScreen.tsx</w:t>
      </w:r>
      <w:proofErr w:type="spellEnd"/>
    </w:p>
    <w:p w14:paraId="1E7AA4C3" w14:textId="77777777" w:rsidR="00696FA5" w:rsidRDefault="00696FA5">
      <w:r>
        <w:t xml:space="preserve">Replace </w:t>
      </w:r>
      <w:proofErr w:type="spellStart"/>
      <w:r>
        <w:t>runVerification</w:t>
      </w:r>
      <w:proofErr w:type="spellEnd"/>
      <w:r>
        <w:t>() with this:</w:t>
      </w:r>
    </w:p>
    <w:p w14:paraId="620F9106" w14:textId="77777777" w:rsidR="00696FA5" w:rsidRDefault="00696FA5">
      <w:proofErr w:type="spellStart"/>
      <w:r>
        <w:t>TypeScript</w:t>
      </w:r>
      <w:proofErr w:type="spellEnd"/>
    </w:p>
    <w:p w14:paraId="0A3B7843" w14:textId="01470EEB" w:rsidR="00696FA5" w:rsidRDefault="00696FA5">
      <w:proofErr w:type="spellStart"/>
      <w:r>
        <w:t>Const</w:t>
      </w:r>
      <w:proofErr w:type="spellEnd"/>
      <w:r>
        <w:t xml:space="preserve"> </w:t>
      </w:r>
      <w:proofErr w:type="spellStart"/>
      <w:r>
        <w:t>runVerification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26815717" w14:textId="0245E16E" w:rsidR="00696FA5" w:rsidRDefault="00696FA5">
      <w:r>
        <w:t xml:space="preserve">  Try {</w:t>
      </w:r>
    </w:p>
    <w:p w14:paraId="4AF6E266" w14:textId="128454D5" w:rsidR="00696FA5" w:rsidRDefault="00696FA5">
      <w:r>
        <w:t xml:space="preserve">    For (let I = 0; I &lt; </w:t>
      </w:r>
      <w:proofErr w:type="spellStart"/>
      <w:r>
        <w:t>BOOT_LINES.length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C58431C" w14:textId="040B62DA" w:rsidR="00696FA5" w:rsidRDefault="00696FA5">
      <w:r>
        <w:t xml:space="preserve">      Await delay(700);</w:t>
      </w:r>
    </w:p>
    <w:p w14:paraId="61138421" w14:textId="77777777" w:rsidR="00696FA5" w:rsidRDefault="00696FA5">
      <w:r>
        <w:t xml:space="preserve">      </w:t>
      </w:r>
      <w:proofErr w:type="spellStart"/>
      <w:r>
        <w:t>setLineIndex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4C0C2AD" w14:textId="77777777" w:rsidR="00696FA5" w:rsidRDefault="00696FA5">
      <w:r>
        <w:t xml:space="preserve">      </w:t>
      </w:r>
      <w:proofErr w:type="spellStart"/>
      <w:r>
        <w:t>setStatus</w:t>
      </w:r>
      <w:proofErr w:type="spellEnd"/>
      <w:r>
        <w:t>(BOOT_LINES[</w:t>
      </w:r>
      <w:proofErr w:type="spellStart"/>
      <w:r>
        <w:t>i</w:t>
      </w:r>
      <w:proofErr w:type="spellEnd"/>
      <w:r>
        <w:t>]);</w:t>
      </w:r>
    </w:p>
    <w:p w14:paraId="31F934C6" w14:textId="77777777" w:rsidR="00696FA5" w:rsidRDefault="00696FA5">
      <w:r>
        <w:t xml:space="preserve">    }</w:t>
      </w:r>
    </w:p>
    <w:p w14:paraId="406A662C" w14:textId="77777777" w:rsidR="00696FA5" w:rsidRDefault="00696FA5"/>
    <w:p w14:paraId="4CDE8272" w14:textId="694CEB3D" w:rsidR="00696FA5" w:rsidRDefault="00696FA5">
      <w:r>
        <w:t xml:space="preserve">    </w:t>
      </w:r>
      <w:proofErr w:type="spellStart"/>
      <w:r>
        <w:t>Const</w:t>
      </w:r>
      <w:proofErr w:type="spellEnd"/>
      <w:r>
        <w:t xml:space="preserve"> res = await fetch(</w:t>
      </w:r>
    </w:p>
    <w:p w14:paraId="0F3F2ECD" w14:textId="77777777" w:rsidR="00696FA5" w:rsidRDefault="00696FA5">
      <w:r>
        <w:t xml:space="preserve">      `/</w:t>
      </w:r>
      <w:proofErr w:type="spellStart"/>
      <w:r>
        <w:t>repoguard</w:t>
      </w:r>
      <w:proofErr w:type="spellEnd"/>
      <w:r>
        <w:t>/</w:t>
      </w:r>
      <w:proofErr w:type="spellStart"/>
      <w:r>
        <w:t>verify?project_id</w:t>
      </w:r>
      <w:proofErr w:type="spellEnd"/>
      <w:r>
        <w:t>=${</w:t>
      </w:r>
      <w:proofErr w:type="spellStart"/>
      <w:r>
        <w:t>getActiveProjectId</w:t>
      </w:r>
      <w:proofErr w:type="spellEnd"/>
      <w:r>
        <w:t>()}`,</w:t>
      </w:r>
    </w:p>
    <w:p w14:paraId="05F32AB8" w14:textId="77777777" w:rsidR="00696FA5" w:rsidRDefault="00696FA5">
      <w:r>
        <w:t xml:space="preserve">      {</w:t>
      </w:r>
    </w:p>
    <w:p w14:paraId="5CBA89D1" w14:textId="06D75EAB" w:rsidR="00696FA5" w:rsidRDefault="00696FA5">
      <w:r>
        <w:t xml:space="preserve">        Headers: {</w:t>
      </w:r>
    </w:p>
    <w:p w14:paraId="7B4600DF" w14:textId="77777777" w:rsidR="00696FA5" w:rsidRDefault="00696FA5">
      <w:r>
        <w:t xml:space="preserve">          Authorization: </w:t>
      </w:r>
      <w:proofErr w:type="spellStart"/>
      <w:r>
        <w:t>getAuthToken</w:t>
      </w:r>
      <w:proofErr w:type="spellEnd"/>
      <w:r>
        <w:t>(),</w:t>
      </w:r>
    </w:p>
    <w:p w14:paraId="479C6512" w14:textId="77777777" w:rsidR="00696FA5" w:rsidRDefault="00696FA5">
      <w:r>
        <w:t xml:space="preserve">        },</w:t>
      </w:r>
    </w:p>
    <w:p w14:paraId="55DE3955" w14:textId="77777777" w:rsidR="00696FA5" w:rsidRDefault="00696FA5">
      <w:r>
        <w:t xml:space="preserve">      }</w:t>
      </w:r>
    </w:p>
    <w:p w14:paraId="494A4AE5" w14:textId="77777777" w:rsidR="00696FA5" w:rsidRDefault="00696FA5">
      <w:r>
        <w:t xml:space="preserve">    );</w:t>
      </w:r>
    </w:p>
    <w:p w14:paraId="422804F0" w14:textId="77777777" w:rsidR="00696FA5" w:rsidRDefault="00696FA5"/>
    <w:p w14:paraId="14524B8C" w14:textId="2AB56AAF" w:rsidR="00696FA5" w:rsidRDefault="00696FA5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res.json</w:t>
      </w:r>
      <w:proofErr w:type="spellEnd"/>
      <w:r>
        <w:t>();</w:t>
      </w:r>
    </w:p>
    <w:p w14:paraId="342903F7" w14:textId="77777777" w:rsidR="00696FA5" w:rsidRDefault="00696FA5"/>
    <w:p w14:paraId="2489E6DC" w14:textId="530C5298" w:rsidR="00696FA5" w:rsidRDefault="00696FA5">
      <w:r>
        <w:t xml:space="preserve">    Await delay(500);</w:t>
      </w:r>
    </w:p>
    <w:p w14:paraId="596A4E60" w14:textId="77777777" w:rsidR="00696FA5" w:rsidRDefault="00696FA5"/>
    <w:p w14:paraId="5E4DAB84" w14:textId="76E3A78F" w:rsidR="00696FA5" w:rsidRDefault="00696FA5">
      <w:r>
        <w:t xml:space="preserve">    If (</w:t>
      </w:r>
      <w:proofErr w:type="spellStart"/>
      <w:r>
        <w:t>data.status</w:t>
      </w:r>
      <w:proofErr w:type="spellEnd"/>
      <w:r>
        <w:t xml:space="preserve"> === “secure”) {</w:t>
      </w:r>
    </w:p>
    <w:p w14:paraId="64B9BD58" w14:textId="07CC6DE9" w:rsidR="00696FA5" w:rsidRDefault="00696FA5">
      <w:r>
        <w:t xml:space="preserve">      </w:t>
      </w:r>
      <w:proofErr w:type="spellStart"/>
      <w:r>
        <w:t>setState</w:t>
      </w:r>
      <w:proofErr w:type="spellEnd"/>
      <w:r>
        <w:t>(“secure”);</w:t>
      </w:r>
    </w:p>
    <w:p w14:paraId="44A1C35E" w14:textId="77777777" w:rsidR="00696FA5" w:rsidRDefault="00696FA5">
      <w:r>
        <w:t xml:space="preserve">      </w:t>
      </w:r>
      <w:proofErr w:type="spellStart"/>
      <w:r>
        <w:t>setStatus</w:t>
      </w:r>
      <w:proofErr w:type="spellEnd"/>
      <w:r>
        <w:t>(</w:t>
      </w:r>
      <w:proofErr w:type="spellStart"/>
      <w:r>
        <w:t>data.message</w:t>
      </w:r>
      <w:proofErr w:type="spellEnd"/>
      <w:r>
        <w:t>);</w:t>
      </w:r>
    </w:p>
    <w:p w14:paraId="0CD0C44B" w14:textId="77777777" w:rsidR="00696FA5" w:rsidRDefault="00696FA5"/>
    <w:p w14:paraId="40072E3D" w14:textId="77777777" w:rsidR="00696FA5" w:rsidRDefault="00696FA5">
      <w:r>
        <w:t xml:space="preserve">      await delay(1000);</w:t>
      </w:r>
    </w:p>
    <w:p w14:paraId="6E85AE74" w14:textId="77777777" w:rsidR="00696FA5" w:rsidRDefault="00696FA5"/>
    <w:p w14:paraId="19827F3F" w14:textId="67587BF6" w:rsidR="00696FA5" w:rsidRDefault="00696FA5">
      <w:r>
        <w:t xml:space="preserve">      </w:t>
      </w:r>
      <w:proofErr w:type="spellStart"/>
      <w:r>
        <w:t>setState</w:t>
      </w:r>
      <w:proofErr w:type="spellEnd"/>
      <w:r>
        <w:t>(“handoff”);</w:t>
      </w:r>
    </w:p>
    <w:p w14:paraId="3E5844F7" w14:textId="77777777" w:rsidR="00696FA5" w:rsidRDefault="00696FA5">
      <w:r>
        <w:t xml:space="preserve">      await delay(500);</w:t>
      </w:r>
    </w:p>
    <w:p w14:paraId="5B5A9098" w14:textId="77777777" w:rsidR="00696FA5" w:rsidRDefault="00696FA5"/>
    <w:p w14:paraId="3C6A0165" w14:textId="77777777" w:rsidR="00696FA5" w:rsidRDefault="00696FA5">
      <w:r>
        <w:t xml:space="preserve">      </w:t>
      </w:r>
      <w:proofErr w:type="spellStart"/>
      <w:r>
        <w:t>onComplete</w:t>
      </w:r>
      <w:proofErr w:type="spellEnd"/>
      <w:r>
        <w:t>();</w:t>
      </w:r>
    </w:p>
    <w:p w14:paraId="49C441EE" w14:textId="77777777" w:rsidR="00696FA5" w:rsidRDefault="00696FA5">
      <w:r>
        <w:t xml:space="preserve">    } else {</w:t>
      </w:r>
    </w:p>
    <w:p w14:paraId="092210D2" w14:textId="048C017A" w:rsidR="00696FA5" w:rsidRDefault="00696FA5">
      <w:r>
        <w:t xml:space="preserve">      </w:t>
      </w:r>
      <w:proofErr w:type="spellStart"/>
      <w:r>
        <w:t>setState</w:t>
      </w:r>
      <w:proofErr w:type="spellEnd"/>
      <w:r>
        <w:t>(“blocked”);</w:t>
      </w:r>
    </w:p>
    <w:p w14:paraId="7AEBF518" w14:textId="289FF3FE" w:rsidR="00696FA5" w:rsidRDefault="00696FA5">
      <w:r>
        <w:t xml:space="preserve">      </w:t>
      </w:r>
      <w:proofErr w:type="spellStart"/>
      <w:r>
        <w:t>setStatus</w:t>
      </w:r>
      <w:proofErr w:type="spellEnd"/>
      <w:r>
        <w:t>(“Integrity failure detected — execution blocked”);</w:t>
      </w:r>
    </w:p>
    <w:p w14:paraId="49268B62" w14:textId="77777777" w:rsidR="00696FA5" w:rsidRDefault="00696FA5">
      <w:r>
        <w:t xml:space="preserve">    }</w:t>
      </w:r>
    </w:p>
    <w:p w14:paraId="66BE1D91" w14:textId="77777777" w:rsidR="00696FA5" w:rsidRDefault="00696FA5">
      <w:r>
        <w:t xml:space="preserve">  } catch (err) {</w:t>
      </w:r>
    </w:p>
    <w:p w14:paraId="26814441" w14:textId="44C8A881" w:rsidR="00696FA5" w:rsidRDefault="00696FA5">
      <w:r>
        <w:t xml:space="preserve">    </w:t>
      </w:r>
      <w:proofErr w:type="spellStart"/>
      <w:r>
        <w:t>setState</w:t>
      </w:r>
      <w:proofErr w:type="spellEnd"/>
      <w:r>
        <w:t>(“blocked”);</w:t>
      </w:r>
    </w:p>
    <w:p w14:paraId="48243FC3" w14:textId="1CCA0A3E" w:rsidR="00696FA5" w:rsidRDefault="00696FA5">
      <w:r>
        <w:t xml:space="preserve">    </w:t>
      </w:r>
      <w:proofErr w:type="spellStart"/>
      <w:r>
        <w:t>setStatus</w:t>
      </w:r>
      <w:proofErr w:type="spellEnd"/>
      <w:r>
        <w:t>(“Verification service unavailable”);</w:t>
      </w:r>
    </w:p>
    <w:p w14:paraId="31AF06FD" w14:textId="77777777" w:rsidR="00696FA5" w:rsidRDefault="00696FA5">
      <w:r>
        <w:t xml:space="preserve">  }</w:t>
      </w:r>
    </w:p>
    <w:p w14:paraId="22ABE803" w14:textId="77777777" w:rsidR="00696FA5" w:rsidRDefault="00696FA5">
      <w:r>
        <w:t>};</w:t>
      </w:r>
    </w:p>
    <w:p w14:paraId="37F0753C" w14:textId="77777777" w:rsidR="00696FA5" w:rsidRDefault="00696FA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Helper functions (add these)</w:t>
      </w:r>
    </w:p>
    <w:p w14:paraId="1ECE56D7" w14:textId="77777777" w:rsidR="00696FA5" w:rsidRDefault="00696FA5">
      <w:proofErr w:type="spellStart"/>
      <w:r>
        <w:t>TypeScript</w:t>
      </w:r>
      <w:proofErr w:type="spellEnd"/>
    </w:p>
    <w:p w14:paraId="6CE639FD" w14:textId="722ED5BC" w:rsidR="00696FA5" w:rsidRDefault="00696FA5">
      <w:r>
        <w:t xml:space="preserve">Function </w:t>
      </w:r>
      <w:proofErr w:type="spellStart"/>
      <w:r>
        <w:t>getAuthToken</w:t>
      </w:r>
      <w:proofErr w:type="spellEnd"/>
      <w:r>
        <w:t>() {</w:t>
      </w:r>
    </w:p>
    <w:p w14:paraId="574B8E7A" w14:textId="1E7475AE" w:rsidR="00696FA5" w:rsidRDefault="00696FA5">
      <w:r>
        <w:t xml:space="preserve">  Return </w:t>
      </w:r>
      <w:proofErr w:type="spellStart"/>
      <w:r>
        <w:t>localStorage.getItem</w:t>
      </w:r>
      <w:proofErr w:type="spellEnd"/>
      <w:r>
        <w:t>(“token”) || “”;</w:t>
      </w:r>
    </w:p>
    <w:p w14:paraId="08A5C9FF" w14:textId="77777777" w:rsidR="00696FA5" w:rsidRDefault="00696FA5">
      <w:r>
        <w:t>}</w:t>
      </w:r>
    </w:p>
    <w:p w14:paraId="5B42EFC9" w14:textId="77777777" w:rsidR="00696FA5" w:rsidRDefault="00696FA5"/>
    <w:p w14:paraId="31F5DC0B" w14:textId="6C68C5F5" w:rsidR="00696FA5" w:rsidRDefault="00696FA5">
      <w:r>
        <w:t xml:space="preserve">Function </w:t>
      </w:r>
      <w:proofErr w:type="spellStart"/>
      <w:r>
        <w:t>getActiveProjectId</w:t>
      </w:r>
      <w:proofErr w:type="spellEnd"/>
      <w:r>
        <w:t>() {</w:t>
      </w:r>
    </w:p>
    <w:p w14:paraId="40076CA9" w14:textId="7CB14377" w:rsidR="00696FA5" w:rsidRDefault="00696FA5">
      <w:r>
        <w:t xml:space="preserve">  Return </w:t>
      </w:r>
      <w:proofErr w:type="spellStart"/>
      <w:r>
        <w:t>localStorage.getItem</w:t>
      </w:r>
      <w:proofErr w:type="spellEnd"/>
      <w:r>
        <w:t>(“</w:t>
      </w:r>
      <w:proofErr w:type="spellStart"/>
      <w:r>
        <w:t>active_project</w:t>
      </w:r>
      <w:proofErr w:type="spellEnd"/>
      <w:r>
        <w:t>”) || “”;</w:t>
      </w:r>
    </w:p>
    <w:p w14:paraId="77E060FD" w14:textId="77777777" w:rsidR="00696FA5" w:rsidRDefault="00696FA5">
      <w:r>
        <w:t>}</w:t>
      </w:r>
    </w:p>
    <w:p w14:paraId="75F5C2B1" w14:textId="77777777" w:rsidR="00696FA5" w:rsidRDefault="00696FA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t xml:space="preserve"> BLOCKED STATE UI (CRITICAL)</w:t>
      </w:r>
    </w:p>
    <w:p w14:paraId="703AF902" w14:textId="77777777" w:rsidR="00696FA5" w:rsidRDefault="00696FA5">
      <w:r>
        <w:t>Add this inside your component:</w:t>
      </w:r>
    </w:p>
    <w:p w14:paraId="216FB38B" w14:textId="77777777" w:rsidR="00696FA5" w:rsidRDefault="00696FA5">
      <w:proofErr w:type="spellStart"/>
      <w:r>
        <w:t>TypeScript</w:t>
      </w:r>
      <w:proofErr w:type="spellEnd"/>
    </w:p>
    <w:p w14:paraId="5547B20A" w14:textId="015D796C" w:rsidR="00696FA5" w:rsidRDefault="00696FA5">
      <w:r>
        <w:t>{state === “blocked” &amp;&amp; (</w:t>
      </w:r>
    </w:p>
    <w:p w14:paraId="3A85FB9B" w14:textId="05607408" w:rsidR="00696FA5" w:rsidRDefault="00696FA5">
      <w:r>
        <w:t xml:space="preserve">  &lt;div </w:t>
      </w:r>
      <w:proofErr w:type="spellStart"/>
      <w:r>
        <w:t>className</w:t>
      </w:r>
      <w:proofErr w:type="spellEnd"/>
      <w:r>
        <w:t>=”mt-6 text-red-400 text-</w:t>
      </w:r>
      <w:proofErr w:type="spellStart"/>
      <w:r>
        <w:t>sm</w:t>
      </w:r>
      <w:proofErr w:type="spellEnd"/>
      <w:r>
        <w:t>”&gt;</w:t>
      </w:r>
    </w:p>
    <w:p w14:paraId="41123835" w14:textId="77777777" w:rsidR="00696FA5" w:rsidRDefault="00696FA5">
      <w:r>
        <w:t xml:space="preserve">    Execution blocked — contact system authority</w:t>
      </w:r>
    </w:p>
    <w:p w14:paraId="73032D5B" w14:textId="77777777" w:rsidR="00696FA5" w:rsidRDefault="00696FA5">
      <w:r>
        <w:t xml:space="preserve">  &lt;/div&gt;</w:t>
      </w:r>
    </w:p>
    <w:p w14:paraId="5BEFEFAC" w14:textId="77777777" w:rsidR="00696FA5" w:rsidRDefault="00696FA5">
      <w:r>
        <w:t>)}</w:t>
      </w:r>
    </w:p>
    <w:p w14:paraId="1ECA7DD1" w14:textId="77777777" w:rsidR="00696FA5" w:rsidRDefault="00696FA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0"/>
          </mc:Choice>
          <mc:Fallback>
            <w:t>🔐</w:t>
          </mc:Fallback>
        </mc:AlternateContent>
      </w:r>
      <w:r>
        <w:t xml:space="preserve"> WHAT THIS DOES NOW</w:t>
      </w:r>
    </w:p>
    <w:p w14:paraId="594976B8" w14:textId="77777777" w:rsidR="00696FA5" w:rsidRDefault="00696FA5">
      <w:r>
        <w:t>Instead of fake boot:</w:t>
      </w:r>
    </w:p>
    <w:p w14:paraId="725C48BB" w14:textId="77777777" w:rsidR="00696FA5" w:rsidRDefault="00696FA5">
      <w:r>
        <w:t>REPOGUARD is now:</w:t>
      </w:r>
    </w:p>
    <w:p w14:paraId="595F309B" w14:textId="77777777" w:rsidR="00696FA5" w:rsidRDefault="00696FA5">
      <w:r>
        <w:t>✔ verifying authentication</w:t>
      </w:r>
    </w:p>
    <w:p w14:paraId="33D8A21F" w14:textId="77777777" w:rsidR="00696FA5" w:rsidRDefault="00696FA5">
      <w:r>
        <w:t>✔ verifying project context</w:t>
      </w:r>
    </w:p>
    <w:p w14:paraId="18D043C0" w14:textId="77777777" w:rsidR="00696FA5" w:rsidRDefault="00696FA5">
      <w:r>
        <w:t>✔ verifying services</w:t>
      </w:r>
    </w:p>
    <w:p w14:paraId="08C3D0FB" w14:textId="77777777" w:rsidR="00696FA5" w:rsidRDefault="00696FA5">
      <w:r>
        <w:t>✔ enforcing execution policy</w:t>
      </w:r>
    </w:p>
    <w:p w14:paraId="5B34D173" w14:textId="77777777" w:rsidR="00696FA5" w:rsidRDefault="00696FA5">
      <w:r>
        <w:t>✔ blocking access if invalid</w:t>
      </w:r>
    </w:p>
    <w:p w14:paraId="1453FF53" w14:textId="77777777" w:rsidR="00696FA5" w:rsidRDefault="00696FA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C"/>
          </mc:Choice>
          <mc:Fallback>
            <w:t>🧬</w:t>
          </mc:Fallback>
        </mc:AlternateContent>
      </w:r>
      <w:r>
        <w:t xml:space="preserve"> OPTIONAL HARDENING (30/10 STANDARD)</w:t>
      </w:r>
    </w:p>
    <w:p w14:paraId="7576BEC2" w14:textId="77777777" w:rsidR="00696FA5" w:rsidRDefault="00696FA5">
      <w:r>
        <w:t>You should add:</w:t>
      </w:r>
    </w:p>
    <w:p w14:paraId="67810DBD" w14:textId="605005BC" w:rsidR="00696FA5" w:rsidRDefault="00696FA5" w:rsidP="00696FA5">
      <w:pPr>
        <w:pStyle w:val="ListParagraph"/>
        <w:numPr>
          <w:ilvl w:val="0"/>
          <w:numId w:val="1"/>
        </w:numPr>
      </w:pPr>
      <w:r>
        <w:t>Signed verification response</w:t>
      </w:r>
    </w:p>
    <w:p w14:paraId="5CF8EFD6" w14:textId="77777777" w:rsidR="00696FA5" w:rsidRDefault="00696FA5">
      <w:r>
        <w:t>Prevent tampering</w:t>
      </w:r>
    </w:p>
    <w:p w14:paraId="5515DF53" w14:textId="2FC2983A" w:rsidR="00696FA5" w:rsidRDefault="00696FA5" w:rsidP="00696FA5">
      <w:pPr>
        <w:pStyle w:val="ListParagraph"/>
        <w:numPr>
          <w:ilvl w:val="0"/>
          <w:numId w:val="1"/>
        </w:numPr>
      </w:pPr>
      <w:r>
        <w:t>Rate limiting</w:t>
      </w:r>
    </w:p>
    <w:p w14:paraId="43255349" w14:textId="77777777" w:rsidR="00696FA5" w:rsidRDefault="00696FA5">
      <w:r>
        <w:t>Avoid abuse</w:t>
      </w:r>
    </w:p>
    <w:p w14:paraId="09F8F316" w14:textId="52ED4849" w:rsidR="00696FA5" w:rsidRDefault="00696FA5" w:rsidP="00696FA5">
      <w:pPr>
        <w:pStyle w:val="ListParagraph"/>
        <w:numPr>
          <w:ilvl w:val="0"/>
          <w:numId w:val="1"/>
        </w:numPr>
      </w:pPr>
      <w:r>
        <w:t>Audit logging</w:t>
      </w:r>
    </w:p>
    <w:p w14:paraId="2E92451F" w14:textId="77777777" w:rsidR="00696FA5" w:rsidRDefault="00696FA5">
      <w:r>
        <w:t>Every boot attempt logged</w:t>
      </w:r>
    </w:p>
    <w:p w14:paraId="3C727D98" w14:textId="48EF03FF" w:rsidR="00696FA5" w:rsidRDefault="00696FA5" w:rsidP="00696FA5">
      <w:pPr>
        <w:pStyle w:val="ListParagraph"/>
        <w:numPr>
          <w:ilvl w:val="0"/>
          <w:numId w:val="1"/>
        </w:numPr>
      </w:pPr>
      <w:r>
        <w:t>Policy engine hook (RAPHAEL)</w:t>
      </w:r>
    </w:p>
    <w:p w14:paraId="0F490710" w14:textId="77777777" w:rsidR="00696FA5" w:rsidRDefault="00696FA5">
      <w:r>
        <w:t>Centralized control</w:t>
      </w:r>
    </w:p>
    <w:p w14:paraId="555CBDBD" w14:textId="77777777" w:rsidR="00696FA5" w:rsidRDefault="00696FA5"/>
    <w:sectPr w:rsidR="00696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40828"/>
    <w:multiLevelType w:val="hybridMultilevel"/>
    <w:tmpl w:val="918E7B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11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A5"/>
    <w:rsid w:val="00696FA5"/>
    <w:rsid w:val="00E3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3A316"/>
  <w15:chartTrackingRefBased/>
  <w15:docId w15:val="{E7EA60F9-9E26-7F4A-9F0D-4E497BC4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AI MARKETING</dc:creator>
  <cp:keywords/>
  <dc:description/>
  <cp:lastModifiedBy>Raphael AI MARKETING</cp:lastModifiedBy>
  <cp:revision>2</cp:revision>
  <dcterms:created xsi:type="dcterms:W3CDTF">2026-04-09T19:00:00Z</dcterms:created>
  <dcterms:modified xsi:type="dcterms:W3CDTF">2026-04-09T19:00:00Z</dcterms:modified>
</cp:coreProperties>
</file>