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67D6" w14:textId="77777777" w:rsidR="005727D5" w:rsidRDefault="005727D5" w:rsidP="005727D5">
      <w:r>
        <w:t xml:space="preserve">Below is the surgical patch map for the likely frontend files. This is written so the </w:t>
      </w:r>
      <w:proofErr w:type="spellStart"/>
      <w:r>
        <w:t>Replit</w:t>
      </w:r>
      <w:proofErr w:type="spellEnd"/>
      <w:r>
        <w:t xml:space="preserve"> agent can patch the app without broad refactors and with a clear target for each failure point.</w:t>
      </w:r>
    </w:p>
    <w:p w14:paraId="14586977" w14:textId="77777777" w:rsidR="005727D5" w:rsidRDefault="005727D5" w:rsidP="005727D5">
      <w:r>
        <w:t>Surgical frontend patch map</w:t>
      </w:r>
    </w:p>
    <w:p w14:paraId="1ED2C34A" w14:textId="77777777" w:rsidR="005727D5" w:rsidRDefault="005727D5" w:rsidP="005727D5">
      <w:r>
        <w:t>Objective</w:t>
      </w:r>
    </w:p>
    <w:p w14:paraId="169AA52F" w14:textId="77777777" w:rsidR="005727D5" w:rsidRDefault="005727D5" w:rsidP="005727D5">
      <w:r>
        <w:t>Fix:</w:t>
      </w:r>
    </w:p>
    <w:p w14:paraId="45BFB180" w14:textId="77777777" w:rsidR="005727D5" w:rsidRDefault="005727D5" w:rsidP="005727D5">
      <w:r>
        <w:t>project switch inconsistency</w:t>
      </w:r>
    </w:p>
    <w:p w14:paraId="66094288" w14:textId="77777777" w:rsidR="005727D5" w:rsidRDefault="005727D5" w:rsidP="005727D5">
      <w:r>
        <w:t>cross-project data bleed</w:t>
      </w:r>
    </w:p>
    <w:p w14:paraId="0C4A3CBE" w14:textId="77777777" w:rsidR="005727D5" w:rsidRDefault="005727D5" w:rsidP="005727D5">
      <w:r>
        <w:t>stale widgets after selector change</w:t>
      </w:r>
    </w:p>
    <w:p w14:paraId="1708F6A1" w14:textId="77777777" w:rsidR="005727D5" w:rsidRDefault="005727D5" w:rsidP="005727D5">
      <w:r>
        <w:t>empty-state mismatch</w:t>
      </w:r>
    </w:p>
    <w:p w14:paraId="4DEA3B68" w14:textId="77777777" w:rsidR="005727D5" w:rsidRDefault="005727D5" w:rsidP="005727D5">
      <w:r>
        <w:t>report/KPI/Active Signals panels rendering foreign or last-good data</w:t>
      </w:r>
    </w:p>
    <w:p w14:paraId="2DF5D21C" w14:textId="77777777" w:rsidR="005727D5" w:rsidRDefault="005727D5" w:rsidP="005727D5">
      <w:r>
        <w:t>Non-negotiable frontend rule</w:t>
      </w:r>
    </w:p>
    <w:p w14:paraId="4A8A4108" w14:textId="77777777" w:rsidR="005727D5" w:rsidRDefault="005727D5" w:rsidP="005727D5">
      <w:r>
        <w:t>Every data-rendering component must obey:</w:t>
      </w:r>
    </w:p>
    <w:p w14:paraId="34EDA6F9" w14:textId="77777777" w:rsidR="005727D5" w:rsidRDefault="005727D5" w:rsidP="005727D5">
      <w:proofErr w:type="spellStart"/>
      <w:r>
        <w:t>TypeScript</w:t>
      </w:r>
      <w:proofErr w:type="spellEnd"/>
    </w:p>
    <w:p w14:paraId="1C2B7AD9" w14:textId="77777777" w:rsidR="005727D5" w:rsidRDefault="005727D5" w:rsidP="005727D5">
      <w:r>
        <w:t>if (!</w:t>
      </w:r>
      <w:proofErr w:type="spellStart"/>
      <w:r>
        <w:t>activeProjectId</w:t>
      </w:r>
      <w:proofErr w:type="spellEnd"/>
      <w:r>
        <w:t>) -&gt; no-project state</w:t>
      </w:r>
    </w:p>
    <w:p w14:paraId="4B1488E2" w14:textId="77777777" w:rsidR="005727D5" w:rsidRDefault="005727D5" w:rsidP="005727D5">
      <w:r>
        <w:t>if (</w:t>
      </w:r>
      <w:proofErr w:type="spellStart"/>
      <w:r>
        <w:t>isLoading</w:t>
      </w:r>
      <w:proofErr w:type="spellEnd"/>
      <w:r>
        <w:t>) -&gt; loading state</w:t>
      </w:r>
    </w:p>
    <w:p w14:paraId="6DD42CD3" w14:textId="77777777" w:rsidR="005727D5" w:rsidRDefault="005727D5" w:rsidP="005727D5">
      <w:r>
        <w:t>if (payload missing) -&gt; project empty state</w:t>
      </w:r>
    </w:p>
    <w:p w14:paraId="7FC89BFA" w14:textId="77777777" w:rsidR="005727D5" w:rsidRDefault="005727D5" w:rsidP="005727D5">
      <w:r>
        <w:t>if (</w:t>
      </w:r>
      <w:proofErr w:type="spellStart"/>
      <w:r>
        <w:t>payload.projectId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-&gt; mismatch guard, do not render</w:t>
      </w:r>
    </w:p>
    <w:p w14:paraId="4E14B34A" w14:textId="77777777" w:rsidR="005727D5" w:rsidRDefault="005727D5" w:rsidP="005727D5">
      <w:r>
        <w:t>else -&gt; render live data</w:t>
      </w:r>
    </w:p>
    <w:p w14:paraId="0B2F0643" w14:textId="77777777" w:rsidR="005727D5" w:rsidRDefault="005727D5" w:rsidP="005727D5">
      <w:r>
        <w:t>1. Project selector</w:t>
      </w:r>
    </w:p>
    <w:p w14:paraId="260FECCB" w14:textId="77777777" w:rsidR="005727D5" w:rsidRDefault="005727D5" w:rsidP="005727D5">
      <w:r>
        <w:t>Likely file</w:t>
      </w:r>
    </w:p>
    <w:p w14:paraId="4BFBE0EA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ProjectSelector.tsx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/components/project/</w:t>
      </w:r>
      <w:proofErr w:type="spellStart"/>
      <w:r>
        <w:t>ProjectSelector.tsx</w:t>
      </w:r>
      <w:proofErr w:type="spellEnd"/>
    </w:p>
    <w:p w14:paraId="18F0618E" w14:textId="77777777" w:rsidR="005727D5" w:rsidRDefault="005727D5" w:rsidP="005727D5">
      <w:r>
        <w:t>Problem</w:t>
      </w:r>
    </w:p>
    <w:p w14:paraId="58DB3151" w14:textId="77777777" w:rsidR="005727D5" w:rsidRDefault="005727D5" w:rsidP="005727D5">
      <w:r>
        <w:t>Selector is updating the visible label, but not fully resetting downstream views or invalidating project-bound state.</w:t>
      </w:r>
    </w:p>
    <w:p w14:paraId="6BFFDB1F" w14:textId="77777777" w:rsidR="005727D5" w:rsidRDefault="005727D5" w:rsidP="005727D5">
      <w:r>
        <w:t>Patch</w:t>
      </w:r>
    </w:p>
    <w:p w14:paraId="51862747" w14:textId="77777777" w:rsidR="005727D5" w:rsidRDefault="005727D5" w:rsidP="005727D5">
      <w:r>
        <w:t>Add explicit project switch orchestration</w:t>
      </w:r>
    </w:p>
    <w:p w14:paraId="229DA1BE" w14:textId="77777777" w:rsidR="005727D5" w:rsidRDefault="005727D5" w:rsidP="005727D5">
      <w:r>
        <w:t>On change, do all of the following in order:</w:t>
      </w:r>
    </w:p>
    <w:p w14:paraId="1452AC6D" w14:textId="77777777" w:rsidR="005727D5" w:rsidRDefault="005727D5" w:rsidP="005727D5">
      <w:proofErr w:type="spellStart"/>
      <w:r>
        <w:t>TypeScript</w:t>
      </w:r>
      <w:proofErr w:type="spellEnd"/>
    </w:p>
    <w:p w14:paraId="42AD8021" w14:textId="77777777" w:rsidR="005727D5" w:rsidRDefault="005727D5" w:rsidP="005727D5">
      <w:proofErr w:type="spellStart"/>
      <w:r>
        <w:t>handleProjectChange</w:t>
      </w:r>
      <w:proofErr w:type="spellEnd"/>
      <w:r>
        <w:t>(</w:t>
      </w:r>
      <w:proofErr w:type="spellStart"/>
      <w:r>
        <w:t>nextProjectId</w:t>
      </w:r>
      <w:proofErr w:type="spellEnd"/>
      <w:r>
        <w:t>) {</w:t>
      </w:r>
    </w:p>
    <w:p w14:paraId="1519441D" w14:textId="77777777" w:rsidR="005727D5" w:rsidRDefault="005727D5" w:rsidP="005727D5">
      <w:r>
        <w:t xml:space="preserve">  </w:t>
      </w:r>
      <w:proofErr w:type="spellStart"/>
      <w:r>
        <w:t>setActiveProjectId</w:t>
      </w:r>
      <w:proofErr w:type="spellEnd"/>
      <w:r>
        <w:t>(</w:t>
      </w:r>
      <w:proofErr w:type="spellStart"/>
      <w:r>
        <w:t>nextProjectId</w:t>
      </w:r>
      <w:proofErr w:type="spellEnd"/>
      <w:r>
        <w:t>)</w:t>
      </w:r>
    </w:p>
    <w:p w14:paraId="0556C303" w14:textId="77777777" w:rsidR="005727D5" w:rsidRDefault="005727D5" w:rsidP="005727D5">
      <w:r>
        <w:t xml:space="preserve">  </w:t>
      </w:r>
      <w:proofErr w:type="spellStart"/>
      <w:r>
        <w:t>resetOverviewState</w:t>
      </w:r>
      <w:proofErr w:type="spellEnd"/>
      <w:r>
        <w:t>()</w:t>
      </w:r>
    </w:p>
    <w:p w14:paraId="6C83FF96" w14:textId="77777777" w:rsidR="005727D5" w:rsidRDefault="005727D5" w:rsidP="005727D5">
      <w:r>
        <w:t xml:space="preserve">  </w:t>
      </w:r>
      <w:proofErr w:type="spellStart"/>
      <w:r>
        <w:t>resetSignalsState</w:t>
      </w:r>
      <w:proofErr w:type="spellEnd"/>
      <w:r>
        <w:t>()</w:t>
      </w:r>
    </w:p>
    <w:p w14:paraId="1EF111DC" w14:textId="77777777" w:rsidR="005727D5" w:rsidRDefault="005727D5" w:rsidP="005727D5">
      <w:r>
        <w:t xml:space="preserve">  </w:t>
      </w:r>
      <w:proofErr w:type="spellStart"/>
      <w:r>
        <w:t>resetValuationState</w:t>
      </w:r>
      <w:proofErr w:type="spellEnd"/>
      <w:r>
        <w:t>()</w:t>
      </w:r>
    </w:p>
    <w:p w14:paraId="2146DBD9" w14:textId="77777777" w:rsidR="005727D5" w:rsidRDefault="005727D5" w:rsidP="005727D5">
      <w:r>
        <w:t xml:space="preserve">  </w:t>
      </w:r>
      <w:proofErr w:type="spellStart"/>
      <w:r>
        <w:t>invalidateProjectQueries</w:t>
      </w:r>
      <w:proofErr w:type="spellEnd"/>
      <w:r>
        <w:t>(</w:t>
      </w:r>
      <w:proofErr w:type="spellStart"/>
      <w:r>
        <w:t>nextProjectId</w:t>
      </w:r>
      <w:proofErr w:type="spellEnd"/>
      <w:r>
        <w:t>)</w:t>
      </w:r>
    </w:p>
    <w:p w14:paraId="366CCCC7" w14:textId="77777777" w:rsidR="005727D5" w:rsidRDefault="005727D5" w:rsidP="005727D5">
      <w:r>
        <w:t>}</w:t>
      </w:r>
    </w:p>
    <w:p w14:paraId="06F8C9EF" w14:textId="77777777" w:rsidR="005727D5" w:rsidRDefault="005727D5" w:rsidP="005727D5">
      <w:r>
        <w:t>Required changes</w:t>
      </w:r>
    </w:p>
    <w:p w14:paraId="11678EEC" w14:textId="77777777" w:rsidR="005727D5" w:rsidRDefault="005727D5" w:rsidP="005727D5">
      <w:r>
        <w:t>A. Remove purely cosmetic selector behavior</w:t>
      </w:r>
    </w:p>
    <w:p w14:paraId="4CE2B6F2" w14:textId="77777777" w:rsidR="005727D5" w:rsidRDefault="005727D5" w:rsidP="005727D5">
      <w:r>
        <w:t>Bad:</w:t>
      </w:r>
    </w:p>
    <w:p w14:paraId="30913922" w14:textId="77777777" w:rsidR="005727D5" w:rsidRDefault="005727D5" w:rsidP="005727D5">
      <w:proofErr w:type="spellStart"/>
      <w:r>
        <w:t>TypeScript</w:t>
      </w:r>
      <w:proofErr w:type="spellEnd"/>
    </w:p>
    <w:p w14:paraId="4E499150" w14:textId="77777777" w:rsidR="005727D5" w:rsidRDefault="005727D5" w:rsidP="005727D5">
      <w:proofErr w:type="spellStart"/>
      <w:r>
        <w:t>onValueChange</w:t>
      </w:r>
      <w:proofErr w:type="spellEnd"/>
      <w:r>
        <w:t xml:space="preserve">={(v) =&gt; </w:t>
      </w:r>
      <w:proofErr w:type="spellStart"/>
      <w:r>
        <w:t>setSelectedLabel</w:t>
      </w:r>
      <w:proofErr w:type="spellEnd"/>
      <w:r>
        <w:t>(v)}</w:t>
      </w:r>
    </w:p>
    <w:p w14:paraId="77587A3C" w14:textId="77777777" w:rsidR="005727D5" w:rsidRDefault="005727D5" w:rsidP="005727D5">
      <w:r>
        <w:t>Good:</w:t>
      </w:r>
    </w:p>
    <w:p w14:paraId="18563747" w14:textId="77777777" w:rsidR="005727D5" w:rsidRDefault="005727D5" w:rsidP="005727D5">
      <w:proofErr w:type="spellStart"/>
      <w:r>
        <w:t>TypeScript</w:t>
      </w:r>
      <w:proofErr w:type="spellEnd"/>
    </w:p>
    <w:p w14:paraId="3E934C6D" w14:textId="77777777" w:rsidR="005727D5" w:rsidRDefault="005727D5" w:rsidP="005727D5">
      <w:proofErr w:type="spellStart"/>
      <w:r>
        <w:t>onValueChange</w:t>
      </w:r>
      <w:proofErr w:type="spellEnd"/>
      <w:r>
        <w:t>={(</w:t>
      </w:r>
      <w:proofErr w:type="spellStart"/>
      <w:r>
        <w:t>nextProjectId</w:t>
      </w:r>
      <w:proofErr w:type="spellEnd"/>
      <w:r>
        <w:t xml:space="preserve">) =&gt; </w:t>
      </w:r>
      <w:proofErr w:type="spellStart"/>
      <w:r>
        <w:t>switchProject</w:t>
      </w:r>
      <w:proofErr w:type="spellEnd"/>
      <w:r>
        <w:t>(</w:t>
      </w:r>
      <w:proofErr w:type="spellStart"/>
      <w:r>
        <w:t>nextProjectId</w:t>
      </w:r>
      <w:proofErr w:type="spellEnd"/>
      <w:r>
        <w:t>)}</w:t>
      </w:r>
    </w:p>
    <w:p w14:paraId="33E7BCD4" w14:textId="77777777" w:rsidR="005727D5" w:rsidRDefault="005727D5" w:rsidP="005727D5">
      <w:r>
        <w:t>B. Wire to store action, not local component state</w:t>
      </w:r>
    </w:p>
    <w:p w14:paraId="5C43D294" w14:textId="77777777" w:rsidR="005727D5" w:rsidRDefault="005727D5" w:rsidP="005727D5">
      <w:r>
        <w:t>Use one canonical action:</w:t>
      </w:r>
    </w:p>
    <w:p w14:paraId="30F24F22" w14:textId="77777777" w:rsidR="005727D5" w:rsidRDefault="005727D5" w:rsidP="005727D5">
      <w:proofErr w:type="spellStart"/>
      <w:r>
        <w:t>TypeScript</w:t>
      </w:r>
      <w:proofErr w:type="spellEnd"/>
    </w:p>
    <w:p w14:paraId="5AD29D3F" w14:textId="77777777" w:rsidR="005727D5" w:rsidRDefault="005727D5" w:rsidP="005727D5"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, </w:t>
      </w:r>
      <w:proofErr w:type="spellStart"/>
      <w:r>
        <w:t>switchProject</w:t>
      </w:r>
      <w:proofErr w:type="spellEnd"/>
      <w:r>
        <w:t xml:space="preserve"> } = </w:t>
      </w:r>
      <w:proofErr w:type="spellStart"/>
      <w:r>
        <w:t>useProjectStore</w:t>
      </w:r>
      <w:proofErr w:type="spellEnd"/>
      <w:r>
        <w:t>()</w:t>
      </w:r>
    </w:p>
    <w:p w14:paraId="5CE7682E" w14:textId="77777777" w:rsidR="005727D5" w:rsidRDefault="005727D5" w:rsidP="005727D5">
      <w:r>
        <w:t>C. Disable stale render during switch</w:t>
      </w:r>
    </w:p>
    <w:p w14:paraId="349494F0" w14:textId="77777777" w:rsidR="005727D5" w:rsidRDefault="005727D5" w:rsidP="005727D5">
      <w:r>
        <w:t>Immediately set a switching flag:</w:t>
      </w:r>
    </w:p>
    <w:p w14:paraId="43228810" w14:textId="77777777" w:rsidR="005727D5" w:rsidRDefault="005727D5" w:rsidP="005727D5">
      <w:proofErr w:type="spellStart"/>
      <w:r>
        <w:t>TypeScript</w:t>
      </w:r>
      <w:proofErr w:type="spellEnd"/>
    </w:p>
    <w:p w14:paraId="1ECAB597" w14:textId="77777777" w:rsidR="005727D5" w:rsidRDefault="005727D5" w:rsidP="005727D5">
      <w:proofErr w:type="spellStart"/>
      <w:r>
        <w:t>setProjectTransitionState</w:t>
      </w:r>
      <w:proofErr w:type="spellEnd"/>
      <w:r>
        <w:t>({</w:t>
      </w:r>
    </w:p>
    <w:p w14:paraId="61A52B49" w14:textId="77777777" w:rsidR="005727D5" w:rsidRDefault="005727D5" w:rsidP="005727D5">
      <w:r>
        <w:t xml:space="preserve">  switching: true,</w:t>
      </w:r>
    </w:p>
    <w:p w14:paraId="187A69A9" w14:textId="77777777" w:rsidR="005727D5" w:rsidRDefault="005727D5" w:rsidP="005727D5">
      <w:r>
        <w:t xml:space="preserve">  </w:t>
      </w:r>
      <w:proofErr w:type="spellStart"/>
      <w:r>
        <w:t>fromProjectId</w:t>
      </w:r>
      <w:proofErr w:type="spellEnd"/>
      <w:r>
        <w:t xml:space="preserve">: </w:t>
      </w:r>
      <w:proofErr w:type="spellStart"/>
      <w:r>
        <w:t>activeProjectId</w:t>
      </w:r>
      <w:proofErr w:type="spellEnd"/>
      <w:r>
        <w:t>,</w:t>
      </w:r>
    </w:p>
    <w:p w14:paraId="2B343F94" w14:textId="77777777" w:rsidR="005727D5" w:rsidRDefault="005727D5" w:rsidP="005727D5">
      <w:r>
        <w:t xml:space="preserve">  </w:t>
      </w:r>
      <w:proofErr w:type="spellStart"/>
      <w:r>
        <w:t>toProjectId</w:t>
      </w:r>
      <w:proofErr w:type="spellEnd"/>
      <w:r>
        <w:t xml:space="preserve">: </w:t>
      </w:r>
      <w:proofErr w:type="spellStart"/>
      <w:r>
        <w:t>nextProjectId</w:t>
      </w:r>
      <w:proofErr w:type="spellEnd"/>
    </w:p>
    <w:p w14:paraId="0E77D9AD" w14:textId="77777777" w:rsidR="005727D5" w:rsidRDefault="005727D5" w:rsidP="005727D5">
      <w:r>
        <w:t>})</w:t>
      </w:r>
    </w:p>
    <w:p w14:paraId="26E66B36" w14:textId="77777777" w:rsidR="005727D5" w:rsidRDefault="005727D5" w:rsidP="005727D5">
      <w:r>
        <w:t>D. Acceptance condition</w:t>
      </w:r>
    </w:p>
    <w:p w14:paraId="70ABB448" w14:textId="77777777" w:rsidR="005727D5" w:rsidRDefault="005727D5" w:rsidP="005727D5">
      <w:r>
        <w:t>After project switch:</w:t>
      </w:r>
    </w:p>
    <w:p w14:paraId="06301ACE" w14:textId="77777777" w:rsidR="005727D5" w:rsidRDefault="005727D5" w:rsidP="005727D5">
      <w:r>
        <w:t>old project cards disappear immediately</w:t>
      </w:r>
    </w:p>
    <w:p w14:paraId="7E8112D8" w14:textId="77777777" w:rsidR="005727D5" w:rsidRDefault="005727D5" w:rsidP="005727D5">
      <w:r>
        <w:t>widgets show loading/empty until new payload arrives</w:t>
      </w:r>
    </w:p>
    <w:p w14:paraId="38BCE9A5" w14:textId="77777777" w:rsidR="005727D5" w:rsidRDefault="005727D5" w:rsidP="005727D5">
      <w:r>
        <w:t>no last project values remain on screen</w:t>
      </w:r>
    </w:p>
    <w:p w14:paraId="425C3E7A" w14:textId="77777777" w:rsidR="005727D5" w:rsidRDefault="005727D5" w:rsidP="005727D5">
      <w:r>
        <w:t>2. Global project store</w:t>
      </w:r>
    </w:p>
    <w:p w14:paraId="67D5987F" w14:textId="77777777" w:rsidR="005727D5" w:rsidRDefault="005727D5" w:rsidP="005727D5">
      <w:r>
        <w:t>Likely file</w:t>
      </w:r>
    </w:p>
    <w:p w14:paraId="08483999" w14:textId="77777777" w:rsidR="005727D5" w:rsidRDefault="005727D5" w:rsidP="005727D5">
      <w:proofErr w:type="spellStart"/>
      <w:r>
        <w:t>src</w:t>
      </w:r>
      <w:proofErr w:type="spellEnd"/>
      <w:r>
        <w:t>/store/</w:t>
      </w:r>
      <w:proofErr w:type="spellStart"/>
      <w:r>
        <w:t>projectStore.ts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/store/</w:t>
      </w:r>
      <w:proofErr w:type="spellStart"/>
      <w:r>
        <w:t>useProjectStore.ts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/state/</w:t>
      </w:r>
      <w:proofErr w:type="spellStart"/>
      <w:r>
        <w:t>project.ts</w:t>
      </w:r>
      <w:proofErr w:type="spellEnd"/>
    </w:p>
    <w:p w14:paraId="55D666EA" w14:textId="77777777" w:rsidR="005727D5" w:rsidRDefault="005727D5" w:rsidP="005727D5">
      <w:r>
        <w:t>Problem</w:t>
      </w:r>
    </w:p>
    <w:p w14:paraId="1D371206" w14:textId="77777777" w:rsidR="005727D5" w:rsidRDefault="005727D5" w:rsidP="005727D5">
      <w:r>
        <w:t>Store likely has global summary fields not keyed by project.</w:t>
      </w:r>
    </w:p>
    <w:p w14:paraId="64BB430C" w14:textId="77777777" w:rsidR="005727D5" w:rsidRDefault="005727D5" w:rsidP="005727D5">
      <w:r>
        <w:t>Patch</w:t>
      </w:r>
    </w:p>
    <w:p w14:paraId="7F081F83" w14:textId="77777777" w:rsidR="005727D5" w:rsidRDefault="005727D5" w:rsidP="005727D5">
      <w:r>
        <w:t>Refactor store shape to be project-indexed.</w:t>
      </w:r>
    </w:p>
    <w:p w14:paraId="75ADE3F7" w14:textId="77777777" w:rsidR="005727D5" w:rsidRDefault="005727D5" w:rsidP="005727D5">
      <w:r>
        <w:t>Replace this kind of shape</w:t>
      </w:r>
    </w:p>
    <w:p w14:paraId="2B0F72D8" w14:textId="77777777" w:rsidR="005727D5" w:rsidRDefault="005727D5" w:rsidP="005727D5">
      <w:proofErr w:type="spellStart"/>
      <w:r>
        <w:t>TypeScript</w:t>
      </w:r>
      <w:proofErr w:type="spellEnd"/>
    </w:p>
    <w:p w14:paraId="0AB5828B" w14:textId="77777777" w:rsidR="005727D5" w:rsidRDefault="005727D5" w:rsidP="005727D5">
      <w:r>
        <w:t>{</w:t>
      </w:r>
    </w:p>
    <w:p w14:paraId="705DB934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null,</w:t>
      </w:r>
    </w:p>
    <w:p w14:paraId="5696EE42" w14:textId="77777777" w:rsidR="005727D5" w:rsidRDefault="005727D5" w:rsidP="005727D5">
      <w:r>
        <w:t xml:space="preserve">  </w:t>
      </w:r>
      <w:proofErr w:type="spellStart"/>
      <w:r>
        <w:t>kpis</w:t>
      </w:r>
      <w:proofErr w:type="spellEnd"/>
      <w:r>
        <w:t>: null,</w:t>
      </w:r>
    </w:p>
    <w:p w14:paraId="773F493E" w14:textId="77777777" w:rsidR="005727D5" w:rsidRDefault="005727D5" w:rsidP="005727D5">
      <w:r>
        <w:t xml:space="preserve">  </w:t>
      </w:r>
      <w:proofErr w:type="spellStart"/>
      <w:r>
        <w:t>activeSignals</w:t>
      </w:r>
      <w:proofErr w:type="spellEnd"/>
      <w:r>
        <w:t>: [],</w:t>
      </w:r>
    </w:p>
    <w:p w14:paraId="51E9C59C" w14:textId="77777777" w:rsidR="005727D5" w:rsidRDefault="005727D5" w:rsidP="005727D5">
      <w:r>
        <w:t xml:space="preserve">  </w:t>
      </w:r>
      <w:proofErr w:type="spellStart"/>
      <w:r>
        <w:t>recommendedActions</w:t>
      </w:r>
      <w:proofErr w:type="spellEnd"/>
      <w:r>
        <w:t>: [],</w:t>
      </w:r>
    </w:p>
    <w:p w14:paraId="104ED5B4" w14:textId="77777777" w:rsidR="005727D5" w:rsidRDefault="005727D5" w:rsidP="005727D5">
      <w:r>
        <w:t xml:space="preserve">  valuation: null</w:t>
      </w:r>
    </w:p>
    <w:p w14:paraId="3B6920AD" w14:textId="77777777" w:rsidR="005727D5" w:rsidRDefault="005727D5" w:rsidP="005727D5">
      <w:r>
        <w:t>}</w:t>
      </w:r>
    </w:p>
    <w:p w14:paraId="4B174EDC" w14:textId="77777777" w:rsidR="005727D5" w:rsidRDefault="005727D5" w:rsidP="005727D5">
      <w:r>
        <w:t>With this shape</w:t>
      </w:r>
    </w:p>
    <w:p w14:paraId="583928BC" w14:textId="77777777" w:rsidR="005727D5" w:rsidRDefault="005727D5" w:rsidP="005727D5">
      <w:proofErr w:type="spellStart"/>
      <w:r>
        <w:t>TypeScript</w:t>
      </w:r>
      <w:proofErr w:type="spellEnd"/>
    </w:p>
    <w:p w14:paraId="23DC93D5" w14:textId="77777777" w:rsidR="005727D5" w:rsidRDefault="005727D5" w:rsidP="005727D5">
      <w:r>
        <w:t xml:space="preserve">type </w:t>
      </w:r>
      <w:proofErr w:type="spellStart"/>
      <w:r>
        <w:t>ProjectScopedViewState</w:t>
      </w:r>
      <w:proofErr w:type="spellEnd"/>
      <w:r>
        <w:t xml:space="preserve"> = {</w:t>
      </w:r>
    </w:p>
    <w:p w14:paraId="60201C8E" w14:textId="77777777" w:rsidR="005727D5" w:rsidRDefault="005727D5" w:rsidP="005727D5">
      <w:r>
        <w:t xml:space="preserve">  overview?: </w:t>
      </w:r>
      <w:proofErr w:type="spellStart"/>
      <w:r>
        <w:t>ProjectOverviewPayload</w:t>
      </w:r>
      <w:proofErr w:type="spellEnd"/>
      <w:r>
        <w:t xml:space="preserve"> | null</w:t>
      </w:r>
    </w:p>
    <w:p w14:paraId="4AF46D0B" w14:textId="77777777" w:rsidR="005727D5" w:rsidRDefault="005727D5" w:rsidP="005727D5">
      <w:r>
        <w:t xml:space="preserve">  valuation?: unknown | null</w:t>
      </w:r>
    </w:p>
    <w:p w14:paraId="1E0829B2" w14:textId="77777777" w:rsidR="005727D5" w:rsidRDefault="005727D5" w:rsidP="005727D5">
      <w:r>
        <w:t xml:space="preserve">  </w:t>
      </w:r>
      <w:proofErr w:type="spellStart"/>
      <w:r>
        <w:t>activeSignals</w:t>
      </w:r>
      <w:proofErr w:type="spellEnd"/>
      <w:r>
        <w:t xml:space="preserve">?: </w:t>
      </w:r>
      <w:proofErr w:type="spellStart"/>
      <w:r>
        <w:t>SignalItem</w:t>
      </w:r>
      <w:proofErr w:type="spellEnd"/>
      <w:r>
        <w:t>[]</w:t>
      </w:r>
    </w:p>
    <w:p w14:paraId="3A345E51" w14:textId="77777777" w:rsidR="005727D5" w:rsidRDefault="005727D5" w:rsidP="005727D5">
      <w:r>
        <w:t xml:space="preserve">  </w:t>
      </w:r>
      <w:proofErr w:type="spellStart"/>
      <w:r>
        <w:t>recommendedActions</w:t>
      </w:r>
      <w:proofErr w:type="spellEnd"/>
      <w:r>
        <w:t xml:space="preserve">?: </w:t>
      </w:r>
      <w:proofErr w:type="spellStart"/>
      <w:r>
        <w:t>ActionItem</w:t>
      </w:r>
      <w:proofErr w:type="spellEnd"/>
      <w:r>
        <w:t>[]</w:t>
      </w:r>
    </w:p>
    <w:p w14:paraId="06131C4D" w14:textId="77777777" w:rsidR="005727D5" w:rsidRDefault="005727D5" w:rsidP="005727D5">
      <w:r>
        <w:t xml:space="preserve">  status: "idle" | "loading" | "ready" | "empty" | "error"</w:t>
      </w:r>
    </w:p>
    <w:p w14:paraId="26316567" w14:textId="77777777" w:rsidR="005727D5" w:rsidRDefault="005727D5" w:rsidP="005727D5">
      <w:r>
        <w:t xml:space="preserve">  </w:t>
      </w:r>
      <w:proofErr w:type="spellStart"/>
      <w:r>
        <w:t>lastLoadedAt</w:t>
      </w:r>
      <w:proofErr w:type="spellEnd"/>
      <w:r>
        <w:t>?: string | null</w:t>
      </w:r>
    </w:p>
    <w:p w14:paraId="500BF96F" w14:textId="77777777" w:rsidR="005727D5" w:rsidRDefault="005727D5" w:rsidP="005727D5">
      <w:r>
        <w:t xml:space="preserve">  error?: string | null</w:t>
      </w:r>
    </w:p>
    <w:p w14:paraId="766CE911" w14:textId="77777777" w:rsidR="005727D5" w:rsidRDefault="005727D5" w:rsidP="005727D5">
      <w:r>
        <w:t>}</w:t>
      </w:r>
    </w:p>
    <w:p w14:paraId="4B3637E6" w14:textId="77777777" w:rsidR="005727D5" w:rsidRDefault="005727D5" w:rsidP="005727D5"/>
    <w:p w14:paraId="7A0B3CA8" w14:textId="77777777" w:rsidR="005727D5" w:rsidRDefault="005727D5" w:rsidP="005727D5">
      <w:r>
        <w:t xml:space="preserve">type </w:t>
      </w:r>
      <w:proofErr w:type="spellStart"/>
      <w:r>
        <w:t>ProjectStoreState</w:t>
      </w:r>
      <w:proofErr w:type="spellEnd"/>
      <w:r>
        <w:t xml:space="preserve"> = {</w:t>
      </w:r>
    </w:p>
    <w:p w14:paraId="1C22EB86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string | null</w:t>
      </w:r>
    </w:p>
    <w:p w14:paraId="02B23C24" w14:textId="77777777" w:rsidR="005727D5" w:rsidRDefault="005727D5" w:rsidP="005727D5">
      <w:r>
        <w:t xml:space="preserve">  switching: </w:t>
      </w:r>
      <w:proofErr w:type="spellStart"/>
      <w:r>
        <w:t>boolean</w:t>
      </w:r>
      <w:proofErr w:type="spellEnd"/>
    </w:p>
    <w:p w14:paraId="0AB9D6FF" w14:textId="77777777" w:rsidR="005727D5" w:rsidRDefault="005727D5" w:rsidP="005727D5">
      <w:r>
        <w:t xml:space="preserve">  projects: Record&lt;string, </w:t>
      </w:r>
      <w:proofErr w:type="spellStart"/>
      <w:r>
        <w:t>ProjectScopedViewState</w:t>
      </w:r>
      <w:proofErr w:type="spellEnd"/>
      <w:r>
        <w:t>&gt;</w:t>
      </w:r>
    </w:p>
    <w:p w14:paraId="1679A4AC" w14:textId="77777777" w:rsidR="005727D5" w:rsidRDefault="005727D5" w:rsidP="005727D5">
      <w:r>
        <w:t xml:space="preserve">  </w:t>
      </w:r>
      <w:proofErr w:type="spellStart"/>
      <w:r>
        <w:t>switchProject</w:t>
      </w:r>
      <w:proofErr w:type="spellEnd"/>
      <w:r>
        <w:t>: (</w:t>
      </w:r>
      <w:proofErr w:type="spellStart"/>
      <w:r>
        <w:t>projectId</w:t>
      </w:r>
      <w:proofErr w:type="spellEnd"/>
      <w:r>
        <w:t>: string) =&gt; void</w:t>
      </w:r>
    </w:p>
    <w:p w14:paraId="53AF0F26" w14:textId="77777777" w:rsidR="005727D5" w:rsidRDefault="005727D5" w:rsidP="005727D5">
      <w:r>
        <w:t xml:space="preserve">  </w:t>
      </w:r>
      <w:proofErr w:type="spellStart"/>
      <w:r>
        <w:t>resetProjectState</w:t>
      </w:r>
      <w:proofErr w:type="spellEnd"/>
      <w:r>
        <w:t>: (</w:t>
      </w:r>
      <w:proofErr w:type="spellStart"/>
      <w:r>
        <w:t>projectId</w:t>
      </w:r>
      <w:proofErr w:type="spellEnd"/>
      <w:r>
        <w:t>: string) =&gt; void</w:t>
      </w:r>
    </w:p>
    <w:p w14:paraId="7DE509FE" w14:textId="77777777" w:rsidR="005727D5" w:rsidRDefault="005727D5" w:rsidP="005727D5">
      <w:r>
        <w:t xml:space="preserve">  </w:t>
      </w:r>
      <w:proofErr w:type="spellStart"/>
      <w:r>
        <w:t>setOverview</w:t>
      </w:r>
      <w:proofErr w:type="spellEnd"/>
      <w:r>
        <w:t>: (</w:t>
      </w:r>
      <w:proofErr w:type="spellStart"/>
      <w:r>
        <w:t>projectId</w:t>
      </w:r>
      <w:proofErr w:type="spellEnd"/>
      <w:r>
        <w:t xml:space="preserve">: string, payload: </w:t>
      </w:r>
      <w:proofErr w:type="spellStart"/>
      <w:r>
        <w:t>ProjectOverviewPayload</w:t>
      </w:r>
      <w:proofErr w:type="spellEnd"/>
      <w:r>
        <w:t xml:space="preserve"> | null) =&gt; void</w:t>
      </w:r>
    </w:p>
    <w:p w14:paraId="56BD4E0F" w14:textId="77777777" w:rsidR="005727D5" w:rsidRDefault="005727D5" w:rsidP="005727D5">
      <w:r>
        <w:t xml:space="preserve">  </w:t>
      </w:r>
      <w:proofErr w:type="spellStart"/>
      <w:r>
        <w:t>setProjectStatus</w:t>
      </w:r>
      <w:proofErr w:type="spellEnd"/>
      <w:r>
        <w:t>: (</w:t>
      </w:r>
      <w:proofErr w:type="spellStart"/>
      <w:r>
        <w:t>projectId</w:t>
      </w:r>
      <w:proofErr w:type="spellEnd"/>
      <w:r>
        <w:t xml:space="preserve">: string, status: </w:t>
      </w:r>
      <w:proofErr w:type="spellStart"/>
      <w:r>
        <w:t>ProjectScopedViewState</w:t>
      </w:r>
      <w:proofErr w:type="spellEnd"/>
      <w:r>
        <w:t>["status"]) =&gt; void</w:t>
      </w:r>
    </w:p>
    <w:p w14:paraId="376867CC" w14:textId="77777777" w:rsidR="005727D5" w:rsidRDefault="005727D5" w:rsidP="005727D5">
      <w:r>
        <w:t>}</w:t>
      </w:r>
    </w:p>
    <w:p w14:paraId="3B62C87D" w14:textId="77777777" w:rsidR="005727D5" w:rsidRDefault="005727D5" w:rsidP="005727D5">
      <w:r>
        <w:t>Required actions</w:t>
      </w:r>
    </w:p>
    <w:p w14:paraId="57B232E8" w14:textId="77777777" w:rsidR="005727D5" w:rsidRDefault="005727D5" w:rsidP="005727D5">
      <w:r>
        <w:t xml:space="preserve">A. </w:t>
      </w:r>
      <w:proofErr w:type="spellStart"/>
      <w:r>
        <w:t>switchProject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6A57E3C4" w14:textId="77777777" w:rsidR="005727D5" w:rsidRDefault="005727D5" w:rsidP="005727D5">
      <w:r>
        <w:t>Must:</w:t>
      </w:r>
    </w:p>
    <w:p w14:paraId="48C9CF36" w14:textId="77777777" w:rsidR="005727D5" w:rsidRDefault="005727D5" w:rsidP="005727D5">
      <w:r>
        <w:t xml:space="preserve">set </w:t>
      </w:r>
      <w:proofErr w:type="spellStart"/>
      <w:r>
        <w:t>activeProjectId</w:t>
      </w:r>
      <w:proofErr w:type="spellEnd"/>
    </w:p>
    <w:p w14:paraId="011F31DF" w14:textId="77777777" w:rsidR="005727D5" w:rsidRDefault="005727D5" w:rsidP="005727D5">
      <w:r>
        <w:t>set switching = true</w:t>
      </w:r>
    </w:p>
    <w:p w14:paraId="24C8F707" w14:textId="77777777" w:rsidR="005727D5" w:rsidRDefault="005727D5" w:rsidP="005727D5">
      <w:r>
        <w:t xml:space="preserve">not preserve </w:t>
      </w:r>
      <w:proofErr w:type="spellStart"/>
      <w:r>
        <w:t>renderable</w:t>
      </w:r>
      <w:proofErr w:type="spellEnd"/>
      <w:r>
        <w:t xml:space="preserve"> live data for the new project unless it belongs to that project</w:t>
      </w:r>
    </w:p>
    <w:p w14:paraId="4CB9982B" w14:textId="77777777" w:rsidR="005727D5" w:rsidRDefault="005727D5" w:rsidP="005727D5">
      <w:r>
        <w:t xml:space="preserve">B. </w:t>
      </w:r>
      <w:proofErr w:type="spellStart"/>
      <w:r>
        <w:t>resetProjectState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070F79B0" w14:textId="77777777" w:rsidR="005727D5" w:rsidRDefault="005727D5" w:rsidP="005727D5">
      <w:r>
        <w:t>Set:</w:t>
      </w:r>
    </w:p>
    <w:p w14:paraId="77BBF873" w14:textId="77777777" w:rsidR="005727D5" w:rsidRDefault="005727D5" w:rsidP="005727D5">
      <w:proofErr w:type="spellStart"/>
      <w:r>
        <w:t>TypeScript</w:t>
      </w:r>
      <w:proofErr w:type="spellEnd"/>
    </w:p>
    <w:p w14:paraId="013757BB" w14:textId="77777777" w:rsidR="005727D5" w:rsidRDefault="005727D5" w:rsidP="005727D5">
      <w:r>
        <w:t>projects[</w:t>
      </w:r>
      <w:proofErr w:type="spellStart"/>
      <w:r>
        <w:t>projectId</w:t>
      </w:r>
      <w:proofErr w:type="spellEnd"/>
      <w:r>
        <w:t>] = {</w:t>
      </w:r>
    </w:p>
    <w:p w14:paraId="432D4F77" w14:textId="77777777" w:rsidR="005727D5" w:rsidRDefault="005727D5" w:rsidP="005727D5">
      <w:r>
        <w:t xml:space="preserve">  overview: null,</w:t>
      </w:r>
    </w:p>
    <w:p w14:paraId="3C4E5A5B" w14:textId="77777777" w:rsidR="005727D5" w:rsidRDefault="005727D5" w:rsidP="005727D5">
      <w:r>
        <w:t xml:space="preserve">  valuation: null,</w:t>
      </w:r>
    </w:p>
    <w:p w14:paraId="24ED16FF" w14:textId="77777777" w:rsidR="005727D5" w:rsidRDefault="005727D5" w:rsidP="005727D5">
      <w:r>
        <w:t xml:space="preserve">  </w:t>
      </w:r>
      <w:proofErr w:type="spellStart"/>
      <w:r>
        <w:t>activeSignals</w:t>
      </w:r>
      <w:proofErr w:type="spellEnd"/>
      <w:r>
        <w:t>: [],</w:t>
      </w:r>
    </w:p>
    <w:p w14:paraId="3698087B" w14:textId="77777777" w:rsidR="005727D5" w:rsidRDefault="005727D5" w:rsidP="005727D5">
      <w:r>
        <w:t xml:space="preserve">  </w:t>
      </w:r>
      <w:proofErr w:type="spellStart"/>
      <w:r>
        <w:t>recommendedActions</w:t>
      </w:r>
      <w:proofErr w:type="spellEnd"/>
      <w:r>
        <w:t>: [],</w:t>
      </w:r>
    </w:p>
    <w:p w14:paraId="018A3A58" w14:textId="77777777" w:rsidR="005727D5" w:rsidRDefault="005727D5" w:rsidP="005727D5">
      <w:r>
        <w:t xml:space="preserve">  status: "loading",</w:t>
      </w:r>
    </w:p>
    <w:p w14:paraId="2EECE569" w14:textId="77777777" w:rsidR="005727D5" w:rsidRDefault="005727D5" w:rsidP="005727D5">
      <w:r>
        <w:t xml:space="preserve">  error: null</w:t>
      </w:r>
    </w:p>
    <w:p w14:paraId="5129C3C3" w14:textId="77777777" w:rsidR="005727D5" w:rsidRDefault="005727D5" w:rsidP="005727D5">
      <w:r>
        <w:t>}</w:t>
      </w:r>
    </w:p>
    <w:p w14:paraId="4A47F448" w14:textId="77777777" w:rsidR="005727D5" w:rsidRDefault="005727D5" w:rsidP="005727D5">
      <w:r>
        <w:t xml:space="preserve">C. </w:t>
      </w:r>
      <w:proofErr w:type="spellStart"/>
      <w:r>
        <w:t>setOverview</w:t>
      </w:r>
      <w:proofErr w:type="spellEnd"/>
      <w:r>
        <w:t>(</w:t>
      </w:r>
      <w:proofErr w:type="spellStart"/>
      <w:r>
        <w:t>projectId</w:t>
      </w:r>
      <w:proofErr w:type="spellEnd"/>
      <w:r>
        <w:t>, payload)</w:t>
      </w:r>
    </w:p>
    <w:p w14:paraId="4573479F" w14:textId="77777777" w:rsidR="005727D5" w:rsidRDefault="005727D5" w:rsidP="005727D5">
      <w:r>
        <w:t>Before storing:</w:t>
      </w:r>
    </w:p>
    <w:p w14:paraId="728F73F4" w14:textId="77777777" w:rsidR="005727D5" w:rsidRDefault="005727D5" w:rsidP="005727D5">
      <w:proofErr w:type="spellStart"/>
      <w:r>
        <w:t>TypeScript</w:t>
      </w:r>
      <w:proofErr w:type="spellEnd"/>
    </w:p>
    <w:p w14:paraId="046045A4" w14:textId="77777777" w:rsidR="005727D5" w:rsidRDefault="005727D5" w:rsidP="005727D5">
      <w:r>
        <w:t xml:space="preserve">if (payload &amp;&amp; </w:t>
      </w:r>
      <w:proofErr w:type="spellStart"/>
      <w:r>
        <w:t>payload.projectId</w:t>
      </w:r>
      <w:proofErr w:type="spellEnd"/>
      <w:r>
        <w:t xml:space="preserve"> !== </w:t>
      </w:r>
      <w:proofErr w:type="spellStart"/>
      <w:r>
        <w:t>projectId</w:t>
      </w:r>
      <w:proofErr w:type="spellEnd"/>
      <w:r>
        <w:t>) {</w:t>
      </w:r>
    </w:p>
    <w:p w14:paraId="7C5C4A90" w14:textId="77777777" w:rsidR="005727D5" w:rsidRDefault="005727D5" w:rsidP="005727D5">
      <w:r>
        <w:t xml:space="preserve">  </w:t>
      </w:r>
      <w:proofErr w:type="spellStart"/>
      <w:r>
        <w:t>console.error</w:t>
      </w:r>
      <w:proofErr w:type="spellEnd"/>
      <w:r>
        <w:t xml:space="preserve">("Project mismatch in </w:t>
      </w:r>
      <w:proofErr w:type="spellStart"/>
      <w:r>
        <w:t>setOverview</w:t>
      </w:r>
      <w:proofErr w:type="spellEnd"/>
      <w:r>
        <w:t xml:space="preserve">", {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payloadProjectId</w:t>
      </w:r>
      <w:proofErr w:type="spellEnd"/>
      <w:r>
        <w:t xml:space="preserve">: </w:t>
      </w:r>
      <w:proofErr w:type="spellStart"/>
      <w:r>
        <w:t>payload.projectId</w:t>
      </w:r>
      <w:proofErr w:type="spellEnd"/>
      <w:r>
        <w:t xml:space="preserve"> })</w:t>
      </w:r>
    </w:p>
    <w:p w14:paraId="7BA57A08" w14:textId="77777777" w:rsidR="005727D5" w:rsidRDefault="005727D5" w:rsidP="005727D5">
      <w:r>
        <w:t xml:space="preserve">  return</w:t>
      </w:r>
    </w:p>
    <w:p w14:paraId="1647918D" w14:textId="77777777" w:rsidR="005727D5" w:rsidRDefault="005727D5" w:rsidP="005727D5">
      <w:r>
        <w:t>}</w:t>
      </w:r>
    </w:p>
    <w:p w14:paraId="52A77F73" w14:textId="77777777" w:rsidR="005727D5" w:rsidRDefault="005727D5" w:rsidP="005727D5">
      <w:r>
        <w:t>3. Fetch hooks</w:t>
      </w:r>
    </w:p>
    <w:p w14:paraId="7ED14593" w14:textId="77777777" w:rsidR="005727D5" w:rsidRDefault="005727D5" w:rsidP="005727D5">
      <w:r>
        <w:t>Likely files</w:t>
      </w:r>
    </w:p>
    <w:p w14:paraId="3D6720B3" w14:textId="77777777" w:rsidR="005727D5" w:rsidRDefault="005727D5" w:rsidP="005727D5">
      <w:proofErr w:type="spellStart"/>
      <w:r>
        <w:t>src</w:t>
      </w:r>
      <w:proofErr w:type="spellEnd"/>
      <w:r>
        <w:t>/hooks/</w:t>
      </w:r>
      <w:proofErr w:type="spellStart"/>
      <w:r>
        <w:t>useProjectOverview.ts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/hooks/</w:t>
      </w:r>
      <w:proofErr w:type="spellStart"/>
      <w:r>
        <w:t>useSignals.ts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/hooks/</w:t>
      </w:r>
      <w:proofErr w:type="spellStart"/>
      <w:r>
        <w:t>useDashboardData.ts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/hooks/</w:t>
      </w:r>
      <w:proofErr w:type="spellStart"/>
      <w:r>
        <w:t>useProjectData.ts</w:t>
      </w:r>
      <w:proofErr w:type="spellEnd"/>
    </w:p>
    <w:p w14:paraId="385E3617" w14:textId="77777777" w:rsidR="005727D5" w:rsidRDefault="005727D5" w:rsidP="005727D5">
      <w:r>
        <w:t>Problem</w:t>
      </w:r>
    </w:p>
    <w:p w14:paraId="114DD9A3" w14:textId="77777777" w:rsidR="005727D5" w:rsidRDefault="005727D5" w:rsidP="005727D5">
      <w:r>
        <w:t xml:space="preserve">Hooks are likely missing </w:t>
      </w:r>
      <w:proofErr w:type="spellStart"/>
      <w:r>
        <w:t>activeProjectId</w:t>
      </w:r>
      <w:proofErr w:type="spellEnd"/>
      <w:r>
        <w:t xml:space="preserve"> in query keys or dependencies.</w:t>
      </w:r>
    </w:p>
    <w:p w14:paraId="72A30E6A" w14:textId="77777777" w:rsidR="005727D5" w:rsidRDefault="005727D5" w:rsidP="005727D5">
      <w:r>
        <w:t>Patch</w:t>
      </w:r>
    </w:p>
    <w:p w14:paraId="746CEE4B" w14:textId="77777777" w:rsidR="005727D5" w:rsidRDefault="005727D5" w:rsidP="005727D5">
      <w:r>
        <w:t xml:space="preserve">Every fetch hook must be keyed by </w:t>
      </w:r>
      <w:proofErr w:type="spellStart"/>
      <w:r>
        <w:t>projectId</w:t>
      </w:r>
      <w:proofErr w:type="spellEnd"/>
      <w:r>
        <w:t>.</w:t>
      </w:r>
    </w:p>
    <w:p w14:paraId="11FEA1C5" w14:textId="77777777" w:rsidR="005727D5" w:rsidRDefault="005727D5" w:rsidP="005727D5">
      <w:r>
        <w:t>A. Overview hook</w:t>
      </w:r>
    </w:p>
    <w:p w14:paraId="7090B30B" w14:textId="77777777" w:rsidR="005727D5" w:rsidRDefault="005727D5" w:rsidP="005727D5">
      <w:r>
        <w:t>Likely current problem</w:t>
      </w:r>
    </w:p>
    <w:p w14:paraId="7A319AD6" w14:textId="77777777" w:rsidR="005727D5" w:rsidRDefault="005727D5" w:rsidP="005727D5">
      <w:r>
        <w:t>Bad:</w:t>
      </w:r>
    </w:p>
    <w:p w14:paraId="5C0E0EE2" w14:textId="77777777" w:rsidR="005727D5" w:rsidRDefault="005727D5" w:rsidP="005727D5">
      <w:proofErr w:type="spellStart"/>
      <w:r>
        <w:t>TypeScript</w:t>
      </w:r>
      <w:proofErr w:type="spellEnd"/>
    </w:p>
    <w:p w14:paraId="225DD9C8" w14:textId="77777777" w:rsidR="005727D5" w:rsidRDefault="005727D5" w:rsidP="005727D5">
      <w:proofErr w:type="spellStart"/>
      <w:r>
        <w:t>useQuery</w:t>
      </w:r>
      <w:proofErr w:type="spellEnd"/>
      <w:r>
        <w:t xml:space="preserve">(["overview"], </w:t>
      </w:r>
      <w:proofErr w:type="spellStart"/>
      <w:r>
        <w:t>fetchOverview</w:t>
      </w:r>
      <w:proofErr w:type="spellEnd"/>
      <w:r>
        <w:t>)</w:t>
      </w:r>
    </w:p>
    <w:p w14:paraId="057893CB" w14:textId="77777777" w:rsidR="005727D5" w:rsidRDefault="005727D5" w:rsidP="005727D5">
      <w:r>
        <w:t>Fix</w:t>
      </w:r>
    </w:p>
    <w:p w14:paraId="7DCA86D1" w14:textId="77777777" w:rsidR="005727D5" w:rsidRDefault="005727D5" w:rsidP="005727D5">
      <w:proofErr w:type="spellStart"/>
      <w:r>
        <w:t>TypeScript</w:t>
      </w:r>
      <w:proofErr w:type="spellEnd"/>
    </w:p>
    <w:p w14:paraId="5DA30958" w14:textId="77777777" w:rsidR="005727D5" w:rsidRDefault="005727D5" w:rsidP="005727D5">
      <w:r>
        <w:t xml:space="preserve">export function </w:t>
      </w:r>
      <w:proofErr w:type="spellStart"/>
      <w:r>
        <w:t>useProjectOverview</w:t>
      </w:r>
      <w:proofErr w:type="spellEnd"/>
      <w:r>
        <w:t>(</w:t>
      </w:r>
      <w:proofErr w:type="spellStart"/>
      <w:r>
        <w:t>projectId</w:t>
      </w:r>
      <w:proofErr w:type="spellEnd"/>
      <w:r>
        <w:t>: string | null) {</w:t>
      </w:r>
    </w:p>
    <w:p w14:paraId="52AA53C1" w14:textId="77777777" w:rsidR="005727D5" w:rsidRDefault="005727D5" w:rsidP="005727D5">
      <w:r>
        <w:t xml:space="preserve">  return </w:t>
      </w:r>
      <w:proofErr w:type="spellStart"/>
      <w:r>
        <w:t>useQuery</w:t>
      </w:r>
      <w:proofErr w:type="spellEnd"/>
      <w:r>
        <w:t>({</w:t>
      </w:r>
    </w:p>
    <w:p w14:paraId="6B5BE455" w14:textId="77777777" w:rsidR="005727D5" w:rsidRDefault="005727D5" w:rsidP="005727D5">
      <w:r>
        <w:t xml:space="preserve">    </w:t>
      </w:r>
      <w:proofErr w:type="spellStart"/>
      <w:r>
        <w:t>queryKey</w:t>
      </w:r>
      <w:proofErr w:type="spellEnd"/>
      <w:r>
        <w:t xml:space="preserve">: ["project-overview", </w:t>
      </w:r>
      <w:proofErr w:type="spellStart"/>
      <w:r>
        <w:t>projectId</w:t>
      </w:r>
      <w:proofErr w:type="spellEnd"/>
      <w:r>
        <w:t>],</w:t>
      </w:r>
    </w:p>
    <w:p w14:paraId="3F538D2F" w14:textId="77777777" w:rsidR="005727D5" w:rsidRDefault="005727D5" w:rsidP="005727D5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035C2B1B" w14:textId="77777777" w:rsidR="005727D5" w:rsidRDefault="005727D5" w:rsidP="005727D5">
      <w:r>
        <w:t xml:space="preserve">      if (!</w:t>
      </w:r>
      <w:proofErr w:type="spellStart"/>
      <w:r>
        <w:t>projectId</w:t>
      </w:r>
      <w:proofErr w:type="spellEnd"/>
      <w:r>
        <w:t>) return null</w:t>
      </w:r>
    </w:p>
    <w:p w14:paraId="01EE54EC" w14:textId="77777777" w:rsidR="005727D5" w:rsidRDefault="005727D5" w:rsidP="005727D5">
      <w:r>
        <w:t xml:space="preserve">      </w:t>
      </w:r>
      <w:proofErr w:type="spellStart"/>
      <w:r>
        <w:t>const</w:t>
      </w:r>
      <w:proofErr w:type="spellEnd"/>
      <w:r>
        <w:t xml:space="preserve"> payload = await </w:t>
      </w:r>
      <w:proofErr w:type="spellStart"/>
      <w:r>
        <w:t>api.getProjectOverview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2F3C985C" w14:textId="77777777" w:rsidR="005727D5" w:rsidRDefault="005727D5" w:rsidP="005727D5">
      <w:r>
        <w:t xml:space="preserve">      if (payload?.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projectId</w:t>
      </w:r>
      <w:proofErr w:type="spellEnd"/>
      <w:r>
        <w:t>) {</w:t>
      </w:r>
    </w:p>
    <w:p w14:paraId="42ADC4DC" w14:textId="77777777" w:rsidR="005727D5" w:rsidRDefault="005727D5" w:rsidP="005727D5">
      <w:r>
        <w:t xml:space="preserve">        throw new Error(`Project payload mismatch: expected ${</w:t>
      </w:r>
      <w:proofErr w:type="spellStart"/>
      <w:r>
        <w:t>projectId</w:t>
      </w:r>
      <w:proofErr w:type="spellEnd"/>
      <w:r>
        <w:t>}, got ${payload?.</w:t>
      </w:r>
      <w:proofErr w:type="spellStart"/>
      <w:r>
        <w:t>projectId</w:t>
      </w:r>
      <w:proofErr w:type="spellEnd"/>
      <w:r>
        <w:t>}`)</w:t>
      </w:r>
    </w:p>
    <w:p w14:paraId="1F6608AF" w14:textId="77777777" w:rsidR="005727D5" w:rsidRDefault="005727D5" w:rsidP="005727D5">
      <w:r>
        <w:t xml:space="preserve">      }</w:t>
      </w:r>
    </w:p>
    <w:p w14:paraId="2867F678" w14:textId="77777777" w:rsidR="005727D5" w:rsidRDefault="005727D5" w:rsidP="005727D5">
      <w:r>
        <w:t xml:space="preserve">      return payload</w:t>
      </w:r>
    </w:p>
    <w:p w14:paraId="37672BB7" w14:textId="77777777" w:rsidR="005727D5" w:rsidRDefault="005727D5" w:rsidP="005727D5">
      <w:r>
        <w:t xml:space="preserve">    },</w:t>
      </w:r>
    </w:p>
    <w:p w14:paraId="0C04E852" w14:textId="77777777" w:rsidR="005727D5" w:rsidRDefault="005727D5" w:rsidP="005727D5">
      <w:r>
        <w:t xml:space="preserve">    enabled: !!</w:t>
      </w:r>
      <w:proofErr w:type="spellStart"/>
      <w:r>
        <w:t>projectId</w:t>
      </w:r>
      <w:proofErr w:type="spellEnd"/>
      <w:r>
        <w:t>,</w:t>
      </w:r>
    </w:p>
    <w:p w14:paraId="3351474A" w14:textId="77777777" w:rsidR="005727D5" w:rsidRDefault="005727D5" w:rsidP="005727D5">
      <w:r>
        <w:t xml:space="preserve">    </w:t>
      </w:r>
      <w:proofErr w:type="spellStart"/>
      <w:r>
        <w:t>staleTime</w:t>
      </w:r>
      <w:proofErr w:type="spellEnd"/>
      <w:r>
        <w:t>: 0,</w:t>
      </w:r>
    </w:p>
    <w:p w14:paraId="5028AFE2" w14:textId="77777777" w:rsidR="005727D5" w:rsidRDefault="005727D5" w:rsidP="005727D5">
      <w:r>
        <w:t xml:space="preserve">    </w:t>
      </w:r>
      <w:proofErr w:type="spellStart"/>
      <w:r>
        <w:t>gcTime</w:t>
      </w:r>
      <w:proofErr w:type="spellEnd"/>
      <w:r>
        <w:t>: 0,</w:t>
      </w:r>
    </w:p>
    <w:p w14:paraId="43F04E50" w14:textId="77777777" w:rsidR="005727D5" w:rsidRDefault="005727D5" w:rsidP="005727D5">
      <w:r>
        <w:t xml:space="preserve">  })</w:t>
      </w:r>
    </w:p>
    <w:p w14:paraId="74F92B66" w14:textId="77777777" w:rsidR="005727D5" w:rsidRDefault="005727D5" w:rsidP="005727D5">
      <w:r>
        <w:t>}</w:t>
      </w:r>
    </w:p>
    <w:p w14:paraId="1602EE2E" w14:textId="77777777" w:rsidR="005727D5" w:rsidRDefault="005727D5" w:rsidP="005727D5">
      <w:r>
        <w:t>Required</w:t>
      </w:r>
    </w:p>
    <w:p w14:paraId="0978136F" w14:textId="77777777" w:rsidR="005727D5" w:rsidRDefault="005727D5" w:rsidP="005727D5">
      <w:proofErr w:type="spellStart"/>
      <w:r>
        <w:t>projectId</w:t>
      </w:r>
      <w:proofErr w:type="spellEnd"/>
      <w:r>
        <w:t xml:space="preserve"> in query key</w:t>
      </w:r>
    </w:p>
    <w:p w14:paraId="5E8E500E" w14:textId="77777777" w:rsidR="005727D5" w:rsidRDefault="005727D5" w:rsidP="005727D5">
      <w:r>
        <w:t>payload integrity check</w:t>
      </w:r>
    </w:p>
    <w:p w14:paraId="14A214E9" w14:textId="77777777" w:rsidR="005727D5" w:rsidRDefault="005727D5" w:rsidP="005727D5">
      <w:r>
        <w:t>no global cache reuse</w:t>
      </w:r>
    </w:p>
    <w:p w14:paraId="2908F0BC" w14:textId="77777777" w:rsidR="005727D5" w:rsidRDefault="005727D5" w:rsidP="005727D5">
      <w:r>
        <w:t>B. Signals hook</w:t>
      </w:r>
    </w:p>
    <w:p w14:paraId="570817B7" w14:textId="77777777" w:rsidR="005727D5" w:rsidRDefault="005727D5" w:rsidP="005727D5">
      <w:proofErr w:type="spellStart"/>
      <w:r>
        <w:t>TypeScript</w:t>
      </w:r>
      <w:proofErr w:type="spellEnd"/>
    </w:p>
    <w:p w14:paraId="6C82A2E4" w14:textId="77777777" w:rsidR="005727D5" w:rsidRDefault="005727D5" w:rsidP="005727D5">
      <w:r>
        <w:t xml:space="preserve">export function </w:t>
      </w:r>
      <w:proofErr w:type="spellStart"/>
      <w:r>
        <w:t>useProjectSignals</w:t>
      </w:r>
      <w:proofErr w:type="spellEnd"/>
      <w:r>
        <w:t>(</w:t>
      </w:r>
      <w:proofErr w:type="spellStart"/>
      <w:r>
        <w:t>projectId</w:t>
      </w:r>
      <w:proofErr w:type="spellEnd"/>
      <w:r>
        <w:t>: string | null) {</w:t>
      </w:r>
    </w:p>
    <w:p w14:paraId="6AAFF5BE" w14:textId="77777777" w:rsidR="005727D5" w:rsidRDefault="005727D5" w:rsidP="005727D5">
      <w:r>
        <w:t xml:space="preserve">  return </w:t>
      </w:r>
      <w:proofErr w:type="spellStart"/>
      <w:r>
        <w:t>useQuery</w:t>
      </w:r>
      <w:proofErr w:type="spellEnd"/>
      <w:r>
        <w:t>({</w:t>
      </w:r>
    </w:p>
    <w:p w14:paraId="7B737008" w14:textId="77777777" w:rsidR="005727D5" w:rsidRDefault="005727D5" w:rsidP="005727D5">
      <w:r>
        <w:t xml:space="preserve">    </w:t>
      </w:r>
      <w:proofErr w:type="spellStart"/>
      <w:r>
        <w:t>queryKey</w:t>
      </w:r>
      <w:proofErr w:type="spellEnd"/>
      <w:r>
        <w:t xml:space="preserve">: ["project-signals", </w:t>
      </w:r>
      <w:proofErr w:type="spellStart"/>
      <w:r>
        <w:t>projectId</w:t>
      </w:r>
      <w:proofErr w:type="spellEnd"/>
      <w:r>
        <w:t>],</w:t>
      </w:r>
    </w:p>
    <w:p w14:paraId="169DE655" w14:textId="77777777" w:rsidR="005727D5" w:rsidRDefault="005727D5" w:rsidP="005727D5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429A1548" w14:textId="77777777" w:rsidR="005727D5" w:rsidRDefault="005727D5" w:rsidP="005727D5">
      <w:r>
        <w:t xml:space="preserve">      if (!</w:t>
      </w:r>
      <w:proofErr w:type="spellStart"/>
      <w:r>
        <w:t>projectId</w:t>
      </w:r>
      <w:proofErr w:type="spellEnd"/>
      <w:r>
        <w:t>) return []</w:t>
      </w:r>
    </w:p>
    <w:p w14:paraId="2C2F5329" w14:textId="77777777" w:rsidR="005727D5" w:rsidRDefault="005727D5" w:rsidP="005727D5">
      <w:r>
        <w:t xml:space="preserve">      </w:t>
      </w:r>
      <w:proofErr w:type="spellStart"/>
      <w:r>
        <w:t>const</w:t>
      </w:r>
      <w:proofErr w:type="spellEnd"/>
      <w:r>
        <w:t xml:space="preserve"> payload = await </w:t>
      </w:r>
      <w:proofErr w:type="spellStart"/>
      <w:r>
        <w:t>api.getProjectOverview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2E9603DE" w14:textId="77777777" w:rsidR="005727D5" w:rsidRDefault="005727D5" w:rsidP="005727D5">
      <w:r>
        <w:t xml:space="preserve">      if (payload?.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projectId</w:t>
      </w:r>
      <w:proofErr w:type="spellEnd"/>
      <w:r>
        <w:t>) {</w:t>
      </w:r>
    </w:p>
    <w:p w14:paraId="4C1F296C" w14:textId="77777777" w:rsidR="005727D5" w:rsidRDefault="005727D5" w:rsidP="005727D5">
      <w:r>
        <w:t xml:space="preserve">        throw new Error("Signals payload project mismatch")</w:t>
      </w:r>
    </w:p>
    <w:p w14:paraId="628502E7" w14:textId="77777777" w:rsidR="005727D5" w:rsidRDefault="005727D5" w:rsidP="005727D5">
      <w:r>
        <w:t xml:space="preserve">      }</w:t>
      </w:r>
    </w:p>
    <w:p w14:paraId="23CD3CA0" w14:textId="77777777" w:rsidR="005727D5" w:rsidRDefault="005727D5" w:rsidP="005727D5">
      <w:r>
        <w:t xml:space="preserve">      return </w:t>
      </w:r>
      <w:proofErr w:type="spellStart"/>
      <w:r>
        <w:t>payload.activeSignals</w:t>
      </w:r>
      <w:proofErr w:type="spellEnd"/>
      <w:r>
        <w:t xml:space="preserve"> ?? []</w:t>
      </w:r>
    </w:p>
    <w:p w14:paraId="139B7E66" w14:textId="77777777" w:rsidR="005727D5" w:rsidRDefault="005727D5" w:rsidP="005727D5">
      <w:r>
        <w:t xml:space="preserve">    },</w:t>
      </w:r>
    </w:p>
    <w:p w14:paraId="4F4CD257" w14:textId="77777777" w:rsidR="005727D5" w:rsidRDefault="005727D5" w:rsidP="005727D5">
      <w:r>
        <w:t xml:space="preserve">    enabled: !!</w:t>
      </w:r>
      <w:proofErr w:type="spellStart"/>
      <w:r>
        <w:t>projectId</w:t>
      </w:r>
      <w:proofErr w:type="spellEnd"/>
      <w:r>
        <w:t>,</w:t>
      </w:r>
    </w:p>
    <w:p w14:paraId="512E31CA" w14:textId="77777777" w:rsidR="005727D5" w:rsidRDefault="005727D5" w:rsidP="005727D5">
      <w:r>
        <w:t xml:space="preserve">    </w:t>
      </w:r>
      <w:proofErr w:type="spellStart"/>
      <w:r>
        <w:t>staleTime</w:t>
      </w:r>
      <w:proofErr w:type="spellEnd"/>
      <w:r>
        <w:t>: 0,</w:t>
      </w:r>
    </w:p>
    <w:p w14:paraId="7438F895" w14:textId="77777777" w:rsidR="005727D5" w:rsidRDefault="005727D5" w:rsidP="005727D5">
      <w:r>
        <w:t xml:space="preserve">    </w:t>
      </w:r>
      <w:proofErr w:type="spellStart"/>
      <w:r>
        <w:t>gcTime</w:t>
      </w:r>
      <w:proofErr w:type="spellEnd"/>
      <w:r>
        <w:t>: 0,</w:t>
      </w:r>
    </w:p>
    <w:p w14:paraId="48A5630A" w14:textId="77777777" w:rsidR="005727D5" w:rsidRDefault="005727D5" w:rsidP="005727D5">
      <w:r>
        <w:t xml:space="preserve">  })</w:t>
      </w:r>
    </w:p>
    <w:p w14:paraId="0BD55AAA" w14:textId="77777777" w:rsidR="005727D5" w:rsidRDefault="005727D5" w:rsidP="005727D5">
      <w:r>
        <w:t>}</w:t>
      </w:r>
    </w:p>
    <w:p w14:paraId="1303F20B" w14:textId="77777777" w:rsidR="005727D5" w:rsidRDefault="005727D5" w:rsidP="005727D5">
      <w:r>
        <w:t>C. Reset on project switch</w:t>
      </w:r>
    </w:p>
    <w:p w14:paraId="19695203" w14:textId="77777777" w:rsidR="005727D5" w:rsidRDefault="005727D5" w:rsidP="005727D5">
      <w:r>
        <w:t>If hooks rely on a store instead of React Query, then add:</w:t>
      </w:r>
    </w:p>
    <w:p w14:paraId="787BF189" w14:textId="77777777" w:rsidR="005727D5" w:rsidRDefault="005727D5" w:rsidP="005727D5">
      <w:proofErr w:type="spellStart"/>
      <w:r>
        <w:t>TypeScript</w:t>
      </w:r>
      <w:proofErr w:type="spellEnd"/>
    </w:p>
    <w:p w14:paraId="45EE1AAB" w14:textId="77777777" w:rsidR="005727D5" w:rsidRDefault="005727D5" w:rsidP="005727D5">
      <w:proofErr w:type="spellStart"/>
      <w:r>
        <w:t>useEffect</w:t>
      </w:r>
      <w:proofErr w:type="spellEnd"/>
      <w:r>
        <w:t>(() =&gt; {</w:t>
      </w:r>
    </w:p>
    <w:p w14:paraId="5A81DC60" w14:textId="77777777" w:rsidR="005727D5" w:rsidRDefault="005727D5" w:rsidP="005727D5">
      <w:r>
        <w:t xml:space="preserve">  </w:t>
      </w:r>
      <w:proofErr w:type="spellStart"/>
      <w:r>
        <w:t>clearLocalData</w:t>
      </w:r>
      <w:proofErr w:type="spellEnd"/>
      <w:r>
        <w:t>()</w:t>
      </w:r>
    </w:p>
    <w:p w14:paraId="42F028F0" w14:textId="77777777" w:rsidR="005727D5" w:rsidRDefault="005727D5" w:rsidP="005727D5">
      <w:r>
        <w:t xml:space="preserve">  </w:t>
      </w:r>
      <w:proofErr w:type="spellStart"/>
      <w:r>
        <w:t>setLoading</w:t>
      </w:r>
      <w:proofErr w:type="spellEnd"/>
      <w:r>
        <w:t>(true)</w:t>
      </w:r>
    </w:p>
    <w:p w14:paraId="125F65C4" w14:textId="77777777" w:rsidR="005727D5" w:rsidRDefault="005727D5" w:rsidP="005727D5">
      <w:r>
        <w:t>}, [</w:t>
      </w:r>
      <w:proofErr w:type="spellStart"/>
      <w:r>
        <w:t>projectId</w:t>
      </w:r>
      <w:proofErr w:type="spellEnd"/>
      <w:r>
        <w:t>])</w:t>
      </w:r>
    </w:p>
    <w:p w14:paraId="70CFDD3A" w14:textId="77777777" w:rsidR="005727D5" w:rsidRDefault="005727D5" w:rsidP="005727D5">
      <w:r>
        <w:t>Acceptance condition</w:t>
      </w:r>
    </w:p>
    <w:p w14:paraId="7166EFC8" w14:textId="77777777" w:rsidR="005727D5" w:rsidRDefault="005727D5" w:rsidP="005727D5">
      <w:r>
        <w:t xml:space="preserve">No hook may continue returning live data from the previous project once </w:t>
      </w:r>
      <w:proofErr w:type="spellStart"/>
      <w:r>
        <w:t>projectId</w:t>
      </w:r>
      <w:proofErr w:type="spellEnd"/>
      <w:r>
        <w:t xml:space="preserve"> changes.</w:t>
      </w:r>
    </w:p>
    <w:p w14:paraId="1509B349" w14:textId="77777777" w:rsidR="005727D5" w:rsidRDefault="005727D5" w:rsidP="005727D5">
      <w:r>
        <w:t>4. Overview page</w:t>
      </w:r>
    </w:p>
    <w:p w14:paraId="302FB317" w14:textId="77777777" w:rsidR="005727D5" w:rsidRDefault="005727D5" w:rsidP="005727D5">
      <w:r>
        <w:t>Likely file</w:t>
      </w:r>
    </w:p>
    <w:p w14:paraId="30F63C58" w14:textId="77777777" w:rsidR="005727D5" w:rsidRDefault="005727D5" w:rsidP="005727D5">
      <w:proofErr w:type="spellStart"/>
      <w:r>
        <w:t>src</w:t>
      </w:r>
      <w:proofErr w:type="spellEnd"/>
      <w:r>
        <w:t>/pages/</w:t>
      </w:r>
      <w:proofErr w:type="spellStart"/>
      <w:r>
        <w:t>RevenueSignal.tsx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/pages/</w:t>
      </w:r>
      <w:proofErr w:type="spellStart"/>
      <w:r>
        <w:t>Overview.tsx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/app/revenue-signal/</w:t>
      </w:r>
      <w:proofErr w:type="spellStart"/>
      <w:r>
        <w:t>page.tsx</w:t>
      </w:r>
      <w:proofErr w:type="spellEnd"/>
    </w:p>
    <w:p w14:paraId="7175BE47" w14:textId="77777777" w:rsidR="005727D5" w:rsidRDefault="005727D5" w:rsidP="005727D5">
      <w:r>
        <w:t>Problem</w:t>
      </w:r>
    </w:p>
    <w:p w14:paraId="4D11A07B" w14:textId="77777777" w:rsidR="005727D5" w:rsidRDefault="005727D5" w:rsidP="005727D5">
      <w:r>
        <w:t>Overview page likely mixes:</w:t>
      </w:r>
    </w:p>
    <w:p w14:paraId="38465DBC" w14:textId="77777777" w:rsidR="005727D5" w:rsidRDefault="005727D5" w:rsidP="005727D5">
      <w:r>
        <w:t>selector display state</w:t>
      </w:r>
    </w:p>
    <w:p w14:paraId="7E86C0F9" w14:textId="77777777" w:rsidR="005727D5" w:rsidRDefault="005727D5" w:rsidP="005727D5">
      <w:r>
        <w:t>KPI state</w:t>
      </w:r>
    </w:p>
    <w:p w14:paraId="12A5FBD5" w14:textId="77777777" w:rsidR="005727D5" w:rsidRDefault="005727D5" w:rsidP="005727D5">
      <w:r>
        <w:t>report state</w:t>
      </w:r>
    </w:p>
    <w:p w14:paraId="04BAD919" w14:textId="77777777" w:rsidR="005727D5" w:rsidRDefault="005727D5" w:rsidP="005727D5">
      <w:r>
        <w:t>mock/demo fallback state</w:t>
      </w:r>
    </w:p>
    <w:p w14:paraId="0F2748D6" w14:textId="77777777" w:rsidR="005727D5" w:rsidRDefault="005727D5" w:rsidP="005727D5">
      <w:r>
        <w:t>Patch</w:t>
      </w:r>
    </w:p>
    <w:p w14:paraId="7121E86B" w14:textId="77777777" w:rsidR="005727D5" w:rsidRDefault="005727D5" w:rsidP="005727D5">
      <w:r>
        <w:t>Make the page consume one canonical overview payload for the active project.</w:t>
      </w:r>
    </w:p>
    <w:p w14:paraId="3CDE574B" w14:textId="77777777" w:rsidR="005727D5" w:rsidRDefault="005727D5" w:rsidP="005727D5">
      <w:r>
        <w:t>Required pattern</w:t>
      </w:r>
    </w:p>
    <w:p w14:paraId="38C7ACD7" w14:textId="77777777" w:rsidR="005727D5" w:rsidRDefault="005727D5" w:rsidP="005727D5">
      <w:proofErr w:type="spellStart"/>
      <w:r>
        <w:t>TypeScript</w:t>
      </w:r>
      <w:proofErr w:type="spellEnd"/>
    </w:p>
    <w:p w14:paraId="5F3E90B7" w14:textId="77777777" w:rsidR="005727D5" w:rsidRDefault="005727D5" w:rsidP="005727D5"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 } = </w:t>
      </w:r>
      <w:proofErr w:type="spellStart"/>
      <w:r>
        <w:t>useProjectStore</w:t>
      </w:r>
      <w:proofErr w:type="spellEnd"/>
      <w:r>
        <w:t>()</w:t>
      </w:r>
    </w:p>
    <w:p w14:paraId="7E42A9CC" w14:textId="77777777" w:rsidR="005727D5" w:rsidRDefault="005727D5" w:rsidP="005727D5">
      <w:proofErr w:type="spellStart"/>
      <w:r>
        <w:t>const</w:t>
      </w:r>
      <w:proofErr w:type="spellEnd"/>
      <w:r>
        <w:t xml:space="preserve"> { data, 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isError</w:t>
      </w:r>
      <w:proofErr w:type="spellEnd"/>
      <w:r>
        <w:t xml:space="preserve"> } = </w:t>
      </w:r>
      <w:proofErr w:type="spellStart"/>
      <w:r>
        <w:t>useProjectOverview</w:t>
      </w:r>
      <w:proofErr w:type="spellEnd"/>
      <w:r>
        <w:t>(</w:t>
      </w:r>
      <w:proofErr w:type="spellStart"/>
      <w:r>
        <w:t>activeProjectId</w:t>
      </w:r>
      <w:proofErr w:type="spellEnd"/>
      <w:r>
        <w:t>)</w:t>
      </w:r>
    </w:p>
    <w:p w14:paraId="5E78F7D6" w14:textId="77777777" w:rsidR="005727D5" w:rsidRDefault="005727D5" w:rsidP="005727D5"/>
    <w:p w14:paraId="61C8A8D4" w14:textId="77777777" w:rsidR="005727D5" w:rsidRDefault="005727D5" w:rsidP="005727D5">
      <w:r>
        <w:t>if (!</w:t>
      </w:r>
      <w:proofErr w:type="spellStart"/>
      <w:r>
        <w:t>activeProjectId</w:t>
      </w:r>
      <w:proofErr w:type="spellEnd"/>
      <w:r>
        <w:t>) return &lt;</w:t>
      </w:r>
      <w:proofErr w:type="spellStart"/>
      <w:r>
        <w:t>NoProjectSelected</w:t>
      </w:r>
      <w:proofErr w:type="spellEnd"/>
      <w:r>
        <w:t xml:space="preserve"> /&gt;</w:t>
      </w:r>
    </w:p>
    <w:p w14:paraId="6A01AFEB" w14:textId="77777777" w:rsidR="005727D5" w:rsidRDefault="005727D5" w:rsidP="005727D5">
      <w:r>
        <w:t>if (</w:t>
      </w:r>
      <w:proofErr w:type="spellStart"/>
      <w:r>
        <w:t>isLoading</w:t>
      </w:r>
      <w:proofErr w:type="spellEnd"/>
      <w:r>
        <w:t>) return &lt;</w:t>
      </w:r>
      <w:proofErr w:type="spellStart"/>
      <w:r>
        <w:t>OverviewLoadingSkeleton</w:t>
      </w:r>
      <w:proofErr w:type="spellEnd"/>
      <w:r>
        <w:t xml:space="preserve"> /&gt;</w:t>
      </w:r>
    </w:p>
    <w:p w14:paraId="5DC6C195" w14:textId="77777777" w:rsidR="005727D5" w:rsidRDefault="005727D5" w:rsidP="005727D5">
      <w:r>
        <w:t>if (</w:t>
      </w:r>
      <w:proofErr w:type="spellStart"/>
      <w:r>
        <w:t>isError</w:t>
      </w:r>
      <w:proofErr w:type="spellEnd"/>
      <w:r>
        <w:t>) return &lt;</w:t>
      </w:r>
      <w:proofErr w:type="spellStart"/>
      <w:r>
        <w:t>OverviewErrorState</w:t>
      </w:r>
      <w:proofErr w:type="spellEnd"/>
      <w:r>
        <w:t xml:space="preserve"> /&gt;</w:t>
      </w:r>
    </w:p>
    <w:p w14:paraId="2CFD4A98" w14:textId="77777777" w:rsidR="005727D5" w:rsidRDefault="005727D5" w:rsidP="005727D5">
      <w:r>
        <w:t>if (!data) return &lt;</w:t>
      </w:r>
      <w:proofErr w:type="spellStart"/>
      <w:r>
        <w:t>ProjectEmptyState</w:t>
      </w:r>
      <w:proofErr w:type="spellEnd"/>
      <w:r>
        <w:t xml:space="preserve"> </w:t>
      </w:r>
      <w:proofErr w:type="spellStart"/>
      <w:r>
        <w:t>projectId</w:t>
      </w:r>
      <w:proofErr w:type="spellEnd"/>
      <w:r>
        <w:t>={</w:t>
      </w:r>
      <w:proofErr w:type="spellStart"/>
      <w:r>
        <w:t>activeProjectId</w:t>
      </w:r>
      <w:proofErr w:type="spellEnd"/>
      <w:r>
        <w:t>} /&gt;</w:t>
      </w:r>
    </w:p>
    <w:p w14:paraId="0C237E6A" w14:textId="77777777" w:rsidR="005727D5" w:rsidRDefault="005727D5" w:rsidP="005727D5">
      <w:r>
        <w:t>if (</w:t>
      </w:r>
      <w:proofErr w:type="spellStart"/>
      <w:r>
        <w:t>data.projectId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return &lt;</w:t>
      </w:r>
      <w:proofErr w:type="spellStart"/>
      <w:r>
        <w:t>MismatchGuard</w:t>
      </w:r>
      <w:proofErr w:type="spellEnd"/>
      <w:r>
        <w:t xml:space="preserve"> /&gt;</w:t>
      </w:r>
    </w:p>
    <w:p w14:paraId="48B57024" w14:textId="77777777" w:rsidR="005727D5" w:rsidRDefault="005727D5" w:rsidP="005727D5"/>
    <w:p w14:paraId="739BE16D" w14:textId="77777777" w:rsidR="005727D5" w:rsidRDefault="005727D5" w:rsidP="005727D5">
      <w:r>
        <w:t>return &lt;</w:t>
      </w:r>
      <w:proofErr w:type="spellStart"/>
      <w:r>
        <w:t>OverviewContent</w:t>
      </w:r>
      <w:proofErr w:type="spellEnd"/>
      <w:r>
        <w:t xml:space="preserve"> payload={data} /&gt;</w:t>
      </w:r>
    </w:p>
    <w:p w14:paraId="3E241652" w14:textId="77777777" w:rsidR="005727D5" w:rsidRDefault="005727D5" w:rsidP="005727D5">
      <w:r>
        <w:t>Remove this kind of behavior</w:t>
      </w:r>
    </w:p>
    <w:p w14:paraId="09792E12" w14:textId="77777777" w:rsidR="005727D5" w:rsidRDefault="005727D5" w:rsidP="005727D5">
      <w:r>
        <w:t>Bad:</w:t>
      </w:r>
    </w:p>
    <w:p w14:paraId="08E919B2" w14:textId="77777777" w:rsidR="005727D5" w:rsidRDefault="005727D5" w:rsidP="005727D5">
      <w:proofErr w:type="spellStart"/>
      <w:r>
        <w:t>TypeScript</w:t>
      </w:r>
      <w:proofErr w:type="spellEnd"/>
    </w:p>
    <w:p w14:paraId="718B7B22" w14:textId="77777777" w:rsidR="005727D5" w:rsidRDefault="005727D5" w:rsidP="005727D5">
      <w:proofErr w:type="spellStart"/>
      <w:r>
        <w:t>const</w:t>
      </w:r>
      <w:proofErr w:type="spellEnd"/>
      <w:r>
        <w:t xml:space="preserve"> payload = </w:t>
      </w:r>
      <w:proofErr w:type="spellStart"/>
      <w:r>
        <w:t>liveData</w:t>
      </w:r>
      <w:proofErr w:type="spellEnd"/>
      <w:r>
        <w:t xml:space="preserve"> || </w:t>
      </w:r>
      <w:proofErr w:type="spellStart"/>
      <w:r>
        <w:t>seededDemoData</w:t>
      </w:r>
      <w:proofErr w:type="spellEnd"/>
      <w:r>
        <w:t xml:space="preserve"> || </w:t>
      </w:r>
      <w:proofErr w:type="spellStart"/>
      <w:r>
        <w:t>lakeviewFallback</w:t>
      </w:r>
      <w:proofErr w:type="spellEnd"/>
    </w:p>
    <w:p w14:paraId="0EFFAD68" w14:textId="77777777" w:rsidR="005727D5" w:rsidRDefault="005727D5" w:rsidP="005727D5">
      <w:r>
        <w:t>That must be deleted from production paths.</w:t>
      </w:r>
    </w:p>
    <w:p w14:paraId="01AC3166" w14:textId="77777777" w:rsidR="005727D5" w:rsidRDefault="005727D5" w:rsidP="005727D5">
      <w:r>
        <w:t>Split content into subcomponents</w:t>
      </w:r>
    </w:p>
    <w:p w14:paraId="45EFB586" w14:textId="77777777" w:rsidR="005727D5" w:rsidRDefault="005727D5" w:rsidP="005727D5">
      <w:r>
        <w:t>Recommended:</w:t>
      </w:r>
    </w:p>
    <w:p w14:paraId="1813BA9D" w14:textId="77777777" w:rsidR="005727D5" w:rsidRDefault="005727D5" w:rsidP="005727D5">
      <w:proofErr w:type="spellStart"/>
      <w:r>
        <w:t>OverviewHeader</w:t>
      </w:r>
      <w:proofErr w:type="spellEnd"/>
    </w:p>
    <w:p w14:paraId="47EAD6DA" w14:textId="77777777" w:rsidR="005727D5" w:rsidRDefault="005727D5" w:rsidP="005727D5">
      <w:proofErr w:type="spellStart"/>
      <w:r>
        <w:t>PortfolioSignalGrid</w:t>
      </w:r>
      <w:proofErr w:type="spellEnd"/>
    </w:p>
    <w:p w14:paraId="17413D6B" w14:textId="77777777" w:rsidR="005727D5" w:rsidRDefault="005727D5" w:rsidP="005727D5">
      <w:proofErr w:type="spellStart"/>
      <w:r>
        <w:t>KPICardRow</w:t>
      </w:r>
      <w:proofErr w:type="spellEnd"/>
    </w:p>
    <w:p w14:paraId="3CDDEBA4" w14:textId="77777777" w:rsidR="005727D5" w:rsidRDefault="005727D5" w:rsidP="005727D5">
      <w:proofErr w:type="spellStart"/>
      <w:r>
        <w:t>ActiveSignalsPanel</w:t>
      </w:r>
      <w:proofErr w:type="spellEnd"/>
    </w:p>
    <w:p w14:paraId="28A5CE24" w14:textId="77777777" w:rsidR="005727D5" w:rsidRDefault="005727D5" w:rsidP="005727D5">
      <w:proofErr w:type="spellStart"/>
      <w:r>
        <w:t>RecommendedActionsPanel</w:t>
      </w:r>
      <w:proofErr w:type="spellEnd"/>
    </w:p>
    <w:p w14:paraId="7BE21391" w14:textId="77777777" w:rsidR="005727D5" w:rsidRDefault="005727D5" w:rsidP="005727D5">
      <w:r>
        <w:t>Each receives the same payload.</w:t>
      </w:r>
    </w:p>
    <w:p w14:paraId="2B158F5F" w14:textId="77777777" w:rsidR="005727D5" w:rsidRDefault="005727D5" w:rsidP="005727D5">
      <w:r>
        <w:t>5. KPI cards</w:t>
      </w:r>
    </w:p>
    <w:p w14:paraId="752A065A" w14:textId="77777777" w:rsidR="005727D5" w:rsidRDefault="005727D5" w:rsidP="005727D5">
      <w:r>
        <w:t>Likely file</w:t>
      </w:r>
    </w:p>
    <w:p w14:paraId="6842988A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KPICards.tsx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</w:t>
      </w:r>
      <w:proofErr w:type="spellStart"/>
      <w:r>
        <w:t>PortfolioSignalGrid.tsx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/components/overview/</w:t>
      </w:r>
      <w:proofErr w:type="spellStart"/>
      <w:r>
        <w:t>KpiGrid.tsx</w:t>
      </w:r>
      <w:proofErr w:type="spellEnd"/>
    </w:p>
    <w:p w14:paraId="5DE2CAE9" w14:textId="77777777" w:rsidR="005727D5" w:rsidRDefault="005727D5" w:rsidP="005727D5">
      <w:r>
        <w:t>Problem</w:t>
      </w:r>
    </w:p>
    <w:p w14:paraId="608F323F" w14:textId="77777777" w:rsidR="005727D5" w:rsidRDefault="005727D5" w:rsidP="005727D5">
      <w:r>
        <w:t>Cards are probably reading from a stale global store or hardcoded demo object.</w:t>
      </w:r>
    </w:p>
    <w:p w14:paraId="70878069" w14:textId="77777777" w:rsidR="005727D5" w:rsidRDefault="005727D5" w:rsidP="005727D5">
      <w:r>
        <w:t>Patch</w:t>
      </w:r>
    </w:p>
    <w:p w14:paraId="19564112" w14:textId="77777777" w:rsidR="005727D5" w:rsidRDefault="005727D5" w:rsidP="005727D5">
      <w:r>
        <w:t>Make KPI cards receive one typed payload prop from the overview page.</w:t>
      </w:r>
    </w:p>
    <w:p w14:paraId="1D0B0BDC" w14:textId="77777777" w:rsidR="005727D5" w:rsidRDefault="005727D5" w:rsidP="005727D5">
      <w:r>
        <w:t>Required prop contract</w:t>
      </w:r>
    </w:p>
    <w:p w14:paraId="4BD2B2DD" w14:textId="77777777" w:rsidR="005727D5" w:rsidRDefault="005727D5" w:rsidP="005727D5">
      <w:proofErr w:type="spellStart"/>
      <w:r>
        <w:t>TypeScript</w:t>
      </w:r>
      <w:proofErr w:type="spellEnd"/>
    </w:p>
    <w:p w14:paraId="6D24AE1C" w14:textId="77777777" w:rsidR="005727D5" w:rsidRDefault="005727D5" w:rsidP="005727D5">
      <w:r>
        <w:t xml:space="preserve">type </w:t>
      </w:r>
      <w:proofErr w:type="spellStart"/>
      <w:r>
        <w:t>KPIProps</w:t>
      </w:r>
      <w:proofErr w:type="spellEnd"/>
      <w:r>
        <w:t xml:space="preserve"> = {</w:t>
      </w:r>
    </w:p>
    <w:p w14:paraId="3338629B" w14:textId="77777777" w:rsidR="005727D5" w:rsidRDefault="005727D5" w:rsidP="005727D5">
      <w:r>
        <w:t xml:space="preserve">  </w:t>
      </w:r>
      <w:proofErr w:type="spellStart"/>
      <w:r>
        <w:t>projectId</w:t>
      </w:r>
      <w:proofErr w:type="spellEnd"/>
      <w:r>
        <w:t>: string</w:t>
      </w:r>
    </w:p>
    <w:p w14:paraId="152BA682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string</w:t>
      </w:r>
    </w:p>
    <w:p w14:paraId="469F86AB" w14:textId="77777777" w:rsidR="005727D5" w:rsidRDefault="005727D5" w:rsidP="005727D5">
      <w:r>
        <w:t xml:space="preserve">  </w:t>
      </w:r>
      <w:proofErr w:type="spellStart"/>
      <w:r>
        <w:t>kpis</w:t>
      </w:r>
      <w:proofErr w:type="spellEnd"/>
      <w:r>
        <w:t>: {</w:t>
      </w:r>
    </w:p>
    <w:p w14:paraId="70FE25DC" w14:textId="77777777" w:rsidR="005727D5" w:rsidRDefault="005727D5" w:rsidP="005727D5">
      <w:r>
        <w:t xml:space="preserve">    </w:t>
      </w:r>
      <w:proofErr w:type="spellStart"/>
      <w:r>
        <w:t>totalUnits</w:t>
      </w:r>
      <w:proofErr w:type="spellEnd"/>
      <w:r>
        <w:t>: number | null</w:t>
      </w:r>
    </w:p>
    <w:p w14:paraId="60FF5DA9" w14:textId="77777777" w:rsidR="005727D5" w:rsidRDefault="005727D5" w:rsidP="005727D5">
      <w:r>
        <w:t xml:space="preserve">    </w:t>
      </w:r>
      <w:proofErr w:type="spellStart"/>
      <w:r>
        <w:t>occupiedUnits</w:t>
      </w:r>
      <w:proofErr w:type="spellEnd"/>
      <w:r>
        <w:t>: number | null</w:t>
      </w:r>
    </w:p>
    <w:p w14:paraId="3FB8F616" w14:textId="77777777" w:rsidR="005727D5" w:rsidRDefault="005727D5" w:rsidP="005727D5">
      <w:r>
        <w:t xml:space="preserve">    </w:t>
      </w:r>
      <w:proofErr w:type="spellStart"/>
      <w:r>
        <w:t>occupancyRate</w:t>
      </w:r>
      <w:proofErr w:type="spellEnd"/>
      <w:r>
        <w:t>: number | null</w:t>
      </w:r>
    </w:p>
    <w:p w14:paraId="35C56DBA" w14:textId="77777777" w:rsidR="005727D5" w:rsidRDefault="005727D5" w:rsidP="005727D5">
      <w:r>
        <w:t xml:space="preserve">    </w:t>
      </w:r>
      <w:proofErr w:type="spellStart"/>
      <w:r>
        <w:t>economicOccupancy</w:t>
      </w:r>
      <w:proofErr w:type="spellEnd"/>
      <w:r>
        <w:t>: number | null</w:t>
      </w:r>
    </w:p>
    <w:p w14:paraId="720F5A33" w14:textId="77777777" w:rsidR="005727D5" w:rsidRDefault="005727D5" w:rsidP="005727D5">
      <w:r>
        <w:t xml:space="preserve">    </w:t>
      </w:r>
      <w:proofErr w:type="spellStart"/>
      <w:r>
        <w:t>noi</w:t>
      </w:r>
      <w:proofErr w:type="spellEnd"/>
      <w:r>
        <w:t>: number | null</w:t>
      </w:r>
    </w:p>
    <w:p w14:paraId="52044A5E" w14:textId="77777777" w:rsidR="005727D5" w:rsidRDefault="005727D5" w:rsidP="005727D5">
      <w:r>
        <w:t xml:space="preserve">    </w:t>
      </w:r>
      <w:proofErr w:type="spellStart"/>
      <w:r>
        <w:t>collectionsMTD</w:t>
      </w:r>
      <w:proofErr w:type="spellEnd"/>
      <w:r>
        <w:t>: number | null</w:t>
      </w:r>
    </w:p>
    <w:p w14:paraId="09A5CAF3" w14:textId="77777777" w:rsidR="005727D5" w:rsidRDefault="005727D5" w:rsidP="005727D5">
      <w:r>
        <w:t xml:space="preserve">    </w:t>
      </w:r>
      <w:proofErr w:type="spellStart"/>
      <w:r>
        <w:t>downUnits</w:t>
      </w:r>
      <w:proofErr w:type="spellEnd"/>
      <w:r>
        <w:t>: number | null</w:t>
      </w:r>
    </w:p>
    <w:p w14:paraId="386774BD" w14:textId="77777777" w:rsidR="005727D5" w:rsidRDefault="005727D5" w:rsidP="005727D5">
      <w:r>
        <w:t xml:space="preserve">    </w:t>
      </w:r>
      <w:proofErr w:type="spellStart"/>
      <w:r>
        <w:t>vacantReady</w:t>
      </w:r>
      <w:proofErr w:type="spellEnd"/>
      <w:r>
        <w:t>: number | null</w:t>
      </w:r>
    </w:p>
    <w:p w14:paraId="73F653CB" w14:textId="77777777" w:rsidR="005727D5" w:rsidRDefault="005727D5" w:rsidP="005727D5">
      <w:r>
        <w:t xml:space="preserve">    </w:t>
      </w:r>
      <w:proofErr w:type="spellStart"/>
      <w:r>
        <w:t>badDebtPct</w:t>
      </w:r>
      <w:proofErr w:type="spellEnd"/>
      <w:r>
        <w:t>: number | null</w:t>
      </w:r>
    </w:p>
    <w:p w14:paraId="4BF98A7B" w14:textId="77777777" w:rsidR="005727D5" w:rsidRDefault="005727D5" w:rsidP="005727D5">
      <w:r>
        <w:t xml:space="preserve">    </w:t>
      </w:r>
      <w:proofErr w:type="spellStart"/>
      <w:r>
        <w:t>leadConversionPct</w:t>
      </w:r>
      <w:proofErr w:type="spellEnd"/>
      <w:r>
        <w:t>: number | null</w:t>
      </w:r>
    </w:p>
    <w:p w14:paraId="3F427490" w14:textId="77777777" w:rsidR="005727D5" w:rsidRDefault="005727D5" w:rsidP="005727D5">
      <w:r>
        <w:t xml:space="preserve">  }</w:t>
      </w:r>
    </w:p>
    <w:p w14:paraId="737E9705" w14:textId="77777777" w:rsidR="005727D5" w:rsidRDefault="005727D5" w:rsidP="005727D5">
      <w:r>
        <w:t>}</w:t>
      </w:r>
    </w:p>
    <w:p w14:paraId="5A748B6F" w14:textId="77777777" w:rsidR="005727D5" w:rsidRDefault="005727D5" w:rsidP="005727D5">
      <w:r>
        <w:t>Required guard</w:t>
      </w:r>
    </w:p>
    <w:p w14:paraId="4415FB77" w14:textId="77777777" w:rsidR="005727D5" w:rsidRDefault="005727D5" w:rsidP="005727D5">
      <w:proofErr w:type="spellStart"/>
      <w:r>
        <w:t>TypeScript</w:t>
      </w:r>
      <w:proofErr w:type="spellEnd"/>
    </w:p>
    <w:p w14:paraId="1A5CCB6A" w14:textId="77777777" w:rsidR="005727D5" w:rsidRDefault="005727D5" w:rsidP="005727D5">
      <w:r>
        <w:t>if (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{</w:t>
      </w:r>
    </w:p>
    <w:p w14:paraId="74F46A69" w14:textId="77777777" w:rsidR="005727D5" w:rsidRDefault="005727D5" w:rsidP="005727D5">
      <w:r>
        <w:t xml:space="preserve">  return &lt;</w:t>
      </w:r>
      <w:proofErr w:type="spellStart"/>
      <w:r>
        <w:t>MismatchGuard</w:t>
      </w:r>
      <w:proofErr w:type="spellEnd"/>
      <w:r>
        <w:t xml:space="preserve"> widget="KPI Cards" /&gt;</w:t>
      </w:r>
    </w:p>
    <w:p w14:paraId="5FA3343B" w14:textId="77777777" w:rsidR="005727D5" w:rsidRDefault="005727D5" w:rsidP="005727D5">
      <w:r>
        <w:t>}</w:t>
      </w:r>
    </w:p>
    <w:p w14:paraId="13179F77" w14:textId="77777777" w:rsidR="005727D5" w:rsidRDefault="005727D5" w:rsidP="005727D5">
      <w:r>
        <w:t>Rendering rule</w:t>
      </w:r>
    </w:p>
    <w:p w14:paraId="0C4D5E84" w14:textId="77777777" w:rsidR="005727D5" w:rsidRDefault="005727D5" w:rsidP="005727D5">
      <w:r>
        <w:t>If KPI values are null because project has no data:</w:t>
      </w:r>
    </w:p>
    <w:p w14:paraId="0F2FAFF8" w14:textId="77777777" w:rsidR="005727D5" w:rsidRDefault="005727D5" w:rsidP="005727D5">
      <w:r>
        <w:t>render intentional empty-state formatting</w:t>
      </w:r>
    </w:p>
    <w:p w14:paraId="337E718B" w14:textId="77777777" w:rsidR="005727D5" w:rsidRDefault="005727D5" w:rsidP="005727D5">
      <w:r>
        <w:t>do not backfill with previous values</w:t>
      </w:r>
    </w:p>
    <w:p w14:paraId="14D6C108" w14:textId="77777777" w:rsidR="005727D5" w:rsidRDefault="005727D5" w:rsidP="005727D5">
      <w:r>
        <w:t>Example:</w:t>
      </w:r>
    </w:p>
    <w:p w14:paraId="0DB81A17" w14:textId="77777777" w:rsidR="005727D5" w:rsidRDefault="005727D5" w:rsidP="005727D5">
      <w:proofErr w:type="spellStart"/>
      <w:r>
        <w:t>TypeScript</w:t>
      </w:r>
      <w:proofErr w:type="spellEnd"/>
    </w:p>
    <w:p w14:paraId="6ACD9116" w14:textId="77777777" w:rsidR="005727D5" w:rsidRDefault="005727D5" w:rsidP="005727D5">
      <w:r>
        <w:t>&lt;</w:t>
      </w:r>
      <w:proofErr w:type="spellStart"/>
      <w:r>
        <w:t>ValueOrDash</w:t>
      </w:r>
      <w:proofErr w:type="spellEnd"/>
      <w:r>
        <w:t xml:space="preserve"> value={</w:t>
      </w:r>
      <w:proofErr w:type="spellStart"/>
      <w:r>
        <w:t>kpis.totalUnits</w:t>
      </w:r>
      <w:proofErr w:type="spellEnd"/>
      <w:r>
        <w:t>} /&gt;</w:t>
      </w:r>
    </w:p>
    <w:p w14:paraId="6B43E3B0" w14:textId="77777777" w:rsidR="005727D5" w:rsidRDefault="005727D5" w:rsidP="005727D5">
      <w:r>
        <w:t>Not:</w:t>
      </w:r>
    </w:p>
    <w:p w14:paraId="2682C9F4" w14:textId="77777777" w:rsidR="005727D5" w:rsidRDefault="005727D5" w:rsidP="005727D5">
      <w:proofErr w:type="spellStart"/>
      <w:r>
        <w:t>TypeScript</w:t>
      </w:r>
      <w:proofErr w:type="spellEnd"/>
    </w:p>
    <w:p w14:paraId="028A6897" w14:textId="77777777" w:rsidR="005727D5" w:rsidRDefault="005727D5" w:rsidP="005727D5">
      <w:r>
        <w:t>{</w:t>
      </w:r>
      <w:proofErr w:type="spellStart"/>
      <w:r>
        <w:t>kpis.totalUnits</w:t>
      </w:r>
      <w:proofErr w:type="spellEnd"/>
      <w:r>
        <w:t xml:space="preserve"> || 96}</w:t>
      </w:r>
    </w:p>
    <w:p w14:paraId="12DB1F42" w14:textId="77777777" w:rsidR="005727D5" w:rsidRDefault="005727D5" w:rsidP="005727D5">
      <w:r>
        <w:t>That kind of default causes cross-project lies.</w:t>
      </w:r>
    </w:p>
    <w:p w14:paraId="7B4AD582" w14:textId="77777777" w:rsidR="005727D5" w:rsidRDefault="005727D5" w:rsidP="005727D5">
      <w:r>
        <w:t>Specific fields to audit based on your screenshots</w:t>
      </w:r>
    </w:p>
    <w:p w14:paraId="00EDC55B" w14:textId="77777777" w:rsidR="005727D5" w:rsidRDefault="005727D5" w:rsidP="005727D5">
      <w:r>
        <w:t>Audit these exact visible numbers:</w:t>
      </w:r>
    </w:p>
    <w:p w14:paraId="3CB8E18A" w14:textId="77777777" w:rsidR="005727D5" w:rsidRDefault="005727D5" w:rsidP="005727D5">
      <w:r>
        <w:t>Total Units</w:t>
      </w:r>
    </w:p>
    <w:p w14:paraId="1BB14ECB" w14:textId="77777777" w:rsidR="005727D5" w:rsidRDefault="005727D5" w:rsidP="005727D5">
      <w:r>
        <w:t>Vacant Ready</w:t>
      </w:r>
    </w:p>
    <w:p w14:paraId="7C2870A6" w14:textId="77777777" w:rsidR="005727D5" w:rsidRDefault="005727D5" w:rsidP="005727D5">
      <w:r>
        <w:t>Down Units</w:t>
      </w:r>
    </w:p>
    <w:p w14:paraId="36768545" w14:textId="77777777" w:rsidR="005727D5" w:rsidRDefault="005727D5" w:rsidP="005727D5">
      <w:r>
        <w:t>Lead Conv.</w:t>
      </w:r>
    </w:p>
    <w:p w14:paraId="7BE3705E" w14:textId="77777777" w:rsidR="005727D5" w:rsidRDefault="005727D5" w:rsidP="005727D5">
      <w:r>
        <w:t>Bad Debt</w:t>
      </w:r>
    </w:p>
    <w:p w14:paraId="5F5AD137" w14:textId="77777777" w:rsidR="005727D5" w:rsidRDefault="005727D5" w:rsidP="005727D5">
      <w:r>
        <w:t>NOI</w:t>
      </w:r>
    </w:p>
    <w:p w14:paraId="3A19099E" w14:textId="77777777" w:rsidR="005727D5" w:rsidRDefault="005727D5" w:rsidP="005727D5">
      <w:r>
        <w:t>Occupancy</w:t>
      </w:r>
    </w:p>
    <w:p w14:paraId="6D92B5AE" w14:textId="77777777" w:rsidR="005727D5" w:rsidRDefault="005727D5" w:rsidP="005727D5">
      <w:r>
        <w:t>Economic Occupancy</w:t>
      </w:r>
    </w:p>
    <w:p w14:paraId="3050D8C3" w14:textId="77777777" w:rsidR="005727D5" w:rsidRDefault="005727D5" w:rsidP="005727D5">
      <w:r>
        <w:t>Collections MTD</w:t>
      </w:r>
    </w:p>
    <w:p w14:paraId="289870C1" w14:textId="77777777" w:rsidR="005727D5" w:rsidRDefault="005727D5" w:rsidP="005727D5">
      <w:r>
        <w:t>Every one of them should come from:</w:t>
      </w:r>
    </w:p>
    <w:p w14:paraId="7B2A73A0" w14:textId="77777777" w:rsidR="005727D5" w:rsidRDefault="005727D5" w:rsidP="005727D5">
      <w:proofErr w:type="spellStart"/>
      <w:r>
        <w:t>TypeScript</w:t>
      </w:r>
      <w:proofErr w:type="spellEnd"/>
    </w:p>
    <w:p w14:paraId="26A2C753" w14:textId="77777777" w:rsidR="005727D5" w:rsidRDefault="005727D5" w:rsidP="005727D5">
      <w:proofErr w:type="spellStart"/>
      <w:r>
        <w:t>payload.kpis</w:t>
      </w:r>
      <w:proofErr w:type="spellEnd"/>
      <w:r>
        <w:t>.&lt;field&gt;</w:t>
      </w:r>
    </w:p>
    <w:p w14:paraId="4DC57AEA" w14:textId="77777777" w:rsidR="005727D5" w:rsidRDefault="005727D5" w:rsidP="005727D5">
      <w:r>
        <w:t>and nowhere else.</w:t>
      </w:r>
    </w:p>
    <w:p w14:paraId="2C0952F4" w14:textId="77777777" w:rsidR="005727D5" w:rsidRDefault="005727D5" w:rsidP="005727D5">
      <w:r>
        <w:t>6. Active Signals panel</w:t>
      </w:r>
    </w:p>
    <w:p w14:paraId="7CC01C59" w14:textId="77777777" w:rsidR="005727D5" w:rsidRDefault="005727D5" w:rsidP="005727D5">
      <w:r>
        <w:t>Likely file</w:t>
      </w:r>
    </w:p>
    <w:p w14:paraId="710C8DFF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ActiveSignals.tsx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/components/overview/</w:t>
      </w:r>
      <w:proofErr w:type="spellStart"/>
      <w:r>
        <w:t>ActiveSignalsPanel.tsx</w:t>
      </w:r>
      <w:proofErr w:type="spellEnd"/>
    </w:p>
    <w:p w14:paraId="09B05FA8" w14:textId="77777777" w:rsidR="005727D5" w:rsidRDefault="005727D5" w:rsidP="005727D5">
      <w:r>
        <w:t>Problem</w:t>
      </w:r>
    </w:p>
    <w:p w14:paraId="4E5278C9" w14:textId="77777777" w:rsidR="005727D5" w:rsidRDefault="005727D5" w:rsidP="005727D5">
      <w:r>
        <w:t>This panel is probably rendering seeded/demo signal items or stale project signal arrays.</w:t>
      </w:r>
    </w:p>
    <w:p w14:paraId="4CF09F2B" w14:textId="77777777" w:rsidR="005727D5" w:rsidRDefault="005727D5" w:rsidP="005727D5">
      <w:r>
        <w:t>Patch</w:t>
      </w:r>
    </w:p>
    <w:p w14:paraId="461720E4" w14:textId="77777777" w:rsidR="005727D5" w:rsidRDefault="005727D5" w:rsidP="005727D5">
      <w:r>
        <w:t xml:space="preserve">Require </w:t>
      </w:r>
      <w:proofErr w:type="spellStart"/>
      <w:r>
        <w:t>projectId</w:t>
      </w:r>
      <w:proofErr w:type="spellEnd"/>
      <w:r>
        <w:t xml:space="preserve"> and </w:t>
      </w:r>
      <w:proofErr w:type="spellStart"/>
      <w:r>
        <w:t>activeProjectId</w:t>
      </w:r>
      <w:proofErr w:type="spellEnd"/>
      <w:r>
        <w:t xml:space="preserve"> on the component and reject mismatch.</w:t>
      </w:r>
    </w:p>
    <w:p w14:paraId="0055B6BB" w14:textId="77777777" w:rsidR="005727D5" w:rsidRDefault="005727D5" w:rsidP="005727D5">
      <w:r>
        <w:t>Required contract</w:t>
      </w:r>
    </w:p>
    <w:p w14:paraId="734FC69F" w14:textId="77777777" w:rsidR="005727D5" w:rsidRDefault="005727D5" w:rsidP="005727D5">
      <w:proofErr w:type="spellStart"/>
      <w:r>
        <w:t>TypeScript</w:t>
      </w:r>
      <w:proofErr w:type="spellEnd"/>
    </w:p>
    <w:p w14:paraId="5683C5C9" w14:textId="77777777" w:rsidR="005727D5" w:rsidRDefault="005727D5" w:rsidP="005727D5">
      <w:r>
        <w:t xml:space="preserve">type </w:t>
      </w:r>
      <w:proofErr w:type="spellStart"/>
      <w:r>
        <w:t>ActiveSignalsPanelProps</w:t>
      </w:r>
      <w:proofErr w:type="spellEnd"/>
      <w:r>
        <w:t xml:space="preserve"> = {</w:t>
      </w:r>
    </w:p>
    <w:p w14:paraId="18479A32" w14:textId="77777777" w:rsidR="005727D5" w:rsidRDefault="005727D5" w:rsidP="005727D5">
      <w:r>
        <w:t xml:space="preserve">  </w:t>
      </w:r>
      <w:proofErr w:type="spellStart"/>
      <w:r>
        <w:t>projectId</w:t>
      </w:r>
      <w:proofErr w:type="spellEnd"/>
      <w:r>
        <w:t>: string</w:t>
      </w:r>
    </w:p>
    <w:p w14:paraId="0DF33267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string</w:t>
      </w:r>
    </w:p>
    <w:p w14:paraId="45E162C6" w14:textId="77777777" w:rsidR="005727D5" w:rsidRDefault="005727D5" w:rsidP="005727D5">
      <w:r>
        <w:t xml:space="preserve">  signals: </w:t>
      </w:r>
      <w:proofErr w:type="spellStart"/>
      <w:r>
        <w:t>SignalItem</w:t>
      </w:r>
      <w:proofErr w:type="spellEnd"/>
      <w:r>
        <w:t>[]</w:t>
      </w:r>
    </w:p>
    <w:p w14:paraId="72971919" w14:textId="77777777" w:rsidR="005727D5" w:rsidRDefault="005727D5" w:rsidP="005727D5">
      <w:r>
        <w:t>}</w:t>
      </w:r>
    </w:p>
    <w:p w14:paraId="29AAC5C0" w14:textId="77777777" w:rsidR="005727D5" w:rsidRDefault="005727D5" w:rsidP="005727D5">
      <w:r>
        <w:t>Required guard</w:t>
      </w:r>
    </w:p>
    <w:p w14:paraId="17711F5C" w14:textId="77777777" w:rsidR="005727D5" w:rsidRDefault="005727D5" w:rsidP="005727D5">
      <w:proofErr w:type="spellStart"/>
      <w:r>
        <w:t>TypeScript</w:t>
      </w:r>
      <w:proofErr w:type="spellEnd"/>
    </w:p>
    <w:p w14:paraId="69CCC045" w14:textId="77777777" w:rsidR="005727D5" w:rsidRDefault="005727D5" w:rsidP="005727D5">
      <w:r>
        <w:t>if (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{</w:t>
      </w:r>
    </w:p>
    <w:p w14:paraId="6EF90B94" w14:textId="77777777" w:rsidR="005727D5" w:rsidRDefault="005727D5" w:rsidP="005727D5">
      <w:r>
        <w:t xml:space="preserve">  return &lt;</w:t>
      </w:r>
      <w:proofErr w:type="spellStart"/>
      <w:r>
        <w:t>MismatchGuard</w:t>
      </w:r>
      <w:proofErr w:type="spellEnd"/>
      <w:r>
        <w:t xml:space="preserve"> widget="Active Signals" /&gt;</w:t>
      </w:r>
    </w:p>
    <w:p w14:paraId="633E17E9" w14:textId="77777777" w:rsidR="005727D5" w:rsidRDefault="005727D5" w:rsidP="005727D5">
      <w:r>
        <w:t>}</w:t>
      </w:r>
    </w:p>
    <w:p w14:paraId="60283C1B" w14:textId="77777777" w:rsidR="005727D5" w:rsidRDefault="005727D5" w:rsidP="005727D5">
      <w:r>
        <w:t>Empty-state behavior</w:t>
      </w:r>
    </w:p>
    <w:p w14:paraId="0296B852" w14:textId="77777777" w:rsidR="005727D5" w:rsidRDefault="005727D5" w:rsidP="005727D5">
      <w:r>
        <w:t>If no signals for the selected project:</w:t>
      </w:r>
    </w:p>
    <w:p w14:paraId="6B29D377" w14:textId="77777777" w:rsidR="005727D5" w:rsidRDefault="005727D5" w:rsidP="005727D5">
      <w:proofErr w:type="spellStart"/>
      <w:r>
        <w:t>TypeScript</w:t>
      </w:r>
      <w:proofErr w:type="spellEnd"/>
    </w:p>
    <w:p w14:paraId="3EA2667B" w14:textId="77777777" w:rsidR="005727D5" w:rsidRDefault="005727D5" w:rsidP="005727D5">
      <w:r>
        <w:t>return (</w:t>
      </w:r>
    </w:p>
    <w:p w14:paraId="77425CD0" w14:textId="77777777" w:rsidR="005727D5" w:rsidRDefault="005727D5" w:rsidP="005727D5">
      <w:r>
        <w:t xml:space="preserve">  &lt;</w:t>
      </w:r>
      <w:proofErr w:type="spellStart"/>
      <w:r>
        <w:t>PanelCard</w:t>
      </w:r>
      <w:proofErr w:type="spellEnd"/>
      <w:r>
        <w:t>&gt;</w:t>
      </w:r>
    </w:p>
    <w:p w14:paraId="47EF997D" w14:textId="77777777" w:rsidR="005727D5" w:rsidRDefault="005727D5" w:rsidP="005727D5">
      <w:r>
        <w:t xml:space="preserve">    &lt;</w:t>
      </w:r>
      <w:proofErr w:type="spellStart"/>
      <w:r>
        <w:t>PanelTitle</w:t>
      </w:r>
      <w:proofErr w:type="spellEnd"/>
      <w:r>
        <w:t>&gt;Active Signals&lt;/</w:t>
      </w:r>
      <w:proofErr w:type="spellStart"/>
      <w:r>
        <w:t>PanelTitle</w:t>
      </w:r>
      <w:proofErr w:type="spellEnd"/>
      <w:r>
        <w:t>&gt;</w:t>
      </w:r>
    </w:p>
    <w:p w14:paraId="4DE028E6" w14:textId="77777777" w:rsidR="005727D5" w:rsidRDefault="005727D5" w:rsidP="005727D5">
      <w:r>
        <w:t xml:space="preserve">    &lt;</w:t>
      </w:r>
      <w:proofErr w:type="spellStart"/>
      <w:r>
        <w:t>EmptyCopy</w:t>
      </w:r>
      <w:proofErr w:type="spellEnd"/>
      <w:r>
        <w:t>&gt;No active signals for this project yet.&lt;/</w:t>
      </w:r>
      <w:proofErr w:type="spellStart"/>
      <w:r>
        <w:t>EmptyCopy</w:t>
      </w:r>
      <w:proofErr w:type="spellEnd"/>
      <w:r>
        <w:t>&gt;</w:t>
      </w:r>
    </w:p>
    <w:p w14:paraId="2B8DED40" w14:textId="77777777" w:rsidR="005727D5" w:rsidRDefault="005727D5" w:rsidP="005727D5">
      <w:r>
        <w:t xml:space="preserve">  &lt;/</w:t>
      </w:r>
      <w:proofErr w:type="spellStart"/>
      <w:r>
        <w:t>PanelCard</w:t>
      </w:r>
      <w:proofErr w:type="spellEnd"/>
      <w:r>
        <w:t>&gt;</w:t>
      </w:r>
    </w:p>
    <w:p w14:paraId="7ED38717" w14:textId="77777777" w:rsidR="005727D5" w:rsidRDefault="005727D5" w:rsidP="005727D5">
      <w:r>
        <w:t>)</w:t>
      </w:r>
    </w:p>
    <w:p w14:paraId="13F26B34" w14:textId="77777777" w:rsidR="005727D5" w:rsidRDefault="005727D5" w:rsidP="005727D5">
      <w:r>
        <w:t>Remove any fallback like:</w:t>
      </w:r>
    </w:p>
    <w:p w14:paraId="5607684E" w14:textId="77777777" w:rsidR="005727D5" w:rsidRDefault="005727D5" w:rsidP="005727D5">
      <w:proofErr w:type="spellStart"/>
      <w:r>
        <w:t>TypeScript</w:t>
      </w:r>
      <w:proofErr w:type="spellEnd"/>
    </w:p>
    <w:p w14:paraId="75395DF0" w14:textId="77777777" w:rsidR="005727D5" w:rsidRDefault="005727D5" w:rsidP="005727D5">
      <w:proofErr w:type="spellStart"/>
      <w:r>
        <w:t>const</w:t>
      </w:r>
      <w:proofErr w:type="spellEnd"/>
      <w:r>
        <w:t xml:space="preserve"> signals = payload.</w:t>
      </w:r>
      <w:proofErr w:type="spellStart"/>
      <w:r>
        <w:t>activeSignals</w:t>
      </w:r>
      <w:proofErr w:type="spellEnd"/>
      <w:r>
        <w:t xml:space="preserve">?.length ? </w:t>
      </w:r>
      <w:proofErr w:type="spellStart"/>
      <w:r>
        <w:t>payload.activeSignals</w:t>
      </w:r>
      <w:proofErr w:type="spellEnd"/>
      <w:r>
        <w:t xml:space="preserve"> : </w:t>
      </w:r>
      <w:proofErr w:type="spellStart"/>
      <w:r>
        <w:t>defaultSignals</w:t>
      </w:r>
      <w:proofErr w:type="spellEnd"/>
    </w:p>
    <w:p w14:paraId="34D5A5B7" w14:textId="77777777" w:rsidR="005727D5" w:rsidRDefault="005727D5" w:rsidP="005727D5">
      <w:r>
        <w:t>That is likely causing Lakeview-like signals to appear under Macon/Willow Creek.</w:t>
      </w:r>
    </w:p>
    <w:p w14:paraId="03433C1E" w14:textId="77777777" w:rsidR="005727D5" w:rsidRDefault="005727D5" w:rsidP="005727D5">
      <w:r>
        <w:t>Specific items to audit from screenshots</w:t>
      </w:r>
    </w:p>
    <w:p w14:paraId="45660E2F" w14:textId="77777777" w:rsidR="005727D5" w:rsidRDefault="005727D5" w:rsidP="005727D5">
      <w:r>
        <w:t>These exact strings should never render unless they belong to the selected project payload:</w:t>
      </w:r>
    </w:p>
    <w:p w14:paraId="773AFF42" w14:textId="77777777" w:rsidR="005727D5" w:rsidRDefault="005727D5" w:rsidP="005727D5">
      <w:r>
        <w:t>“14 units offline · revenue exposure active”</w:t>
      </w:r>
    </w:p>
    <w:p w14:paraId="2D5F842F" w14:textId="77777777" w:rsidR="005727D5" w:rsidRDefault="005727D5" w:rsidP="005727D5">
      <w:r>
        <w:t>“Bad debt at 8.0% — target is &lt;3%”</w:t>
      </w:r>
    </w:p>
    <w:p w14:paraId="445EC6A1" w14:textId="77777777" w:rsidR="005727D5" w:rsidRDefault="005727D5" w:rsidP="005727D5">
      <w:r>
        <w:t>“Turn time averaging 5.4 days — monitor for slippage”</w:t>
      </w:r>
    </w:p>
    <w:p w14:paraId="02F6FA3D" w14:textId="77777777" w:rsidR="005727D5" w:rsidRDefault="005727D5" w:rsidP="005727D5">
      <w:r>
        <w:t>Search the codebase for those strings. If they exist in seeded/demo arrays inside frontend files, move them out of live rendering paths immediately.</w:t>
      </w:r>
    </w:p>
    <w:p w14:paraId="57EAB147" w14:textId="77777777" w:rsidR="005727D5" w:rsidRDefault="005727D5" w:rsidP="005727D5">
      <w:r>
        <w:t>7. Report windows / signal data unavailable panel</w:t>
      </w:r>
    </w:p>
    <w:p w14:paraId="619FD6B2" w14:textId="77777777" w:rsidR="005727D5" w:rsidRDefault="005727D5" w:rsidP="005727D5">
      <w:r>
        <w:t>Likely file</w:t>
      </w:r>
    </w:p>
    <w:p w14:paraId="4BFC5CB4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SignalReportWindow.tsx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/components/overview/</w:t>
      </w:r>
      <w:proofErr w:type="spellStart"/>
      <w:r>
        <w:t>SignalStatusPanel.tsx</w:t>
      </w:r>
      <w:proofErr w:type="spellEnd"/>
    </w:p>
    <w:p w14:paraId="2B7D50C4" w14:textId="77777777" w:rsidR="005727D5" w:rsidRDefault="005727D5" w:rsidP="005727D5">
      <w:r>
        <w:t>Problem</w:t>
      </w:r>
    </w:p>
    <w:p w14:paraId="01902DD9" w14:textId="77777777" w:rsidR="005727D5" w:rsidRDefault="005727D5" w:rsidP="005727D5">
      <w:r>
        <w:t>One panel is correctly empty while neighboring panels still render populated data.</w:t>
      </w:r>
    </w:p>
    <w:p w14:paraId="133B8B9E" w14:textId="77777777" w:rsidR="005727D5" w:rsidRDefault="005727D5" w:rsidP="005727D5">
      <w:r>
        <w:t>Patch</w:t>
      </w:r>
    </w:p>
    <w:p w14:paraId="6E67DF33" w14:textId="77777777" w:rsidR="005727D5" w:rsidRDefault="005727D5" w:rsidP="005727D5">
      <w:r>
        <w:t xml:space="preserve">Bind this panel and the neighboring KPI/signal panels to the same </w:t>
      </w:r>
      <w:proofErr w:type="spellStart"/>
      <w:r>
        <w:t>ProjectOverviewPayload</w:t>
      </w:r>
      <w:proofErr w:type="spellEnd"/>
      <w:r>
        <w:t>.</w:t>
      </w:r>
    </w:p>
    <w:p w14:paraId="21EA92B7" w14:textId="77777777" w:rsidR="005727D5" w:rsidRDefault="005727D5" w:rsidP="005727D5">
      <w:r>
        <w:t>Required</w:t>
      </w:r>
    </w:p>
    <w:p w14:paraId="3F0B36D8" w14:textId="77777777" w:rsidR="005727D5" w:rsidRDefault="005727D5" w:rsidP="005727D5">
      <w:r>
        <w:t>Do not let this panel use one fetch path while KPI cards use another.</w:t>
      </w:r>
    </w:p>
    <w:p w14:paraId="2C43D76F" w14:textId="77777777" w:rsidR="005727D5" w:rsidRDefault="005727D5" w:rsidP="005727D5">
      <w:r>
        <w:t>Correct pattern</w:t>
      </w:r>
    </w:p>
    <w:p w14:paraId="41AC846E" w14:textId="77777777" w:rsidR="005727D5" w:rsidRDefault="005727D5" w:rsidP="005727D5">
      <w:proofErr w:type="spellStart"/>
      <w:r>
        <w:t>TypeScript</w:t>
      </w:r>
      <w:proofErr w:type="spellEnd"/>
    </w:p>
    <w:p w14:paraId="12615844" w14:textId="77777777" w:rsidR="005727D5" w:rsidRDefault="005727D5" w:rsidP="005727D5">
      <w:r>
        <w:t>&lt;</w:t>
      </w:r>
      <w:proofErr w:type="spellStart"/>
      <w:r>
        <w:t>SignalStatusPanel</w:t>
      </w:r>
      <w:proofErr w:type="spellEnd"/>
      <w:r>
        <w:t xml:space="preserve"> payload={</w:t>
      </w:r>
      <w:proofErr w:type="spellStart"/>
      <w:r>
        <w:t>overviewPayload</w:t>
      </w:r>
      <w:proofErr w:type="spellEnd"/>
      <w:r>
        <w:t>} /&gt;</w:t>
      </w:r>
    </w:p>
    <w:p w14:paraId="3B83D62F" w14:textId="77777777" w:rsidR="005727D5" w:rsidRDefault="005727D5" w:rsidP="005727D5">
      <w:r>
        <w:t>&lt;</w:t>
      </w:r>
      <w:proofErr w:type="spellStart"/>
      <w:r>
        <w:t>KpiGrid</w:t>
      </w:r>
      <w:proofErr w:type="spellEnd"/>
      <w:r>
        <w:t xml:space="preserve"> payload={</w:t>
      </w:r>
      <w:proofErr w:type="spellStart"/>
      <w:r>
        <w:t>overviewPayload</w:t>
      </w:r>
      <w:proofErr w:type="spellEnd"/>
      <w:r>
        <w:t>} /&gt;</w:t>
      </w:r>
    </w:p>
    <w:p w14:paraId="4BBCACBA" w14:textId="77777777" w:rsidR="005727D5" w:rsidRDefault="005727D5" w:rsidP="005727D5">
      <w:r>
        <w:t>&lt;</w:t>
      </w:r>
      <w:proofErr w:type="spellStart"/>
      <w:r>
        <w:t>ActiveSignalsPanel</w:t>
      </w:r>
      <w:proofErr w:type="spellEnd"/>
      <w:r>
        <w:t xml:space="preserve"> payload={</w:t>
      </w:r>
      <w:proofErr w:type="spellStart"/>
      <w:r>
        <w:t>overviewPayload</w:t>
      </w:r>
      <w:proofErr w:type="spellEnd"/>
      <w:r>
        <w:t>} /&gt;</w:t>
      </w:r>
    </w:p>
    <w:p w14:paraId="203B4BBD" w14:textId="77777777" w:rsidR="005727D5" w:rsidRDefault="005727D5" w:rsidP="005727D5">
      <w:r>
        <w:t>Same payload. Same project. Same truth source.</w:t>
      </w:r>
    </w:p>
    <w:p w14:paraId="1DD56848" w14:textId="77777777" w:rsidR="005727D5" w:rsidRDefault="005727D5" w:rsidP="005727D5">
      <w:r>
        <w:t>8. Query invalidation utility</w:t>
      </w:r>
    </w:p>
    <w:p w14:paraId="1F0E44BC" w14:textId="77777777" w:rsidR="005727D5" w:rsidRDefault="005727D5" w:rsidP="005727D5">
      <w:r>
        <w:t>Likely file</w:t>
      </w:r>
    </w:p>
    <w:p w14:paraId="016FAB14" w14:textId="77777777" w:rsidR="005727D5" w:rsidRDefault="005727D5" w:rsidP="005727D5">
      <w:proofErr w:type="spellStart"/>
      <w:r>
        <w:t>src</w:t>
      </w:r>
      <w:proofErr w:type="spellEnd"/>
      <w:r>
        <w:t>/lib/</w:t>
      </w:r>
      <w:proofErr w:type="spellStart"/>
      <w:r>
        <w:t>queryClient.ts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invalidateQueries.ts</w:t>
      </w:r>
      <w:proofErr w:type="spellEnd"/>
    </w:p>
    <w:p w14:paraId="3402DC62" w14:textId="77777777" w:rsidR="005727D5" w:rsidRDefault="005727D5" w:rsidP="005727D5">
      <w:r>
        <w:t>Patch</w:t>
      </w:r>
    </w:p>
    <w:p w14:paraId="6CCD6554" w14:textId="77777777" w:rsidR="005727D5" w:rsidRDefault="005727D5" w:rsidP="005727D5">
      <w:r>
        <w:t>Add one helper called on project switch.</w:t>
      </w:r>
    </w:p>
    <w:p w14:paraId="1EB54908" w14:textId="77777777" w:rsidR="005727D5" w:rsidRDefault="005727D5" w:rsidP="005727D5">
      <w:proofErr w:type="spellStart"/>
      <w:r>
        <w:t>TypeScript</w:t>
      </w:r>
      <w:proofErr w:type="spellEnd"/>
    </w:p>
    <w:p w14:paraId="2BBF7D37" w14:textId="77777777" w:rsidR="005727D5" w:rsidRDefault="005727D5" w:rsidP="005727D5">
      <w:r>
        <w:t xml:space="preserve">export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invalidateProjectQueries</w:t>
      </w:r>
      <w:proofErr w:type="spellEnd"/>
      <w:r>
        <w:t>(</w:t>
      </w:r>
      <w:proofErr w:type="spellStart"/>
      <w:r>
        <w:t>projectId</w:t>
      </w:r>
      <w:proofErr w:type="spellEnd"/>
      <w:r>
        <w:t>: string | null) {</w:t>
      </w:r>
    </w:p>
    <w:p w14:paraId="6C33817E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["project-overview"] })</w:t>
      </w:r>
    </w:p>
    <w:p w14:paraId="0EFBA8CD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["project-signals"] })</w:t>
      </w:r>
    </w:p>
    <w:p w14:paraId="678774D8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["project-valuation"] })</w:t>
      </w:r>
    </w:p>
    <w:p w14:paraId="529A8165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["project-report"] })</w:t>
      </w:r>
    </w:p>
    <w:p w14:paraId="0C62F45C" w14:textId="77777777" w:rsidR="005727D5" w:rsidRDefault="005727D5" w:rsidP="005727D5">
      <w:r>
        <w:t>}</w:t>
      </w:r>
    </w:p>
    <w:p w14:paraId="4B4519C7" w14:textId="77777777" w:rsidR="005727D5" w:rsidRDefault="005727D5" w:rsidP="005727D5">
      <w:r>
        <w:t>Better:</w:t>
      </w:r>
    </w:p>
    <w:p w14:paraId="34FAD583" w14:textId="77777777" w:rsidR="005727D5" w:rsidRDefault="005727D5" w:rsidP="005727D5">
      <w:proofErr w:type="spellStart"/>
      <w:r>
        <w:t>TypeScript</w:t>
      </w:r>
      <w:proofErr w:type="spellEnd"/>
    </w:p>
    <w:p w14:paraId="15DDE3DA" w14:textId="77777777" w:rsidR="005727D5" w:rsidRDefault="005727D5" w:rsidP="005727D5">
      <w:r>
        <w:t xml:space="preserve">export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resetAllProjectScopedQueries</w:t>
      </w:r>
      <w:proofErr w:type="spellEnd"/>
      <w:r>
        <w:t>() {</w:t>
      </w:r>
    </w:p>
    <w:p w14:paraId="7C7ACCD3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["project-overview"] })</w:t>
      </w:r>
    </w:p>
    <w:p w14:paraId="0E10C86C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["project-signals"] })</w:t>
      </w:r>
    </w:p>
    <w:p w14:paraId="34E57DD3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["project-valuation"] })</w:t>
      </w:r>
    </w:p>
    <w:p w14:paraId="6318D008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["project-report"] })</w:t>
      </w:r>
    </w:p>
    <w:p w14:paraId="49F1AE94" w14:textId="77777777" w:rsidR="005727D5" w:rsidRDefault="005727D5" w:rsidP="005727D5">
      <w:r>
        <w:t>}</w:t>
      </w:r>
    </w:p>
    <w:p w14:paraId="57C33E47" w14:textId="77777777" w:rsidR="005727D5" w:rsidRDefault="005727D5" w:rsidP="005727D5">
      <w:r>
        <w:t>On switch, prefer removing stale cached results over preserving them.</w:t>
      </w:r>
    </w:p>
    <w:p w14:paraId="783913D0" w14:textId="77777777" w:rsidR="005727D5" w:rsidRDefault="005727D5" w:rsidP="005727D5">
      <w:r>
        <w:t>9. Development mismatch guard</w:t>
      </w:r>
    </w:p>
    <w:p w14:paraId="40BA1397" w14:textId="77777777" w:rsidR="005727D5" w:rsidRDefault="005727D5" w:rsidP="005727D5">
      <w:r>
        <w:t>Likely file</w:t>
      </w:r>
    </w:p>
    <w:p w14:paraId="3D8E5974" w14:textId="77777777" w:rsidR="005727D5" w:rsidRDefault="005727D5" w:rsidP="005727D5">
      <w:proofErr w:type="spellStart"/>
      <w:r>
        <w:t>src</w:t>
      </w:r>
      <w:proofErr w:type="spellEnd"/>
      <w:r>
        <w:t>/components/dev/</w:t>
      </w:r>
      <w:proofErr w:type="spellStart"/>
      <w:r>
        <w:t>MismatchGuard.tsx</w:t>
      </w:r>
      <w:proofErr w:type="spellEnd"/>
      <w:r>
        <w:t xml:space="preserve"> or create it if missing</w:t>
      </w:r>
    </w:p>
    <w:p w14:paraId="190A8990" w14:textId="77777777" w:rsidR="005727D5" w:rsidRDefault="005727D5" w:rsidP="005727D5">
      <w:r>
        <w:t>Purpose</w:t>
      </w:r>
    </w:p>
    <w:p w14:paraId="444C2BA9" w14:textId="77777777" w:rsidR="005727D5" w:rsidRDefault="005727D5" w:rsidP="005727D5">
      <w:r>
        <w:t>Catch cross-project render leakage immediately during development.</w:t>
      </w:r>
    </w:p>
    <w:p w14:paraId="3933BDC6" w14:textId="77777777" w:rsidR="005727D5" w:rsidRDefault="005727D5" w:rsidP="005727D5">
      <w:r>
        <w:t>Add component</w:t>
      </w:r>
    </w:p>
    <w:p w14:paraId="1104246F" w14:textId="77777777" w:rsidR="005727D5" w:rsidRDefault="005727D5" w:rsidP="005727D5">
      <w:proofErr w:type="spellStart"/>
      <w:r>
        <w:t>TypeScript</w:t>
      </w:r>
      <w:proofErr w:type="spellEnd"/>
    </w:p>
    <w:p w14:paraId="66F65F15" w14:textId="77777777" w:rsidR="005727D5" w:rsidRDefault="005727D5" w:rsidP="005727D5">
      <w:r>
        <w:t xml:space="preserve">type </w:t>
      </w:r>
      <w:proofErr w:type="spellStart"/>
      <w:r>
        <w:t>MismatchGuardProps</w:t>
      </w:r>
      <w:proofErr w:type="spellEnd"/>
      <w:r>
        <w:t xml:space="preserve"> = {</w:t>
      </w:r>
    </w:p>
    <w:p w14:paraId="14AAA1A4" w14:textId="77777777" w:rsidR="005727D5" w:rsidRDefault="005727D5" w:rsidP="005727D5">
      <w:r>
        <w:t xml:space="preserve">  widget: string</w:t>
      </w:r>
    </w:p>
    <w:p w14:paraId="7107D177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?: string | null</w:t>
      </w:r>
    </w:p>
    <w:p w14:paraId="53FBA79C" w14:textId="77777777" w:rsidR="005727D5" w:rsidRDefault="005727D5" w:rsidP="005727D5">
      <w:r>
        <w:t xml:space="preserve">  </w:t>
      </w:r>
      <w:proofErr w:type="spellStart"/>
      <w:r>
        <w:t>payloadProjectId</w:t>
      </w:r>
      <w:proofErr w:type="spellEnd"/>
      <w:r>
        <w:t>?: string | null</w:t>
      </w:r>
    </w:p>
    <w:p w14:paraId="7859DC5E" w14:textId="77777777" w:rsidR="005727D5" w:rsidRDefault="005727D5" w:rsidP="005727D5">
      <w:r>
        <w:t>}</w:t>
      </w:r>
    </w:p>
    <w:p w14:paraId="2A67F40B" w14:textId="77777777" w:rsidR="005727D5" w:rsidRDefault="005727D5" w:rsidP="005727D5"/>
    <w:p w14:paraId="710A0111" w14:textId="77777777" w:rsidR="005727D5" w:rsidRDefault="005727D5" w:rsidP="005727D5">
      <w:r>
        <w:t xml:space="preserve">export function </w:t>
      </w:r>
      <w:proofErr w:type="spellStart"/>
      <w:r>
        <w:t>MismatchGuard</w:t>
      </w:r>
      <w:proofErr w:type="spellEnd"/>
      <w:r>
        <w:t>({</w:t>
      </w:r>
    </w:p>
    <w:p w14:paraId="27D7D66C" w14:textId="77777777" w:rsidR="005727D5" w:rsidRDefault="005727D5" w:rsidP="005727D5">
      <w:r>
        <w:t xml:space="preserve">  widget,</w:t>
      </w:r>
    </w:p>
    <w:p w14:paraId="1E49C0A2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,</w:t>
      </w:r>
    </w:p>
    <w:p w14:paraId="0E6FC0B3" w14:textId="77777777" w:rsidR="005727D5" w:rsidRDefault="005727D5" w:rsidP="005727D5">
      <w:r>
        <w:t xml:space="preserve">  </w:t>
      </w:r>
      <w:proofErr w:type="spellStart"/>
      <w:r>
        <w:t>payloadProjectId</w:t>
      </w:r>
      <w:proofErr w:type="spellEnd"/>
      <w:r>
        <w:t>,</w:t>
      </w:r>
    </w:p>
    <w:p w14:paraId="70404F31" w14:textId="77777777" w:rsidR="005727D5" w:rsidRDefault="005727D5" w:rsidP="005727D5">
      <w:r>
        <w:t xml:space="preserve">}: </w:t>
      </w:r>
      <w:proofErr w:type="spellStart"/>
      <w:r>
        <w:t>MismatchGuardProps</w:t>
      </w:r>
      <w:proofErr w:type="spellEnd"/>
      <w:r>
        <w:t>) {</w:t>
      </w:r>
    </w:p>
    <w:p w14:paraId="6E2B0588" w14:textId="77777777" w:rsidR="005727D5" w:rsidRDefault="005727D5" w:rsidP="005727D5">
      <w:r>
        <w:t xml:space="preserve">  return (</w:t>
      </w:r>
    </w:p>
    <w:p w14:paraId="0380207B" w14:textId="77777777" w:rsidR="005727D5" w:rsidRDefault="005727D5" w:rsidP="005727D5">
      <w:r>
        <w:t xml:space="preserve">    &lt;div </w:t>
      </w:r>
      <w:proofErr w:type="spellStart"/>
      <w:r>
        <w:t>className</w:t>
      </w:r>
      <w:proofErr w:type="spellEnd"/>
      <w:r>
        <w:t>="rounded-xl border border-red-500/50 bg-red-950/40 p-3 text-red-200"&gt;</w:t>
      </w:r>
    </w:p>
    <w:p w14:paraId="656ABBB7" w14:textId="77777777" w:rsidR="005727D5" w:rsidRDefault="005727D5" w:rsidP="005727D5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"&gt;Project Data Mismatch&lt;/div&gt;</w:t>
      </w:r>
    </w:p>
    <w:p w14:paraId="4AB03BB0" w14:textId="77777777" w:rsidR="005727D5" w:rsidRDefault="005727D5" w:rsidP="005727D5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opacity-80"&gt;{widget}&lt;/div&gt;</w:t>
      </w:r>
    </w:p>
    <w:p w14:paraId="65EEB177" w14:textId="77777777" w:rsidR="005727D5" w:rsidRDefault="005727D5" w:rsidP="005727D5">
      <w:r>
        <w:t xml:space="preserve">      &lt;div </w:t>
      </w:r>
      <w:proofErr w:type="spellStart"/>
      <w:r>
        <w:t>className</w:t>
      </w:r>
      <w:proofErr w:type="spellEnd"/>
      <w:r>
        <w:t>="mt-1 text-</w:t>
      </w:r>
      <w:proofErr w:type="spellStart"/>
      <w:r>
        <w:t>xs</w:t>
      </w:r>
      <w:proofErr w:type="spellEnd"/>
      <w:r>
        <w:t>"&gt;</w:t>
      </w:r>
    </w:p>
    <w:p w14:paraId="111B1CF7" w14:textId="77777777" w:rsidR="005727D5" w:rsidRDefault="005727D5" w:rsidP="005727D5">
      <w:r>
        <w:t xml:space="preserve">        </w:t>
      </w:r>
      <w:proofErr w:type="spellStart"/>
      <w:r>
        <w:t>activeProjectId</w:t>
      </w:r>
      <w:proofErr w:type="spellEnd"/>
      <w:r>
        <w:t>: {String(</w:t>
      </w:r>
      <w:proofErr w:type="spellStart"/>
      <w:r>
        <w:t>activeProjectId</w:t>
      </w:r>
      <w:proofErr w:type="spellEnd"/>
      <w:r>
        <w:t xml:space="preserve">)} | </w:t>
      </w:r>
      <w:proofErr w:type="spellStart"/>
      <w:r>
        <w:t>payloadProjectId</w:t>
      </w:r>
      <w:proofErr w:type="spellEnd"/>
      <w:r>
        <w:t>: {String(</w:t>
      </w:r>
      <w:proofErr w:type="spellStart"/>
      <w:r>
        <w:t>payloadProjectId</w:t>
      </w:r>
      <w:proofErr w:type="spellEnd"/>
      <w:r>
        <w:t>)}</w:t>
      </w:r>
    </w:p>
    <w:p w14:paraId="5832F770" w14:textId="77777777" w:rsidR="005727D5" w:rsidRDefault="005727D5" w:rsidP="005727D5">
      <w:r>
        <w:t xml:space="preserve">      &lt;/div&gt;</w:t>
      </w:r>
    </w:p>
    <w:p w14:paraId="364B5702" w14:textId="77777777" w:rsidR="005727D5" w:rsidRDefault="005727D5" w:rsidP="005727D5">
      <w:r>
        <w:t xml:space="preserve">    &lt;/div&gt;</w:t>
      </w:r>
    </w:p>
    <w:p w14:paraId="0355C0F8" w14:textId="77777777" w:rsidR="005727D5" w:rsidRDefault="005727D5" w:rsidP="005727D5">
      <w:r>
        <w:t xml:space="preserve">  )</w:t>
      </w:r>
    </w:p>
    <w:p w14:paraId="0BD8AA63" w14:textId="77777777" w:rsidR="005727D5" w:rsidRDefault="005727D5" w:rsidP="005727D5">
      <w:r>
        <w:t>}</w:t>
      </w:r>
    </w:p>
    <w:p w14:paraId="120D4599" w14:textId="77777777" w:rsidR="005727D5" w:rsidRDefault="005727D5" w:rsidP="005727D5">
      <w:r>
        <w:t>Use in every critical widget</w:t>
      </w:r>
    </w:p>
    <w:p w14:paraId="2233C9D0" w14:textId="77777777" w:rsidR="005727D5" w:rsidRDefault="005727D5" w:rsidP="005727D5">
      <w:r>
        <w:t>KPI cards</w:t>
      </w:r>
    </w:p>
    <w:p w14:paraId="37D1F220" w14:textId="77777777" w:rsidR="005727D5" w:rsidRDefault="005727D5" w:rsidP="005727D5">
      <w:r>
        <w:t>Active Signals</w:t>
      </w:r>
    </w:p>
    <w:p w14:paraId="0C428CFF" w14:textId="77777777" w:rsidR="005727D5" w:rsidRDefault="005727D5" w:rsidP="005727D5">
      <w:r>
        <w:t>Overview content</w:t>
      </w:r>
    </w:p>
    <w:p w14:paraId="7027BE2B" w14:textId="77777777" w:rsidR="005727D5" w:rsidRDefault="005727D5" w:rsidP="005727D5">
      <w:r>
        <w:t>War Room summary</w:t>
      </w:r>
    </w:p>
    <w:p w14:paraId="3FB765EA" w14:textId="77777777" w:rsidR="005727D5" w:rsidRDefault="005727D5" w:rsidP="005727D5">
      <w:r>
        <w:t>Valuation summary</w:t>
      </w:r>
    </w:p>
    <w:p w14:paraId="79CDAA3B" w14:textId="77777777" w:rsidR="005727D5" w:rsidRDefault="005727D5" w:rsidP="005727D5">
      <w:r>
        <w:t>10. Debug logging patch</w:t>
      </w:r>
    </w:p>
    <w:p w14:paraId="62088CAC" w14:textId="77777777" w:rsidR="005727D5" w:rsidRDefault="005727D5" w:rsidP="005727D5">
      <w:r>
        <w:t>Likely file</w:t>
      </w:r>
    </w:p>
    <w:p w14:paraId="7D098A42" w14:textId="77777777" w:rsidR="005727D5" w:rsidRDefault="005727D5" w:rsidP="005727D5">
      <w:proofErr w:type="spellStart"/>
      <w:r>
        <w:t>src</w:t>
      </w:r>
      <w:proofErr w:type="spellEnd"/>
      <w:r>
        <w:t>/hooks/</w:t>
      </w:r>
      <w:proofErr w:type="spellStart"/>
      <w:r>
        <w:t>useProjectOverview.ts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/store/</w:t>
      </w:r>
      <w:proofErr w:type="spellStart"/>
      <w:r>
        <w:t>projectStore.ts</w:t>
      </w:r>
      <w:proofErr w:type="spellEnd"/>
    </w:p>
    <w:p w14:paraId="7209F5C4" w14:textId="77777777" w:rsidR="005727D5" w:rsidRDefault="005727D5" w:rsidP="005727D5">
      <w:r>
        <w:t>Add logs</w:t>
      </w:r>
    </w:p>
    <w:p w14:paraId="032660B6" w14:textId="77777777" w:rsidR="005727D5" w:rsidRDefault="005727D5" w:rsidP="005727D5">
      <w:r>
        <w:t>On project switch:</w:t>
      </w:r>
    </w:p>
    <w:p w14:paraId="7258C702" w14:textId="77777777" w:rsidR="005727D5" w:rsidRDefault="005727D5" w:rsidP="005727D5">
      <w:proofErr w:type="spellStart"/>
      <w:r>
        <w:t>TypeScript</w:t>
      </w:r>
      <w:proofErr w:type="spellEnd"/>
    </w:p>
    <w:p w14:paraId="52D78DF7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ProjectSwitch</w:t>
      </w:r>
      <w:proofErr w:type="spellEnd"/>
      <w:r>
        <w:t xml:space="preserve">]", { from: </w:t>
      </w:r>
      <w:proofErr w:type="spellStart"/>
      <w:r>
        <w:t>prevProjectId</w:t>
      </w:r>
      <w:proofErr w:type="spellEnd"/>
      <w:r>
        <w:t xml:space="preserve">, to: </w:t>
      </w:r>
      <w:proofErr w:type="spellStart"/>
      <w:r>
        <w:t>nextProjectId</w:t>
      </w:r>
      <w:proofErr w:type="spellEnd"/>
      <w:r>
        <w:t xml:space="preserve"> })</w:t>
      </w:r>
    </w:p>
    <w:p w14:paraId="326E1F43" w14:textId="77777777" w:rsidR="005727D5" w:rsidRDefault="005727D5" w:rsidP="005727D5">
      <w:r>
        <w:t>On fetch:</w:t>
      </w:r>
    </w:p>
    <w:p w14:paraId="45B221B6" w14:textId="77777777" w:rsidR="005727D5" w:rsidRDefault="005727D5" w:rsidP="005727D5">
      <w:proofErr w:type="spellStart"/>
      <w:r>
        <w:t>TypeScript</w:t>
      </w:r>
      <w:proofErr w:type="spellEnd"/>
    </w:p>
    <w:p w14:paraId="5DC40AD2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OverviewFetch:start</w:t>
      </w:r>
      <w:proofErr w:type="spellEnd"/>
      <w:r>
        <w:t xml:space="preserve">]", { </w:t>
      </w:r>
      <w:proofErr w:type="spellStart"/>
      <w:r>
        <w:t>projectId</w:t>
      </w:r>
      <w:proofErr w:type="spellEnd"/>
      <w:r>
        <w:t xml:space="preserve"> })</w:t>
      </w:r>
    </w:p>
    <w:p w14:paraId="44E013F9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OverviewFetch:success</w:t>
      </w:r>
      <w:proofErr w:type="spellEnd"/>
      <w:r>
        <w:t xml:space="preserve">]", { </w:t>
      </w:r>
      <w:proofErr w:type="spellStart"/>
      <w:r>
        <w:t>requestedProjectId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payloadProjectId</w:t>
      </w:r>
      <w:proofErr w:type="spellEnd"/>
      <w:r>
        <w:t>: payload?.</w:t>
      </w:r>
      <w:proofErr w:type="spellStart"/>
      <w:r>
        <w:t>projectId</w:t>
      </w:r>
      <w:proofErr w:type="spellEnd"/>
      <w:r>
        <w:t xml:space="preserve"> })</w:t>
      </w:r>
    </w:p>
    <w:p w14:paraId="636B10B2" w14:textId="77777777" w:rsidR="005727D5" w:rsidRDefault="005727D5" w:rsidP="005727D5">
      <w:r>
        <w:t>On render:</w:t>
      </w:r>
    </w:p>
    <w:p w14:paraId="1D6C6351" w14:textId="77777777" w:rsidR="005727D5" w:rsidRDefault="005727D5" w:rsidP="005727D5">
      <w:proofErr w:type="spellStart"/>
      <w:r>
        <w:t>TypeScript</w:t>
      </w:r>
      <w:proofErr w:type="spellEnd"/>
    </w:p>
    <w:p w14:paraId="622AEE6B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WidgetRender:KPI</w:t>
      </w:r>
      <w:proofErr w:type="spellEnd"/>
      <w:r>
        <w:t xml:space="preserve">]", { </w:t>
      </w:r>
      <w:proofErr w:type="spellStart"/>
      <w:r>
        <w:t>activeProjectId</w:t>
      </w:r>
      <w:proofErr w:type="spellEnd"/>
      <w:r>
        <w:t xml:space="preserve">, </w:t>
      </w:r>
      <w:proofErr w:type="spellStart"/>
      <w:r>
        <w:t>payloadProjectId</w:t>
      </w:r>
      <w:proofErr w:type="spellEnd"/>
      <w:r>
        <w:t>: payload?.</w:t>
      </w:r>
      <w:proofErr w:type="spellStart"/>
      <w:r>
        <w:t>projectId</w:t>
      </w:r>
      <w:proofErr w:type="spellEnd"/>
      <w:r>
        <w:t xml:space="preserve"> })</w:t>
      </w:r>
    </w:p>
    <w:p w14:paraId="24097077" w14:textId="77777777" w:rsidR="005727D5" w:rsidRDefault="005727D5" w:rsidP="005727D5">
      <w:r>
        <w:t>This will expose the exact break point fast.</w:t>
      </w:r>
    </w:p>
    <w:p w14:paraId="192C46CC" w14:textId="77777777" w:rsidR="005727D5" w:rsidRDefault="005727D5" w:rsidP="005727D5">
      <w:r>
        <w:t>11. Exact search-and-destroy targets</w:t>
      </w:r>
    </w:p>
    <w:p w14:paraId="52A4B11D" w14:textId="77777777" w:rsidR="005727D5" w:rsidRDefault="005727D5" w:rsidP="005727D5">
      <w:r>
        <w:t>Have the agent search the frontend for these patterns and patch them:</w:t>
      </w:r>
    </w:p>
    <w:p w14:paraId="132B776F" w14:textId="77777777" w:rsidR="005727D5" w:rsidRDefault="005727D5" w:rsidP="005727D5">
      <w:r>
        <w:t>Dangerous fallback patterns</w:t>
      </w:r>
    </w:p>
    <w:p w14:paraId="0591A542" w14:textId="77777777" w:rsidR="005727D5" w:rsidRDefault="005727D5" w:rsidP="005727D5">
      <w:proofErr w:type="spellStart"/>
      <w:r>
        <w:t>TypeScript</w:t>
      </w:r>
      <w:proofErr w:type="spellEnd"/>
    </w:p>
    <w:p w14:paraId="3F7D96D7" w14:textId="77777777" w:rsidR="005727D5" w:rsidRDefault="005727D5" w:rsidP="005727D5">
      <w:r>
        <w:t xml:space="preserve">|| </w:t>
      </w:r>
      <w:proofErr w:type="spellStart"/>
      <w:r>
        <w:t>mockData</w:t>
      </w:r>
      <w:proofErr w:type="spellEnd"/>
    </w:p>
    <w:p w14:paraId="501082FB" w14:textId="77777777" w:rsidR="005727D5" w:rsidRDefault="005727D5" w:rsidP="005727D5">
      <w:r>
        <w:t xml:space="preserve">|| </w:t>
      </w:r>
      <w:proofErr w:type="spellStart"/>
      <w:r>
        <w:t>demoData</w:t>
      </w:r>
      <w:proofErr w:type="spellEnd"/>
    </w:p>
    <w:p w14:paraId="247DBEF6" w14:textId="77777777" w:rsidR="005727D5" w:rsidRDefault="005727D5" w:rsidP="005727D5">
      <w:r>
        <w:t xml:space="preserve">|| </w:t>
      </w:r>
      <w:proofErr w:type="spellStart"/>
      <w:r>
        <w:t>seedData</w:t>
      </w:r>
      <w:proofErr w:type="spellEnd"/>
    </w:p>
    <w:p w14:paraId="0713ACCD" w14:textId="77777777" w:rsidR="005727D5" w:rsidRDefault="005727D5" w:rsidP="005727D5">
      <w:r>
        <w:t xml:space="preserve">|| </w:t>
      </w:r>
      <w:proofErr w:type="spellStart"/>
      <w:r>
        <w:t>fallbackData</w:t>
      </w:r>
      <w:proofErr w:type="spellEnd"/>
    </w:p>
    <w:p w14:paraId="18D8E840" w14:textId="77777777" w:rsidR="005727D5" w:rsidRDefault="005727D5" w:rsidP="005727D5">
      <w:r>
        <w:t xml:space="preserve">|| </w:t>
      </w:r>
      <w:proofErr w:type="spellStart"/>
      <w:r>
        <w:t>lastGoodData</w:t>
      </w:r>
      <w:proofErr w:type="spellEnd"/>
    </w:p>
    <w:p w14:paraId="5452A66E" w14:textId="77777777" w:rsidR="005727D5" w:rsidRDefault="005727D5" w:rsidP="005727D5">
      <w:r>
        <w:t xml:space="preserve">|| </w:t>
      </w:r>
      <w:proofErr w:type="spellStart"/>
      <w:r>
        <w:t>defaultSignals</w:t>
      </w:r>
      <w:proofErr w:type="spellEnd"/>
    </w:p>
    <w:p w14:paraId="01C7B93C" w14:textId="77777777" w:rsidR="005727D5" w:rsidRDefault="005727D5" w:rsidP="005727D5">
      <w:r>
        <w:t xml:space="preserve">|| </w:t>
      </w:r>
      <w:proofErr w:type="spellStart"/>
      <w:r>
        <w:t>defaultKpis</w:t>
      </w:r>
      <w:proofErr w:type="spellEnd"/>
    </w:p>
    <w:p w14:paraId="6619DC28" w14:textId="77777777" w:rsidR="005727D5" w:rsidRDefault="005727D5" w:rsidP="005727D5">
      <w:r>
        <w:t xml:space="preserve">|| </w:t>
      </w:r>
      <w:proofErr w:type="spellStart"/>
      <w:r>
        <w:t>portfolioSnapshot</w:t>
      </w:r>
      <w:proofErr w:type="spellEnd"/>
    </w:p>
    <w:p w14:paraId="091FCE91" w14:textId="77777777" w:rsidR="005727D5" w:rsidRDefault="005727D5" w:rsidP="005727D5">
      <w:r>
        <w:t>Dangerous render defaults</w:t>
      </w:r>
    </w:p>
    <w:p w14:paraId="2444479A" w14:textId="77777777" w:rsidR="005727D5" w:rsidRDefault="005727D5" w:rsidP="005727D5">
      <w:proofErr w:type="spellStart"/>
      <w:r>
        <w:t>TypeScript</w:t>
      </w:r>
      <w:proofErr w:type="spellEnd"/>
    </w:p>
    <w:p w14:paraId="6A7B97E3" w14:textId="77777777" w:rsidR="005727D5" w:rsidRDefault="005727D5" w:rsidP="005727D5">
      <w:r>
        <w:t>value || 96</w:t>
      </w:r>
    </w:p>
    <w:p w14:paraId="227EE178" w14:textId="77777777" w:rsidR="005727D5" w:rsidRDefault="005727D5" w:rsidP="005727D5">
      <w:r>
        <w:t>value || "$46,792"</w:t>
      </w:r>
    </w:p>
    <w:p w14:paraId="789C71B0" w14:textId="77777777" w:rsidR="005727D5" w:rsidRDefault="005727D5" w:rsidP="005727D5">
      <w:r>
        <w:t>value || "85.4%"</w:t>
      </w:r>
    </w:p>
    <w:p w14:paraId="24C25683" w14:textId="77777777" w:rsidR="005727D5" w:rsidRDefault="005727D5" w:rsidP="005727D5">
      <w:r>
        <w:t>Dangerous static signals</w:t>
      </w:r>
    </w:p>
    <w:p w14:paraId="4E7DB6E1" w14:textId="77777777" w:rsidR="005727D5" w:rsidRDefault="005727D5" w:rsidP="005727D5">
      <w:r>
        <w:t>Search these literal strings:</w:t>
      </w:r>
    </w:p>
    <w:p w14:paraId="47DDC708" w14:textId="77777777" w:rsidR="005727D5" w:rsidRDefault="005727D5" w:rsidP="005727D5">
      <w:r>
        <w:t>14 units offline</w:t>
      </w:r>
    </w:p>
    <w:p w14:paraId="222949F6" w14:textId="77777777" w:rsidR="005727D5" w:rsidRDefault="005727D5" w:rsidP="005727D5">
      <w:r>
        <w:t>Bad debt at 8.0%</w:t>
      </w:r>
    </w:p>
    <w:p w14:paraId="250723DB" w14:textId="77777777" w:rsidR="005727D5" w:rsidRDefault="005727D5" w:rsidP="005727D5">
      <w:r>
        <w:t>Turn time averaging 5.4 days</w:t>
      </w:r>
    </w:p>
    <w:p w14:paraId="1DF758F6" w14:textId="77777777" w:rsidR="005727D5" w:rsidRDefault="005727D5" w:rsidP="005727D5">
      <w:r>
        <w:t>0.3% bad debt</w:t>
      </w:r>
    </w:p>
    <w:p w14:paraId="351C8506" w14:textId="77777777" w:rsidR="005727D5" w:rsidRDefault="005727D5" w:rsidP="005727D5">
      <w:r>
        <w:t>96</w:t>
      </w:r>
    </w:p>
    <w:p w14:paraId="2227FEBD" w14:textId="77777777" w:rsidR="005727D5" w:rsidRDefault="005727D5" w:rsidP="005727D5">
      <w:r>
        <w:t>46,792</w:t>
      </w:r>
    </w:p>
    <w:p w14:paraId="73645E0A" w14:textId="77777777" w:rsidR="005727D5" w:rsidRDefault="005727D5" w:rsidP="005727D5">
      <w:r>
        <w:t>The goal is to identify whether those are still coming from seeded demo structures.</w:t>
      </w:r>
    </w:p>
    <w:p w14:paraId="6C78AD7A" w14:textId="77777777" w:rsidR="005727D5" w:rsidRDefault="005727D5" w:rsidP="005727D5">
      <w:r>
        <w:t>12. Minimal acceptance tests</w:t>
      </w:r>
    </w:p>
    <w:p w14:paraId="6CA4074C" w14:textId="77777777" w:rsidR="005727D5" w:rsidRDefault="005727D5" w:rsidP="005727D5">
      <w:r>
        <w:t>The agent should verify these exact behaviors:</w:t>
      </w:r>
    </w:p>
    <w:p w14:paraId="6BB8D0B0" w14:textId="77777777" w:rsidR="005727D5" w:rsidRDefault="005727D5" w:rsidP="005727D5">
      <w:r>
        <w:t>Test A: Willow Creek no-data project</w:t>
      </w:r>
    </w:p>
    <w:p w14:paraId="2C2AE74D" w14:textId="77777777" w:rsidR="005727D5" w:rsidRDefault="005727D5" w:rsidP="005727D5">
      <w:r>
        <w:t>selector shows Willow Creek</w:t>
      </w:r>
    </w:p>
    <w:p w14:paraId="04F83617" w14:textId="77777777" w:rsidR="005727D5" w:rsidRDefault="005727D5" w:rsidP="005727D5">
      <w:r>
        <w:t>overview panel shows empty-state</w:t>
      </w:r>
    </w:p>
    <w:p w14:paraId="413FBDEA" w14:textId="77777777" w:rsidR="005727D5" w:rsidRDefault="005727D5" w:rsidP="005727D5">
      <w:r>
        <w:t>KPI cards show empty/dash values or empty-state</w:t>
      </w:r>
    </w:p>
    <w:p w14:paraId="45657E44" w14:textId="77777777" w:rsidR="005727D5" w:rsidRDefault="005727D5" w:rsidP="005727D5">
      <w:r>
        <w:t>Active Signals shows empty-state</w:t>
      </w:r>
    </w:p>
    <w:p w14:paraId="61A9E2BF" w14:textId="77777777" w:rsidR="005727D5" w:rsidRDefault="005727D5" w:rsidP="005727D5">
      <w:r>
        <w:t>no Lakeview numbers anywhere</w:t>
      </w:r>
    </w:p>
    <w:p w14:paraId="4D6CB6BE" w14:textId="77777777" w:rsidR="005727D5" w:rsidRDefault="005727D5" w:rsidP="005727D5">
      <w:r>
        <w:t>Test B: switch from Lakeview to Willow Creek</w:t>
      </w:r>
    </w:p>
    <w:p w14:paraId="5EAB6C71" w14:textId="77777777" w:rsidR="005727D5" w:rsidRDefault="005727D5" w:rsidP="005727D5">
      <w:r>
        <w:t>old data clears immediately</w:t>
      </w:r>
    </w:p>
    <w:p w14:paraId="716C0796" w14:textId="77777777" w:rsidR="005727D5" w:rsidRDefault="005727D5" w:rsidP="005727D5">
      <w:r>
        <w:t>loading/empty shown</w:t>
      </w:r>
    </w:p>
    <w:p w14:paraId="586BEBD8" w14:textId="77777777" w:rsidR="005727D5" w:rsidRDefault="005727D5" w:rsidP="005727D5">
      <w:r>
        <w:t>no stale values persist during transition</w:t>
      </w:r>
    </w:p>
    <w:p w14:paraId="3F439BF4" w14:textId="77777777" w:rsidR="005727D5" w:rsidRDefault="005727D5" w:rsidP="005727D5">
      <w:r>
        <w:t>Test C: switch from Willow Creek to Macon</w:t>
      </w:r>
    </w:p>
    <w:p w14:paraId="1FC2BB5B" w14:textId="77777777" w:rsidR="005727D5" w:rsidRDefault="005727D5" w:rsidP="005727D5">
      <w:r>
        <w:t>Macon-specific payload loads</w:t>
      </w:r>
    </w:p>
    <w:p w14:paraId="0C9A5220" w14:textId="77777777" w:rsidR="005727D5" w:rsidRDefault="005727D5" w:rsidP="005727D5">
      <w:r>
        <w:t>no Willow/Lakeview strings remain</w:t>
      </w:r>
    </w:p>
    <w:p w14:paraId="174D54B8" w14:textId="77777777" w:rsidR="005727D5" w:rsidRDefault="005727D5" w:rsidP="005727D5">
      <w:r>
        <w:t>Active Signals match Macon payload only</w:t>
      </w:r>
    </w:p>
    <w:p w14:paraId="0CB7C813" w14:textId="77777777" w:rsidR="005727D5" w:rsidRDefault="005727D5" w:rsidP="005727D5">
      <w:r>
        <w:t>Test D: mismatch guard</w:t>
      </w:r>
    </w:p>
    <w:p w14:paraId="01834158" w14:textId="77777777" w:rsidR="005727D5" w:rsidRDefault="005727D5" w:rsidP="005727D5">
      <w:r>
        <w:t xml:space="preserve">If a payload with wrong </w:t>
      </w:r>
      <w:proofErr w:type="spellStart"/>
      <w:r>
        <w:t>projectId</w:t>
      </w:r>
      <w:proofErr w:type="spellEnd"/>
      <w:r>
        <w:t xml:space="preserve"> is returned, widget refuses to render</w:t>
      </w:r>
    </w:p>
    <w:p w14:paraId="236E888A" w14:textId="77777777" w:rsidR="005727D5" w:rsidRDefault="005727D5" w:rsidP="005727D5">
      <w:r>
        <w:t xml:space="preserve">13. </w:t>
      </w:r>
      <w:proofErr w:type="spellStart"/>
      <w:r>
        <w:t>Replit</w:t>
      </w:r>
      <w:proofErr w:type="spellEnd"/>
      <w:r>
        <w:t>-agent execution prompt</w:t>
      </w:r>
    </w:p>
    <w:p w14:paraId="6278D91E" w14:textId="77777777" w:rsidR="005727D5" w:rsidRDefault="005727D5" w:rsidP="005727D5">
      <w:r>
        <w:t>Paste this exactly:</w:t>
      </w:r>
    </w:p>
    <w:p w14:paraId="512E4813" w14:textId="77777777" w:rsidR="005727D5" w:rsidRDefault="005727D5" w:rsidP="005727D5">
      <w:r>
        <w:t>Plain text</w:t>
      </w:r>
    </w:p>
    <w:p w14:paraId="778FDFE9" w14:textId="77777777" w:rsidR="005727D5" w:rsidRDefault="005727D5" w:rsidP="005727D5">
      <w:r>
        <w:t>Apply a surgical frontend patch for project-scoped data integrity.</w:t>
      </w:r>
    </w:p>
    <w:p w14:paraId="658DD3C5" w14:textId="77777777" w:rsidR="005727D5" w:rsidRDefault="005727D5" w:rsidP="005727D5"/>
    <w:p w14:paraId="0D021C96" w14:textId="77777777" w:rsidR="005727D5" w:rsidRDefault="005727D5" w:rsidP="005727D5">
      <w:r>
        <w:t>Files to audit and patch:</w:t>
      </w:r>
    </w:p>
    <w:p w14:paraId="250F6F2D" w14:textId="77777777" w:rsidR="005727D5" w:rsidRDefault="005727D5" w:rsidP="005727D5">
      <w:r>
        <w:t xml:space="preserve">- </w:t>
      </w:r>
      <w:proofErr w:type="spellStart"/>
      <w:r>
        <w:t>ProjectSelector</w:t>
      </w:r>
      <w:proofErr w:type="spellEnd"/>
      <w:r>
        <w:t xml:space="preserve"> component</w:t>
      </w:r>
    </w:p>
    <w:p w14:paraId="5C28CC2A" w14:textId="77777777" w:rsidR="005727D5" w:rsidRDefault="005727D5" w:rsidP="005727D5">
      <w:r>
        <w:t>- global project store</w:t>
      </w:r>
    </w:p>
    <w:p w14:paraId="242D57A7" w14:textId="77777777" w:rsidR="005727D5" w:rsidRDefault="005727D5" w:rsidP="005727D5">
      <w:r>
        <w:t>- overview page</w:t>
      </w:r>
    </w:p>
    <w:p w14:paraId="7A8866D3" w14:textId="77777777" w:rsidR="005727D5" w:rsidRDefault="005727D5" w:rsidP="005727D5">
      <w:r>
        <w:t>- KPI cards / portfolio signal grid</w:t>
      </w:r>
    </w:p>
    <w:p w14:paraId="5DDD9F97" w14:textId="77777777" w:rsidR="005727D5" w:rsidRDefault="005727D5" w:rsidP="005727D5">
      <w:r>
        <w:t>- Active Signals panel</w:t>
      </w:r>
    </w:p>
    <w:p w14:paraId="1A405620" w14:textId="77777777" w:rsidR="005727D5" w:rsidRDefault="005727D5" w:rsidP="005727D5">
      <w:r>
        <w:t>- project overview fetch hooks</w:t>
      </w:r>
    </w:p>
    <w:p w14:paraId="3134BD2D" w14:textId="77777777" w:rsidR="005727D5" w:rsidRDefault="005727D5" w:rsidP="005727D5">
      <w:r>
        <w:t>- query invalidation utility</w:t>
      </w:r>
    </w:p>
    <w:p w14:paraId="4F4A3FFD" w14:textId="77777777" w:rsidR="005727D5" w:rsidRDefault="005727D5" w:rsidP="005727D5"/>
    <w:p w14:paraId="6E85A22D" w14:textId="77777777" w:rsidR="005727D5" w:rsidRDefault="005727D5" w:rsidP="005727D5">
      <w:r>
        <w:t>Requirements:</w:t>
      </w:r>
    </w:p>
    <w:p w14:paraId="17AB8D50" w14:textId="77777777" w:rsidR="005727D5" w:rsidRDefault="005727D5" w:rsidP="005727D5">
      <w:r>
        <w:t xml:space="preserve">1. Key all data by </w:t>
      </w:r>
      <w:proofErr w:type="spellStart"/>
      <w:r>
        <w:t>activeProjectId</w:t>
      </w:r>
      <w:proofErr w:type="spellEnd"/>
      <w:r>
        <w:t>.</w:t>
      </w:r>
    </w:p>
    <w:p w14:paraId="2B58FE5F" w14:textId="77777777" w:rsidR="005727D5" w:rsidRDefault="005727D5" w:rsidP="005727D5">
      <w:r>
        <w:t>2. Remove production fallback/demo/last-good rendering for project widgets.</w:t>
      </w:r>
    </w:p>
    <w:p w14:paraId="102340DB" w14:textId="77777777" w:rsidR="005727D5" w:rsidRDefault="005727D5" w:rsidP="005727D5">
      <w:r>
        <w:t>3. Reset widget state immediately on project switch.</w:t>
      </w:r>
    </w:p>
    <w:p w14:paraId="337BC9D5" w14:textId="77777777" w:rsidR="005727D5" w:rsidRDefault="005727D5" w:rsidP="005727D5">
      <w:r>
        <w:t>4. Make overview, KPI cards, and Active Signals consume the same canonical project overview payload.</w:t>
      </w:r>
    </w:p>
    <w:p w14:paraId="2EFAB3AA" w14:textId="77777777" w:rsidR="005727D5" w:rsidRDefault="005727D5" w:rsidP="005727D5">
      <w:r>
        <w:t xml:space="preserve">5. Add </w:t>
      </w:r>
      <w:proofErr w:type="spellStart"/>
      <w:r>
        <w:t>payload.projectId</w:t>
      </w:r>
      <w:proofErr w:type="spellEnd"/>
      <w:r>
        <w:t xml:space="preserve"> integrity checks and dev-only mismatch guards.</w:t>
      </w:r>
    </w:p>
    <w:p w14:paraId="62CB5EF1" w14:textId="77777777" w:rsidR="005727D5" w:rsidRDefault="005727D5" w:rsidP="005727D5">
      <w:r>
        <w:t xml:space="preserve">6. Ensure no widget renders if </w:t>
      </w:r>
      <w:proofErr w:type="spellStart"/>
      <w:r>
        <w:t>payload.projectId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.</w:t>
      </w:r>
    </w:p>
    <w:p w14:paraId="2F0629C1" w14:textId="77777777" w:rsidR="005727D5" w:rsidRDefault="005727D5" w:rsidP="005727D5">
      <w:r>
        <w:t>7. Remove static demo values from live render paths.</w:t>
      </w:r>
    </w:p>
    <w:p w14:paraId="1A7CA1AA" w14:textId="77777777" w:rsidR="005727D5" w:rsidRDefault="005727D5" w:rsidP="005727D5">
      <w:r>
        <w:t>8. Add logging for project switching, fetch start/success, and widget render source.</w:t>
      </w:r>
    </w:p>
    <w:p w14:paraId="3A52B459" w14:textId="77777777" w:rsidR="005727D5" w:rsidRDefault="005727D5" w:rsidP="005727D5"/>
    <w:p w14:paraId="11DDA003" w14:textId="77777777" w:rsidR="005727D5" w:rsidRDefault="005727D5" w:rsidP="005727D5">
      <w:r>
        <w:t>Acceptance criteria:</w:t>
      </w:r>
    </w:p>
    <w:p w14:paraId="7E505938" w14:textId="77777777" w:rsidR="005727D5" w:rsidRDefault="005727D5" w:rsidP="005727D5">
      <w:r>
        <w:t>- Willow Creek with no data renders empty-state across all widgets.</w:t>
      </w:r>
    </w:p>
    <w:p w14:paraId="6B7BBA25" w14:textId="77777777" w:rsidR="005727D5" w:rsidRDefault="005727D5" w:rsidP="005727D5">
      <w:r>
        <w:t>- Lakeview data never appears while Willow Creek is selected.</w:t>
      </w:r>
    </w:p>
    <w:p w14:paraId="04A10093" w14:textId="77777777" w:rsidR="005727D5" w:rsidRDefault="005727D5" w:rsidP="005727D5">
      <w:r>
        <w:t>- KPI cards, Active Signals, and overview report windows always reflect the same selected project.</w:t>
      </w:r>
    </w:p>
    <w:p w14:paraId="2F9FC6DE" w14:textId="77777777" w:rsidR="005727D5" w:rsidRDefault="005727D5" w:rsidP="005727D5">
      <w:r>
        <w:t>14. Patch order</w:t>
      </w:r>
    </w:p>
    <w:p w14:paraId="1F9D06B8" w14:textId="77777777" w:rsidR="005727D5" w:rsidRDefault="005727D5" w:rsidP="005727D5">
      <w:r>
        <w:t>Do this in this exact order:</w:t>
      </w:r>
    </w:p>
    <w:p w14:paraId="6617930A" w14:textId="77777777" w:rsidR="005727D5" w:rsidRDefault="005727D5" w:rsidP="005727D5">
      <w:proofErr w:type="spellStart"/>
      <w:r>
        <w:t>projectStore</w:t>
      </w:r>
      <w:proofErr w:type="spellEnd"/>
    </w:p>
    <w:p w14:paraId="3170CA70" w14:textId="77777777" w:rsidR="005727D5" w:rsidRDefault="005727D5" w:rsidP="005727D5">
      <w:proofErr w:type="spellStart"/>
      <w:r>
        <w:t>ProjectSelector</w:t>
      </w:r>
      <w:proofErr w:type="spellEnd"/>
    </w:p>
    <w:p w14:paraId="4F13026E" w14:textId="77777777" w:rsidR="005727D5" w:rsidRDefault="005727D5" w:rsidP="005727D5">
      <w:proofErr w:type="spellStart"/>
      <w:r>
        <w:t>useProjectOverview</w:t>
      </w:r>
      <w:proofErr w:type="spellEnd"/>
      <w:r>
        <w:t xml:space="preserve"> and related fetch hooks</w:t>
      </w:r>
    </w:p>
    <w:p w14:paraId="27510456" w14:textId="77777777" w:rsidR="005727D5" w:rsidRDefault="005727D5" w:rsidP="005727D5">
      <w:r>
        <w:t>Overview page</w:t>
      </w:r>
    </w:p>
    <w:p w14:paraId="6A2030EE" w14:textId="77777777" w:rsidR="005727D5" w:rsidRDefault="005727D5" w:rsidP="005727D5">
      <w:r>
        <w:t>KPI cards</w:t>
      </w:r>
    </w:p>
    <w:p w14:paraId="7002048F" w14:textId="77777777" w:rsidR="005727D5" w:rsidRDefault="005727D5" w:rsidP="005727D5">
      <w:r>
        <w:t>Active Signals</w:t>
      </w:r>
    </w:p>
    <w:p w14:paraId="1875C395" w14:textId="77777777" w:rsidR="005727D5" w:rsidRDefault="005727D5" w:rsidP="005727D5">
      <w:proofErr w:type="spellStart"/>
      <w:r>
        <w:t>MismatchGuard</w:t>
      </w:r>
      <w:proofErr w:type="spellEnd"/>
    </w:p>
    <w:p w14:paraId="78DCF8AD" w14:textId="77777777" w:rsidR="005727D5" w:rsidRDefault="005727D5" w:rsidP="005727D5">
      <w:r>
        <w:t>query invalidation/reset helper</w:t>
      </w:r>
    </w:p>
    <w:p w14:paraId="62296853" w14:textId="503D04F9" w:rsidR="005727D5" w:rsidRDefault="005727D5">
      <w:r>
        <w:t>That sequence will fix the root first, then the surfaces.</w:t>
      </w:r>
    </w:p>
    <w:sectPr w:rsidR="00572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D5"/>
    <w:rsid w:val="005727D5"/>
    <w:rsid w:val="00E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E4A73"/>
  <w15:chartTrackingRefBased/>
  <w15:docId w15:val="{F12A37E1-C226-4F46-932E-D28D86B6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2242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2026-04-09T18:11:00Z</dcterms:created>
  <dcterms:modified xsi:type="dcterms:W3CDTF">2026-04-09T18:11:00Z</dcterms:modified>
</cp:coreProperties>
</file>