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A56461" w:rsidRDefault="00A56461" w:rsidP="00E0668C">
      <w:pPr>
        <w:pStyle w:val="NormalWeb"/>
        <w:spacing w:before="0" w:beforeAutospacing="0" w:after="0" w:line="240" w:lineRule="auto"/>
        <w:jc w:val="center"/>
        <w:rPr>
          <w:b/>
          <w:bCs/>
          <w:sz w:val="40"/>
          <w:szCs w:val="40"/>
        </w:rPr>
      </w:pPr>
    </w:p>
    <w:p w:rsidR="00E0668C" w:rsidRDefault="00E0668C" w:rsidP="004E60D9">
      <w:pPr>
        <w:pStyle w:val="NormalWeb"/>
        <w:spacing w:before="0" w:beforeAutospacing="0" w:after="0" w:line="240" w:lineRule="auto"/>
      </w:pPr>
      <w:bookmarkStart w:id="0" w:name="_GoBack"/>
      <w:bookmarkEnd w:id="0"/>
    </w:p>
    <w:p w:rsidR="00E0668C" w:rsidRDefault="00E0668C" w:rsidP="00A56461">
      <w:r>
        <w:t xml:space="preserve">Les intervenants du projet </w:t>
      </w:r>
    </w:p>
    <w:p w:rsidR="00E0668C" w:rsidRDefault="00E0668C" w:rsidP="004E60D9">
      <w:pPr>
        <w:pStyle w:val="NormalWeb"/>
        <w:spacing w:before="0" w:beforeAutospacing="0" w:after="0" w:line="240" w:lineRule="auto"/>
      </w:pPr>
    </w:p>
    <w:p w:rsidR="00E0668C" w:rsidRDefault="00E0668C" w:rsidP="004E60D9">
      <w:pPr>
        <w:pStyle w:val="NormalWeb"/>
        <w:spacing w:before="0" w:beforeAutospacing="0" w:after="0" w:line="240" w:lineRule="auto"/>
      </w:pPr>
      <w:r>
        <w:rPr>
          <w:b/>
          <w:bCs/>
        </w:rPr>
        <w:t>Client :</w:t>
      </w:r>
      <w:r>
        <w:t xml:space="preserve"> </w:t>
      </w:r>
      <w:hyperlink r:id="rId8" w:history="1">
        <w:r>
          <w:rPr>
            <w:rStyle w:val="Lienhypertexte"/>
          </w:rPr>
          <w:t>jean-michel.ilie@upmc.fr</w:t>
        </w:r>
      </w:hyperlink>
      <w:r>
        <w:t xml:space="preserve">, </w:t>
      </w:r>
      <w:hyperlink r:id="rId9" w:history="1">
        <w:r>
          <w:rPr>
            <w:rStyle w:val="Lienhypertexte"/>
          </w:rPr>
          <w:t>francois.pecheux@upmc.fr</w:t>
        </w:r>
      </w:hyperlink>
      <w:r>
        <w:t xml:space="preserve"> </w:t>
      </w:r>
    </w:p>
    <w:p w:rsidR="00E0668C" w:rsidRDefault="00E0668C" w:rsidP="004E60D9">
      <w:pPr>
        <w:pStyle w:val="NormalWeb"/>
        <w:spacing w:before="0" w:beforeAutospacing="0" w:after="0" w:line="240" w:lineRule="auto"/>
      </w:pPr>
      <w:r>
        <w:rPr>
          <w:b/>
          <w:bCs/>
        </w:rPr>
        <w:t>Tuteur :</w:t>
      </w:r>
      <w:r>
        <w:t xml:space="preserve"> …………………………………………………</w:t>
      </w:r>
    </w:p>
    <w:p w:rsidR="00E0668C" w:rsidRDefault="00E0668C" w:rsidP="004E60D9">
      <w:pPr>
        <w:pStyle w:val="NormalWeb"/>
        <w:spacing w:before="0" w:beforeAutospacing="0" w:after="0" w:line="240" w:lineRule="auto"/>
      </w:pPr>
      <w:r>
        <w:rPr>
          <w:b/>
          <w:bCs/>
        </w:rPr>
        <w:t xml:space="preserve">Equipe projet : </w:t>
      </w:r>
    </w:p>
    <w:p w:rsidR="00E0668C" w:rsidRDefault="00E0668C" w:rsidP="004E60D9">
      <w:pPr>
        <w:pStyle w:val="NormalWeb"/>
        <w:spacing w:before="0" w:beforeAutospacing="0" w:after="0" w:line="240" w:lineRule="auto"/>
      </w:pPr>
      <w:r>
        <w:t xml:space="preserve">Raphael BRESSON : </w:t>
      </w:r>
      <w:hyperlink r:id="rId10" w:history="1">
        <w:r>
          <w:rPr>
            <w:rStyle w:val="Lienhypertexte"/>
          </w:rPr>
          <w:t>raphael.bresson@etu.upmc.fr</w:t>
        </w:r>
      </w:hyperlink>
    </w:p>
    <w:p w:rsidR="00E0668C" w:rsidRPr="00F83B45" w:rsidRDefault="00E0668C" w:rsidP="004E60D9">
      <w:pPr>
        <w:pStyle w:val="NormalWeb"/>
        <w:spacing w:before="0" w:beforeAutospacing="0" w:after="0" w:line="240" w:lineRule="auto"/>
        <w:rPr>
          <w:lang w:val="en-US"/>
        </w:rPr>
      </w:pPr>
      <w:r w:rsidRPr="00F83B45">
        <w:rPr>
          <w:lang w:val="en-US"/>
        </w:rPr>
        <w:t xml:space="preserve">Zheng </w:t>
      </w:r>
      <w:proofErr w:type="gramStart"/>
      <w:r w:rsidRPr="00F83B45">
        <w:rPr>
          <w:lang w:val="en-US"/>
        </w:rPr>
        <w:t>ZHAOQIONG :</w:t>
      </w:r>
      <w:proofErr w:type="gramEnd"/>
      <w:r w:rsidRPr="00F83B45">
        <w:rPr>
          <w:lang w:val="en-US"/>
        </w:rPr>
        <w:t xml:space="preserve"> </w:t>
      </w:r>
      <w:hyperlink r:id="rId11" w:history="1">
        <w:r w:rsidRPr="00F83B45">
          <w:rPr>
            <w:rStyle w:val="Lienhypertexte"/>
            <w:lang w:val="en-US"/>
          </w:rPr>
          <w:t>Zhaoqiong.Zheng@etu.upmc.fr</w:t>
        </w:r>
      </w:hyperlink>
    </w:p>
    <w:p w:rsidR="00E0668C" w:rsidRDefault="00E0668C" w:rsidP="004E60D9">
      <w:pPr>
        <w:pStyle w:val="NormalWeb"/>
        <w:spacing w:before="0" w:beforeAutospacing="0" w:after="0" w:line="240" w:lineRule="auto"/>
      </w:pPr>
      <w:r>
        <w:t xml:space="preserve">Charles ROGER : </w:t>
      </w:r>
      <w:hyperlink r:id="rId12" w:history="1">
        <w:r>
          <w:rPr>
            <w:rStyle w:val="Lienhypertexte"/>
          </w:rPr>
          <w:t>charles.roger@etu.upmc.fr</w:t>
        </w:r>
      </w:hyperlink>
      <w:r>
        <w:t xml:space="preserve"> </w:t>
      </w:r>
    </w:p>
    <w:p w:rsidR="00DE612B" w:rsidRDefault="00DE612B" w:rsidP="00DE612B">
      <w:pPr>
        <w:pStyle w:val="NormalWeb"/>
        <w:spacing w:before="0" w:beforeAutospacing="0" w:after="0" w:line="240" w:lineRule="auto"/>
        <w:rPr>
          <w:b/>
          <w:bCs/>
          <w:sz w:val="28"/>
          <w:szCs w:val="28"/>
        </w:rPr>
      </w:pPr>
    </w:p>
    <w:p w:rsidR="00DE612B" w:rsidRDefault="00DE612B" w:rsidP="00A56461">
      <w:r>
        <w:t>Le besoin du client</w:t>
      </w:r>
    </w:p>
    <w:p w:rsidR="00DE612B" w:rsidRDefault="00DE612B" w:rsidP="00DE612B">
      <w:pPr>
        <w:pStyle w:val="NormalWeb"/>
        <w:spacing w:before="0" w:beforeAutospacing="0" w:after="0" w:line="240" w:lineRule="auto"/>
        <w:rPr>
          <w:b/>
          <w:bCs/>
          <w:sz w:val="28"/>
          <w:szCs w:val="28"/>
        </w:rPr>
      </w:pPr>
    </w:p>
    <w:p w:rsidR="00DE612B" w:rsidRDefault="00DE612B" w:rsidP="00A56461">
      <w:pPr>
        <w:pStyle w:val="NormalWeb"/>
        <w:spacing w:before="0" w:beforeAutospacing="0" w:after="0" w:line="240" w:lineRule="auto"/>
        <w:rPr>
          <w:b/>
          <w:sz w:val="40"/>
          <w:szCs w:val="40"/>
        </w:rPr>
      </w:pPr>
      <w:r w:rsidRPr="00DE612B">
        <w:rPr>
          <w:rFonts w:asciiTheme="minorHAnsi" w:hAnsiTheme="minorHAnsi"/>
          <w:bCs/>
          <w:sz w:val="22"/>
          <w:szCs w:val="22"/>
        </w:rPr>
        <w:t xml:space="preserve">Notre client nous demande </w:t>
      </w:r>
      <w:r w:rsidR="00A56461">
        <w:rPr>
          <w:rFonts w:asciiTheme="minorHAnsi" w:hAnsiTheme="minorHAnsi"/>
          <w:bCs/>
          <w:sz w:val="22"/>
          <w:szCs w:val="22"/>
        </w:rPr>
        <w:t>de concevoir un robot capable</w:t>
      </w:r>
      <w:r w:rsidRPr="00DE612B">
        <w:rPr>
          <w:rFonts w:asciiTheme="minorHAnsi" w:hAnsiTheme="minorHAnsi"/>
          <w:bCs/>
          <w:sz w:val="22"/>
          <w:szCs w:val="22"/>
        </w:rPr>
        <w:t xml:space="preserve"> de prendre en compte son environnement. Le robot doit pouvoir être programmé grâce</w:t>
      </w:r>
      <w:r>
        <w:rPr>
          <w:rFonts w:asciiTheme="minorHAnsi" w:hAnsiTheme="minorHAnsi"/>
          <w:bCs/>
          <w:sz w:val="22"/>
          <w:szCs w:val="22"/>
        </w:rPr>
        <w:t xml:space="preserve"> à une API java. Notre système doit permettre une abstraction suffisamment haut niveau pour que notre client n’ait pas à comprendre ou à travailler sur la base. Elle doit au final être suffisamment robuste pour n’être qu’un outil.</w:t>
      </w:r>
    </w:p>
    <w:p w:rsidR="00007779" w:rsidRPr="00007779" w:rsidRDefault="00007779" w:rsidP="00A56461">
      <w:r w:rsidRPr="00007779">
        <w:t>Cahier des charges</w:t>
      </w:r>
      <w:r w:rsidR="00DE612B">
        <w:t xml:space="preserve"> du système</w:t>
      </w:r>
    </w:p>
    <w:p w:rsidR="00007779" w:rsidRDefault="00007779" w:rsidP="00A56461">
      <w:proofErr w:type="gramStart"/>
      <w:r>
        <w:t>I )</w:t>
      </w:r>
      <w:proofErr w:type="gramEnd"/>
      <w:r>
        <w:t xml:space="preserve">  Spécifications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tab/>
        <w:t>1 – Robot dont le comportement dépend de l'environnement</w:t>
      </w:r>
    </w:p>
    <w:p w:rsidR="00007779" w:rsidRDefault="00007779" w:rsidP="00007779">
      <w:pPr>
        <w:spacing w:after="0"/>
      </w:pPr>
      <w:r>
        <w:tab/>
      </w:r>
      <w:r>
        <w:tab/>
        <w:t>→ Capteurs (caméra, lidar, …) → détection d'obstacles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tab/>
        <w:t>2 – Peut attraper des objets</w:t>
      </w:r>
    </w:p>
    <w:p w:rsidR="00007779" w:rsidRDefault="00007779" w:rsidP="00007779">
      <w:pPr>
        <w:spacing w:after="0"/>
      </w:pPr>
      <w:r>
        <w:tab/>
      </w:r>
      <w:r>
        <w:tab/>
        <w:t>→ Bras articulé + pince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tab/>
        <w:t>3 – Peut se déplacer</w:t>
      </w:r>
    </w:p>
    <w:p w:rsidR="00007779" w:rsidRDefault="00007779" w:rsidP="00007779">
      <w:pPr>
        <w:spacing w:after="0"/>
      </w:pPr>
      <w:r>
        <w:tab/>
      </w:r>
      <w:r>
        <w:tab/>
        <w:t>→  roues + moteurs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tab/>
        <w:t xml:space="preserve">4 – Constitué de deux cartes : </w:t>
      </w:r>
    </w:p>
    <w:p w:rsidR="00007779" w:rsidRDefault="00007779" w:rsidP="00007779">
      <w:pPr>
        <w:spacing w:after="0"/>
      </w:pPr>
      <w:r>
        <w:tab/>
      </w:r>
      <w:r>
        <w:tab/>
      </w:r>
      <w:r>
        <w:tab/>
        <w:t>- Carte HIGH LEVEL (API, calculs, centralisation des données des capteurs + acquisition pour la caméra [et le lidar])</w:t>
      </w:r>
    </w:p>
    <w:p w:rsidR="00007779" w:rsidRDefault="00007779" w:rsidP="00007779">
      <w:pPr>
        <w:spacing w:after="0"/>
      </w:pPr>
      <w:r>
        <w:tab/>
      </w:r>
      <w:r>
        <w:tab/>
      </w:r>
      <w:r>
        <w:tab/>
        <w:t>- Carte LOW LEVEL (acquisition des capteurs secondaires + contrôle des actionneurs)</w:t>
      </w:r>
    </w:p>
    <w:p w:rsidR="00007779" w:rsidRDefault="00007779" w:rsidP="00007779">
      <w:pPr>
        <w:spacing w:after="0"/>
      </w:pPr>
      <w:r>
        <w:tab/>
      </w:r>
    </w:p>
    <w:p w:rsidR="00007779" w:rsidRDefault="00007779" w:rsidP="00007779">
      <w:pPr>
        <w:spacing w:after="0"/>
      </w:pPr>
    </w:p>
    <w:p w:rsidR="00A56461" w:rsidRDefault="00A56461" w:rsidP="00DE612B">
      <w:pPr>
        <w:pStyle w:val="Titre2"/>
      </w:pPr>
    </w:p>
    <w:p w:rsidR="00A56461" w:rsidRDefault="00A56461" w:rsidP="00A56461"/>
    <w:p w:rsidR="00A56461" w:rsidRPr="00A56461" w:rsidRDefault="00A56461" w:rsidP="00A56461"/>
    <w:p w:rsidR="00A56461" w:rsidRPr="00A56461" w:rsidRDefault="00A56461" w:rsidP="00A56461"/>
    <w:p w:rsidR="00007779" w:rsidRDefault="00007779" w:rsidP="00A56461">
      <w:r>
        <w:t>II)  Contraintes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tab/>
        <w:t xml:space="preserve">1 – La carte HIGH LEVEL doit pouvoir </w:t>
      </w:r>
      <w:r>
        <w:t>exécuter</w:t>
      </w:r>
      <w:r>
        <w:t xml:space="preserve"> JAVA</w:t>
      </w:r>
    </w:p>
    <w:p w:rsidR="00007779" w:rsidRDefault="00007779" w:rsidP="00007779">
      <w:pPr>
        <w:spacing w:after="0"/>
      </w:pPr>
      <w:r>
        <w:tab/>
        <w:t>2 – L'</w:t>
      </w:r>
      <w:proofErr w:type="spellStart"/>
      <w:r>
        <w:t>algo</w:t>
      </w:r>
      <w:proofErr w:type="spellEnd"/>
      <w:r>
        <w:t xml:space="preserve"> de la carte LOW LEVEL doit être concurrent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rPr>
          <w:sz w:val="24"/>
          <w:szCs w:val="24"/>
        </w:rPr>
        <w:t>III) Choix à faire</w:t>
      </w:r>
    </w:p>
    <w:p w:rsidR="00007779" w:rsidRDefault="00007779" w:rsidP="00007779">
      <w:pPr>
        <w:spacing w:after="0"/>
      </w:pPr>
    </w:p>
    <w:p w:rsidR="00007779" w:rsidRDefault="00007779" w:rsidP="00007779">
      <w:pPr>
        <w:spacing w:after="0"/>
      </w:pPr>
      <w:r>
        <w:tab/>
        <w:t>1 – Protocole de communication entre les cartes LOW LEVEL ou HIGH LEVEL (UART ou ETHERNET)</w:t>
      </w:r>
    </w:p>
    <w:p w:rsidR="00007779" w:rsidRDefault="00007779" w:rsidP="00007779">
      <w:pPr>
        <w:spacing w:after="0"/>
      </w:pPr>
    </w:p>
    <w:p w:rsidR="00007779" w:rsidRDefault="00007779" w:rsidP="004E60D9">
      <w:pPr>
        <w:spacing w:after="0"/>
        <w:rPr>
          <w:b/>
          <w:sz w:val="40"/>
          <w:szCs w:val="40"/>
        </w:rPr>
      </w:pPr>
      <w:r>
        <w:tab/>
        <w:t>2 – Choix de la carte LOW LEVEL : Microcontrôleur ou FPGA.</w:t>
      </w:r>
    </w:p>
    <w:p w:rsidR="00E0668C" w:rsidRPr="00E0668C" w:rsidRDefault="00E0668C" w:rsidP="00A56461">
      <w:r w:rsidRPr="00E0668C">
        <w:t>Diagramme Pieuvre</w:t>
      </w:r>
    </w:p>
    <w:p w:rsidR="00E0668C" w:rsidRPr="00E0668C" w:rsidRDefault="00E0668C" w:rsidP="00E0668C">
      <w:pPr>
        <w:rPr>
          <w:sz w:val="24"/>
          <w:szCs w:val="24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06E0BD3" wp14:editId="38C86A14">
                <wp:simplePos x="0" y="0"/>
                <wp:positionH relativeFrom="column">
                  <wp:posOffset>-137795</wp:posOffset>
                </wp:positionH>
                <wp:positionV relativeFrom="paragraph">
                  <wp:posOffset>141496</wp:posOffset>
                </wp:positionV>
                <wp:extent cx="5379522" cy="3064910"/>
                <wp:effectExtent l="0" t="0" r="12065" b="21590"/>
                <wp:wrapNone/>
                <wp:docPr id="121" name="Groupe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522" cy="3064910"/>
                          <a:chOff x="0" y="-312402"/>
                          <a:chExt cx="6885671" cy="5037017"/>
                        </a:xfrm>
                      </wpg:grpSpPr>
                      <wps:wsp>
                        <wps:cNvPr id="106" name="Forme libre 106"/>
                        <wps:cNvSpPr/>
                        <wps:spPr>
                          <a:xfrm>
                            <a:off x="1603169" y="641267"/>
                            <a:ext cx="3111335" cy="1617768"/>
                          </a:xfrm>
                          <a:custGeom>
                            <a:avLst/>
                            <a:gdLst>
                              <a:gd name="connsiteX0" fmla="*/ 0 w 3111335"/>
                              <a:gd name="connsiteY0" fmla="*/ 0 h 1617768"/>
                              <a:gd name="connsiteX1" fmla="*/ 1496291 w 3111335"/>
                              <a:gd name="connsiteY1" fmla="*/ 1128156 h 1617768"/>
                              <a:gd name="connsiteX2" fmla="*/ 3111335 w 3111335"/>
                              <a:gd name="connsiteY2" fmla="*/ 1615044 h 16177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11335" h="1617768">
                                <a:moveTo>
                                  <a:pt x="0" y="0"/>
                                </a:moveTo>
                                <a:cubicBezTo>
                                  <a:pt x="488867" y="429491"/>
                                  <a:pt x="977735" y="858982"/>
                                  <a:pt x="1496291" y="1128156"/>
                                </a:cubicBezTo>
                                <a:cubicBezTo>
                                  <a:pt x="2014847" y="1397330"/>
                                  <a:pt x="3018312" y="1646711"/>
                                  <a:pt x="3111335" y="161504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Groupe 120"/>
                        <wpg:cNvGrpSpPr/>
                        <wpg:grpSpPr>
                          <a:xfrm>
                            <a:off x="0" y="-312402"/>
                            <a:ext cx="6885671" cy="5037017"/>
                            <a:chOff x="0" y="-312402"/>
                            <a:chExt cx="6885671" cy="5037017"/>
                          </a:xfrm>
                        </wpg:grpSpPr>
                        <wps:wsp>
                          <wps:cNvPr id="79" name="Ellipse 79"/>
                          <wps:cNvSpPr/>
                          <wps:spPr>
                            <a:xfrm>
                              <a:off x="2375065" y="1710047"/>
                              <a:ext cx="1080135" cy="10801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7ED0" w:rsidRDefault="00472CEC" w:rsidP="00357ED0">
                                <w:pPr>
                                  <w:jc w:val="center"/>
                                </w:pPr>
                                <w:r>
                                  <w:t>Robot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Ellipse 80"/>
                          <wps:cNvSpPr/>
                          <wps:spPr>
                            <a:xfrm>
                              <a:off x="393675" y="-312402"/>
                              <a:ext cx="1179830" cy="141425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7ED0" w:rsidRDefault="00472CEC" w:rsidP="00357ED0">
                                <w:pPr>
                                  <w:jc w:val="center"/>
                                </w:pPr>
                                <w:r>
                                  <w:t>Chemin robot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3063834" y="0"/>
                              <a:ext cx="1179830" cy="722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7ED0" w:rsidRDefault="00472CEC" w:rsidP="00357ED0">
                                <w:pPr>
                                  <w:jc w:val="center"/>
                                </w:pPr>
                                <w:r>
                                  <w:t>Energie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Ellipse 84"/>
                          <wps:cNvSpPr/>
                          <wps:spPr>
                            <a:xfrm>
                              <a:off x="2375065" y="4001985"/>
                              <a:ext cx="1179830" cy="722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7ED0" w:rsidRDefault="00472CEC" w:rsidP="00357ED0">
                                <w:pPr>
                                  <w:jc w:val="center"/>
                                </w:pPr>
                                <w:r>
                                  <w:t>API 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Ellipse 85"/>
                          <wps:cNvSpPr/>
                          <wps:spPr>
                            <a:xfrm>
                              <a:off x="0" y="2185060"/>
                              <a:ext cx="1179830" cy="722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7ED0" w:rsidRDefault="00472CEC" w:rsidP="00357ED0">
                                <w:pPr>
                                  <w:jc w:val="center"/>
                                </w:pPr>
                                <w:r>
                                  <w:t>Objets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Ellipse 103"/>
                          <wps:cNvSpPr/>
                          <wps:spPr>
                            <a:xfrm>
                              <a:off x="4701405" y="1875330"/>
                              <a:ext cx="2184266" cy="10313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D7E20" w:rsidRDefault="00472CEC" w:rsidP="003D7E20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environnement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Zone de texte 107"/>
                          <wps:cNvSpPr txBox="1"/>
                          <wps:spPr>
                            <a:xfrm>
                              <a:off x="3550662" y="1781026"/>
                              <a:ext cx="791474" cy="48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CEC" w:rsidRPr="00472CEC" w:rsidRDefault="00472CEC">
                                <w:pPr>
                                  <w:rPr>
                                    <w:b/>
                                    <w:color w:val="76923C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FP2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orme libre 108"/>
                          <wps:cNvSpPr/>
                          <wps:spPr>
                            <a:xfrm>
                              <a:off x="1104405" y="1009403"/>
                              <a:ext cx="3811980" cy="1873310"/>
                            </a:xfrm>
                            <a:custGeom>
                              <a:avLst/>
                              <a:gdLst>
                                <a:gd name="connsiteX0" fmla="*/ 0 w 3811980"/>
                                <a:gd name="connsiteY0" fmla="*/ 0 h 1873310"/>
                                <a:gd name="connsiteX1" fmla="*/ 1757549 w 3811980"/>
                                <a:gd name="connsiteY1" fmla="*/ 1805049 h 1873310"/>
                                <a:gd name="connsiteX2" fmla="*/ 3811980 w 3811980"/>
                                <a:gd name="connsiteY2" fmla="*/ 1531917 h 18733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11980" h="1873310">
                                  <a:moveTo>
                                    <a:pt x="0" y="0"/>
                                  </a:moveTo>
                                  <a:cubicBezTo>
                                    <a:pt x="561109" y="774865"/>
                                    <a:pt x="1122219" y="1549730"/>
                                    <a:pt x="1757549" y="1805049"/>
                                  </a:cubicBezTo>
                                  <a:cubicBezTo>
                                    <a:pt x="2392879" y="2060369"/>
                                    <a:pt x="3580411" y="1516083"/>
                                    <a:pt x="3811980" y="1531917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Zone de texte 109"/>
                          <wps:cNvSpPr txBox="1"/>
                          <wps:spPr>
                            <a:xfrm>
                              <a:off x="2766903" y="2885528"/>
                              <a:ext cx="791210" cy="4631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CEC" w:rsidRPr="00472CEC" w:rsidRDefault="00472CEC" w:rsidP="00472CEC">
                                <w:pPr>
                                  <w:rPr>
                                    <w:b/>
                                    <w:color w:val="76923C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FP</w:t>
                                </w: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orme libre 110"/>
                          <wps:cNvSpPr/>
                          <wps:spPr>
                            <a:xfrm>
                              <a:off x="1045029" y="985652"/>
                              <a:ext cx="1899874" cy="3004457"/>
                            </a:xfrm>
                            <a:custGeom>
                              <a:avLst/>
                              <a:gdLst>
                                <a:gd name="connsiteX0" fmla="*/ 0 w 1899874"/>
                                <a:gd name="connsiteY0" fmla="*/ 0 h 3004457"/>
                                <a:gd name="connsiteX1" fmla="*/ 1520041 w 1899874"/>
                                <a:gd name="connsiteY1" fmla="*/ 1698172 h 3004457"/>
                                <a:gd name="connsiteX2" fmla="*/ 1864426 w 1899874"/>
                                <a:gd name="connsiteY2" fmla="*/ 3004457 h 3004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99874" h="3004457">
                                  <a:moveTo>
                                    <a:pt x="0" y="0"/>
                                  </a:moveTo>
                                  <a:cubicBezTo>
                                    <a:pt x="604651" y="598714"/>
                                    <a:pt x="1209303" y="1197429"/>
                                    <a:pt x="1520041" y="1698172"/>
                                  </a:cubicBezTo>
                                  <a:cubicBezTo>
                                    <a:pt x="1830779" y="2198915"/>
                                    <a:pt x="1971304" y="2707574"/>
                                    <a:pt x="1864426" y="3004457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Zone de texte 111"/>
                          <wps:cNvSpPr txBox="1"/>
                          <wps:spPr>
                            <a:xfrm>
                              <a:off x="2458149" y="3574255"/>
                              <a:ext cx="791210" cy="427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CEC" w:rsidRPr="00472CEC" w:rsidRDefault="00472CEC" w:rsidP="00472CEC">
                                <w:pPr>
                                  <w:rPr>
                                    <w:b/>
                                    <w:color w:val="76923C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FP</w:t>
                                </w: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orme libre 112"/>
                          <wps:cNvSpPr/>
                          <wps:spPr>
                            <a:xfrm>
                              <a:off x="985652" y="1021278"/>
                              <a:ext cx="1449261" cy="1626920"/>
                            </a:xfrm>
                            <a:custGeom>
                              <a:avLst/>
                              <a:gdLst>
                                <a:gd name="connsiteX0" fmla="*/ 0 w 1449261"/>
                                <a:gd name="connsiteY0" fmla="*/ 0 h 1626920"/>
                                <a:gd name="connsiteX1" fmla="*/ 1448790 w 1449261"/>
                                <a:gd name="connsiteY1" fmla="*/ 1009403 h 1626920"/>
                                <a:gd name="connsiteX2" fmla="*/ 178130 w 1449261"/>
                                <a:gd name="connsiteY2" fmla="*/ 1626920 h 16269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49261" h="1626920">
                                  <a:moveTo>
                                    <a:pt x="0" y="0"/>
                                  </a:moveTo>
                                  <a:cubicBezTo>
                                    <a:pt x="709551" y="369125"/>
                                    <a:pt x="1419102" y="738250"/>
                                    <a:pt x="1448790" y="1009403"/>
                                  </a:cubicBezTo>
                                  <a:cubicBezTo>
                                    <a:pt x="1478478" y="1280556"/>
                                    <a:pt x="95003" y="1464624"/>
                                    <a:pt x="178130" y="162692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Zone de texte 113"/>
                          <wps:cNvSpPr txBox="1"/>
                          <wps:spPr>
                            <a:xfrm>
                              <a:off x="1223138" y="2505541"/>
                              <a:ext cx="791210" cy="695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CEC" w:rsidRPr="00472CEC" w:rsidRDefault="00472CEC" w:rsidP="00472CEC">
                                <w:pPr>
                                  <w:rPr>
                                    <w:b/>
                                    <w:color w:val="76923C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FP</w:t>
                                </w:r>
                                <w:r w:rsidRPr="00472CEC">
                                  <w:rPr>
                                    <w:b/>
                                    <w:color w:val="76923C" w:themeColor="accent3" w:themeShade="BF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Connecteur droit 114"/>
                          <wps:cNvCnPr/>
                          <wps:spPr>
                            <a:xfrm flipH="1">
                              <a:off x="3123211" y="795647"/>
                              <a:ext cx="415290" cy="89178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Zone de texte 115"/>
                          <wps:cNvSpPr txBox="1"/>
                          <wps:spPr>
                            <a:xfrm>
                              <a:off x="3348786" y="1044852"/>
                              <a:ext cx="791210" cy="642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72CEC" w:rsidRPr="00472CEC" w:rsidRDefault="00472CEC" w:rsidP="00472CEC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000000" w:themeColor="text1"/>
                                  </w:rPr>
                                  <w:t>FC7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Connecteur droit 116"/>
                          <wps:cNvCnPr/>
                          <wps:spPr>
                            <a:xfrm>
                              <a:off x="3063834" y="2802577"/>
                              <a:ext cx="82806" cy="117603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Zone de texte 117"/>
                          <wps:cNvSpPr txBox="1"/>
                          <wps:spPr>
                            <a:xfrm>
                              <a:off x="3111283" y="3348636"/>
                              <a:ext cx="791210" cy="545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68C" w:rsidRPr="00472CEC" w:rsidRDefault="00E0668C" w:rsidP="00E0668C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FC9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Connecteur droit 118"/>
                          <wps:cNvCnPr/>
                          <wps:spPr>
                            <a:xfrm>
                              <a:off x="3515096" y="2268187"/>
                              <a:ext cx="1140031" cy="8416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Zone de texte 119"/>
                          <wps:cNvSpPr txBox="1"/>
                          <wps:spPr>
                            <a:xfrm>
                              <a:off x="3645663" y="2268048"/>
                              <a:ext cx="791210" cy="521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668C" w:rsidRPr="00472CEC" w:rsidRDefault="00E0668C" w:rsidP="00E0668C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FC6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21" o:spid="_x0000_s1026" style="position:absolute;margin-left:-10.85pt;margin-top:11.15pt;width:423.6pt;height:241.35pt;z-index:251795456;mso-width-relative:margin;mso-height-relative:margin" coordorigin=",-3124" coordsize="68856,5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sUNQsAANJbAAAOAAAAZHJzL2Uyb0RvYy54bWzsXFtv20YWfl9g/wOhxwUac4bkkBTiFGna&#10;ZBfItsEmRdt9oynKEpYiuSRtKf31+5258WIpkm1E6xh8scXLzOEMz+Wbcz7Oy+93m9y5zepmXRaX&#10;M/bCnTlZkZaLdXF9Ofv109vvopnTtEmxSPKyyC5nn7Nm9v2rv/7l5baaZ7xclfkiqx10UjTzbXU5&#10;W7VtNb+4aNJVtkmaF2WVFbi4LOtN0uKwvr5Y1MkWvW/yC+664mJb1ouqLtOsaXD2R3Vx9kr2v1xm&#10;afvLctlkrZNfzvBsrfxby79X9Pfi1ctkfl0n1Wqd6sdIHvAUm2RdQKjt6sekTZyben2nq806rcum&#10;XLYv0nJzUS6X6zSTY8BomDsazbu6vKnkWK7n2+vKThOmdjRPD+42/fn2Q+2sF3h3nM2cItngJUm5&#10;mUNnMD/b6nqO297V1cfqQ61PXKsjGvJuWW/oPwbj7OTMfrYzm+1aJ8XJwAvjgPOZk+Ka5wo/Znru&#10;0xVeUNfuO49x3+XqvaSrn3R7EUWBCPGA1D5wvdBlId1zYcRf0FPah9pW0Kamm7DmcRP2cZVUmXwP&#10;Dc2EmTBXmAl7C/3MnHx9VWPWcFpOkrzXTlkzbzB7e+aLCddjIp45GJnwGRdyYMncTJ3HGPO8QA2d&#10;CRaGIhoMPZmnN037LivlW0hu3zct5EMVF/ilfuj3mpZF0azb7HdYwnKTQ9H/duG4ztYxMnS70e1/&#10;DG9fOb2nIDGj23/Ha7K9Mz8WPGbHZQwaMR6xQDhHJUGhrCQ9huOS+o0wksD1/aEkKJWdu2RlpjPd&#10;FXo+8ctJyL+50uSrsiH97U8uXqU5xOQpPUUrehlHGmMa+o2lAeJ5TmuMkfUbSysyjdV/PYIafpE8&#10;Yi49Yjtz4BHrmQOPeEVPm8yrpKWBm5/OFlZr9HAFX6HVkK5vytvsUynvbDs7NqPurqY3V+v0h+zP&#10;/r1+FEXQd3pqn8dwClq67CgOw5D0HhejIIoj7RQqeVHrlbzKlLqYeR7I2ScVntaPfCWWeXHoedoX&#10;qa49l0XwQqpr4cPtDB7LzgOeS6vPHsmYbppD6aHsZNI76JlqUb5d57mc71zqRlPm6wWdo9mUITB7&#10;k9fObYJXlaRpVrSe1Lj8ZvPPcqHOh4Hrmsm2TaTYXm8QTBLgJI0bkr/az3lGovLiX9kSQQBazKUA&#10;21FfNlOXVskiU6dJ8n7RskPqeYnB2L51BxTax+Myeq7vp6aZjN62sbK1Aw+mLMy2kJLLorWNN+ui&#10;rPeNLG+tZHW/mSQ1NTRLV+XiMzx+XSrs0FTp23XdtO+Tpv2Q1PCh8I4AQO0v+LPMS1gKDEL+mjmr&#10;sv5z33m6HyEJV2fOFuDjctb89yaps5mT/6NAsIqZ7xNakQd+EHIc1P0rV/0rxc3mTQkVge/A08mf&#10;dH+bm5/Lutz8Bpz0mqTiUlKkkA0f1cLo1cGbFse4BKSVZq9fy99AKFDd98XHKqXOaVYrjPzT7rek&#10;rhz6eTlrEaZ+Lk2ATOYm/JD+23upZVG+vmnL5Zpik9RDNa/6AMFaAQ0Zwi3mMJGWxj+CJlLxHgRN&#10;BhDDRNlDAAMW+80ClBCgQs3aT3m+rprMwRlMP2k1YMxxaMI9eBehXDALmevCaUp3ZWaNuZHLLDbR&#10;B8oYDSokLSBsovUlU08ilWmkKwrBTD5q7PlP8FHt7mqnX+zkrs7nrs6wyIis5zM2jDP3sWEv9kSo&#10;THiv42MsjCMAILmyYj7zeeBpPDOZ8AB7GaTwdWAGmbBah5vXO1ny87JkwLNhNI6kRp0cjZE28SLP&#10;l+sS6QO6HMHAiEPOhVrRAIRNNvz/sGG5VJ0WD+ddPJwjGsP6RjbsG3d9b0Ttuy6Lo4DaT5aMpbqc&#10;hiey6LfRWGKhyZKfnyUDEo8sWVriydEYiBkJQM4irJCnaGwSfU/Shq2LnhD1s0LUzPXGRkyn7rM6&#10;9lFI9F2d4YrCwJYCTIYLBu5zgUIfFR7RO0PpkSRM0PpQCv8rL4+tl56M+ZkZMwpyKiL/G0wRB0Um&#10;qi1QPV0mnXuB2Wl3P5SoVdnl84HKuhcgNgtdyAsj5nJZme/Adog6SwhIT7btRyLiUrkOmzaVTQ9n&#10;rqnG0SvoUc1UeIGqW9kr6FzV+pSZqOLyCTnvE8pf+4tuJzQ8d9Ft8R+TSlseKrpZ/G25FM/Y3FF/&#10;f0pFuDOso1E3MsY+pM5IZkvP1HUsP2DgjIG7YaK368a+iv6dgXsRwxLbJLcjVPoV7ahn4v2CvClI&#10;9fgfd9kt6M1yTiR3RsuQy/g7t9/lznRPcZQ7EwZh4MfEaPmyjAF3JnLBaImJ0fJlSfCLdhy6/+OS&#10;+o1Y4LGYhUNJmNmJO3OXO2P0kLgz+rXQUqljxyjqiVpUGoDZXd3HYgkE1F/RxsIQ0UsnkjQ9hnHO&#10;mbrKoEPhkOLClGYpiotSGA1qh5KGR6pr7sU8otIyLX+x9vXAXZO6r9kzQeT6YMzQZRaA3BZJRA46&#10;gOTtGE1Wl6UC7ZEMLZrYMxN7ZmLPENOGHMVJ7JmzBG7LKRmj9DG15FSUzkMhYlrJkz8BzTfgEgR0&#10;QRwonSNsK5QuEMHH9NcRxWRC6R1f0ADtByzK74PS7QptQunnosqdw9jJ6tSSfIDSFYY+HaW7fuBy&#10;BRhQ7xKBJvKaFBuL4jgyy3APJDMQHkcptkeDdCPjRJDee4qjID3AZyg+EdyPyBiAdBFHLOSAzkck&#10;DfB2JHzkIo9L6jfS/Q8lTSB9H8HdvD8HIN28lseCdOH6IlBgOICSM1mKMFiYcTf2dOTDOjUEBb6P&#10;pJnSLIWklcLsgcpEKb9LrAeD3Q0NSMcSOGbD5UEcMs9VVBIeulgNDB9MaZqUbGYClgO16cuaQLos&#10;WU8U94ni/sRAOi2/96bS1Zcsvch9Mkj3gwif3CiPAG/BA+1PTBAfgHSOfMSUSj8HleU+IN3mVieQ&#10;/qxAOuDePpBuOYgnEdM0MJdpOZczHo4W4fggKeYCfkXWwQUXMb7JUZjAUEwfD9K1jBNBOuue4ihI&#10;932kLClbb8ZxQMYApKuKAuW3vyypj7cZ6ozeCYIGbVT3Q0ETRt+L0Y0aUiJdv5XHYvTQjQON0ZHL&#10;ZqoIbDG6jxoHvkcnwwg9VIg110un2ZVeKYjeFaBGQHkIm7ueQ3yEijoYJco5kvCBrk6rrmN8XamS&#10;YszHR6h8CNCllqmmnW6OxE74fMLn0yeo+nPVJ5VEZ5a3Nkqi4wIC0wPwOcp9oKYpZwIfFQS+zPzu&#10;T6KLOGDBlER/avjcFlAmfP6s8Ln9ZuQNtl8Bgyy7qZ1FXa5bh6l8oLb3N4XeXcfs0aC+3nKW+Hb7&#10;78AIknmmN9nB/hQe11V27Kwjxh9m+0gexrpmhuRfGI0z6qOaWb4uaIObO9/vm11l8oLobCwGt0Si&#10;fnpkRcqRv/ZsJHHCZg/fDGGt3Zk62kHCmrJZWhDRhOjtDM5So7EfMoxjiczAaN36iL2HTs31eB4W&#10;SxEozwRMUY2JxgWbfq5H+FBEudQE3DQrwZFyTQXZsxdkuxLdFEyeVTCxW47tCSaWK4uMz4FgQi7e&#10;hJDe58RYfvIglDGig4wRzpoPH1hIRK9Rwmdk5lMM2V3ODu409KRjyCHqPbPEDp1EPDmGYLMwDuYf&#10;xRCKJ0IpT6dc/RgS+IHwJPqdYojdsuoE3v5XJvV0xaIphjyrGGK593tiiC0SnRZDkEhwYwUVsetE&#10;BG4zxYjOzLHCQRpTlw0in6nNLQ+b+RRDvtkYcogYChb6w3JankBcEJoYCuVy/VFNahBDwHYXMkd+&#10;WLmmdcj51yG2CjnFkPPEEOQf9EbIMhchN46W1C29yTXtTN0/lnd1W3G/+h8AAAD//wMAUEsDBBQA&#10;BgAIAAAAIQCqxdjY4QAAAAoBAAAPAAAAZHJzL2Rvd25yZXYueG1sTI/BasMwEETvhf6D2EBviWwF&#10;tcHxOoTQ9hQKTQqlN8Xa2CaWZCzFdv6+6qk5LvOYeZtvJtOygXrfOIuQLhJgZEunG1shfB3f5itg&#10;PiirVessIdzIw6Z4fMhVpt1oP2k4hIrFEuszhVCH0GWc+7Imo/zCdWRjdna9USGefcV1r8ZYblou&#10;kuSZG9XYuFCrjnY1lZfD1SC8j2rcLtPXYX85724/R/nxvU8J8Wk2bdfAAk3hH4Y//agORXQ6uavV&#10;nrUIc5G+RBRBiCWwCKyElMBOCDKRCfAi5/cvFL8AAAD//wMAUEsBAi0AFAAGAAgAAAAhALaDOJL+&#10;AAAA4QEAABMAAAAAAAAAAAAAAAAAAAAAAFtDb250ZW50X1R5cGVzXS54bWxQSwECLQAUAAYACAAA&#10;ACEAOP0h/9YAAACUAQAACwAAAAAAAAAAAAAAAAAvAQAAX3JlbHMvLnJlbHNQSwECLQAUAAYACAAA&#10;ACEA59rbFDULAADSWwAADgAAAAAAAAAAAAAAAAAuAgAAZHJzL2Uyb0RvYy54bWxQSwECLQAUAAYA&#10;CAAAACEAqsXY2OEAAAAKAQAADwAAAAAAAAAAAAAAAACPDQAAZHJzL2Rvd25yZXYueG1sUEsFBgAA&#10;AAAEAAQA8wAAAJ0OAAAAAA==&#10;">
                <v:shape id="Forme libre 106" o:spid="_x0000_s1027" style="position:absolute;left:16031;top:6412;width:31114;height:16178;visibility:visible;mso-wrap-style:square;v-text-anchor:middle" coordsize="3111335,1617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UnccEA&#10;AADcAAAADwAAAGRycy9kb3ducmV2LnhtbERPzWoCMRC+C75DGMGbm9XDolujlEKLXhRtH2DYTDfb&#10;JpNlk9XVpzdCobf5+H5nvR2cFRfqQuNZwTzLQRBXXjdcK/j6fJ8tQYSIrNF6JgU3CrDdjEdrLLW/&#10;8oku51iLFMKhRAUmxraUMlSGHIbMt8SJ+/adw5hgV0vd4TWFOysXeV5Ihw2nBoMtvRmqfs+9U3Do&#10;93d7tDu7Gnw7738+TLHik1LTyfD6AiLSEP/Ff+6dTvPzAp7Pp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lJ3HBAAAA3AAAAA8AAAAAAAAAAAAAAAAAmAIAAGRycy9kb3du&#10;cmV2LnhtbFBLBQYAAAAABAAEAPUAAACGAwAAAAA=&#10;" path="m,c488867,429491,977735,858982,1496291,1128156v518556,269174,1522021,518555,1615044,486888e" filled="f" strokecolor="#76923c [2406]" strokeweight="2pt">
                  <v:path arrowok="t" o:connecttype="custom" o:connectlocs="0,0;1496291,1128156;3111335,1615044" o:connectangles="0,0,0"/>
                </v:shape>
                <v:group id="Groupe 120" o:spid="_x0000_s1028" style="position:absolute;top:-3124;width:68856;height:50370" coordorigin=",-3124" coordsize="68856,50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oval id="Ellipse 79" o:spid="_x0000_s1029" style="position:absolute;left:23750;top:17100;width:1080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LsKsYA&#10;AADbAAAADwAAAGRycy9kb3ducmV2LnhtbESPQWvCQBSE7wX/w/KEXorZtIdoo6towSK0B7WW6u2R&#10;fSbB7Ns0u2rqr3cLgsdhZr5hRpPWVOJEjSstK3iOYhDEmdUl5wo2X/PeAITzyBory6TgjxxMxp2H&#10;EabannlFp7XPRYCwS1FB4X2dSumyggy6yNbEwdvbxqAPssmlbvAc4KaSL3GcSIMlh4UCa3orKDus&#10;j0bBLpnPOFl+PPFn7bLZ9ztetj+/Sj122+kQhKfW38O39kIr6L/C/5fwA+T4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LsKs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357ED0" w:rsidRDefault="00472CEC" w:rsidP="00357ED0">
                          <w:pPr>
                            <w:jc w:val="center"/>
                          </w:pPr>
                          <w:r>
                            <w:t>Robot</w:t>
                          </w:r>
                        </w:p>
                      </w:txbxContent>
                    </v:textbox>
                  </v:oval>
                  <v:oval id="Ellipse 80" o:spid="_x0000_s1030" style="position:absolute;left:3936;top:-3124;width:11799;height:14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01kMMA&#10;AADbAAAADwAAAGRycy9kb3ducmV2LnhtbERPTWvCQBC9F/oflil4KbqphxCiq2jBUrAHGxX1NmTH&#10;JDQ7m2bXJPXXdw+FHh/ve74cTC06al1lWcHLJAJBnFtdcaHgsN+MExDOI2usLZOCH3KwXDw+zDHV&#10;tudP6jJfiBDCLkUFpfdNKqXLSzLoJrYhDtzVtgZ9gG0hdYt9CDe1nEZRLA1WHBpKbOi1pPwruxkF&#10;l3iz5ni3feaPxuXr4xvez6dvpUZPw2oGwtPg/8V/7netIAnrw5fw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01kM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357ED0" w:rsidRDefault="00472CEC" w:rsidP="00357ED0">
                          <w:pPr>
                            <w:jc w:val="center"/>
                          </w:pPr>
                          <w:r>
                            <w:t>Chemin robot</w:t>
                          </w:r>
                        </w:p>
                      </w:txbxContent>
                    </v:textbox>
                  </v:oval>
                  <v:oval id="Ellipse 81" o:spid="_x0000_s1031" style="position:absolute;left:30638;width:11798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QC8UA&#10;AADbAAAADwAAAGRycy9kb3ducmV2LnhtbESPT2vCQBTE74LfYXlCL6IbPQSJrqKCRWgP1j+ot0f2&#10;mQSzb9PsVqOf3i0Uehxm5jfMZNaYUtyodoVlBYN+BII4tbrgTMF+t+qNQDiPrLG0TAoe5GA2bbcm&#10;mGh75y+6bX0mAoRdggpy76tESpfmZND1bUUcvIutDfog60zqGu8Bbko5jKJYGiw4LORY0TKn9Lr9&#10;MQrO8WrB8eajy5+VSxeHd3yejt9KvXWa+RiEp8b/h//aa61gNIDfL+EHyO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0ZAL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357ED0" w:rsidRDefault="00472CEC" w:rsidP="00357ED0">
                          <w:pPr>
                            <w:jc w:val="center"/>
                          </w:pPr>
                          <w:r>
                            <w:t>Energie</w:t>
                          </w:r>
                        </w:p>
                      </w:txbxContent>
                    </v:textbox>
                  </v:oval>
                  <v:oval id="Ellipse 84" o:spid="_x0000_s1032" style="position:absolute;left:23750;top:40019;width:11798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zk8UA&#10;AADbAAAADwAAAGRycy9kb3ducmV2LnhtbESPT2vCQBTE74V+h+UVvIhuKiV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jOT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357ED0" w:rsidRDefault="00472CEC" w:rsidP="00357ED0">
                          <w:pPr>
                            <w:jc w:val="center"/>
                          </w:pPr>
                          <w:r>
                            <w:t>API Java</w:t>
                          </w:r>
                        </w:p>
                      </w:txbxContent>
                    </v:textbox>
                  </v:oval>
                  <v:oval id="Ellipse 85" o:spid="_x0000_s1033" style="position:absolute;top:21850;width:11798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WCMUA&#10;AADbAAAADwAAAGRycy9kb3ducmV2LnhtbESPT2vCQBTE74V+h+UVvIhuKjRIdJVaUAR78C/a2yP7&#10;moRm38bsqtFP7wpCj8PM/IYZjhtTijPVrrCs4L0bgSBOrS44U7DdTDt9EM4jaywtk4IrORiPXl+G&#10;mGh74RWd1z4TAcIuQQW591UipUtzMui6tiIO3q+tDfog60zqGi8BbkrZi6JYGiw4LORY0VdO6d/6&#10;ZBT8xNMJx8tFm78rl052M7wd9kelWm/N5wCEp8b/h5/tuVbQ/4DHl/AD5O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pYI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357ED0" w:rsidRDefault="00472CEC" w:rsidP="00357ED0">
                          <w:pPr>
                            <w:jc w:val="center"/>
                          </w:pPr>
                          <w:r>
                            <w:t>Objets</w:t>
                          </w:r>
                        </w:p>
                      </w:txbxContent>
                    </v:textbox>
                  </v:oval>
                  <v:oval id="Ellipse 103" o:spid="_x0000_s1034" style="position:absolute;left:47014;top:18753;width:21842;height:10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d0MUA&#10;AADcAAAADwAAAGRycy9kb3ducmV2LnhtbERPTWvCQBC9C/0PyxR6Ed20Qp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N3QxQAAANwAAAAPAAAAAAAAAAAAAAAAAJgCAABkcnMv&#10;ZG93bnJldi54bWxQSwUGAAAAAAQABAD1AAAAigMAAAAA&#10;" fillcolor="#4f81bd [3204]" strokecolor="#243f60 [1604]" strokeweight="2pt">
                    <v:textbox>
                      <w:txbxContent>
                        <w:p w:rsidR="003D7E20" w:rsidRDefault="00472CEC" w:rsidP="003D7E20">
                          <w:pPr>
                            <w:jc w:val="center"/>
                          </w:pPr>
                          <w:proofErr w:type="gramStart"/>
                          <w:r>
                            <w:t>environnement</w:t>
                          </w:r>
                          <w:proofErr w:type="gramEnd"/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7" o:spid="_x0000_s1035" type="#_x0000_t202" style="position:absolute;left:35506;top:17810;width:7915;height:4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472CEC" w:rsidRPr="00472CEC" w:rsidRDefault="00472CEC">
                          <w:pPr>
                            <w:rPr>
                              <w:b/>
                              <w:color w:val="76923C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FP2</w:t>
                          </w:r>
                        </w:p>
                      </w:txbxContent>
                    </v:textbox>
                  </v:shape>
                  <v:shape id="Forme libre 108" o:spid="_x0000_s1036" style="position:absolute;left:11044;top:10094;width:38119;height:18733;visibility:visible;mso-wrap-style:square;v-text-anchor:middle" coordsize="3811980,1873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yX/8MA&#10;AADcAAAADwAAAGRycy9kb3ducmV2LnhtbESPS2sCQRCE7wH/w9CBXEKcSUCRjaMEIeDVB6i3dqfd&#10;XdzpWXZmH/n36YPgrZuqrvp6uR59rXpqYxXYwufUgCLOg6u4sHA8/H4sQMWE7LAOTBb+KMJ6NXlZ&#10;YubCwDvq96lQEsIxQwtlSk2mdcxL8hinoSEW7RZaj0nWttCuxUHCfa2/jJlrjxVLQ4kNbUrK7/vO&#10;W7hs8874/jq8n7s0zE7U+d2RrH17HX++QSUa09P8uN46wTdCK8/IB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yX/8MAAADcAAAADwAAAAAAAAAAAAAAAACYAgAAZHJzL2Rv&#10;d25yZXYueG1sUEsFBgAAAAAEAAQA9QAAAIgDAAAAAA==&#10;" path="m,c561109,774865,1122219,1549730,1757549,1805049v635330,255320,1822862,-288966,2054431,-273132e" filled="f" strokecolor="#76923c [2406]" strokeweight="2pt">
                    <v:path arrowok="t" o:connecttype="custom" o:connectlocs="0,0;1757549,1805049;3811980,1531917" o:connectangles="0,0,0"/>
                  </v:shape>
                  <v:shape id="Zone de texte 109" o:spid="_x0000_s1037" type="#_x0000_t202" style="position:absolute;left:27669;top:28855;width:7912;height:4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<v:textbox>
                      <w:txbxContent>
                        <w:p w:rsidR="00472CEC" w:rsidRPr="00472CEC" w:rsidRDefault="00472CEC" w:rsidP="00472CEC">
                          <w:pPr>
                            <w:rPr>
                              <w:b/>
                              <w:color w:val="76923C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FP</w:t>
                          </w: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1</w:t>
                          </w:r>
                        </w:p>
                      </w:txbxContent>
                    </v:textbox>
                  </v:shape>
                  <v:shape id="Forme libre 110" o:spid="_x0000_s1038" style="position:absolute;left:10450;top:9856;width:18999;height:30045;visibility:visible;mso-wrap-style:square;v-text-anchor:middle" coordsize="1899874,3004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P7bsUA&#10;AADcAAAADwAAAGRycy9kb3ducmV2LnhtbESPQW/CMAyF75P4D5EncRspY0JVR0ATYtIOHEbhws00&#10;XtutcUqTQfj382ESN1vv+b3Pi1VynbrQEFrPBqaTDBRx5W3LtYHD/v0pBxUissXOMxm4UYDVcvSw&#10;wML6K+/oUsZaSQiHAg00MfaF1qFqyGGY+J5YtC8/OIyyDrW2A14l3HX6Ocvm2mHL0tBgT+uGqp/y&#10;1xl4SafD9+bsu+3OHWdlmadcfyZjxo/p7RVUpBTv5v/rDyv4U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c/tuxQAAANwAAAAPAAAAAAAAAAAAAAAAAJgCAABkcnMv&#10;ZG93bnJldi54bWxQSwUGAAAAAAQABAD1AAAAigMAAAAA&#10;" path="m,c604651,598714,1209303,1197429,1520041,1698172v310738,500743,451263,1009402,344385,1306285e" filled="f" strokecolor="#76923c [2406]" strokeweight="2pt">
                    <v:path arrowok="t" o:connecttype="custom" o:connectlocs="0,0;1520041,1698172;1864426,3004457" o:connectangles="0,0,0"/>
                  </v:shape>
                  <v:shape id="Zone de texte 111" o:spid="_x0000_s1039" type="#_x0000_t202" style="position:absolute;left:24581;top:35742;width:7912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:rsidR="00472CEC" w:rsidRPr="00472CEC" w:rsidRDefault="00472CEC" w:rsidP="00472CEC">
                          <w:pPr>
                            <w:rPr>
                              <w:b/>
                              <w:color w:val="76923C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FP</w:t>
                          </w: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4</w:t>
                          </w:r>
                        </w:p>
                      </w:txbxContent>
                    </v:textbox>
                  </v:shape>
                  <v:shape id="Forme libre 112" o:spid="_x0000_s1040" style="position:absolute;left:9856;top:10212;width:14493;height:16269;visibility:visible;mso-wrap-style:square;v-text-anchor:middle" coordsize="1449261,1626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fesMA&#10;AADcAAAADwAAAGRycy9kb3ducmV2LnhtbESPQWvDMAyF74P+B6PCbqsTH7aR1QmlUNiOzXLYUcRa&#10;kiaWQ+wlWX99XRjsJvGe3ve0L1Y7iJkm3znWkO4SEMS1Mx03GqrP09MrCB+QDQ6OScMveSjyzcMe&#10;M+MWPtNchkbEEPYZamhDGDMpfd2SRb9zI3HUvt1kMcR1aqSZcInhdpAqSZ6lxY4jocWRji3Vfflj&#10;I+TreubuejGV7fsXO6NqPpTS+nG7Ht5ABFrDv/nv+t3E+qmC+zNxA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jfesMAAADcAAAADwAAAAAAAAAAAAAAAACYAgAAZHJzL2Rv&#10;d25yZXYueG1sUEsFBgAAAAAEAAQA9QAAAIgDAAAAAA==&#10;" path="m,c709551,369125,1419102,738250,1448790,1009403,1478478,1280556,95003,1464624,178130,1626920e" filled="f" strokecolor="#76923c [2406]" strokeweight="2pt">
                    <v:path arrowok="t" o:connecttype="custom" o:connectlocs="0,0;1448790,1009403;178130,1626920" o:connectangles="0,0,0"/>
                  </v:shape>
                  <v:shape id="Zone de texte 113" o:spid="_x0000_s1041" type="#_x0000_t202" style="position:absolute;left:12231;top:25055;width:7912;height:6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<v:textbox>
                      <w:txbxContent>
                        <w:p w:rsidR="00472CEC" w:rsidRPr="00472CEC" w:rsidRDefault="00472CEC" w:rsidP="00472CEC">
                          <w:pPr>
                            <w:rPr>
                              <w:b/>
                              <w:color w:val="76923C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FP</w:t>
                          </w:r>
                          <w:r w:rsidRPr="00472CEC">
                            <w:rPr>
                              <w:b/>
                              <w:color w:val="76923C" w:themeColor="accent3" w:themeShade="BF"/>
                            </w:rPr>
                            <w:t>3</w:t>
                          </w:r>
                        </w:p>
                      </w:txbxContent>
                    </v:textbox>
                  </v:shape>
                  <v:line id="Connecteur droit 114" o:spid="_x0000_s1042" style="position:absolute;flip:x;visibility:visible;mso-wrap-style:square" from="31232,7956" to="35385,16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QGasEAAADcAAAADwAAAGRycy9kb3ducmV2LnhtbERPS2sCMRC+C/6HMEJvmrWUVlajLNJK&#10;LyI+wOuwGXdXN5NtEjX9941Q8DYf33Nmi2hacSPnG8sKxqMMBHFpdcOVgsP+azgB4QOyxtYyKfgl&#10;D4t5vzfDXNs7b+m2C5VIIexzVFCH0OVS+rImg35kO+LEnawzGBJ0ldQO7ynctPI1y96lwYZTQ40d&#10;LWsqL7urURCL9ed5ddQX/Dlv+OjW24/CRqVeBrGYgggUw1P87/7Waf74DR7Pp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VAZqwQAAANwAAAAPAAAAAAAAAAAAAAAA&#10;AKECAABkcnMvZG93bnJldi54bWxQSwUGAAAAAAQABAD5AAAAjwMAAAAA&#10;" strokecolor="#4579b8 [3044]" strokeweight="1.5pt"/>
                  <v:shape id="Zone de texte 115" o:spid="_x0000_s1043" type="#_x0000_t202" style="position:absolute;left:33487;top:10448;width:7912;height:6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  <v:textbox>
                      <w:txbxContent>
                        <w:p w:rsidR="00472CEC" w:rsidRPr="00472CEC" w:rsidRDefault="00472CEC" w:rsidP="00472CEC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 w:rsidRPr="00472CEC">
                            <w:rPr>
                              <w:b/>
                              <w:color w:val="000000" w:themeColor="text1"/>
                            </w:rPr>
                            <w:t>FC7</w:t>
                          </w:r>
                        </w:p>
                      </w:txbxContent>
                    </v:textbox>
                  </v:shape>
                  <v:line id="Connecteur droit 116" o:spid="_x0000_s1044" style="position:absolute;visibility:visible;mso-wrap-style:square" from="30638,28025" to="31466,39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6MsIAAADcAAAADwAAAGRycy9kb3ducmV2LnhtbERPzYrCMBC+L/gOYQQvsqaVRaUaRRRB&#10;9rbVBxib2TbaTGoTtfr0m4WFvc3H9zuLVWdrcafWG8cK0lECgrhw2nCp4HjYvc9A+ICssXZMCp7k&#10;YbXsvS0w0+7BX3TPQyliCPsMFVQhNJmUvqjIoh+5hjhy3661GCJsS6lbfMRwW8txkkykRcOxocKG&#10;NhUVl/xmFZjX83N4nZ5wmOT1x7Y7b18mPSs16HfrOYhAXfgX/7n3Os5PJ/D7TLx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y6MsIAAADcAAAADwAAAAAAAAAAAAAA&#10;AAChAgAAZHJzL2Rvd25yZXYueG1sUEsFBgAAAAAEAAQA+QAAAJADAAAAAA==&#10;" strokecolor="#4579b8 [3044]" strokeweight="1.5pt"/>
                  <v:shape id="Zone de texte 117" o:spid="_x0000_s1045" type="#_x0000_t202" style="position:absolute;left:31112;top:33486;width:7912;height:5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:rsidR="00E0668C" w:rsidRPr="00472CEC" w:rsidRDefault="00E0668C" w:rsidP="00E0668C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FC9</w:t>
                          </w:r>
                        </w:p>
                      </w:txbxContent>
                    </v:textbox>
                  </v:shape>
                  <v:line id="Connecteur droit 118" o:spid="_x0000_s1046" style="position:absolute;visibility:visible;mso-wrap-style:square" from="35150,22681" to="46551,2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+L28UAAADcAAAADwAAAGRycy9kb3ducmV2LnhtbESPQW/CMAyF70j7D5EncUGQdkJsKgQ0&#10;DU1C3Fb2A7zGtIHG6ZoMCr9+PkzazdZ7fu/zajP4Vl2ojy6wgXyWgSKugnVcG/g8vE9fQMWEbLEN&#10;TAZuFGGzfhitsLDhyh90KVOtJIRjgQaalLpC61g15DHOQkcs2jH0HpOsfa1tj1cJ961+yrKF9uhY&#10;Ghrs6K2h6lz+eAPufttPvp+/cJKV7Xw7nLZ3l5+MGT8Or0tQiYb0b/673lnBz4V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+L28UAAADcAAAADwAAAAAAAAAA&#10;AAAAAAChAgAAZHJzL2Rvd25yZXYueG1sUEsFBgAAAAAEAAQA+QAAAJMDAAAAAA==&#10;" strokecolor="#4579b8 [3044]" strokeweight="1.5pt"/>
                  <v:shape id="Zone de texte 119" o:spid="_x0000_s1047" type="#_x0000_t202" style="position:absolute;left:36456;top:22680;width:7912;height:5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E0668C" w:rsidRPr="00472CEC" w:rsidRDefault="00E0668C" w:rsidP="00E0668C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FC6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0668C" w:rsidRPr="00E0668C" w:rsidRDefault="00E0668C" w:rsidP="00E0668C">
      <w:pPr>
        <w:rPr>
          <w:sz w:val="24"/>
          <w:szCs w:val="24"/>
        </w:rPr>
      </w:pPr>
    </w:p>
    <w:p w:rsidR="00E0668C" w:rsidRPr="00E0668C" w:rsidRDefault="00E0668C" w:rsidP="00E0668C">
      <w:pPr>
        <w:rPr>
          <w:sz w:val="24"/>
          <w:szCs w:val="24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E0668C" w:rsidRDefault="00E0668C" w:rsidP="007A4C16">
      <w:pPr>
        <w:jc w:val="center"/>
        <w:rPr>
          <w:b/>
          <w:sz w:val="40"/>
          <w:szCs w:val="40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DE612B" w:rsidRDefault="00DE612B" w:rsidP="007A4C16">
      <w:pPr>
        <w:jc w:val="center"/>
        <w:rPr>
          <w:b/>
          <w:sz w:val="40"/>
          <w:szCs w:val="40"/>
        </w:rPr>
      </w:pPr>
    </w:p>
    <w:p w:rsidR="00DE612B" w:rsidRDefault="00DE612B" w:rsidP="007A4C16">
      <w:pPr>
        <w:jc w:val="center"/>
        <w:rPr>
          <w:b/>
          <w:sz w:val="40"/>
          <w:szCs w:val="40"/>
        </w:rPr>
      </w:pPr>
    </w:p>
    <w:p w:rsidR="00A56461" w:rsidRDefault="00A56461" w:rsidP="007A4C16">
      <w:pPr>
        <w:jc w:val="center"/>
        <w:rPr>
          <w:b/>
          <w:sz w:val="40"/>
          <w:szCs w:val="40"/>
        </w:rPr>
      </w:pPr>
    </w:p>
    <w:p w:rsidR="00A56461" w:rsidRDefault="00A56461" w:rsidP="007A4C16">
      <w:pPr>
        <w:jc w:val="center"/>
        <w:rPr>
          <w:b/>
          <w:sz w:val="40"/>
          <w:szCs w:val="40"/>
        </w:rPr>
      </w:pPr>
    </w:p>
    <w:p w:rsidR="00A56461" w:rsidRDefault="00A56461" w:rsidP="007A4C16">
      <w:pPr>
        <w:jc w:val="center"/>
        <w:rPr>
          <w:b/>
          <w:sz w:val="40"/>
          <w:szCs w:val="40"/>
        </w:rPr>
      </w:pPr>
    </w:p>
    <w:p w:rsidR="00DE612B" w:rsidRDefault="00DE612B" w:rsidP="007A4C16">
      <w:pPr>
        <w:jc w:val="center"/>
        <w:rPr>
          <w:b/>
          <w:sz w:val="40"/>
          <w:szCs w:val="40"/>
        </w:rPr>
      </w:pPr>
    </w:p>
    <w:p w:rsidR="00DE612B" w:rsidRPr="00007779" w:rsidRDefault="00DE612B" w:rsidP="00A56461">
      <w:r w:rsidRPr="00007779">
        <w:t>Diagramme FAST</w:t>
      </w:r>
    </w:p>
    <w:p w:rsidR="00DE612B" w:rsidRDefault="00DE612B" w:rsidP="007A4C16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4AE5DD0" wp14:editId="6051DB36">
                <wp:simplePos x="0" y="0"/>
                <wp:positionH relativeFrom="column">
                  <wp:posOffset>-181610</wp:posOffset>
                </wp:positionH>
                <wp:positionV relativeFrom="paragraph">
                  <wp:posOffset>374848</wp:posOffset>
                </wp:positionV>
                <wp:extent cx="6162675" cy="5180965"/>
                <wp:effectExtent l="0" t="0" r="9525" b="635"/>
                <wp:wrapNone/>
                <wp:docPr id="122" name="Groupe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675" cy="5180965"/>
                          <a:chOff x="0" y="0"/>
                          <a:chExt cx="7108190" cy="7743190"/>
                        </a:xfrm>
                      </wpg:grpSpPr>
                      <wps:wsp>
                        <wps:cNvPr id="64" name="Connecteur droit 64"/>
                        <wps:cNvCnPr/>
                        <wps:spPr>
                          <a:xfrm>
                            <a:off x="4120737" y="1745673"/>
                            <a:ext cx="1669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/>
                        <wps:spPr>
                          <a:xfrm flipV="1">
                            <a:off x="4286992" y="403761"/>
                            <a:ext cx="0" cy="1335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8" name="Groupe 78"/>
                        <wpg:cNvGrpSpPr/>
                        <wpg:grpSpPr>
                          <a:xfrm>
                            <a:off x="0" y="0"/>
                            <a:ext cx="7108190" cy="7743190"/>
                            <a:chOff x="0" y="0"/>
                            <a:chExt cx="7108610" cy="7743223"/>
                          </a:xfrm>
                        </wpg:grpSpPr>
                        <wpg:grpSp>
                          <wpg:cNvPr id="63" name="Groupe 63"/>
                          <wpg:cNvGrpSpPr/>
                          <wpg:grpSpPr>
                            <a:xfrm>
                              <a:off x="0" y="0"/>
                              <a:ext cx="5529580" cy="7134814"/>
                              <a:chOff x="0" y="0"/>
                              <a:chExt cx="5529732" cy="713531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3628339"/>
                                <a:ext cx="1052830" cy="8680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24CB" w:rsidRDefault="009A24CB" w:rsidP="009A24CB">
                                  <w:pPr>
                                    <w:jc w:val="center"/>
                                  </w:pPr>
                                  <w:r w:rsidRPr="00007779">
                                    <w:rPr>
                                      <w:sz w:val="18"/>
                                      <w:szCs w:val="18"/>
                                    </w:rPr>
                                    <w:t>Déplacer le système et attraper des</w:t>
                                  </w:r>
                                  <w:r>
                                    <w:t xml:space="preserve"> pièces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" name="Groupe 3"/>
                            <wpg:cNvGrpSpPr/>
                            <wpg:grpSpPr>
                              <a:xfrm>
                                <a:off x="1492301" y="541324"/>
                                <a:ext cx="1052830" cy="1357875"/>
                                <a:chOff x="0" y="0"/>
                                <a:chExt cx="1052830" cy="1357892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Diriger le robot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Zone de texte 5"/>
                              <wps:cNvSpPr txBox="1"/>
                              <wps:spPr>
                                <a:xfrm>
                                  <a:off x="0" y="871869"/>
                                  <a:ext cx="1052830" cy="486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357ED0" w:rsidP="009A24CB">
                                    <w:pPr>
                                      <w:jc w:val="center"/>
                                    </w:pPr>
                                    <w:r>
                                      <w:t>FP1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" name="Groupe 6"/>
                            <wpg:cNvGrpSpPr/>
                            <wpg:grpSpPr>
                              <a:xfrm>
                                <a:off x="3006547" y="0"/>
                                <a:ext cx="1052830" cy="1356111"/>
                                <a:chOff x="0" y="0"/>
                                <a:chExt cx="1052830" cy="1356129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Choisir Chemin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0" y="818621"/>
                                  <a:ext cx="1052830" cy="537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" name="Groupe 9"/>
                            <wpg:cNvGrpSpPr/>
                            <wpg:grpSpPr>
                              <a:xfrm>
                                <a:off x="3028493" y="1141171"/>
                                <a:ext cx="1052830" cy="1293438"/>
                                <a:chOff x="0" y="0"/>
                                <a:chExt cx="1052830" cy="1293455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Générer carte des obstacles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0" y="871868"/>
                                  <a:ext cx="1052830" cy="4215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e 12"/>
                            <wpg:cNvGrpSpPr/>
                            <wpg:grpSpPr>
                              <a:xfrm>
                                <a:off x="4476902" y="4347"/>
                                <a:ext cx="1052830" cy="1504365"/>
                                <a:chOff x="14630" y="4333"/>
                                <a:chExt cx="1052830" cy="1504384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14630" y="4333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Récupérer les valeurs des capteurs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Zone de texte 14"/>
                              <wps:cNvSpPr txBox="1"/>
                              <wps:spPr>
                                <a:xfrm>
                                  <a:off x="14630" y="876203"/>
                                  <a:ext cx="1052830" cy="6325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" name="Groupe 15"/>
                            <wpg:cNvGrpSpPr/>
                            <wpg:grpSpPr>
                              <a:xfrm>
                                <a:off x="1499616" y="2399385"/>
                                <a:ext cx="1052830" cy="1399015"/>
                                <a:chOff x="0" y="0"/>
                                <a:chExt cx="1052830" cy="1399033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Faire avancer le robot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Zone de texte 17"/>
                              <wps:cNvSpPr txBox="1"/>
                              <wps:spPr>
                                <a:xfrm>
                                  <a:off x="0" y="871870"/>
                                  <a:ext cx="1052830" cy="5271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357ED0" w:rsidP="009A24CB">
                                    <w:pPr>
                                      <w:jc w:val="center"/>
                                    </w:pPr>
                                    <w:r>
                                      <w:t>FP2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" name="Groupe 21"/>
                            <wpg:cNvGrpSpPr/>
                            <wpg:grpSpPr>
                              <a:xfrm>
                                <a:off x="3021178" y="2421331"/>
                                <a:ext cx="1052830" cy="1465817"/>
                                <a:chOff x="0" y="0"/>
                                <a:chExt cx="1052830" cy="1465836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Traiter la commande de l’API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0" y="871870"/>
                                  <a:ext cx="1052830" cy="5939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e 24"/>
                            <wpg:cNvGrpSpPr/>
                            <wpg:grpSpPr>
                              <a:xfrm>
                                <a:off x="4476902" y="2428646"/>
                                <a:ext cx="1052830" cy="1458502"/>
                                <a:chOff x="0" y="0"/>
                                <a:chExt cx="1052830" cy="1458521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Commander les moteurs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Zone de texte 26"/>
                              <wps:cNvSpPr txBox="1"/>
                              <wps:spPr>
                                <a:xfrm>
                                  <a:off x="0" y="871870"/>
                                  <a:ext cx="1052830" cy="586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7" name="Groupe 27"/>
                            <wpg:cNvGrpSpPr/>
                            <wpg:grpSpPr>
                              <a:xfrm>
                                <a:off x="1492301" y="4440326"/>
                                <a:ext cx="1052830" cy="1294789"/>
                                <a:chOff x="0" y="0"/>
                                <a:chExt cx="1052830" cy="1294806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Prendre un objet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Zone de texte 29"/>
                              <wps:cNvSpPr txBox="1"/>
                              <wps:spPr>
                                <a:xfrm>
                                  <a:off x="0" y="871868"/>
                                  <a:ext cx="1052830" cy="4229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357ED0" w:rsidP="009A24CB">
                                    <w:pPr>
                                      <w:jc w:val="center"/>
                                    </w:pPr>
                                    <w:r>
                                      <w:t>FP3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Groupe 30"/>
                            <wpg:cNvGrpSpPr/>
                            <wpg:grpSpPr>
                              <a:xfrm>
                                <a:off x="3021178" y="4462272"/>
                                <a:ext cx="1052830" cy="1294789"/>
                                <a:chOff x="0" y="0"/>
                                <a:chExt cx="1052830" cy="1294806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Traiter la commande de l’API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Zone de texte 32"/>
                              <wps:cNvSpPr txBox="1"/>
                              <wps:spPr>
                                <a:xfrm>
                                  <a:off x="0" y="871868"/>
                                  <a:ext cx="1052830" cy="4229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Groupe 33"/>
                            <wpg:cNvGrpSpPr/>
                            <wpg:grpSpPr>
                              <a:xfrm>
                                <a:off x="4476902" y="4469587"/>
                                <a:ext cx="1052830" cy="1314097"/>
                                <a:chOff x="0" y="0"/>
                                <a:chExt cx="1052830" cy="1314114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Bouger bras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Zone de texte 36"/>
                              <wps:cNvSpPr txBox="1"/>
                              <wps:spPr>
                                <a:xfrm>
                                  <a:off x="0" y="871868"/>
                                  <a:ext cx="1052830" cy="4422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" name="Groupe 37"/>
                            <wpg:cNvGrpSpPr/>
                            <wpg:grpSpPr>
                              <a:xfrm>
                                <a:off x="1492301" y="5735116"/>
                                <a:ext cx="1052830" cy="1400193"/>
                                <a:chOff x="0" y="0"/>
                                <a:chExt cx="1052830" cy="1400211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Commander le système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Zone de texte 39"/>
                              <wps:cNvSpPr txBox="1"/>
                              <wps:spPr>
                                <a:xfrm>
                                  <a:off x="0" y="871868"/>
                                  <a:ext cx="1052830" cy="528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357ED0" w:rsidP="009A24CB">
                                    <w:pPr>
                                      <w:jc w:val="center"/>
                                    </w:pPr>
                                    <w:r>
                                      <w:t>FP4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Groupe 40"/>
                            <wpg:cNvGrpSpPr/>
                            <wpg:grpSpPr>
                              <a:xfrm>
                                <a:off x="3021178" y="5757062"/>
                                <a:ext cx="1052830" cy="1378248"/>
                                <a:chOff x="0" y="0"/>
                                <a:chExt cx="1052830" cy="1378266"/>
                              </a:xfrm>
                            </wpg:grpSpPr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Interfacer L’API et la couche bas niveau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Zone de texte 42"/>
                              <wps:cNvSpPr txBox="1"/>
                              <wps:spPr>
                                <a:xfrm>
                                  <a:off x="0" y="871870"/>
                                  <a:ext cx="1052830" cy="506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" name="Groupe 43"/>
                            <wpg:cNvGrpSpPr/>
                            <wpg:grpSpPr>
                              <a:xfrm>
                                <a:off x="4469587" y="5764377"/>
                                <a:ext cx="1052830" cy="1370933"/>
                                <a:chOff x="0" y="0"/>
                                <a:chExt cx="1052830" cy="1370951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24CB" w:rsidRPr="00007779" w:rsidRDefault="009A24CB" w:rsidP="009A24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Envoyer la commande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Zone de texte 45"/>
                              <wps:cNvSpPr txBox="1"/>
                              <wps:spPr>
                                <a:xfrm>
                                  <a:off x="0" y="871870"/>
                                  <a:ext cx="1052830" cy="4990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24CB" w:rsidRDefault="00DD6D81" w:rsidP="009A24CB">
                                    <w:pPr>
                                      <w:jc w:val="center"/>
                                    </w:pPr>
                                    <w:r>
                                      <w:t>FC9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" name="Connecteur droit 46"/>
                            <wps:cNvCnPr/>
                            <wps:spPr>
                              <a:xfrm>
                                <a:off x="1082650" y="4016044"/>
                                <a:ext cx="217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Connecteur droit 47"/>
                            <wps:cNvCnPr/>
                            <wps:spPr>
                              <a:xfrm flipV="1">
                                <a:off x="1302106" y="892454"/>
                                <a:ext cx="0" cy="5260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Connecteur droit 48"/>
                            <wps:cNvCnPr/>
                            <wps:spPr>
                              <a:xfrm>
                                <a:off x="1302106" y="892454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Connecteur droit 49"/>
                            <wps:cNvCnPr/>
                            <wps:spPr>
                              <a:xfrm>
                                <a:off x="1302106" y="2823667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Connecteur droit 50"/>
                            <wps:cNvCnPr/>
                            <wps:spPr>
                              <a:xfrm>
                                <a:off x="1302106" y="4886553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eur droit 51"/>
                            <wps:cNvCnPr/>
                            <wps:spPr>
                              <a:xfrm>
                                <a:off x="1294790" y="6159398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eur droit 52"/>
                            <wps:cNvCnPr/>
                            <wps:spPr>
                              <a:xfrm>
                                <a:off x="2582266" y="2816352"/>
                                <a:ext cx="391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eur droit 53"/>
                            <wps:cNvCnPr/>
                            <wps:spPr>
                              <a:xfrm>
                                <a:off x="2582266" y="4886553"/>
                                <a:ext cx="391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2582266" y="6203289"/>
                                <a:ext cx="391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necteur droit 55"/>
                            <wps:cNvCnPr/>
                            <wps:spPr>
                              <a:xfrm>
                                <a:off x="2589581" y="958291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Connecteur droit 56"/>
                            <wps:cNvCnPr/>
                            <wps:spPr>
                              <a:xfrm flipV="1">
                                <a:off x="2728570" y="475488"/>
                                <a:ext cx="0" cy="1205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Connecteur droit 57"/>
                            <wps:cNvCnPr/>
                            <wps:spPr>
                              <a:xfrm>
                                <a:off x="2728570" y="1675180"/>
                                <a:ext cx="243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Connecteur droit 58"/>
                            <wps:cNvCnPr/>
                            <wps:spPr>
                              <a:xfrm>
                                <a:off x="2721254" y="468172"/>
                                <a:ext cx="243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Connecteur droit 59"/>
                            <wps:cNvCnPr/>
                            <wps:spPr>
                              <a:xfrm>
                                <a:off x="4089197" y="409651"/>
                                <a:ext cx="3384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Connecteur droit 60"/>
                            <wps:cNvCnPr/>
                            <wps:spPr>
                              <a:xfrm>
                                <a:off x="4111142" y="2882188"/>
                                <a:ext cx="337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Connecteur droit 61"/>
                            <wps:cNvCnPr/>
                            <wps:spPr>
                              <a:xfrm>
                                <a:off x="4103827" y="4886553"/>
                                <a:ext cx="3378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Connecteur droit 62"/>
                            <wps:cNvCnPr/>
                            <wps:spPr>
                              <a:xfrm>
                                <a:off x="4111142" y="6195974"/>
                                <a:ext cx="3384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6" name="Rectangle 66"/>
                          <wps:cNvSpPr/>
                          <wps:spPr>
                            <a:xfrm>
                              <a:off x="6020789" y="0"/>
                              <a:ext cx="1052801" cy="8679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30E2" w:rsidRPr="00007779" w:rsidRDefault="00BC30E2" w:rsidP="00BC30E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Caméra/Lidar/capteurs de présence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6020789" y="2434442"/>
                              <a:ext cx="1052195" cy="8674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30E2" w:rsidRPr="00007779" w:rsidRDefault="00BC30E2" w:rsidP="00BC30E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Hacheur/carte commande de 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6032664" y="4465123"/>
                              <a:ext cx="1052195" cy="8674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30E2" w:rsidRPr="00007779" w:rsidRDefault="00BC30E2" w:rsidP="00BC30E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Servomoteur/ bras mécanique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6044540" y="5783284"/>
                              <a:ext cx="1052195" cy="8674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30E2" w:rsidRPr="00007779" w:rsidRDefault="00BC30E2" w:rsidP="00BC30E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 xml:space="preserve">Carte </w:t>
                                </w:r>
                                <w:proofErr w:type="spellStart"/>
                                <w:proofErr w:type="gramStart"/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Firefly</w:t>
                                </w:r>
                                <w:proofErr w:type="spellEnd"/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linux embarqué)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6056415" y="6875813"/>
                              <a:ext cx="1052195" cy="8674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30E2" w:rsidRPr="00007779" w:rsidRDefault="00BC30E2" w:rsidP="00BC30E2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Microcontrôleur/ 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Connecteur droit avec flèche 71"/>
                          <wps:cNvCnPr/>
                          <wps:spPr>
                            <a:xfrm>
                              <a:off x="5557651" y="403762"/>
                              <a:ext cx="4418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onnecteur droit avec flèche 72"/>
                          <wps:cNvCnPr/>
                          <wps:spPr>
                            <a:xfrm>
                              <a:off x="5557651" y="2826328"/>
                              <a:ext cx="441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Connecteur droit avec flèche 73"/>
                          <wps:cNvCnPr/>
                          <wps:spPr>
                            <a:xfrm>
                              <a:off x="5581402" y="4892634"/>
                              <a:ext cx="441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necteur droit avec flèche 74"/>
                          <wps:cNvCnPr/>
                          <wps:spPr>
                            <a:xfrm>
                              <a:off x="5581402" y="6198920"/>
                              <a:ext cx="441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necteur droit 76"/>
                          <wps:cNvCnPr/>
                          <wps:spPr>
                            <a:xfrm flipV="1">
                              <a:off x="5688280" y="6210795"/>
                              <a:ext cx="0" cy="10526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necteur droit avec flèche 77"/>
                          <wps:cNvCnPr/>
                          <wps:spPr>
                            <a:xfrm>
                              <a:off x="5688280" y="7267699"/>
                              <a:ext cx="3137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22" o:spid="_x0000_s1048" style="position:absolute;left:0;text-align:left;margin-left:-14.3pt;margin-top:29.5pt;width:485.25pt;height:407.95pt;z-index:251741184;mso-width-relative:margin;mso-height-relative:margin" coordsize="71081,7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DzzOBAAAETKAAAOAAAAZHJzL2Uyb0RvYy54bWzsXduSm0gSfd+I/QdC7+umuBSgGHnC6xlP&#10;TIR37BjP7kTsG5ZQS7ESMEC32vNF+x/7Y3vqQnERSKLtVkt0+aGNuEhQZJ06eTKz6rvvH7Yb4z7K&#10;8nUSzybklTkxonieLNbx7Wzyz9/e/c2fGHkRxotwk8TRbPIlyiffv/7rX77bpdPISlbJZhFlBr4k&#10;zqe7dDZZFUU6vbnJ56toG+avkjSKcXCZZNuwwMfs9maRhTt8+3ZzY5kmvdkl2SLNknmU59j7gzg4&#10;ec2/f7mM5sWH5TKPCmMzm+DeCv43438/s783r78Lp7dZmK7Wc3kb4SPuYhuuY/yo+qofwiI07rL1&#10;3ldt1/MsyZNl8WqebG+S5XI9j/gz4GmI2Xqan7LkLuXPcjvd3aaqmdC0rXZ69NfOf7n/mBnrBd6d&#10;ZU2MONziJfHfjQy2B+2zS2+nOO2nLP2UfszkjlvxiT3ywzLbsv/xMMYDb9kvqmWjh8KYYycl1KKe&#10;OzHmOOYS3wyoK9p+vsIL2rtuvvpRXukR0ycBXh270vMcm33ATdyUP3zD7k/dzi6FHeVVU+Vf11Sf&#10;VmEa8TeQszaQTUWdsqXeJnEMG4vuMmORJevCwCHeQvz0t7Fsr3yao+k6GsshlunZ3sTAwxHPcaln&#10;i2YpG45QGng4zp6++dzhNM3y4qco2RpsYzbZrGN2q+E0vH+fF6KJylPQXqxlxF3wreLLJmInb+Jf&#10;oyUMAC+J8Kt514vebjLjPkSnCefzKC6IbHJ+Nrtsud5s1IXm8Qvl+ezSiHfLIRerK/gvJ3GhLt6u&#10;4yTr+vXiobzlpTi/bAHx3KwJPieLL/z98KaB0TBTP4f1oBuIfrZvPbxTsLuAsfVYj7HcrNN/lW9L&#10;djrH8mkQoAPDTBzT9ih/erS17EWy/xDbdh2T/4jqP9qOYPrf3I4kJCn0lMjhYThsYCx2SET9Wojt&#10;A8pwegrEUlKDWMviKKRMpA2xPQ9H7dbDYcc3ejjXtQLXL2+R2I5PONAefzh2pWejZ/Dxg9iujScV&#10;4CgGrvbDnQEBSNlOv2LsCOPbDcZa0VK846thtgTscqhrjbE2tXzbDtiVVU8npou9sqV86ps2byj1&#10;Lve6e4Z76B82wmmebNaLd4B79is9gwM7tLnb/iNZiEHDNfFPtrK6hI/ZjW/bxOzCOGHfLl4J23PC&#10;SGV1QX45UvH7XIWL6Ni9dA9mJ4yC5x7MNmr87R3MiofPD4LGyT5Xjm9GlgjSm6fzd2sQhfdhXnwM&#10;M7BcGAmYe/EBf5abZDebJHJrYqyS7M+u/ex8MCocnRg7sObZJP/jLsyiibH5OQbXCojj4GsL/sFx&#10;PQsfsvqRz/Uj8d32bQKOgf6Au+Ob7PxiU24us2T7Owj+G/arOBTGc/z2bDIvsvLD20KwebgI8+jN&#10;G34aqHUaFu/jT+m8HCcZEfrt4fcwSyVbKjA0/pKU/G6PNIlzhXm+uSuS5Zozqoo3SDuVtKEHEduA&#10;+Bg8JE5g2SaaCEO76xDbksBXDu2NDg9883zwbA4Jx3B//0owiGeGRsWsK2isM+pToZGDzwFQdI5w&#10;IA2KTYZ/7aCobEiQfg2KfAB9YlA8A5NSrtS/oS4ZGPIZrEdG3Y1ikGEUD39PuIcLeGMYLhzhHl7l&#10;ewTe1AFa5fjUbFHkwbRKsR7mghsYfKntCj9aHQFnEwxJ+L/Sqa9un291+PEnuOPd1OeEC89NfRb/&#10;OerHV9RHvfYR9/LikohP5TsJR5fLcG2fl5bejpQVKetZA0VFG1Kv6wid7NDYDv5DCZHix1D+Q4nF&#10;e73ylarHY+Id625PLi3iEYU+UPEfT7TXINfwUBsxp/Br+Y/23KQnJpTTXvlokOcmO4b23M7puZ2h&#10;TyvNr0lSpPKn+vVAkgKOYrVU3oZD59qea/LfUHimScoJDOcRwYZBJEXBuSYp51FnqlH8AEkJynFX&#10;khROBAaTFMt3Amg+LJhHHEK8Q/0TZMN2bN5Bj6vYjZ7Nr3SbCkb1kGejKixi0OYqQltnTAnhjEsR&#10;azRZeQKyokavEcPYxcnMZyArcJ5kr26yFeFU1Xr2QLrCNBUJdp3KtWMR1+djo6YrKr3hAuiKHAhH&#10;7ZRcn6ZC9nO1HqGqOI5HA1NmjdiQV3jYqLN7Etd07L2cLeJQFmpmSSe2zYNbjMr8KJNOmqSFfYHf&#10;jEU/B2lRIblKYCEqZHoSael66M4200LLkgVQlUMltJKnwbQhQguC0jIMoLnL+ULk5+AuKnrc4i4q&#10;/Cc7+KncperqvkctUyJcZ2entuWKnCTNXy6IvwiJjNHWEff1K+QvKnBb5prL2N2gVHOkxgTILOcE&#10;xLKDwPb5t/TkfRCcYRJ5xsDYEK4U/EZ17ufgLiqSVuMuKmhwEncRZO2po0ONJD+V/9fMJ2fMQKcM&#10;IifhAviQLPMYNUa+SC1HRZNbfEjFIAbyIQEfLD/GO4QhruURkfut4FKHnp6mnw8JPYmUJc2Fzhde&#10;rkjCgdATKGqzJqTkrIO4kG1aCDgh1AwxxoKYatsHg08OdX0iBZ9hXIhdaXPWoTp39ZhnCz5VxYoV&#10;FyrLFXXwacvq93i9RXei35Wn84oU+JED2UskLBihOoNP1cj1RIQlsAPaxDRNWC6AsEhRYNSOyfWJ&#10;N4DfFmGR+uogwlIPPoGw+NThHbBPvHFc30WoikeoBhIWXCko1bMSFqV41QiLsu8LEm90tsy3z5ax&#10;lEo3YhX6RRIWJck2FZbqhT8RYfEpdbmDpzBNE5YLICxKWBtxP79CwqJ0UBltsuR7GkRY6oXYDsrc&#10;bdHJ+wiLFTieL6sIhxEWXOmbTW/kORQWVbZQIywq6/OCCIuONu1N03TuKs1B2TfKhkaMkS+SC6ka&#10;ihYXUimkj+ZCRzKHUUnBjUpzoUvKvFGvfcT9/Pq4EMvXbcxAhh2Pqceuok2OQy3Lk9JMZ24cCpau&#10;mwshliYbreJCIr5WK4iQOaUHp5Y4FDXX6cKXmS5cdpBRq9AvkbCwWQEFFDYJC/bLvqwJy5VPAzsk&#10;PaYCdE1YLqgyG3m3LcLymFn06tEmEBZMJiqTX7oJi00cM3hUegyuRO03AxDljTyDeGN3RJuwrwlr&#10;mrCI2a9ZKrJUTE6eCPuSFZZq/BoxkL1IwtITbRLpeDVX5NT6piqf97DC4liWiM4rTNPRpuePNomK&#10;lJGnwV2hwtKONmF9Bz7UPjra5Hq2S1DnhG/pizY5pkkw9Qw/Y1i0CVdCy2FXqs79HISlI9okRN0a&#10;rPFWPDJ551MrLDradFXRJjH7/cgx8kVyoZ5ok1gPoQYa35gLsdUVHA60Ci41F7oALqSc2xH7PNfH&#10;hdhiEI1oE3bwUXwQF6rXNrme65n0YLTJ9nzLkXNNDeNC7MpWHcAzcCGnI9qEfZL9XFDmjU4V/vap&#10;wpUvP2Ige4mExemJNmF/s2cPJyyHi7FNiuKmhn+nCcsFEBYpCow6qnyFhKUdbRJcf+BMwGWEia/Z&#10;5FHHxhKe6OR94o3tmUE1fd7h9VCbk+qxK1t1AM9BWJyS5VXpMU57zi0Jcjo9ZmzRJp3Pa5x/wbkz&#10;zKaHNUI602PE2iFfpbAcJCyY1AtLPmvCwhYvv6B83kpYG7FjcsGE5Rw9XsWX91amFuFf2el7VqZm&#10;BEeuR41F2y2K9cz41MAmoaagAxUBsjBXDRai1uua8z7OM1CufV1ztjyX0Pr2rUc5O1Cveqync11z&#10;wqQ/1MIxO/IDy3E5q6zMCBbG1nV2LYp1jrm02K/Kb9ZxxJc9DO/lUnqVHyxXcxXklFl53rGu3gmz&#10;5nRPt3OCt3nufKLioRxhpYRVtoB4btYEAuZB2+FRcPA50xJokG577UhxzX47qqPQEeshLK9FmpA2&#10;nnGAkAoL7oOQKkgabDyWb9mUtn14bT0A4qWkqaOwHsZYeoYwHKpk2p4hrAd6HN+nrtuePFxbz+is&#10;R8Xt9rBHaHSn02dWMBcI+kyJi9nJZDhTZatr6xmd9aj40L711ENEx7HHcn2LhbH5VKA+ZuJ1W+Fy&#10;OyBeoJ2vUY1cKm6xbz2yXoZPizrMejpHLm098DFHxntUAGffeupxnGHWw1ZMscopcMqRS1vP+KxH&#10;BQr2rUel5Z3kc2HkQmUeaBQ0HWxYARcp0NvKFcU07Rkd9PRrzq6aNbHfeDpVQ8xG4SNLUKjPnotR&#10;rBl9l5IPsUzXEtX9WjW8dvXZ7VefcWiI6163HkI9l/jc9a9QyHJsWI6OXYj45DiEn37N2R2mOcN6&#10;iIUwBY98Uayx0PK9tPGMj//0a87uMM3ZMf2AYN4BbjxmIKd4rZDHxgqqLMzGYl46YDEK5KH9kjMO&#10;DRm3MO8EZp4Qq/lavm+RNu2xWXmD5D7aesZhPf2SM61XjBx33B1i2j7mxeXQ0xWw0NYzuoELZVR9&#10;4S5RYXVywKKOPZQEbuC1EjX0yHVO66lywM+Us8GiDSJwWmWAi0I6aUKf0o+ZHMx6MsCpaZlswmwG&#10;QC2Hi+e8m4A6xnt86knr6nfaM7gm/ak+4fR4Eb/DL68vUEpN/BM6AnazJP37EKXwmD5B7MbdqKVO&#10;+VwKjR/RpXLfvlSurCUtU5WMLCmY7Rh5On+3zvLifZgXH8Ms5Dvvo6z4gD/LTbKbTRK5NTFWSfZn&#10;1352/mzCjk6MXRams0n+x12YRRNj83OcQ58kmAN+YhT8g+N6jFll9SOf60fiu+3bBOYCI8bd8U12&#10;frEpN5dZsv09yRZv2K/iUBjP8duzyUsslUOmzT6a1EWcYWgClxvz9bf8cIYpGKgUpoD/sM6tMYXx&#10;4nwVLiKBb24vvnXnOp6QJHnuXMchs9NXddYjznJ/kZiiFL4aQ6lLe6dgCpb8oFLawzKoRCxLWMkz&#10;GlMUA9pf7P0FY4pK39GY8ik9z9SyzO3Y5anxsN3E2EpB2FZFkU5vbriJhvmr7XqeJXmyLF6heu8G&#10;dSvreXSzAwO7sUxi8q00S+ZRnq/j20+rMGXFA9Kb+ZhhotDZhCrht4YpdcX3FExxUNQAvgfPxvV8&#10;5Eu0HGeNKRpTqpqM4uHzAze9sixd+z7nW839LJjC0hbaSoool5XYcwqmuNQhcG2AKdT3kFDTzj3X&#10;vs98FfFF0jVPmVaYolL9NE8ZFU/x+qNE4X00Rw7V//6LDmHgvCEBR9d1PRai5iEj0/bas7I5DvEd&#10;UKQTotV5kYXr21UhEwiTTMgInZWaIWZtZyJFEa43P8YLo/iSRrNJmGXJTio47DgvWsyhOgvSpus5&#10;n62eExkwfVGmpvUpN6k/3Y+9d1liXrc+1OdRUGehzpfJojA/2zotTUub3zyKi7IieFy57V5/ZUTT&#10;/IaVSbigVQ4WpOfgh9J0KmYarsQgbX7nW87rgqvZEQg/Df0U+ToR/SrzQ8AdBtiKmWrz0+YHicpT&#10;gfm92gwcOsr2OtPrXYrsMiRFc/8S03OwWkJ8UwV9OMQ4H5OuqNDI+8NqelaOmh96yTimYrJ7htQc&#10;Rutx2uNpZ3Vb8izq0YDrp5Ut2cTG6hfaiSjnWRArVJ0wo8zZWFw92Yhv725THki/RdbEaj3/ISzC&#10;+mfum00jK1klm0WUvf6/AAAAAP//AwBQSwMEFAAGAAgAAAAhAE96tSXiAAAACgEAAA8AAABkcnMv&#10;ZG93bnJldi54bWxMj0FvgkAQhe9N+h8206Q3XbBqgTIYY9qejEm1ifG2wghEdpawK+C/7/bUHifz&#10;5b3vpatRN6KnztaGEcJpAII4N0XNJcL34WMSgbBOcaEaw4RwJwur7PEhVUlhBv6ifu9K4UPYJgqh&#10;cq5NpLR5RVrZqWmJ/e9iOq2cP7tSFp0afLhu5CwIllKrmn1DpVraVJRf9zeN8DmoYf0Svvfb62Vz&#10;Px0Wu+M2JMTnp3H9BsLR6P5g+NX36pB5p7O5cWFFgzCZRUuPIixiv8kD8TyMQZwRotd5DDJL5f8J&#10;2Q8AAAD//wMAUEsBAi0AFAAGAAgAAAAhALaDOJL+AAAA4QEAABMAAAAAAAAAAAAAAAAAAAAAAFtD&#10;b250ZW50X1R5cGVzXS54bWxQSwECLQAUAAYACAAAACEAOP0h/9YAAACUAQAACwAAAAAAAAAAAAAA&#10;AAAvAQAAX3JlbHMvLnJlbHNQSwECLQAUAAYACAAAACEAXdw88zgQAABEygAADgAAAAAAAAAAAAAA&#10;AAAuAgAAZHJzL2Uyb0RvYy54bWxQSwECLQAUAAYACAAAACEAT3q1JeIAAAAKAQAADwAAAAAAAAAA&#10;AAAAAACSEgAAZHJzL2Rvd25yZXYueG1sUEsFBgAAAAAEAAQA8wAAAKETAAAAAA==&#10;">
                <v:line id="Connecteur droit 64" o:spid="_x0000_s1049" style="position:absolute;visibility:visible;mso-wrap-style:square" from="41207,17456" to="42877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<v:line id="Connecteur droit 65" o:spid="_x0000_s1050" style="position:absolute;flip:y;visibility:visible;mso-wrap-style:square" from="42869,4037" to="42869,17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<v:group id="Groupe 78" o:spid="_x0000_s1051" style="position:absolute;width:71081;height:77431" coordsize="71086,774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group id="Groupe 63" o:spid="_x0000_s1052" style="position:absolute;width:55295;height:71348" coordsize="55297,71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" o:spid="_x0000_s1053" style="position:absolute;top:36283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yTFLsA&#10;AADaAAAADwAAAGRycy9kb3ducmV2LnhtbERPSwrCMBDdC94hjOBOUyuIVKOoKLj1g7gcmrGtNpPS&#10;xFpvbwTB1fB435kvW1OKhmpXWFYwGkYgiFOrC84UnE+7wRSE88gaS8uk4E0OlotuZ46Jti8+UHP0&#10;mQgh7BJUkHtfJVK6NCeDbmgr4sDdbG3QB1hnUtf4CuGmlHEUTaTBgkNDjhVtckofx6dRsD3F5d2Q&#10;uUTsr9f1eRw31eGiVL/XrmYgPLX+L/659zrMh+8r3ys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1ckxS7AAAA2gAAAA8AAAAAAAAAAAAAAAAAmAIAAGRycy9kb3ducmV2Lnht&#10;bFBLBQYAAAAABAAEAPUAAACAAwAAAAA=&#10;" fillcolor="#243f60 [1604]" stroked="f" strokeweight="2pt">
                      <v:textbox>
                        <w:txbxContent>
                          <w:p w:rsidR="009A24CB" w:rsidRDefault="009A24CB" w:rsidP="009A24CB">
                            <w:pPr>
                              <w:jc w:val="center"/>
                            </w:pPr>
                            <w:r w:rsidRPr="00007779">
                              <w:rPr>
                                <w:sz w:val="18"/>
                                <w:szCs w:val="18"/>
                              </w:rPr>
                              <w:t>Déplacer le système et attraper des</w:t>
                            </w:r>
                            <w:r>
                              <w:t xml:space="preserve"> pièces</w:t>
                            </w:r>
                          </w:p>
                        </w:txbxContent>
                      </v:textbox>
                    </v:rect>
                    <v:group id="Groupe 3" o:spid="_x0000_s1054" style="position:absolute;left:14923;top:5413;width:10528;height:13578" coordsize="10528,13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4" o:spid="_x0000_s1055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swjMEA&#10;AADaAAAADwAAAGRycy9kb3ducmV2LnhtbESPQWuDQBSE74X+h+UVcqtrTSnFZpU0tNBrVCTHh/ui&#10;Ju5bcTfG/vtuINDjMDPfMJt8MYOYaXK9ZQUvUQyCuLG651ZBVX4/v4NwHlnjYJkU/JKDPHt82GCq&#10;7ZX3NBe+FQHCLkUFnfdjKqVrOjLoIjsSB+9oJ4M+yKmVesJrgJtBJnH8Jg32HBY6HGnXUXMuLkbB&#10;V5kMJ0OmjtkfDp/VOpnHfa3U6mnZfoDwtPj/8L39oxW8wu1KuAE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rMIzBAAAA2gAAAA8AAAAAAAAAAAAAAAAAmAIAAGRycy9kb3du&#10;cmV2LnhtbFBLBQYAAAAABAAEAPUAAACGAwAAAAA=&#10;" fillcolor="#243f60 [16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Diriger le robot</w:t>
                              </w:r>
                            </w:p>
                          </w:txbxContent>
                        </v:textbox>
                      </v:rect>
                      <v:shape id="Zone de texte 5" o:spid="_x0000_s1056" type="#_x0000_t202" style="position:absolute;top:8718;width:10528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<v:textbox>
                          <w:txbxContent>
                            <w:p w:rsidR="009A24CB" w:rsidRDefault="00357ED0" w:rsidP="009A24CB">
                              <w:pPr>
                                <w:jc w:val="center"/>
                              </w:pPr>
                              <w:r>
                                <w:t>FP1</w:t>
                              </w:r>
                            </w:p>
                          </w:txbxContent>
                        </v:textbox>
                      </v:shape>
                    </v:group>
                    <v:group id="Groupe 6" o:spid="_x0000_s1057" style="position:absolute;left:30065;width:10528;height:13561" coordsize="10528,13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7" o:spid="_x0000_s1058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Vc8MA&#10;AADaAAAADwAAAGRycy9kb3ducmV2LnhtbESPQWsCMRSE7wX/Q3hCb5pVqMpqlCpUemxVSr09Ns/N&#10;0s1L2GTdtb++EYQeh5n5hllteluLKzWhcqxgMs5AEBdOV1wqOB3fRgsQISJrrB2TghsF2KwHTyvM&#10;tev4k66HWIoE4ZCjAhOjz6UMhSGLYew8cfIurrEYk2xKqRvsEtzWcpplM2mx4rRg0NPOUPFzaK0C&#10;vz99nC9m67vZ7etl35ft92/VKvU87F+XICL18T/8aL9rBXO4X0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jVc8MAAADaAAAADwAAAAAAAAAAAAAAAACYAgAAZHJzL2Rv&#10;d25yZXYueG1sUEsFBgAAAAAEAAQA9QAAAIgDAAAAAA=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Choisir Chemin</w:t>
                              </w:r>
                            </w:p>
                          </w:txbxContent>
                        </v:textbox>
                      </v:rect>
                      <v:shape id="Zone de texte 8" o:spid="_x0000_s1059" type="#_x0000_t202" style="position:absolute;top:8186;width:10528;height:5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FC1</w:t>
                              </w:r>
                            </w:p>
                          </w:txbxContent>
                        </v:textbox>
                      </v:shape>
                    </v:group>
                    <v:group id="Groupe 9" o:spid="_x0000_s1060" style="position:absolute;left:30284;top:11411;width:10529;height:12935" coordsize="10528,1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10" o:spid="_x0000_s1061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QkMUA&#10;AADbAAAADwAAAGRycy9kb3ducmV2LnhtbESPQWvDMAyF74X9B6PBbq2zwUrJ6pZtsLJj15bS3USs&#10;xmGxbGKnSfvrp8NgN4n39N6n5Xr0rbpQl5rABh5nBSjiKtiGawOH/cd0ASplZIttYDJwpQTr1d1k&#10;iaUNA3/RZZdrJSGcSjTgco6l1qly5DHNQiQW7Rw6j1nWrta2w0HCfaufimKuPTYsDQ4jvTuqfna9&#10;NxA3h+332b3FYX49Pm/Guj/dmt6Yh/vx9QVUpjH/m/+uP63gC73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RCQxQAAANsAAAAPAAAAAAAAAAAAAAAAAJgCAABkcnMv&#10;ZG93bnJldi54bWxQSwUGAAAAAAQABAD1AAAAigMAAAAA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Générer carte des obstacles</w:t>
                              </w:r>
                            </w:p>
                          </w:txbxContent>
                        </v:textbox>
                      </v:rect>
                      <v:shape id="Zone de texte 11" o:spid="_x0000_s1062" type="#_x0000_t202" style="position:absolute;top:8718;width:10528;height:4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FC2</w:t>
                              </w:r>
                            </w:p>
                          </w:txbxContent>
                        </v:textbox>
                      </v:shape>
                    </v:group>
                    <v:group id="Groupe 12" o:spid="_x0000_s1063" style="position:absolute;left:44769;top:43;width:10528;height:15044" coordorigin="146,43" coordsize="10528,15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rect id="Rectangle 13" o:spid="_x0000_s1064" style="position:absolute;left:146;top:43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O58IA&#10;AADbAAAADwAAAGRycy9kb3ducmV2LnhtbERPTWsCMRC9F/wPYQRvNWtLpaxG0ULFY7Uiehs242Zx&#10;MwmbrLv21zdCobd5vM+ZL3tbixs1oXKsYDLOQBAXTldcKjh8fz6/gwgRWWPtmBTcKcByMXiaY65d&#10;xzu67WMpUgiHHBWYGH0uZSgMWQxj54kTd3GNxZhgU0rdYJfCbS1fsmwqLVacGgx6+jBUXPetVeA3&#10;h6/zxax9N70f3zZ92Z5+qlap0bBfzUBE6uO/+M+91Wn+Kzx+S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47nwgAAANsAAAAPAAAAAAAAAAAAAAAAAJgCAABkcnMvZG93&#10;bnJldi54bWxQSwUGAAAAAAQABAD1AAAAhwMAAAAA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Récupérer les valeurs des capteurs</w:t>
                              </w:r>
                            </w:p>
                          </w:txbxContent>
                        </v:textbox>
                      </v:rect>
                      <v:shape id="Zone de texte 14" o:spid="_x0000_s1065" type="#_x0000_t202" style="position:absolute;left:146;top:8762;width:10528;height:6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FC6</w:t>
                              </w:r>
                            </w:p>
                          </w:txbxContent>
                        </v:textbox>
                      </v:shape>
                    </v:group>
                    <v:group id="Groupe 15" o:spid="_x0000_s1066" style="position:absolute;left:14996;top:23993;width:10528;height:13991" coordsize="10528,13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rect id="Rectangle 16" o:spid="_x0000_s1067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errwA&#10;AADbAAAADwAAAGRycy9kb3ducmV2LnhtbERPSwrCMBDdC94hjOBOUyuIVKOoKLj1g7gcmrGtNpPS&#10;xFpvbwTB3Tzed+bL1pSiodoVlhWMhhEI4tTqgjMF59NuMAXhPLLG0jIpeJOD5aLbmWOi7YsP1Bx9&#10;JkIIuwQV5N5XiZQuzcmgG9qKOHA3Wxv0AdaZ1DW+QrgpZRxFE2mw4NCQY0WbnNLH8WkUbE9xeTdk&#10;LhH763V9HsdNdbgo1e+1qxkIT63/i3/uvQ7zJ/D9JRwg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B6uvAAAANsAAAAPAAAAAAAAAAAAAAAAAJgCAABkcnMvZG93bnJldi54&#10;bWxQSwUGAAAAAAQABAD1AAAAgQMAAAAA&#10;" fillcolor="#243f60 [16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Faire avancer le robot</w:t>
                              </w:r>
                            </w:p>
                          </w:txbxContent>
                        </v:textbox>
                      </v:rect>
                      <v:shape id="Zone de texte 17" o:spid="_x0000_s1068" type="#_x0000_t202" style="position:absolute;top:8718;width:10528;height:5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9A24CB" w:rsidRDefault="00357ED0" w:rsidP="009A24CB">
                              <w:pPr>
                                <w:jc w:val="center"/>
                              </w:pPr>
                              <w:r>
                                <w:t>FP2</w:t>
                              </w:r>
                            </w:p>
                          </w:txbxContent>
                        </v:textbox>
                      </v:shape>
                    </v:group>
                    <v:group id="Groupe 21" o:spid="_x0000_s1069" style="position:absolute;left:30211;top:24213;width:10529;height:14658" coordsize="10528,14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22" o:spid="_x0000_s1070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vhwcQA&#10;AADbAAAADwAAAGRycy9kb3ducmV2LnhtbESPQWsCMRSE7wX/Q3iCt5p1oVK2RqmC0qNaEXt7bJ6b&#10;pZuXsMm6a399IxR6HGbmG2axGmwjbtSG2rGC2TQDQVw6XXOl4PS5fX4FESKyxsYxKbhTgNVy9LTA&#10;QrueD3Q7xkokCIcCFZgYfSFlKA1ZDFPniZN3da3FmGRbSd1in+C2kXmWzaXFmtOCQU8bQ+X3sbMK&#10;/O60/7qate/n9/PLbqi6y0/dKTUZD+9vICIN8T/81/7QCvI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r4cHEAAAA2wAAAA8AAAAAAAAAAAAAAAAAmAIAAGRycy9k&#10;b3ducmV2LnhtbFBLBQYAAAAABAAEAPUAAACJAwAAAAA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Traiter la commande de l’API</w:t>
                              </w:r>
                            </w:p>
                          </w:txbxContent>
                        </v:textbox>
                      </v:rect>
                      <v:shape id="Zone de texte 23" o:spid="_x0000_s1071" type="#_x0000_t202" style="position:absolute;top:8718;width:10528;height:5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FC3</w:t>
                              </w:r>
                            </w:p>
                          </w:txbxContent>
                        </v:textbox>
                      </v:shape>
                    </v:group>
                    <v:group id="Groupe 24" o:spid="_x0000_s1072" style="position:absolute;left:44769;top:24286;width:10528;height:14585" coordsize="10528,145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rect id="Rectangle 25" o:spid="_x0000_s1073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5tcMA&#10;AADbAAAADwAAAGRycy9kb3ducmV2LnhtbESPQWsCMRSE7wX/Q3iCt5pVUMpqFBUqPVororfH5rlZ&#10;3LyETdZd++ubQqHHYWa+YZbr3tbiQU2oHCuYjDMQxIXTFZcKTl/vr28gQkTWWDsmBU8KsF4NXpaY&#10;a9fxJz2OsRQJwiFHBSZGn0sZCkMWw9h54uTdXGMxJtmUUjfYJbit5TTL5tJixWnBoKedoeJ+bK0C&#10;vz8drjez9d38eZ7t+7K9fFetUqNhv1mAiNTH//Bf+0MrmM7g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J5tcMAAADbAAAADwAAAAAAAAAAAAAAAACYAgAAZHJzL2Rv&#10;d25yZXYueG1sUEsFBgAAAAAEAAQA9QAAAIgDAAAAAA=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Commander les moteurs</w:t>
                              </w:r>
                            </w:p>
                          </w:txbxContent>
                        </v:textbox>
                      </v:rect>
                      <v:shape id="Zone de texte 26" o:spid="_x0000_s1074" type="#_x0000_t202" style="position:absolute;top:8718;width:10528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FC7</w:t>
                              </w:r>
                            </w:p>
                          </w:txbxContent>
                        </v:textbox>
                      </v:shape>
                    </v:group>
                    <v:group id="Groupe 27" o:spid="_x0000_s1075" style="position:absolute;left:14923;top:44403;width:10528;height:12948" coordsize="10528,12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rect id="Rectangle 28" o:spid="_x0000_s1076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/l+rsA&#10;AADbAAAADwAAAGRycy9kb3ducmV2LnhtbERPSwrCMBDdC94hjOBOUyuIVKOoKLj1Q3E5NGNbbSal&#10;ibXe3iwEl4/3X647U4mWGldaVjAZRyCIM6tLzhVcL4fRHITzyBory6TgQw7Wq35viYm2bz5Re/a5&#10;CCHsElRQeF8nUrqsIINubGviwN1tY9AH2ORSN/gO4aaScRTNpMGSQ0OBNe0Kyp7nl1Gwv8TVw5BJ&#10;I/a32/Y6jdv6lCo1HHSbBQhPnf+Lf+6jVhCHseFL+AFy9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6f5fq7AAAA2wAAAA8AAAAAAAAAAAAAAAAAmAIAAGRycy9kb3ducmV2Lnht&#10;bFBLBQYAAAAABAAEAPUAAACAAwAAAAA=&#10;" fillcolor="#243f60 [16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Prendre un objet</w:t>
                              </w:r>
                            </w:p>
                          </w:txbxContent>
                        </v:textbox>
                      </v:rect>
                      <v:shape id="Zone de texte 29" o:spid="_x0000_s1077" type="#_x0000_t202" style="position:absolute;top:8718;width:10528;height:4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9A24CB" w:rsidRDefault="00357ED0" w:rsidP="009A24CB">
                              <w:pPr>
                                <w:jc w:val="center"/>
                              </w:pPr>
                              <w:r>
                                <w:t>FP3</w:t>
                              </w:r>
                            </w:p>
                          </w:txbxContent>
                        </v:textbox>
                      </v:shape>
                    </v:group>
                    <v:group id="Groupe 30" o:spid="_x0000_s1078" style="position:absolute;left:30211;top:44622;width:10529;height:12948" coordsize="10528,12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31" o:spid="_x0000_s1079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pa8QA&#10;AADbAAAADwAAAGRycy9kb3ducmV2LnhtbESPT2sCMRTE74LfITyht5q1RZGtUbRQ6bH+QdrbY/Pc&#10;LN28hE3WXfvpjVDwOMzMb5jFqre1uFATKscKJuMMBHHhdMWlguPh43kOIkRkjbVjUnClAKvlcLDA&#10;XLuOd3TZx1IkCIccFZgYfS5lKAxZDGPniZN3do3FmGRTSt1gl+C2li9ZNpMWK04LBj29Gyp+961V&#10;4LfHr5+z2fhudj1Nt33Zfv9VrVJPo379BiJSHx/h//anVvA6gfuX9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g6WvEAAAA2wAAAA8AAAAAAAAAAAAAAAAAmAIAAGRycy9k&#10;b3ducmV2LnhtbFBLBQYAAAAABAAEAPUAAACJAwAAAAA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Traiter la commande de l’API</w:t>
                              </w:r>
                            </w:p>
                          </w:txbxContent>
                        </v:textbox>
                      </v:rect>
                      <v:shape id="Zone de texte 32" o:spid="_x0000_s1080" type="#_x0000_t202" style="position:absolute;top:8718;width:10528;height:4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FC4</w:t>
                              </w:r>
                            </w:p>
                          </w:txbxContent>
                        </v:textbox>
                      </v:shape>
                    </v:group>
                    <v:group id="Groupe 33" o:spid="_x0000_s1081" style="position:absolute;left:44769;top:44695;width:10528;height:13141" coordsize="10528,13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rect id="Rectangle 35" o:spid="_x0000_s1082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vvaMQA&#10;AADbAAAADwAAAGRycy9kb3ducmV2LnhtbESPT2sCMRTE74LfITyht5pti1JWo1Sh0mP9Q9HbY/Pc&#10;LG5ewibrrv30jVDwOMzMb5j5sre1uFITKscKXsYZCOLC6YpLBYf95/M7iBCRNdaOScGNAiwXw8Ec&#10;c+063tJ1F0uRIBxyVGBi9LmUoTBkMYydJ07e2TUWY5JNKXWDXYLbWr5m2VRarDgtGPS0NlRcdq1V&#10;4DeH79PZrHw3vf1MNn3ZHn+rVqmnUf8xAxGpj4/wf/tLK3ibwP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72jEAAAA2wAAAA8AAAAAAAAAAAAAAAAAmAIAAGRycy9k&#10;b3ducmV2LnhtbFBLBQYAAAAABAAEAPUAAACJAwAAAAA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Bouger bras</w:t>
                              </w:r>
                            </w:p>
                          </w:txbxContent>
                        </v:textbox>
                      </v:rect>
                      <v:shape id="Zone de texte 36" o:spid="_x0000_s1083" type="#_x0000_t202" style="position:absolute;top:8718;width:10528;height:4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FC8</w:t>
                              </w:r>
                            </w:p>
                          </w:txbxContent>
                        </v:textbox>
                      </v:shape>
                    </v:group>
                    <v:group id="Groupe 37" o:spid="_x0000_s1084" style="position:absolute;left:14923;top:57351;width:10528;height:14002" coordsize="10528,14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Rectangle 38" o:spid="_x0000_s1085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ZzJ7sA&#10;AADbAAAADwAAAGRycy9kb3ducmV2LnhtbERPSwrCMBDdC94hjOBOUyuIVKOoKLj1Q3E5NGNbbSal&#10;ibXe3iwEl4/3X647U4mWGldaVjAZRyCIM6tLzhVcL4fRHITzyBory6TgQw7Wq35viYm2bz5Re/a5&#10;CCHsElRQeF8nUrqsIINubGviwN1tY9AH2ORSN/gO4aaScRTNpMGSQ0OBNe0Kyp7nl1Gwv8TVw5BJ&#10;I/a32/Y6jdv6lCo1HHSbBQhPnf+Lf+6jVjANY8OX8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tGcye7AAAA2wAAAA8AAAAAAAAAAAAAAAAAmAIAAGRycy9kb3ducmV2Lnht&#10;bFBLBQYAAAAABAAEAPUAAACAAwAAAAA=&#10;" fillcolor="#243f60 [16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Commander le système</w:t>
                              </w:r>
                            </w:p>
                          </w:txbxContent>
                        </v:textbox>
                      </v:rect>
                      <v:shape id="Zone de texte 39" o:spid="_x0000_s1086" type="#_x0000_t202" style="position:absolute;top:8718;width:10528;height:5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    <v:textbox>
                          <w:txbxContent>
                            <w:p w:rsidR="009A24CB" w:rsidRDefault="00357ED0" w:rsidP="009A24CB">
                              <w:pPr>
                                <w:jc w:val="center"/>
                              </w:pPr>
                              <w:r>
                                <w:t>FP4</w:t>
                              </w:r>
                            </w:p>
                          </w:txbxContent>
                        </v:textbox>
                      </v:shape>
                    </v:group>
                    <v:group id="Groupe 40" o:spid="_x0000_s1087" style="position:absolute;left:30211;top:57570;width:10529;height:13783" coordsize="10528,13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rect id="Rectangle 41" o:spid="_x0000_s1088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aFsQA&#10;AADbAAAADwAAAGRycy9kb3ducmV2LnhtbESPT2sCMRTE74LfITyht5q1VJGtUbRQ6bH+QdrbY/Pc&#10;LN28hE3WXfvpjVDwOMzMb5jFqre1uFATKscKJuMMBHHhdMWlguPh43kOIkRkjbVjUnClAKvlcLDA&#10;XLuOd3TZx1IkCIccFZgYfS5lKAxZDGPniZN3do3FmGRTSt1gl+C2li9ZNpMWK04LBj29Gyp+961V&#10;4LfHr5+z2fhudj1Nt33Zfv9VrVJPo379BiJSHx/h//anVvA6gfuX9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mmhbEAAAA2wAAAA8AAAAAAAAAAAAAAAAAmAIAAGRycy9k&#10;b3ducmV2LnhtbFBLBQYAAAAABAAEAPUAAACJAwAAAAA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Interfacer L’API et la couche bas niveau</w:t>
                              </w:r>
                            </w:p>
                          </w:txbxContent>
                        </v:textbox>
                      </v:rect>
                      <v:shape id="Zone de texte 42" o:spid="_x0000_s1089" type="#_x0000_t202" style="position:absolute;top:8718;width:10528;height:5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FC5</w:t>
                              </w:r>
                            </w:p>
                          </w:txbxContent>
                        </v:textbox>
                      </v:shape>
                    </v:group>
                    <v:group id="Groupe 43" o:spid="_x0000_s1090" style="position:absolute;left:44695;top:57643;width:10529;height:13710" coordsize="10528,13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rect id="Rectangle 44" o:spid="_x0000_s1091" style="position:absolute;width:10528;height:8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5jsQA&#10;AADbAAAADwAAAGRycy9kb3ducmV2LnhtbESPQWsCMRSE74L/ITyht5qtqJStUaqg9NjqUtrbY/Pc&#10;LN28hE3WXfvrTaHgcZiZb5jVZrCNuFAbascKnqYZCOLS6ZorBcVp//gMIkRkjY1jUnClAJv1eLTC&#10;XLueP+hyjJVIEA45KjAx+lzKUBqyGKbOEyfv7FqLMcm2krrFPsFtI2dZtpQWa04LBj3tDJU/x84q&#10;8Ifi/ftstr5fXj8Xh6Hqvn7rTqmHyfD6AiLSEO/h//abVjCfw9+X9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OY7EAAAA2wAAAA8AAAAAAAAAAAAAAAAAmAIAAGRycy9k&#10;b3ducmV2LnhtbFBLBQYAAAAABAAEAPUAAACJAwAAAAA=&#10;" fillcolor="#4f81bd [3204]" stroked="f" strokeweight="2pt">
                        <v:textbox>
                          <w:txbxContent>
                            <w:p w:rsidR="009A24CB" w:rsidRPr="00007779" w:rsidRDefault="009A24CB" w:rsidP="009A24C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Envoyer la commande</w:t>
                              </w:r>
                            </w:p>
                          </w:txbxContent>
                        </v:textbox>
                      </v:rect>
                      <v:shape id="Zone de texte 45" o:spid="_x0000_s1092" type="#_x0000_t202" style="position:absolute;top:8718;width:10528;height:4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9A24CB" w:rsidRDefault="00DD6D81" w:rsidP="009A24CB">
                              <w:pPr>
                                <w:jc w:val="center"/>
                              </w:pPr>
                              <w:r>
                                <w:t>FC9</w:t>
                              </w:r>
                            </w:p>
                          </w:txbxContent>
                        </v:textbox>
                      </v:shape>
                    </v:group>
                    <v:line id="Connecteur droit 46" o:spid="_x0000_s1093" style="position:absolute;visibility:visible;mso-wrap-style:square" from="10826,40160" to="13004,40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    <v:line id="Connecteur droit 47" o:spid="_x0000_s1094" style="position:absolute;flip:y;visibility:visible;mso-wrap-style:square" from="13021,8924" to="13021,6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4l8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M7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jeJfGAAAA2wAAAA8AAAAAAAAA&#10;AAAAAAAAoQIAAGRycy9kb3ducmV2LnhtbFBLBQYAAAAABAAEAPkAAACUAwAAAAA=&#10;" strokecolor="#4579b8 [3044]"/>
                    <v:line id="Connecteur droit 48" o:spid="_x0000_s1095" style="position:absolute;visibility:visible;mso-wrap-style:square" from="13021,8924" to="14443,8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    <v:line id="Connecteur droit 49" o:spid="_x0000_s1096" style="position:absolute;visibility:visible;mso-wrap-style:square" from="13021,28236" to="14443,2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    <v:line id="Connecteur droit 50" o:spid="_x0000_s1097" style="position:absolute;visibility:visible;mso-wrap-style:square" from="13021,48865" to="14443,4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        <v:line id="Connecteur droit 51" o:spid="_x0000_s1098" style="position:absolute;visibility:visible;mso-wrap-style:square" from="12947,61593" to="14370,61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        <v:line id="Connecteur droit 52" o:spid="_x0000_s1099" style="position:absolute;visibility:visible;mso-wrap-style:square" from="25822,28163" to="29740,28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    <v:line id="Connecteur droit 53" o:spid="_x0000_s1100" style="position:absolute;visibility:visible;mso-wrap-style:square" from="25822,48865" to="29740,4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    <v:line id="Connecteur droit 54" o:spid="_x0000_s1101" style="position:absolute;visibility:visible;mso-wrap-style:square" from="25822,62032" to="29740,62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    <v:line id="Connecteur droit 55" o:spid="_x0000_s1102" style="position:absolute;visibility:visible;mso-wrap-style:square" from="25895,9582" to="27318,9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HnwMQAAADbAAAADwAAAGRycy9kb3ducmV2LnhtbESPUWvCQBCE3wv9D8cWfKsXlYhGT5FC&#10;QWxfav0Ba25Ngrm99G6r0V/fKxT6OMzMN8xy3btWXSjExrOB0TADRVx623Bl4PD5+jwDFQXZYuuZ&#10;DNwownr1+LDEwvorf9BlL5VKEI4FGqhFukLrWNbkMA59R5y8kw8OJclQaRvwmuCu1eMsm2qHDaeF&#10;Gjt6qak877+dga+39228HduxTPP77hw2s7lMojGDp36zACXUy3/4r721BvI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4efAxAAAANsAAAAPAAAAAAAAAAAA&#10;AAAAAKECAABkcnMvZG93bnJldi54bWxQSwUGAAAAAAQABAD5AAAAkgMAAAAA&#10;" strokecolor="#4579b8 [3044]"/>
                    <v:line id="Connecteur droit 56" o:spid="_x0000_s1103" style="position:absolute;flip:y;visibility:visible;mso-wrap-style:square" from="27285,4754" to="27285,1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    <v:line id="Connecteur droit 57" o:spid="_x0000_s1104" style="position:absolute;visibility:visible;mso-wrap-style:square" from="27285,16751" to="29717,16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        <v:line id="Connecteur droit 58" o:spid="_x0000_s1105" style="position:absolute;visibility:visible;mso-wrap-style:square" from="27212,4681" to="29644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  <v:line id="Connecteur droit 59" o:spid="_x0000_s1106" style="position:absolute;visibility:visible;mso-wrap-style:square" from="40891,4096" to="44276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ztxcQAAADbAAAADwAAAGRycy9kb3ducmV2LnhtbESPUWsCMRCE34X+h7AF3zSnouhpFCkU&#10;xPaltj9gvax3h5fNNdnq6a9vCgUfh5n5hlltOteoC4VYezYwGmagiAtvay4NfH2+DuagoiBbbDyT&#10;gRtF2KyfeivMrb/yB10OUqoE4ZijgUqkzbWORUUO49C3xMk7+eBQkgyltgGvCe4aPc6ymXZYc1qo&#10;sKWXiorz4ccZ+H5738XbsRnLbHrfn8N2vpBJNKb/3G2XoIQ6eYT/2ztrYLqAvy/pB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3FxAAAANsAAAAPAAAAAAAAAAAA&#10;AAAAAKECAABkcnMvZG93bnJldi54bWxQSwUGAAAAAAQABAD5AAAAkgMAAAAA&#10;" strokecolor="#4579b8 [3044]"/>
                    <v:line id="Connecteur droit 60" o:spid="_x0000_s1107" style="position:absolute;visibility:visible;mso-wrap-style:square" from="41111,28821" to="44489,2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  <v:line id="Connecteur droit 61" o:spid="_x0000_s1108" style="position:absolute;visibility:visible;mso-wrap-style:square" from="41038,48865" to="44416,4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YrfsQAAADbAAAADwAAAGRycy9kb3ducmV2LnhtbESPUWvCQBCE34X+h2MLvulFS4NNPUUE&#10;QbQv2v6AbW6bBHN76d1Wo7++VxD6OMzMN8x82btWnSnExrOByTgDRVx623Bl4ON9M5qBioJssfVM&#10;Bq4UYbl4GMyxsP7CBzofpVIJwrFAA7VIV2gdy5ocxrHviJP35YNDSTJU2ga8JLhr9TTLcu2w4bRQ&#10;Y0frmsrT8ccZ+N6/beP1s51K/nzbncJq9iJP0ZjhY796BSXUy3/43t5aA/kE/r6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t+xAAAANsAAAAPAAAAAAAAAAAA&#10;AAAAAKECAABkcnMvZG93bnJldi54bWxQSwUGAAAAAAQABAD5AAAAkgMAAAAA&#10;" strokecolor="#4579b8 [3044]"/>
                    <v:line id="Connecteur droit 62" o:spid="_x0000_s1109" style="position:absolute;visibility:visible;mso-wrap-style:square" from="41111,61959" to="44495,6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  </v:group>
                  <v:rect id="Rectangle 66" o:spid="_x0000_s1110" style="position:absolute;left:60207;width:10528;height:8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MXJMQA&#10;AADbAAAADwAAAGRycy9kb3ducmV2LnhtbESPQWsCMRSE7wX/Q3iCt5qth6VdjdKKgkihdfXi7bF5&#10;u1mavCybqNt/3xQEj8PMfMMsVoOz4kp9aD0reJlmIIgrr1tuFJyO2+dXECEia7SeScEvBVgtR08L&#10;LLS/8YGuZWxEgnAoUIGJsSukDJUhh2HqO+Lk1b53GJPsG6l7vCW4s3KWZbl02HJaMNjR2lD1U16c&#10;gu/N1+mzqj/Ki7WmHs47+Xbc10pNxsP7HESkIT7C9/ZOK8hz+P+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zFyTEAAAA2wAAAA8AAAAAAAAAAAAAAAAAmAIAAGRycy9k&#10;b3ducmV2LnhtbFBLBQYAAAAABAAEAPUAAACJAwAAAAA=&#10;" fillcolor="#b2a1c7 [1943]" stroked="f" strokeweight="2pt">
                    <v:textbox>
                      <w:txbxContent>
                        <w:p w:rsidR="00BC30E2" w:rsidRPr="00007779" w:rsidRDefault="00BC30E2" w:rsidP="00BC30E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Caméra/Lidar/capteurs de présence</w:t>
                          </w:r>
                        </w:p>
                      </w:txbxContent>
                    </v:textbox>
                  </v:rect>
                  <v:rect id="Rectangle 67" o:spid="_x0000_s1111" style="position:absolute;left:60207;top:24344;width:10522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+yv8UA&#10;AADbAAAADwAAAGRycy9kb3ducmV2LnhtbESPQWsCMRSE74L/ITyhNzfbHqxdjVKlBSkF29VLb4/N&#10;281i8rJsom7/fVMQPA4z8w2zXA/Oigv1ofWs4DHLQRBXXrfcKDge3qdzECEia7SeScEvBVivxqMl&#10;Ftpf+ZsuZWxEgnAoUIGJsSukDJUhhyHzHXHyat87jEn2jdQ9XhPcWfmU5zPpsOW0YLCjraHqVJ6d&#10;gq+3/fGzqjfl2VpTDz87+XL4qJV6mAyvCxCRhngP39o7rWD2DP9f0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P7K/xQAAANsAAAAPAAAAAAAAAAAAAAAAAJgCAABkcnMv&#10;ZG93bnJldi54bWxQSwUGAAAAAAQABAD1AAAAigMAAAAA&#10;" fillcolor="#b2a1c7 [1943]" stroked="f" strokeweight="2pt">
                    <v:textbox>
                      <w:txbxContent>
                        <w:p w:rsidR="00BC30E2" w:rsidRPr="00007779" w:rsidRDefault="00BC30E2" w:rsidP="00BC30E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Hacheur/carte commande de moteur</w:t>
                          </w:r>
                        </w:p>
                      </w:txbxContent>
                    </v:textbox>
                  </v:rect>
                  <v:rect id="Rectangle 68" o:spid="_x0000_s1112" style="position:absolute;left:60326;top:44651;width:10522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AmzcEA&#10;AADbAAAADwAAAGRycy9kb3ducmV2LnhtbERPz2vCMBS+D/wfwhO8zdQdZOuaisoEkcG26sXbo3lt&#10;islLaaLW/345DHb8+H4Xq9FZcaMhdJ4VLOYZCOLa645bBafj7vkVRIjIGq1nUvCgAKty8lRgrv2d&#10;f+hWxVakEA45KjAx9rmUoTbkMMx9T5y4xg8OY4JDK/WA9xTurHzJsqV02HFqMNjT1lB9qa5OwffH&#10;1+mzbjbV1VrTjOe9fDseGqVm03H9DiLSGP/Ff+69VrBMY9OX9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+gJs3BAAAA2wAAAA8AAAAAAAAAAAAAAAAAmAIAAGRycy9kb3du&#10;cmV2LnhtbFBLBQYAAAAABAAEAPUAAACGAwAAAAA=&#10;" fillcolor="#b2a1c7 [1943]" stroked="f" strokeweight="2pt">
                    <v:textbox>
                      <w:txbxContent>
                        <w:p w:rsidR="00BC30E2" w:rsidRPr="00007779" w:rsidRDefault="00BC30E2" w:rsidP="00BC30E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Servomoteur/ bras mécanique</w:t>
                          </w:r>
                        </w:p>
                      </w:txbxContent>
                    </v:textbox>
                  </v:rect>
                  <v:rect id="Rectangle 69" o:spid="_x0000_s1113" style="position:absolute;left:60445;top:57832;width:10522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yDVsUA&#10;AADbAAAADwAAAGRycy9kb3ducmV2LnhtbESPQWvCQBSE70L/w/KE3nRjD1JTN0FLCyKF2uilt0f2&#10;JRu6+zZkV43/vlsoeBxm5htmXY7OigsNofOsYDHPQBDXXnfcKjgd32fPIEJE1mg9k4IbBSiLh8ka&#10;c+2v/EWXKrYiQTjkqMDE2OdShtqQwzD3PXHyGj84jEkOrdQDXhPcWfmUZUvpsOO0YLCnV0P1T3V2&#10;Cg5vn6ePutlWZ2tNM37v5Oq4b5R6nI6bFxCRxngP/7d3WsFyBX9f0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INWxQAAANsAAAAPAAAAAAAAAAAAAAAAAJgCAABkcnMv&#10;ZG93bnJldi54bWxQSwUGAAAAAAQABAD1AAAAigMAAAAA&#10;" fillcolor="#b2a1c7 [1943]" stroked="f" strokeweight="2pt">
                    <v:textbox>
                      <w:txbxContent>
                        <w:p w:rsidR="00BC30E2" w:rsidRPr="00007779" w:rsidRDefault="00BC30E2" w:rsidP="00BC30E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 xml:space="preserve">Carte </w:t>
                          </w:r>
                          <w:proofErr w:type="spellStart"/>
                          <w:proofErr w:type="gramStart"/>
                          <w:r w:rsidRPr="00007779">
                            <w:rPr>
                              <w:sz w:val="18"/>
                              <w:szCs w:val="18"/>
                            </w:rPr>
                            <w:t>Firefly</w:t>
                          </w:r>
                          <w:proofErr w:type="spellEnd"/>
                          <w:r w:rsidRPr="00007779">
                            <w:rPr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007779">
                            <w:rPr>
                              <w:sz w:val="18"/>
                              <w:szCs w:val="18"/>
                            </w:rPr>
                            <w:t>linux embarqué)</w:t>
                          </w:r>
                        </w:p>
                      </w:txbxContent>
                    </v:textbox>
                  </v:rect>
                  <v:rect id="Rectangle 70" o:spid="_x0000_s1114" style="position:absolute;left:60564;top:68758;width:10522;height:8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+8FsIA&#10;AADbAAAADwAAAGRycy9kb3ducmV2LnhtbERPz2vCMBS+C/sfwhvspuk8TK2mZRsORAZu1Yu3R/Pa&#10;FJOX0kTt/vvlMNjx4/u9KUdnxY2G0HlW8DzLQBDXXnfcKjgdP6ZLECEia7SeScEPBSiLh8kGc+3v&#10;/E23KrYihXDIUYGJsc+lDLUhh2Hme+LENX5wGBMcWqkHvKdwZ+U8y16kw45Tg8Ge3g3Vl+rqFHxt&#10;D6fPunmrrtaaZjzv5Oq4b5R6ehxf1yAijfFf/OfeaQWLtD59ST9AF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7wWwgAAANsAAAAPAAAAAAAAAAAAAAAAAJgCAABkcnMvZG93&#10;bnJldi54bWxQSwUGAAAAAAQABAD1AAAAhwMAAAAA&#10;" fillcolor="#b2a1c7 [1943]" stroked="f" strokeweight="2pt">
                    <v:textbox>
                      <w:txbxContent>
                        <w:p w:rsidR="00BC30E2" w:rsidRPr="00007779" w:rsidRDefault="00BC30E2" w:rsidP="00BC30E2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Microcontrôleur/ FPGA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71" o:spid="_x0000_s1115" type="#_x0000_t32" style="position:absolute;left:55576;top:4037;width:44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  <v:stroke endarrow="open"/>
                  </v:shape>
                  <v:shape id="Connecteur droit avec flèche 72" o:spid="_x0000_s1116" type="#_x0000_t32" style="position:absolute;left:55576;top:28263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  <v:stroke endarrow="open"/>
                  </v:shape>
                  <v:shape id="Connecteur droit avec flèche 73" o:spid="_x0000_s1117" type="#_x0000_t32" style="position:absolute;left:55814;top:48926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  <v:stroke endarrow="open"/>
                  </v:shape>
                  <v:shape id="Connecteur droit avec flèche 74" o:spid="_x0000_s1118" type="#_x0000_t32" style="position:absolute;left:55814;top:61989;width:44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yhdc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zD7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8oXXDAAAA2wAAAA8AAAAAAAAAAAAA&#10;AAAAoQIAAGRycy9kb3ducmV2LnhtbFBLBQYAAAAABAAEAPkAAACRAwAAAAA=&#10;" strokecolor="#4579b8 [3044]">
                    <v:stroke endarrow="open"/>
                  </v:shape>
                  <v:line id="Connecteur droit 76" o:spid="_x0000_s1119" style="position:absolute;flip:y;visibility:visible;mso-wrap-style:square" from="56882,62107" to="56882,72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MXscYAAADbAAAADwAAAGRycy9kb3ducmV2LnhtbESPQWvCQBSE70L/w/IK3nSjFS1pNlIK&#10;0mBBW/XQ4yP7moRm38bsamJ/vSsIPQ4z8w2TLHtTizO1rrKsYDKOQBDnVldcKDjsV6NnEM4ja6wt&#10;k4ILOVimD4MEY207/qLzzhciQNjFqKD0vomldHlJBt3YNsTB+7GtQR9kW0jdYhfgppbTKJpLgxWH&#10;hRIbeisp/92djIIs4/X6j1fb78nn8d0/VR+bWbdQavjYv76A8NT7//C9nWkFiz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F7HGAAAA2wAAAA8AAAAAAAAA&#10;AAAAAAAAoQIAAGRycy9kb3ducmV2LnhtbFBLBQYAAAAABAAEAPkAAACUAwAAAAA=&#10;" strokecolor="#4579b8 [3044]"/>
                  <v:shape id="Connecteur droit avec flèche 77" o:spid="_x0000_s1120" type="#_x0000_t32" style="position:absolute;left:56882;top:72676;width:31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627211" w:rsidRDefault="00627211" w:rsidP="007A4C16">
      <w:pPr>
        <w:jc w:val="center"/>
        <w:rPr>
          <w:b/>
          <w:sz w:val="40"/>
          <w:szCs w:val="40"/>
        </w:rPr>
      </w:pPr>
    </w:p>
    <w:p w:rsidR="001C4680" w:rsidRDefault="001C4680" w:rsidP="00627211">
      <w:pPr>
        <w:rPr>
          <w:b/>
          <w:sz w:val="40"/>
          <w:szCs w:val="40"/>
        </w:rPr>
      </w:pPr>
    </w:p>
    <w:p w:rsidR="001C4680" w:rsidRDefault="001C4680" w:rsidP="00627211">
      <w:pPr>
        <w:rPr>
          <w:b/>
          <w:sz w:val="40"/>
          <w:szCs w:val="40"/>
        </w:rPr>
      </w:pPr>
    </w:p>
    <w:p w:rsidR="00007779" w:rsidRDefault="00007779" w:rsidP="001C4680">
      <w:pPr>
        <w:jc w:val="center"/>
        <w:rPr>
          <w:b/>
          <w:sz w:val="40"/>
          <w:szCs w:val="40"/>
        </w:rPr>
      </w:pPr>
    </w:p>
    <w:p w:rsidR="00007779" w:rsidRDefault="00007779" w:rsidP="001C4680">
      <w:pPr>
        <w:jc w:val="center"/>
        <w:rPr>
          <w:b/>
          <w:sz w:val="40"/>
          <w:szCs w:val="40"/>
        </w:rPr>
      </w:pPr>
    </w:p>
    <w:p w:rsidR="00007779" w:rsidRDefault="00007779" w:rsidP="001C4680">
      <w:pPr>
        <w:jc w:val="center"/>
        <w:rPr>
          <w:b/>
          <w:sz w:val="40"/>
          <w:szCs w:val="40"/>
        </w:rPr>
      </w:pPr>
    </w:p>
    <w:p w:rsidR="00007779" w:rsidRDefault="00007779" w:rsidP="001C4680">
      <w:pPr>
        <w:jc w:val="center"/>
        <w:rPr>
          <w:b/>
          <w:sz w:val="40"/>
          <w:szCs w:val="40"/>
        </w:rPr>
      </w:pPr>
    </w:p>
    <w:p w:rsidR="00007779" w:rsidRDefault="00007779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E0668C" w:rsidRDefault="00E0668C" w:rsidP="001C4680">
      <w:pPr>
        <w:jc w:val="center"/>
        <w:rPr>
          <w:b/>
          <w:sz w:val="40"/>
          <w:szCs w:val="40"/>
        </w:rPr>
      </w:pPr>
    </w:p>
    <w:p w:rsidR="001C4680" w:rsidRDefault="001C4680" w:rsidP="004E60D9">
      <w:pPr>
        <w:rPr>
          <w:b/>
          <w:sz w:val="40"/>
          <w:szCs w:val="40"/>
        </w:rPr>
      </w:pPr>
    </w:p>
    <w:sectPr w:rsidR="001C4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5B8" w:rsidRDefault="006375B8" w:rsidP="00DE612B">
      <w:pPr>
        <w:spacing w:after="0" w:line="240" w:lineRule="auto"/>
      </w:pPr>
      <w:r>
        <w:separator/>
      </w:r>
    </w:p>
  </w:endnote>
  <w:endnote w:type="continuationSeparator" w:id="0">
    <w:p w:rsidR="006375B8" w:rsidRDefault="006375B8" w:rsidP="00DE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5B8" w:rsidRDefault="006375B8" w:rsidP="00DE612B">
      <w:pPr>
        <w:spacing w:after="0" w:line="240" w:lineRule="auto"/>
      </w:pPr>
      <w:r>
        <w:separator/>
      </w:r>
    </w:p>
  </w:footnote>
  <w:footnote w:type="continuationSeparator" w:id="0">
    <w:p w:rsidR="006375B8" w:rsidRDefault="006375B8" w:rsidP="00DE6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CB"/>
    <w:rsid w:val="00007779"/>
    <w:rsid w:val="001C4680"/>
    <w:rsid w:val="0021510B"/>
    <w:rsid w:val="00334ECC"/>
    <w:rsid w:val="00357ED0"/>
    <w:rsid w:val="003D7E20"/>
    <w:rsid w:val="00463447"/>
    <w:rsid w:val="00472CEC"/>
    <w:rsid w:val="004E60D9"/>
    <w:rsid w:val="00627211"/>
    <w:rsid w:val="006375B8"/>
    <w:rsid w:val="007A4C16"/>
    <w:rsid w:val="00977ADC"/>
    <w:rsid w:val="009A24CB"/>
    <w:rsid w:val="00A56461"/>
    <w:rsid w:val="00BC30E2"/>
    <w:rsid w:val="00C6103C"/>
    <w:rsid w:val="00DD6D81"/>
    <w:rsid w:val="00DE612B"/>
    <w:rsid w:val="00E0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CB"/>
  </w:style>
  <w:style w:type="paragraph" w:styleId="Titre1">
    <w:name w:val="heading 1"/>
    <w:basedOn w:val="Normal"/>
    <w:next w:val="Normal"/>
    <w:link w:val="Titre1Car"/>
    <w:uiPriority w:val="9"/>
    <w:qFormat/>
    <w:rsid w:val="00DE6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68C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0668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E6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6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E6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12B"/>
  </w:style>
  <w:style w:type="paragraph" w:styleId="Pieddepage">
    <w:name w:val="footer"/>
    <w:basedOn w:val="Normal"/>
    <w:link w:val="PieddepageCar"/>
    <w:uiPriority w:val="99"/>
    <w:unhideWhenUsed/>
    <w:rsid w:val="00DE6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12B"/>
  </w:style>
  <w:style w:type="paragraph" w:styleId="Sansinterligne">
    <w:name w:val="No Spacing"/>
    <w:uiPriority w:val="1"/>
    <w:qFormat/>
    <w:rsid w:val="00A564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4CB"/>
  </w:style>
  <w:style w:type="paragraph" w:styleId="Titre1">
    <w:name w:val="heading 1"/>
    <w:basedOn w:val="Normal"/>
    <w:next w:val="Normal"/>
    <w:link w:val="Titre1Car"/>
    <w:uiPriority w:val="9"/>
    <w:qFormat/>
    <w:rsid w:val="00DE6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6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668C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0668C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E6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E6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DE6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612B"/>
  </w:style>
  <w:style w:type="paragraph" w:styleId="Pieddepage">
    <w:name w:val="footer"/>
    <w:basedOn w:val="Normal"/>
    <w:link w:val="PieddepageCar"/>
    <w:uiPriority w:val="99"/>
    <w:unhideWhenUsed/>
    <w:rsid w:val="00DE6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12B"/>
  </w:style>
  <w:style w:type="paragraph" w:styleId="Sansinterligne">
    <w:name w:val="No Spacing"/>
    <w:uiPriority w:val="1"/>
    <w:qFormat/>
    <w:rsid w:val="00A564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-michel.ilie@upmc.f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harles.roger@etu.upmc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haoqiong.Zheng@etu.upmc.f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phael.bresson@etu.upmc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ois.pecheux@upmc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132A1-6D7D-4630-8218-33B93AC6E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2016-02-02T11:21:00Z</cp:lastPrinted>
  <dcterms:created xsi:type="dcterms:W3CDTF">2016-02-02T10:24:00Z</dcterms:created>
  <dcterms:modified xsi:type="dcterms:W3CDTF">2016-02-02T15:35:00Z</dcterms:modified>
</cp:coreProperties>
</file>