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10931861"/>
        <w:docPartObj>
          <w:docPartGallery w:val="Cover Pages"/>
          <w:docPartUnique/>
        </w:docPartObj>
      </w:sdtPr>
      <w:sdtContent>
        <w:p w:rsidR="00022C2C" w:rsidRDefault="00022C2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22C2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2C2C" w:rsidRDefault="00022C2C" w:rsidP="00022C2C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022C2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9BA98384EF74BB79CA06F931C7EECC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22C2C" w:rsidRDefault="00022C2C" w:rsidP="00022C2C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Projet Robot Ambiant</w:t>
                    </w:r>
                  </w:p>
                </w:sdtContent>
              </w:sdt>
            </w:tc>
          </w:tr>
          <w:tr w:rsidR="00022C2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2C2C" w:rsidRDefault="00022C2C" w:rsidP="00022C2C">
                <w:pPr>
                  <w:pStyle w:val="Sansinterligne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22C2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B4CB28E790F48939ADF52FF7EA3FB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22C2C" w:rsidRDefault="00B2126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Zheng, Raphaël Bresson, Charles Roger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77FA6B2B19BA446AA7EEB9A18875559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2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22C2C" w:rsidRDefault="00022C2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19/02/2016</w:t>
                    </w:r>
                  </w:p>
                </w:sdtContent>
              </w:sdt>
              <w:p w:rsidR="00022C2C" w:rsidRDefault="00022C2C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22C2C" w:rsidRDefault="00022C2C">
          <w:r>
            <w:br w:type="page"/>
          </w:r>
        </w:p>
        <w:p w:rsidR="00022C2C" w:rsidRDefault="00EC324B"/>
      </w:sdtContent>
    </w:sdt>
    <w:p w:rsidR="00022F3D" w:rsidRDefault="00022F3D" w:rsidP="000302DB">
      <w:pPr>
        <w:jc w:val="center"/>
      </w:pPr>
    </w:p>
    <w:sdt>
      <w:sdtPr>
        <w:rPr>
          <w:rFonts w:cs="Times New Roman"/>
          <w:b w:val="0"/>
          <w:bCs w:val="0"/>
          <w:caps w:val="0"/>
          <w:color w:val="auto"/>
          <w:spacing w:val="0"/>
          <w:lang w:eastAsia="fr-FR" w:bidi="ar-SA"/>
        </w:rPr>
        <w:id w:val="-1343008108"/>
        <w:docPartObj>
          <w:docPartGallery w:val="Table of Contents"/>
          <w:docPartUnique/>
        </w:docPartObj>
      </w:sdtPr>
      <w:sdtContent>
        <w:p w:rsidR="00C32453" w:rsidRDefault="00C32453" w:rsidP="00C32453">
          <w:pPr>
            <w:pStyle w:val="En-ttedetabledesmatires"/>
          </w:pPr>
          <w:r>
            <w:t>Table des matières</w:t>
          </w:r>
        </w:p>
        <w:p w:rsidR="00C32453" w:rsidRDefault="00C32453" w:rsidP="00C32453">
          <w:pPr>
            <w:pStyle w:val="TM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C32453" w:rsidRDefault="00C32453" w:rsidP="00C32453">
          <w:pPr>
            <w:pStyle w:val="TM1"/>
            <w:numPr>
              <w:ilvl w:val="0"/>
              <w:numId w:val="10"/>
            </w:numPr>
          </w:pPr>
          <w:r>
            <w:rPr>
              <w:b/>
              <w:bCs/>
            </w:rPr>
            <w:t>Cahier des charges et analyse fonctionnelle :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32453" w:rsidRDefault="00EC324B" w:rsidP="00C32453">
          <w:pPr>
            <w:pStyle w:val="TM2"/>
            <w:ind w:left="216"/>
          </w:pPr>
          <w:sdt>
            <w:sdtPr>
              <w:id w:val="93059040"/>
              <w:placeholder>
                <w:docPart w:val="EC8D43AE92054A619F57405240DD090E"/>
              </w:placeholder>
              <w:temporary/>
              <w:showingPlcHdr/>
            </w:sdtPr>
            <w:sdtContent>
              <w:r w:rsidR="00C32453">
                <w:t>Tapez le titre du chapitre (niveau 2)</w:t>
              </w:r>
            </w:sdtContent>
          </w:sdt>
          <w:r w:rsidR="00C32453">
            <w:ptab w:relativeTo="margin" w:alignment="right" w:leader="dot"/>
          </w:r>
          <w:r w:rsidR="00C32453">
            <w:t>5</w:t>
          </w:r>
        </w:p>
        <w:p w:rsidR="00C32453" w:rsidRDefault="00EC324B" w:rsidP="00C32453">
          <w:pPr>
            <w:pStyle w:val="TM3"/>
            <w:ind w:left="446"/>
          </w:pPr>
          <w:sdt>
            <w:sdtPr>
              <w:id w:val="93059044"/>
              <w:placeholder>
                <w:docPart w:val="12C6C6AD91EC43FE9B6FF6147006C8CB"/>
              </w:placeholder>
              <w:temporary/>
              <w:showingPlcHdr/>
            </w:sdtPr>
            <w:sdtContent>
              <w:r w:rsidR="00C32453">
                <w:t>Tapez le titre du chapitre (niveau 3)</w:t>
              </w:r>
            </w:sdtContent>
          </w:sdt>
          <w:r w:rsidR="00C32453">
            <w:ptab w:relativeTo="margin" w:alignment="right" w:leader="dot"/>
          </w:r>
          <w:r w:rsidR="00C32453">
            <w:t>6</w:t>
          </w:r>
        </w:p>
        <w:p w:rsidR="00C32453" w:rsidRDefault="00C32453" w:rsidP="00C32453">
          <w:pPr>
            <w:pStyle w:val="TM1"/>
            <w:numPr>
              <w:ilvl w:val="0"/>
              <w:numId w:val="10"/>
            </w:numPr>
          </w:pPr>
          <w:r>
            <w:rPr>
              <w:b/>
              <w:bCs/>
            </w:rPr>
            <w:t>Designs possibles :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32453" w:rsidRDefault="00C32453" w:rsidP="00C32453">
          <w:pPr>
            <w:pStyle w:val="TM2"/>
            <w:numPr>
              <w:ilvl w:val="0"/>
              <w:numId w:val="11"/>
            </w:numPr>
          </w:pPr>
          <w:r>
            <w:t>Design ROS + microcontrôleur</w:t>
          </w:r>
          <w:r>
            <w:ptab w:relativeTo="margin" w:alignment="right" w:leader="dot"/>
          </w:r>
          <w:r>
            <w:t>5</w:t>
          </w:r>
        </w:p>
        <w:p w:rsidR="00C32453" w:rsidRDefault="00C32453" w:rsidP="00C32453">
          <w:pPr>
            <w:pStyle w:val="TM2"/>
            <w:numPr>
              <w:ilvl w:val="0"/>
              <w:numId w:val="11"/>
            </w:numPr>
          </w:pPr>
          <w:r>
            <w:t>Design FPGA</w:t>
          </w:r>
          <w:r>
            <w:ptab w:relativeTo="margin" w:alignment="right" w:leader="dot"/>
          </w:r>
          <w:r>
            <w:t>5</w:t>
          </w:r>
        </w:p>
        <w:p w:rsidR="00C32453" w:rsidRPr="00C32453" w:rsidRDefault="00C32453" w:rsidP="00C32453">
          <w:pPr>
            <w:pStyle w:val="TM2"/>
            <w:numPr>
              <w:ilvl w:val="0"/>
              <w:numId w:val="11"/>
            </w:numPr>
          </w:pPr>
          <w:r>
            <w:t xml:space="preserve">Comparaison des designs </w:t>
          </w:r>
          <w:r>
            <w:ptab w:relativeTo="margin" w:alignment="right" w:leader="dot"/>
          </w:r>
          <w:r>
            <w:t>5</w:t>
          </w:r>
        </w:p>
        <w:p w:rsidR="00C32453" w:rsidRDefault="00C32453" w:rsidP="00C32453">
          <w:pPr>
            <w:pStyle w:val="TM1"/>
            <w:numPr>
              <w:ilvl w:val="0"/>
              <w:numId w:val="10"/>
            </w:numPr>
            <w:rPr>
              <w:b/>
              <w:bCs/>
            </w:rPr>
          </w:pPr>
          <w:r>
            <w:rPr>
              <w:b/>
              <w:bCs/>
            </w:rPr>
            <w:t>Cahier de recettes :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772388" w:rsidRPr="00772388" w:rsidRDefault="00772388" w:rsidP="00772388">
          <w:pPr>
            <w:pStyle w:val="TM1"/>
            <w:numPr>
              <w:ilvl w:val="0"/>
              <w:numId w:val="10"/>
            </w:numPr>
            <w:rPr>
              <w:b/>
              <w:bCs/>
            </w:rPr>
          </w:pPr>
          <w:proofErr w:type="spellStart"/>
          <w:r>
            <w:rPr>
              <w:b/>
              <w:bCs/>
            </w:rPr>
            <w:t>Milestones</w:t>
          </w:r>
          <w:proofErr w:type="spellEnd"/>
          <w:r>
            <w:rPr>
              <w:b/>
              <w:bCs/>
            </w:rPr>
            <w:t> :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C32453" w:rsidRPr="00022C2C" w:rsidRDefault="00C32453" w:rsidP="00C32453">
          <w:pPr>
            <w:pStyle w:val="TM1"/>
          </w:pPr>
          <w:r>
            <w:rPr>
              <w:b/>
              <w:bCs/>
            </w:rPr>
            <w:t>Conclusion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</w:sdtContent>
    </w:sdt>
    <w:p w:rsidR="00B33B4A" w:rsidRDefault="00B33B4A" w:rsidP="000302DB">
      <w:pPr>
        <w:jc w:val="center"/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C72DAD" w:rsidRDefault="00C72DAD" w:rsidP="00333703">
      <w:pPr>
        <w:rPr>
          <w:color w:val="5B9BD5" w:themeColor="accent1"/>
          <w:sz w:val="28"/>
          <w:szCs w:val="28"/>
        </w:rPr>
      </w:pPr>
    </w:p>
    <w:p w:rsidR="00B33B4A" w:rsidRPr="00333703" w:rsidRDefault="00333703" w:rsidP="00333703">
      <w:pPr>
        <w:rPr>
          <w:color w:val="5B9BD5" w:themeColor="accent1"/>
          <w:sz w:val="28"/>
          <w:szCs w:val="28"/>
        </w:rPr>
      </w:pPr>
      <w:r w:rsidRPr="00333703">
        <w:rPr>
          <w:color w:val="5B9BD5" w:themeColor="accent1"/>
          <w:sz w:val="28"/>
          <w:szCs w:val="28"/>
        </w:rPr>
        <w:lastRenderedPageBreak/>
        <w:t>Introduction</w:t>
      </w:r>
    </w:p>
    <w:p w:rsidR="00994A2C" w:rsidRPr="00994A2C" w:rsidRDefault="00994A2C" w:rsidP="00994A2C">
      <w:pPr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>Les besoins du client</w:t>
      </w:r>
    </w:p>
    <w:p w:rsidR="00CC43CA" w:rsidRDefault="00994A2C" w:rsidP="00994A2C">
      <w:pPr>
        <w:pStyle w:val="NormalWeb"/>
        <w:spacing w:before="0" w:beforeAutospacing="0" w:after="0" w:line="240" w:lineRule="auto"/>
        <w:ind w:firstLine="708"/>
        <w:rPr>
          <w:rFonts w:asciiTheme="minorHAnsi" w:hAnsiTheme="minorHAnsi"/>
          <w:bCs/>
          <w:sz w:val="22"/>
          <w:szCs w:val="22"/>
        </w:rPr>
      </w:pPr>
      <w:r w:rsidRPr="00DE612B">
        <w:rPr>
          <w:rFonts w:asciiTheme="minorHAnsi" w:hAnsiTheme="minorHAnsi"/>
          <w:bCs/>
          <w:sz w:val="22"/>
          <w:szCs w:val="22"/>
        </w:rPr>
        <w:t xml:space="preserve">Notre client nous demande </w:t>
      </w:r>
      <w:r>
        <w:rPr>
          <w:rFonts w:asciiTheme="minorHAnsi" w:hAnsiTheme="minorHAnsi"/>
          <w:bCs/>
          <w:sz w:val="22"/>
          <w:szCs w:val="22"/>
        </w:rPr>
        <w:t>de concevoir un robot capable</w:t>
      </w:r>
      <w:r w:rsidRPr="00DE612B">
        <w:rPr>
          <w:rFonts w:asciiTheme="minorHAnsi" w:hAnsiTheme="minorHAnsi"/>
          <w:bCs/>
          <w:sz w:val="22"/>
          <w:szCs w:val="22"/>
        </w:rPr>
        <w:t xml:space="preserve"> de prendre en compte son environnement. Le robot doit pouvoir être programmé grâce</w:t>
      </w:r>
      <w:r>
        <w:rPr>
          <w:rFonts w:asciiTheme="minorHAnsi" w:hAnsiTheme="minorHAnsi"/>
          <w:bCs/>
          <w:sz w:val="22"/>
          <w:szCs w:val="22"/>
        </w:rPr>
        <w:t xml:space="preserve"> à une API java. </w:t>
      </w:r>
    </w:p>
    <w:p w:rsidR="00994A2C" w:rsidRDefault="00994A2C" w:rsidP="00994A2C">
      <w:pPr>
        <w:pStyle w:val="NormalWeb"/>
        <w:spacing w:before="0" w:beforeAutospacing="0" w:after="0" w:line="240" w:lineRule="auto"/>
        <w:ind w:firstLine="708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L’interface de programmation doit être suffisamment haut niveau pour que </w:t>
      </w:r>
      <w:r w:rsidR="00A7303F">
        <w:rPr>
          <w:rFonts w:asciiTheme="minorHAnsi" w:hAnsiTheme="minorHAnsi"/>
          <w:bCs/>
          <w:sz w:val="22"/>
          <w:szCs w:val="22"/>
        </w:rPr>
        <w:t>l’utilisateur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="00A7303F">
        <w:rPr>
          <w:rFonts w:asciiTheme="minorHAnsi" w:hAnsiTheme="minorHAnsi"/>
          <w:bCs/>
          <w:sz w:val="22"/>
          <w:szCs w:val="22"/>
        </w:rPr>
        <w:t>puisse programmer le robot</w:t>
      </w:r>
      <w:r w:rsidR="0080273C">
        <w:rPr>
          <w:rFonts w:asciiTheme="minorHAnsi" w:hAnsiTheme="minorHAnsi"/>
          <w:bCs/>
          <w:sz w:val="22"/>
          <w:szCs w:val="22"/>
        </w:rPr>
        <w:t xml:space="preserve"> en JAVA en utilisant cette API</w:t>
      </w:r>
      <w:r w:rsidR="00A7303F">
        <w:rPr>
          <w:rFonts w:asciiTheme="minorHAnsi" w:hAnsiTheme="minorHAnsi"/>
          <w:bCs/>
          <w:sz w:val="22"/>
          <w:szCs w:val="22"/>
        </w:rPr>
        <w:t xml:space="preserve"> sans pour autant</w:t>
      </w:r>
      <w:r w:rsidR="00F81123">
        <w:rPr>
          <w:rFonts w:asciiTheme="minorHAnsi" w:hAnsiTheme="minorHAnsi"/>
          <w:bCs/>
          <w:sz w:val="22"/>
          <w:szCs w:val="22"/>
        </w:rPr>
        <w:t xml:space="preserve"> maitriser la technologie du matériel embarqué</w:t>
      </w:r>
      <w:r>
        <w:rPr>
          <w:rFonts w:asciiTheme="minorHAnsi" w:hAnsiTheme="minorHAnsi"/>
          <w:bCs/>
          <w:sz w:val="22"/>
          <w:szCs w:val="22"/>
        </w:rPr>
        <w:t xml:space="preserve">. </w:t>
      </w:r>
    </w:p>
    <w:p w:rsidR="00994A2C" w:rsidRDefault="00994A2C" w:rsidP="00994A2C">
      <w:pPr>
        <w:pStyle w:val="NormalWeb"/>
        <w:spacing w:before="0" w:beforeAutospacing="0" w:after="0" w:line="240" w:lineRule="auto"/>
        <w:rPr>
          <w:rFonts w:asciiTheme="minorHAnsi" w:hAnsiTheme="minorHAnsi"/>
          <w:bCs/>
          <w:sz w:val="22"/>
          <w:szCs w:val="22"/>
        </w:rPr>
      </w:pPr>
    </w:p>
    <w:p w:rsidR="00994A2C" w:rsidRPr="00994A2C" w:rsidRDefault="00994A2C" w:rsidP="00994A2C">
      <w:pPr>
        <w:pStyle w:val="NormalWeb"/>
        <w:spacing w:before="0" w:beforeAutospacing="0" w:after="0" w:line="240" w:lineRule="auto"/>
        <w:rPr>
          <w:rFonts w:asciiTheme="minorHAnsi" w:hAnsiTheme="minorHAnsi"/>
          <w:bCs/>
          <w:color w:val="5B9BD5" w:themeColor="accent1"/>
          <w:sz w:val="28"/>
          <w:szCs w:val="28"/>
        </w:rPr>
      </w:pPr>
      <w:r w:rsidRPr="00994A2C">
        <w:rPr>
          <w:rFonts w:asciiTheme="minorHAnsi" w:hAnsiTheme="minorHAnsi"/>
          <w:bCs/>
          <w:color w:val="5B9BD5" w:themeColor="accent1"/>
          <w:sz w:val="28"/>
          <w:szCs w:val="28"/>
        </w:rPr>
        <w:t>Environnement de notre projet</w:t>
      </w:r>
    </w:p>
    <w:p w:rsidR="00994A2C" w:rsidRDefault="00994A2C" w:rsidP="00994A2C">
      <w:pPr>
        <w:pStyle w:val="NormalWeb"/>
        <w:spacing w:before="0" w:beforeAutospacing="0" w:after="0" w:line="240" w:lineRule="auto"/>
        <w:rPr>
          <w:rFonts w:asciiTheme="minorHAnsi" w:hAnsiTheme="minorHAnsi"/>
          <w:b/>
          <w:bCs/>
          <w:sz w:val="22"/>
          <w:szCs w:val="22"/>
        </w:rPr>
      </w:pPr>
    </w:p>
    <w:p w:rsidR="00B33B4A" w:rsidRPr="00CC43CA" w:rsidRDefault="00994A2C" w:rsidP="00CC43CA">
      <w:pPr>
        <w:pStyle w:val="NormalWeb"/>
        <w:spacing w:before="0" w:beforeAutospacing="0" w:after="0" w:line="240" w:lineRule="auto"/>
        <w:ind w:firstLine="708"/>
        <w:rPr>
          <w:sz w:val="40"/>
          <w:szCs w:val="40"/>
        </w:rPr>
      </w:pPr>
      <w:r w:rsidRPr="004B074D">
        <w:rPr>
          <w:rFonts w:asciiTheme="minorHAnsi" w:hAnsiTheme="minorHAnsi"/>
          <w:bCs/>
          <w:sz w:val="22"/>
          <w:szCs w:val="22"/>
        </w:rPr>
        <w:t>Notre robot sera tes</w:t>
      </w:r>
      <w:r>
        <w:rPr>
          <w:rFonts w:asciiTheme="minorHAnsi" w:hAnsiTheme="minorHAnsi"/>
          <w:bCs/>
          <w:sz w:val="22"/>
          <w:szCs w:val="22"/>
        </w:rPr>
        <w:t>té</w:t>
      </w:r>
      <w:r w:rsidRPr="004B074D">
        <w:rPr>
          <w:rFonts w:asciiTheme="minorHAnsi" w:hAnsiTheme="minorHAnsi"/>
          <w:bCs/>
          <w:sz w:val="22"/>
          <w:szCs w:val="22"/>
        </w:rPr>
        <w:t xml:space="preserve"> en laboratoire sur sol plat et sans p</w:t>
      </w:r>
      <w:r>
        <w:rPr>
          <w:rFonts w:asciiTheme="minorHAnsi" w:hAnsiTheme="minorHAnsi"/>
          <w:bCs/>
          <w:sz w:val="22"/>
          <w:szCs w:val="22"/>
        </w:rPr>
        <w:t>e</w:t>
      </w:r>
      <w:r w:rsidRPr="004B074D">
        <w:rPr>
          <w:rFonts w:asciiTheme="minorHAnsi" w:hAnsiTheme="minorHAnsi"/>
          <w:bCs/>
          <w:sz w:val="22"/>
          <w:szCs w:val="22"/>
        </w:rPr>
        <w:t>nte, il doit donc être capable d’évo</w:t>
      </w:r>
      <w:r w:rsidR="00952F32">
        <w:rPr>
          <w:rFonts w:asciiTheme="minorHAnsi" w:hAnsiTheme="minorHAnsi"/>
          <w:bCs/>
          <w:sz w:val="22"/>
          <w:szCs w:val="22"/>
        </w:rPr>
        <w:t>luer dans un environnement</w:t>
      </w:r>
      <w:r>
        <w:rPr>
          <w:rFonts w:asciiTheme="minorHAnsi" w:hAnsiTheme="minorHAnsi"/>
          <w:bCs/>
          <w:sz w:val="22"/>
          <w:szCs w:val="22"/>
        </w:rPr>
        <w:t xml:space="preserve"> intérieur</w:t>
      </w:r>
      <w:r w:rsidRPr="004B074D">
        <w:rPr>
          <w:rFonts w:asciiTheme="minorHAnsi" w:hAnsiTheme="minorHAnsi"/>
          <w:bCs/>
          <w:sz w:val="22"/>
          <w:szCs w:val="22"/>
        </w:rPr>
        <w:t>. Il n’y a pas de contrainte d’étanchéité.</w:t>
      </w:r>
    </w:p>
    <w:p w:rsidR="00C42DD5" w:rsidRPr="00E43888" w:rsidRDefault="00C42DD5" w:rsidP="001D6C93">
      <w:pPr>
        <w:ind w:firstLine="708"/>
        <w:rPr>
          <w:sz w:val="22"/>
          <w:szCs w:val="22"/>
        </w:rPr>
      </w:pPr>
      <w:r w:rsidRPr="00E43888">
        <w:rPr>
          <w:sz w:val="22"/>
          <w:szCs w:val="22"/>
        </w:rPr>
        <w:t xml:space="preserve">Nous nous intéresserons tout d’abord à l’analyse fonctionnelle. Puis nous comparerons les différents designs possibles afin de choisir le plus adapté. Enfin nous </w:t>
      </w:r>
      <w:r w:rsidR="00E43888">
        <w:rPr>
          <w:sz w:val="22"/>
          <w:szCs w:val="22"/>
        </w:rPr>
        <w:t xml:space="preserve">détaillerons le cahier de recettes et les </w:t>
      </w:r>
      <w:proofErr w:type="spellStart"/>
      <w:r w:rsidR="00E43888">
        <w:rPr>
          <w:sz w:val="22"/>
          <w:szCs w:val="22"/>
        </w:rPr>
        <w:t>milestones</w:t>
      </w:r>
      <w:proofErr w:type="spellEnd"/>
      <w:r w:rsidR="00E43888">
        <w:rPr>
          <w:sz w:val="22"/>
          <w:szCs w:val="22"/>
        </w:rPr>
        <w:t xml:space="preserve"> du projet.</w:t>
      </w:r>
    </w:p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B33B4A" w:rsidRDefault="00B33B4A" w:rsidP="00333703"/>
    <w:p w:rsidR="00C32453" w:rsidRDefault="00C32453" w:rsidP="00333703"/>
    <w:p w:rsidR="00C32453" w:rsidRDefault="00C32453" w:rsidP="00333703"/>
    <w:p w:rsidR="00B33B4A" w:rsidRDefault="00B33B4A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0302DB">
      <w:pPr>
        <w:jc w:val="center"/>
      </w:pPr>
    </w:p>
    <w:p w:rsidR="00C72DAD" w:rsidRDefault="00C72DAD" w:rsidP="00994A2C"/>
    <w:p w:rsidR="00EC324B" w:rsidRPr="00EC324B" w:rsidRDefault="00B33B4A" w:rsidP="00EC324B">
      <w:pPr>
        <w:pStyle w:val="Paragraphedeliste"/>
        <w:numPr>
          <w:ilvl w:val="0"/>
          <w:numId w:val="13"/>
        </w:numPr>
        <w:rPr>
          <w:color w:val="5B9BD5" w:themeColor="accent1"/>
          <w:sz w:val="32"/>
          <w:szCs w:val="32"/>
        </w:rPr>
      </w:pPr>
      <w:r w:rsidRPr="00941A9C">
        <w:rPr>
          <w:color w:val="5B9BD5" w:themeColor="accent1"/>
          <w:sz w:val="32"/>
          <w:szCs w:val="32"/>
        </w:rPr>
        <w:lastRenderedPageBreak/>
        <w:t>Cahier des charges et analyse fonctionnelle</w:t>
      </w:r>
    </w:p>
    <w:p w:rsidR="00EC324B" w:rsidRPr="00007779" w:rsidRDefault="00EC324B" w:rsidP="00EC324B">
      <w:pPr>
        <w:pStyle w:val="Titre1"/>
      </w:pPr>
      <w:r w:rsidRPr="00007779">
        <w:t>Cahier des charges</w:t>
      </w:r>
      <w:r>
        <w:t xml:space="preserve"> du système</w:t>
      </w:r>
    </w:p>
    <w:p w:rsidR="00EC324B" w:rsidRDefault="00EC324B" w:rsidP="00EC324B">
      <w:pPr>
        <w:pStyle w:val="Titre2"/>
      </w:pPr>
      <w:bookmarkStart w:id="0" w:name="_Toc442196304"/>
      <w:r w:rsidRPr="001F658E">
        <w:t>I)  Spécifications</w:t>
      </w:r>
      <w:bookmarkEnd w:id="0"/>
    </w:p>
    <w:p w:rsidR="00EC324B" w:rsidRDefault="00EC324B" w:rsidP="00EC324B">
      <w:pPr>
        <w:pStyle w:val="Paragraphedeliste"/>
        <w:spacing w:after="0"/>
        <w:ind w:left="1080"/>
      </w:pPr>
      <w:r>
        <w:t>1 – Robot dont le comportement dépend de l'environnement</w:t>
      </w:r>
    </w:p>
    <w:p w:rsidR="00EC324B" w:rsidRDefault="00EC324B" w:rsidP="00EC324B">
      <w:pPr>
        <w:pStyle w:val="Paragraphedeliste"/>
        <w:spacing w:after="0"/>
        <w:ind w:left="1080"/>
      </w:pPr>
      <w:r>
        <w:tab/>
      </w:r>
      <w:r>
        <w:tab/>
        <w:t>→ Capteurs (caméra, lidar, …) → détection d'obstacles</w:t>
      </w:r>
    </w:p>
    <w:p w:rsidR="00EC324B" w:rsidRDefault="00EC324B" w:rsidP="00EC324B">
      <w:pPr>
        <w:pStyle w:val="Paragraphedeliste"/>
        <w:spacing w:after="0"/>
        <w:ind w:left="1080"/>
      </w:pPr>
      <w:r>
        <w:t>2 – Peut attraper des objets</w:t>
      </w:r>
    </w:p>
    <w:p w:rsidR="00EC324B" w:rsidRDefault="00EC324B" w:rsidP="00EC324B">
      <w:pPr>
        <w:pStyle w:val="Paragraphedeliste"/>
        <w:spacing w:after="0"/>
        <w:ind w:left="1080"/>
      </w:pPr>
      <w:r>
        <w:tab/>
      </w:r>
      <w:r>
        <w:tab/>
        <w:t>→ Bras articulé + pince</w:t>
      </w:r>
    </w:p>
    <w:p w:rsidR="00EC324B" w:rsidRDefault="00EC324B" w:rsidP="00EC324B">
      <w:pPr>
        <w:pStyle w:val="Paragraphedeliste"/>
        <w:spacing w:after="0"/>
        <w:ind w:left="1080"/>
      </w:pPr>
      <w:r>
        <w:t>3 – Peut se déplacer</w:t>
      </w:r>
    </w:p>
    <w:p w:rsidR="00EC324B" w:rsidRDefault="00EC324B" w:rsidP="00EC324B">
      <w:pPr>
        <w:pStyle w:val="Paragraphedeliste"/>
        <w:spacing w:after="0"/>
        <w:ind w:left="1080"/>
      </w:pPr>
      <w:r>
        <w:tab/>
      </w:r>
      <w:r>
        <w:tab/>
      </w:r>
      <w:proofErr w:type="gramStart"/>
      <w:r>
        <w:t>→  roues</w:t>
      </w:r>
      <w:proofErr w:type="gramEnd"/>
      <w:r>
        <w:t xml:space="preserve"> + moteurs</w:t>
      </w:r>
    </w:p>
    <w:p w:rsidR="00EC324B" w:rsidRDefault="00EC324B" w:rsidP="00EC324B">
      <w:pPr>
        <w:pStyle w:val="Paragraphedeliste"/>
        <w:spacing w:after="0"/>
        <w:ind w:left="1080"/>
      </w:pPr>
      <w:r>
        <w:t xml:space="preserve">4 – Constitué de deux cartes : </w:t>
      </w:r>
    </w:p>
    <w:p w:rsidR="00EC324B" w:rsidRDefault="00EC324B" w:rsidP="00EC324B">
      <w:pPr>
        <w:pStyle w:val="Paragraphedeliste"/>
        <w:spacing w:after="0"/>
        <w:ind w:left="1080"/>
      </w:pPr>
      <w:r>
        <w:tab/>
      </w:r>
      <w:r>
        <w:tab/>
        <w:t>- Carte HIGH LEVEL (API, calculs, centralisation des données des capteurs + acquisition pour la caméra [et le lidar])</w:t>
      </w:r>
    </w:p>
    <w:p w:rsidR="0004572E" w:rsidRDefault="00EC324B" w:rsidP="0004572E">
      <w:pPr>
        <w:pStyle w:val="Paragraphedeliste"/>
        <w:spacing w:after="0"/>
        <w:ind w:left="1080"/>
      </w:pPr>
      <w:r>
        <w:tab/>
      </w:r>
      <w:r>
        <w:tab/>
        <w:t>- Carte LOW LEVEL (acquisition des capteurs secondaires + contrôle des actionneurs)</w:t>
      </w:r>
    </w:p>
    <w:p w:rsidR="00EC324B" w:rsidRDefault="00EC324B" w:rsidP="00EC324B">
      <w:pPr>
        <w:pStyle w:val="Titre2"/>
      </w:pPr>
      <w:bookmarkStart w:id="1" w:name="_Toc442196305"/>
      <w:r>
        <w:t>II)  Contraintes</w:t>
      </w:r>
      <w:bookmarkEnd w:id="1"/>
    </w:p>
    <w:p w:rsidR="00EC324B" w:rsidRDefault="00EC324B" w:rsidP="00EC324B">
      <w:pPr>
        <w:pStyle w:val="Paragraphedeliste"/>
        <w:spacing w:after="0"/>
        <w:ind w:left="1080"/>
      </w:pPr>
      <w:r>
        <w:t>1 – La carte HIGH LEVEL doit pouvoir exécuter JAVA</w:t>
      </w:r>
    </w:p>
    <w:p w:rsidR="00EC324B" w:rsidRDefault="00EC324B" w:rsidP="00EC324B">
      <w:pPr>
        <w:pStyle w:val="Paragraphedeliste"/>
        <w:spacing w:after="0"/>
        <w:ind w:left="1080"/>
      </w:pPr>
      <w:r>
        <w:t>2 – L'algorithme de la carte LOW LEVEL doit être concurrent</w:t>
      </w:r>
    </w:p>
    <w:p w:rsidR="00EC324B" w:rsidRDefault="00EC324B" w:rsidP="00EC324B">
      <w:pPr>
        <w:pStyle w:val="Titre2"/>
      </w:pPr>
      <w:bookmarkStart w:id="2" w:name="_Toc442196306"/>
      <w:r>
        <w:t>III) Choix à faire</w:t>
      </w:r>
      <w:bookmarkEnd w:id="2"/>
    </w:p>
    <w:p w:rsidR="00EC324B" w:rsidRDefault="00EC324B" w:rsidP="00EC324B">
      <w:pPr>
        <w:pStyle w:val="Paragraphedeliste"/>
        <w:spacing w:after="0"/>
        <w:ind w:left="1080"/>
      </w:pPr>
      <w:r>
        <w:t>1 – Protocole de communication entre les cartes LOW LEVEL ou HIGH LEVEL (UART ou ETHERNET)</w:t>
      </w:r>
    </w:p>
    <w:p w:rsidR="00EC324B" w:rsidRDefault="00EC324B" w:rsidP="00EC324B">
      <w:pPr>
        <w:pStyle w:val="Paragraphedeliste"/>
        <w:spacing w:after="0"/>
        <w:ind w:left="1080"/>
      </w:pPr>
      <w:r>
        <w:t>2 – Choix de la carte LOW LEVEL : Microcontrôleur ou FPGA.</w:t>
      </w: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Default="005E1F9A" w:rsidP="00EC324B">
      <w:pPr>
        <w:pStyle w:val="Paragraphedeliste"/>
        <w:spacing w:after="0"/>
        <w:ind w:left="1080"/>
      </w:pPr>
    </w:p>
    <w:p w:rsidR="005E1F9A" w:rsidRPr="00E0668C" w:rsidRDefault="005E1F9A" w:rsidP="005E1F9A">
      <w:pPr>
        <w:pStyle w:val="Titre1"/>
      </w:pPr>
      <w:bookmarkStart w:id="3" w:name="_Toc442196307"/>
      <w:r w:rsidRPr="00E0668C">
        <w:lastRenderedPageBreak/>
        <w:t>Diagramme Pieuvre</w:t>
      </w:r>
      <w:bookmarkEnd w:id="3"/>
    </w:p>
    <w:p w:rsidR="005E1F9A" w:rsidRPr="00660E40" w:rsidRDefault="005E1F9A" w:rsidP="005E1F9A">
      <w:pPr>
        <w:spacing w:after="0"/>
        <w:ind w:firstLine="708"/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  <w:r>
        <w:rPr>
          <w:b/>
          <w:noProof/>
          <w:sz w:val="40"/>
          <w:szCs w:val="40"/>
          <w:lang w:eastAsia="fr-FR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5C7588CA" wp14:editId="240D82E1">
                <wp:simplePos x="0" y="0"/>
                <wp:positionH relativeFrom="column">
                  <wp:posOffset>-1871</wp:posOffset>
                </wp:positionH>
                <wp:positionV relativeFrom="paragraph">
                  <wp:posOffset>179413</wp:posOffset>
                </wp:positionV>
                <wp:extent cx="5744845" cy="4679092"/>
                <wp:effectExtent l="0" t="0" r="27305" b="2667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4845" cy="4679092"/>
                          <a:chOff x="0" y="-312402"/>
                          <a:chExt cx="6603607" cy="5227607"/>
                        </a:xfrm>
                      </wpg:grpSpPr>
                      <wps:wsp>
                        <wps:cNvPr id="21" name="Forme libre 21"/>
                        <wps:cNvSpPr/>
                        <wps:spPr>
                          <a:xfrm>
                            <a:off x="1603169" y="641267"/>
                            <a:ext cx="3111335" cy="1617768"/>
                          </a:xfrm>
                          <a:custGeom>
                            <a:avLst/>
                            <a:gdLst>
                              <a:gd name="connsiteX0" fmla="*/ 0 w 3111335"/>
                              <a:gd name="connsiteY0" fmla="*/ 0 h 1617768"/>
                              <a:gd name="connsiteX1" fmla="*/ 1496291 w 3111335"/>
                              <a:gd name="connsiteY1" fmla="*/ 1128156 h 1617768"/>
                              <a:gd name="connsiteX2" fmla="*/ 3111335 w 3111335"/>
                              <a:gd name="connsiteY2" fmla="*/ 1615044 h 16177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111335" h="1617768">
                                <a:moveTo>
                                  <a:pt x="0" y="0"/>
                                </a:moveTo>
                                <a:cubicBezTo>
                                  <a:pt x="488867" y="429491"/>
                                  <a:pt x="977735" y="858982"/>
                                  <a:pt x="1496291" y="1128156"/>
                                </a:cubicBezTo>
                                <a:cubicBezTo>
                                  <a:pt x="2014847" y="1397330"/>
                                  <a:pt x="3018312" y="1646711"/>
                                  <a:pt x="3111335" y="161504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e 22"/>
                        <wpg:cNvGrpSpPr/>
                        <wpg:grpSpPr>
                          <a:xfrm>
                            <a:off x="0" y="-312402"/>
                            <a:ext cx="6603607" cy="5227607"/>
                            <a:chOff x="0" y="-312402"/>
                            <a:chExt cx="6603607" cy="5227607"/>
                          </a:xfrm>
                        </wpg:grpSpPr>
                        <wps:wsp>
                          <wps:cNvPr id="23" name="Ellipse 23"/>
                          <wps:cNvSpPr/>
                          <wps:spPr>
                            <a:xfrm>
                              <a:off x="2375065" y="1710047"/>
                              <a:ext cx="1080135" cy="108013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F9A" w:rsidRDefault="005E1F9A" w:rsidP="005E1F9A">
                                <w:pPr>
                                  <w:jc w:val="center"/>
                                </w:pPr>
                                <w:r>
                                  <w:t>Robot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Ellipse 24"/>
                          <wps:cNvSpPr/>
                          <wps:spPr>
                            <a:xfrm>
                              <a:off x="3063834" y="0"/>
                              <a:ext cx="1179830" cy="7226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F9A" w:rsidRDefault="005E1F9A" w:rsidP="005E1F9A">
                                <w:pPr>
                                  <w:jc w:val="center"/>
                                </w:pPr>
                                <w:r>
                                  <w:t>Energie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Ellipse 25"/>
                          <wps:cNvSpPr/>
                          <wps:spPr>
                            <a:xfrm>
                              <a:off x="2375065" y="4001985"/>
                              <a:ext cx="1179830" cy="9132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F9A" w:rsidRDefault="005E1F9A" w:rsidP="005E1F9A">
                                <w:pPr>
                                  <w:jc w:val="center"/>
                                </w:pPr>
                                <w:r>
                                  <w:t>Client (API Java)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Ellipse 26"/>
                          <wps:cNvSpPr/>
                          <wps:spPr>
                            <a:xfrm>
                              <a:off x="0" y="2185060"/>
                              <a:ext cx="1179830" cy="72263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F9A" w:rsidRDefault="005E1F9A" w:rsidP="005E1F9A">
                                <w:pPr>
                                  <w:jc w:val="center"/>
                                </w:pPr>
                                <w:r>
                                  <w:t>Objets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Zone de texte 27"/>
                          <wps:cNvSpPr txBox="1"/>
                          <wps:spPr>
                            <a:xfrm>
                              <a:off x="3550662" y="1781026"/>
                              <a:ext cx="791474" cy="48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F9A" w:rsidRPr="00472CEC" w:rsidRDefault="005E1F9A" w:rsidP="005E1F9A">
                                <w:pPr>
                                  <w:rPr>
                                    <w:b/>
                                    <w:color w:val="7B7B7B" w:themeColor="accent3" w:themeShade="BF"/>
                                  </w:rPr>
                                </w:pPr>
                                <w:r w:rsidRPr="00472CEC">
                                  <w:rPr>
                                    <w:b/>
                                    <w:color w:val="7B7B7B" w:themeColor="accent3" w:themeShade="BF"/>
                                  </w:rPr>
                                  <w:t>FP2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orme libre 28"/>
                          <wps:cNvSpPr/>
                          <wps:spPr>
                            <a:xfrm>
                              <a:off x="1104405" y="1009403"/>
                              <a:ext cx="3811980" cy="1873310"/>
                            </a:xfrm>
                            <a:custGeom>
                              <a:avLst/>
                              <a:gdLst>
                                <a:gd name="connsiteX0" fmla="*/ 0 w 3811980"/>
                                <a:gd name="connsiteY0" fmla="*/ 0 h 1873310"/>
                                <a:gd name="connsiteX1" fmla="*/ 1757549 w 3811980"/>
                                <a:gd name="connsiteY1" fmla="*/ 1805049 h 1873310"/>
                                <a:gd name="connsiteX2" fmla="*/ 3811980 w 3811980"/>
                                <a:gd name="connsiteY2" fmla="*/ 1531917 h 18733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3811980" h="1873310">
                                  <a:moveTo>
                                    <a:pt x="0" y="0"/>
                                  </a:moveTo>
                                  <a:cubicBezTo>
                                    <a:pt x="561109" y="774865"/>
                                    <a:pt x="1122219" y="1549730"/>
                                    <a:pt x="1757549" y="1805049"/>
                                  </a:cubicBezTo>
                                  <a:cubicBezTo>
                                    <a:pt x="2392879" y="2060369"/>
                                    <a:pt x="3580411" y="1516083"/>
                                    <a:pt x="3811980" y="1531917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>
                              <a:off x="2717329" y="2885528"/>
                              <a:ext cx="791210" cy="4631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F9A" w:rsidRPr="00472CEC" w:rsidRDefault="005E1F9A" w:rsidP="005E1F9A">
                                <w:pPr>
                                  <w:rPr>
                                    <w:b/>
                                    <w:color w:val="7B7B7B" w:themeColor="accent3" w:themeShade="BF"/>
                                  </w:rPr>
                                </w:pPr>
                                <w:r w:rsidRPr="00472CEC">
                                  <w:rPr>
                                    <w:b/>
                                    <w:color w:val="7B7B7B" w:themeColor="accent3" w:themeShade="BF"/>
                                  </w:rPr>
                                  <w:t>FP1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orme libre 30"/>
                          <wps:cNvSpPr/>
                          <wps:spPr>
                            <a:xfrm>
                              <a:off x="1045029" y="985652"/>
                              <a:ext cx="1899874" cy="3004457"/>
                            </a:xfrm>
                            <a:custGeom>
                              <a:avLst/>
                              <a:gdLst>
                                <a:gd name="connsiteX0" fmla="*/ 0 w 1899874"/>
                                <a:gd name="connsiteY0" fmla="*/ 0 h 3004457"/>
                                <a:gd name="connsiteX1" fmla="*/ 1520041 w 1899874"/>
                                <a:gd name="connsiteY1" fmla="*/ 1698172 h 3004457"/>
                                <a:gd name="connsiteX2" fmla="*/ 1864426 w 1899874"/>
                                <a:gd name="connsiteY2" fmla="*/ 3004457 h 30044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899874" h="3004457">
                                  <a:moveTo>
                                    <a:pt x="0" y="0"/>
                                  </a:moveTo>
                                  <a:cubicBezTo>
                                    <a:pt x="604651" y="598714"/>
                                    <a:pt x="1209303" y="1197429"/>
                                    <a:pt x="1520041" y="1698172"/>
                                  </a:cubicBezTo>
                                  <a:cubicBezTo>
                                    <a:pt x="1830779" y="2198915"/>
                                    <a:pt x="1971304" y="2707574"/>
                                    <a:pt x="1864426" y="3004457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Zone de texte 33"/>
                          <wps:cNvSpPr txBox="1"/>
                          <wps:spPr>
                            <a:xfrm>
                              <a:off x="2458149" y="3574255"/>
                              <a:ext cx="791210" cy="427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F9A" w:rsidRPr="00472CEC" w:rsidRDefault="005E1F9A" w:rsidP="005E1F9A">
                                <w:pPr>
                                  <w:rPr>
                                    <w:b/>
                                    <w:color w:val="7B7B7B" w:themeColor="accent3" w:themeShade="BF"/>
                                  </w:rPr>
                                </w:pPr>
                                <w:r w:rsidRPr="00472CEC">
                                  <w:rPr>
                                    <w:b/>
                                    <w:color w:val="7B7B7B" w:themeColor="accent3" w:themeShade="BF"/>
                                  </w:rPr>
                                  <w:t>FP4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orme libre 34"/>
                          <wps:cNvSpPr/>
                          <wps:spPr>
                            <a:xfrm>
                              <a:off x="985652" y="1021278"/>
                              <a:ext cx="1449261" cy="1626920"/>
                            </a:xfrm>
                            <a:custGeom>
                              <a:avLst/>
                              <a:gdLst>
                                <a:gd name="connsiteX0" fmla="*/ 0 w 1449261"/>
                                <a:gd name="connsiteY0" fmla="*/ 0 h 1626920"/>
                                <a:gd name="connsiteX1" fmla="*/ 1448790 w 1449261"/>
                                <a:gd name="connsiteY1" fmla="*/ 1009403 h 1626920"/>
                                <a:gd name="connsiteX2" fmla="*/ 178130 w 1449261"/>
                                <a:gd name="connsiteY2" fmla="*/ 1626920 h 16269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449261" h="1626920">
                                  <a:moveTo>
                                    <a:pt x="0" y="0"/>
                                  </a:moveTo>
                                  <a:cubicBezTo>
                                    <a:pt x="709551" y="369125"/>
                                    <a:pt x="1419102" y="738250"/>
                                    <a:pt x="1448790" y="1009403"/>
                                  </a:cubicBezTo>
                                  <a:cubicBezTo>
                                    <a:pt x="1478478" y="1280556"/>
                                    <a:pt x="95003" y="1464624"/>
                                    <a:pt x="178130" y="162692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Zone de texte 35"/>
                          <wps:cNvSpPr txBox="1"/>
                          <wps:spPr>
                            <a:xfrm>
                              <a:off x="1223138" y="2505541"/>
                              <a:ext cx="791210" cy="6951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F9A" w:rsidRPr="00472CEC" w:rsidRDefault="005E1F9A" w:rsidP="005E1F9A">
                                <w:pPr>
                                  <w:rPr>
                                    <w:b/>
                                    <w:color w:val="7B7B7B" w:themeColor="accent3" w:themeShade="BF"/>
                                  </w:rPr>
                                </w:pPr>
                                <w:r w:rsidRPr="00472CEC">
                                  <w:rPr>
                                    <w:b/>
                                    <w:color w:val="7B7B7B" w:themeColor="accent3" w:themeShade="BF"/>
                                  </w:rPr>
                                  <w:t>FP3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Connecteur droit 36"/>
                          <wps:cNvCnPr/>
                          <wps:spPr>
                            <a:xfrm flipH="1">
                              <a:off x="3123211" y="795647"/>
                              <a:ext cx="415290" cy="89178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Zone de texte 37"/>
                          <wps:cNvSpPr txBox="1"/>
                          <wps:spPr>
                            <a:xfrm>
                              <a:off x="3348786" y="1044852"/>
                              <a:ext cx="791210" cy="642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F9A" w:rsidRPr="00472CEC" w:rsidRDefault="005E1F9A" w:rsidP="005E1F9A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 w:rsidRPr="00472CEC">
                                  <w:rPr>
                                    <w:b/>
                                    <w:color w:val="000000" w:themeColor="text1"/>
                                  </w:rPr>
                                  <w:t>FC7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Connecteur droit 38"/>
                          <wps:cNvCnPr/>
                          <wps:spPr>
                            <a:xfrm>
                              <a:off x="3063834" y="2802577"/>
                              <a:ext cx="82806" cy="1176036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Zone de texte 40"/>
                          <wps:cNvSpPr txBox="1"/>
                          <wps:spPr>
                            <a:xfrm>
                              <a:off x="3111283" y="3348636"/>
                              <a:ext cx="791210" cy="5456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F9A" w:rsidRPr="00472CEC" w:rsidRDefault="005E1F9A" w:rsidP="005E1F9A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FC9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Connecteur droit 42"/>
                          <wps:cNvCnPr/>
                          <wps:spPr>
                            <a:xfrm>
                              <a:off x="3515096" y="2268187"/>
                              <a:ext cx="1140031" cy="84167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Zone de texte 93"/>
                          <wps:cNvSpPr txBox="1"/>
                          <wps:spPr>
                            <a:xfrm>
                              <a:off x="3645663" y="2268048"/>
                              <a:ext cx="791210" cy="5219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1F9A" w:rsidRPr="00472CEC" w:rsidRDefault="005E1F9A" w:rsidP="005E1F9A">
                                <w:pPr>
                                  <w:rPr>
                                    <w:b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</w:rPr>
                                  <w:t>FC6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Ellipse 128"/>
                          <wps:cNvSpPr/>
                          <wps:spPr>
                            <a:xfrm>
                              <a:off x="393675" y="-312402"/>
                              <a:ext cx="1179830" cy="141425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F9A" w:rsidRDefault="005E1F9A" w:rsidP="005E1F9A">
                                <w:pPr>
                                  <w:jc w:val="center"/>
                                </w:pPr>
                                <w:r>
                                  <w:t>Chemin robot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Ellipse 129"/>
                          <wps:cNvSpPr/>
                          <wps:spPr>
                            <a:xfrm>
                              <a:off x="4701131" y="1875330"/>
                              <a:ext cx="1902476" cy="10313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F9A" w:rsidRDefault="005E1F9A" w:rsidP="005E1F9A">
                                <w:pPr>
                                  <w:jc w:val="center"/>
                                </w:pPr>
                                <w:r>
                                  <w:t>Environnement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588CA" id="Groupe 19" o:spid="_x0000_s1026" style="position:absolute;left:0;text-align:left;margin-left:-.15pt;margin-top:14.15pt;width:452.35pt;height:368.45pt;z-index:251887616;mso-width-relative:margin;mso-height-relative:margin" coordorigin=",-3124" coordsize="66036,52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HXUQsAALRbAAAOAAAAZHJzL2Uyb0RvYy54bWzsXFtv20YWfl9g/wOhxwUac2ZIDinEKdK0&#10;yS6QbYNNirb7RlOULSxFakk6Vvrr9ztzIylRkexsBMfgiy1eZs7M4bl8c86Zef79dl14H/O6WVXl&#10;5Yw982deXmbVYlVeX85+/fD6u3jmNW1aLtKiKvPL2ae8mX3/4q9/eX63mee8uqmKRV576KRs5neb&#10;y9lN227mFxdNdpOv0+ZZtclLPFxW9TptcVlfXyzq9A69r4sL7vvRxV1VLzZ1leVNg7s/6oezF6r/&#10;5TLP2l+WyyZvveJyhrG16m+t/l7R34sXz9P5dZ1ublaZGUb6gFGs01UJoq6rH9M29W7r1V5X61VW&#10;V021bJ9l1fqiWi5XWa7mgNkwf2c2b+rqdqPmcj2/u944NoG1O3x6cLfZzx/f1d5qgW+XzLwyXeMb&#10;KbK5hxvgzt3meo6X3tSb95t3tblxra9owttlvab/mIq3VXz95Piab1svw81QBkEchDMvw7Mgkomf&#10;cM357Aafp2v3nWA88N2zn0z7KPJF5EvdPuRc0gWGcmHJX9Ao3aDuNpClpmNX82Xsen+TbnL1FRri&#10;hGEXZ5ZdryGcuVesrurcw13FIvWmY1gzb8C7EW4xTIxFYDz4EgWMR2pa6dwyTjDGhDCMYxGTMooH&#10;E0/n2W3Tvskr9Q3Sj2+bFvQhhgv80j/MR82qsmxWbf47tGC5LiDkf7vwfO/OszRMu53X/xi+fuP1&#10;RkFkdl7/HVxxvbMgiXjCjtMYNGI8ZmHkHaXEe5TMHI5T6jfCTEI/CIaUIFKOd+mNZWe2LQ0/8ctL&#10;ybb5St03VUPS22cuPqW9BPO0lKIVfYwjjcGGfmMlShjPaY0xs35jpUO2sf5vZlDDJpI1LJQ1bGce&#10;rGE982ANr2i06XyTtjRx+9O7u5xZGfFuYCeMGNLzdfUx/1CpN9tOi+2su6fZ7dUq+yH/s/9uEMcx&#10;5J1GHfAkSNR0QV11lEgpSe7xMA7jJDYmQT80cqWeMi0uls8DOmNUYWVhijRZJhIphPEBumvhsxg2&#10;SHcdwVSxwbAcHzAuIz4jlMFu4qGyT46Z9A16qlpWr1dFofhdKNloqmK1oHvETeX+8ldF7X1M8anS&#10;LMvLViiJK27X/6wW+r4Mfd8y2zVRZHu9gTBRgIm0Zkj9aj8VOZEqyn/lSzgASDFXBFxHfdpMP7pJ&#10;F7m+TZTHSasOqeclJuP6Nh2QW9+dl5Vz8z41zZXndo21rh0YmNYw10JRrsrWNV6vyqoem1nROsr6&#10;fcskzRri0lW1+AR7X1caNzSb7PWqbtq3adO+S2vYUFhHgJ/2F/xZFhU0BQqhfs28m6r+c+w+vQ+H&#10;hKcz7w7A43LW/Pc2rfOZV/yjhKtKWBAQUlEXQSg5Lur+k6v+k/J2/aqCiMB2YHTqJ73fFvbnsq7W&#10;vwEjvSSqeJSWGWjDRrVQen3xqsU1HgFlZfnLl+o30AlE9235fpNR58TVDWb+YftbWm88+nk5a+Gm&#10;fq6se0zn1v2Q/Lt3qWVZvbxtq+WKfJOSQ81XcwFXrWGGcuAOcVg/C2UcwBKubMGDYMkAXlgfewhc&#10;QF+/XXAiLNN+KorVpgEwEWSoSKYBYY4DEy5gWyJtgJlkvg+TqYyV5RrzY585ZGIutCpaREgyQMjE&#10;SEuuR6JEaUdSNH6ZLNSu3T/BQrXbq635sJOxOp+xOscCI9jT4eBeOiz8SMQCvQCsGJDjtJfJJAby&#10;UQsyyXmkURAM96S8A8xlEcLXgRekvHrtbT/spMNPS4fhQTV4cX44tJ/63n448H2WxKp9FyFgfU1O&#10;mOCAi5Mb/swq4ytrsgGn09LhnEuHc3jjaE+To3tpMpwt/DBnMXD15I1tcOAxLfadN3ZLpckbPy1v&#10;jLCf9sb/Ri7KQyiLIhhYG6u1bW9t7LXbHyoExBT6U9Gy8fC9CKHMkYkWypj5XNmEzjtLBHMkELjK&#10;e8RRzJX3PgyzKTZ7eIFMgZRe1JACs5EIdXDMPTHhPhtD0xHsE5bWJ8TYxiN7JzQ8d2Rv8R+L25eH&#10;IntO2d2a6gkrO4L8jynSdw53jbSzVvVBdk4lz3qKbiInh7JzDOkh3wTBfD8JfOUZOvUWMQMiN8to&#10;FiOZwHbRdz/mb6NevRTTfgKN4rCD9JyhgaGO5Nv203PdKEZeH6bnZCjDIKGk2edpDNJzsY+kWUJJ&#10;s89TglV08zD9H6fUb8RCwRImh5Rg3ab03H56zsohpefMZyFx6RJwOrulMagV0e7pWKIsjBjzdWZa&#10;yiBGLFhJoMnAMc45FQxQHgwyJIdZNKYlSz/WAmMWpUNKwyvdNRcJj6XumgMqC6THe5RFGPsBknKa&#10;MvLnsdFJk7+znFADUwI0QhlSNCXopgTdlKCjZN7JCbpzuG3o/ShCN6VILnt1KkLnkknBjTWJ4zDk&#10;CgJ0LhwIncNpm8ok+O/d+pqdLNaE0LuCBAuyHxBSuw9CdxHTCaGfKxd/BlWn7NM+Qtc44nSE7geh&#10;b9QbofEoNHVCLs8VJ0lsF+ACWWzUUxg8YBNdXwzQmaFxIkDvjeIoQA9R4RpQ/dwRGgOAHiUxkxyw&#10;+QilAdaOoyDg0XFK/Uam/yGlCaCP1c/Z70f1c/azfClAj/wgCjUQDiHkTAUyAGxV/RzjfiKwXFUw&#10;mSUSFXZ9FM20ZOnHWmBGYDJVrO3X7aFAzpcWoGP5m7Dh0iCRTPg668ylj5XAcGBa0hRlywloDsSm&#10;T2sC6EsSj6mCbqqge1wAXbjCsmEIHfehxT2/fTJAD8IY9bzaHsBW8NBYE+vCBwCdIxKhnsNAWAc+&#10;AXQyFf/v4tj7AHSXCJ0A+lMC6PDhIwDd5UtOql8xoFzBEJ8zLneW36h1TngEFEMZMhbxKNmrX/ly&#10;gG5onAjQe6M4CtCxrQmbmQg2f57GAKDrTALFtbv5jlHqY22G7KI4gdCgje5+SGjC56P43IohBdDN&#10;V/lSfC79JDT4HDFsplO/Dp8HyG1goxsphhTIC5uSEIPetVxpeN4lnnZA8hAydz1L7G9B+osUiiP4&#10;HpqctO46wcYNsywIsL+FD8G5kjLdtJPNHbK4nILnEzafguePLXhOuzHGgue4/zBsjiSfYEKbElio&#10;MAxUxHc8eB4lIQun4Pk5Nq7dB5u70qYJmz8lbO6qUV9hWzeKxvLb2lvU1ar1hFuNAaC/Ks2Wfbv1&#10;Uy+bvSU2hf0d+EDVmpmd+9j2KrjJrMskjHZ3fAUIGiYmU4agn4x3I+k7C/FiVdKu+b1tgXazelFS&#10;ARtLUE+iYo9dnZ36NbI/9YQ9pN9MiVq7tdmzgyVqWmMpOEoMMbskz5GZOVAmKZwtMUu/U2M8QmCZ&#10;FENkCZIiBxPvpmn6MZ4ogBiqNA6A5hTj0TuzT6ix/MpJWOXZSQ4nP/KU/Igrk9z3I+6LH/YjZN2t&#10;9+htNsSqk4dSWYsOK8a4CxOg4jwMB7hoP3VYxyf3sb2cHTy74BG7Dzq8YGwZgvsPW4bQoRscZX7k&#10;PsiVRFp0OtHqu48wCCOhcp2HRWuq4Tl7DY+r35rcxxNyHwECmFrV99wHHnXafmAZ0ncfCB74iYaI&#10;2I4eo4qZ2nc6zhi2vwqTKIgDpk/KOqzjk/v4Rt1HciDDjPudQNEBJievPiK4hEi7DxItP9jJQQ3c&#10;B6raIxUTPyxak/s4u/vQ22qm5ccT21QNWGcdiD0fgW4N9dxcHdijJRIRSb1Fa/R0p8H5CCxgKDBR&#10;huSwek/nFNGpqTg+jdyvCU7pKMTB1ciJ5xTpo05U3OuJq3L22A5XO0PYkFEdtkaDnTI73H9StUgg&#10;fZx3qmtagQBDdzijLQZDtJgH0oYRgAeFtLvZDoQKJ23+utrsYP4TXtg9Mm1GOsAcdqxSA+poaFVB&#10;bY6xprOn+9fqre6w7Rf/AwAA//8DAFBLAwQUAAYACAAAACEAjH1M8eEAAAAIAQAADwAAAGRycy9k&#10;b3ducmV2LnhtbEyPzWrDMBCE74W+g9hCb4ls56epazmE0PYUAk0KpbeNtbFNrJWxFNt5+6qn9jQs&#10;M8x8m61H04ieOldbVhBPIxDEhdU1lwo+j2+TFQjnkTU2lknBjRys8/u7DFNtB/6g/uBLEUrYpaig&#10;8r5NpXRFRQbd1LbEwTvbzqAPZ1dK3eEQyk0jkyhaSoM1h4UKW9pWVFwOV6PgfcBhM4tf+93lvL19&#10;Hxf7r11MSj0+jJsXEJ5G/xeGX/yADnlgOtkraycaBZNZCCpIVkGD/RzN5yBOCp6WiwRknsn/D+Q/&#10;AAAA//8DAFBLAQItABQABgAIAAAAIQC2gziS/gAAAOEBAAATAAAAAAAAAAAAAAAAAAAAAABbQ29u&#10;dGVudF9UeXBlc10ueG1sUEsBAi0AFAAGAAgAAAAhADj9If/WAAAAlAEAAAsAAAAAAAAAAAAAAAAA&#10;LwEAAF9yZWxzLy5yZWxzUEsBAi0AFAAGAAgAAAAhACICcddRCwAAtFsAAA4AAAAAAAAAAAAAAAAA&#10;LgIAAGRycy9lMm9Eb2MueG1sUEsBAi0AFAAGAAgAAAAhAIx9TPHhAAAACAEAAA8AAAAAAAAAAAAA&#10;AAAAqw0AAGRycy9kb3ducmV2LnhtbFBLBQYAAAAABAAEAPMAAAC5DgAAAAA=&#10;">
                <v:shape id="Forme libre 21" o:spid="_x0000_s1027" style="position:absolute;left:16031;top:6412;width:31114;height:16178;visibility:visible;mso-wrap-style:square;v-text-anchor:middle" coordsize="3111335,1617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hajxAAAANsAAAAPAAAAZHJzL2Rvd25yZXYueG1sRI9BawIx&#10;FITvhf6H8ARvNatQq6tRilYpFArVPXh8bp6bxc3LkkRd/70pFHocZuYbZr7sbCOu5EPtWMFwkIEg&#10;Lp2uuVJQ7DcvExAhImtsHJOCOwVYLp6f5phrd+Mfuu5iJRKEQ44KTIxtLmUoDVkMA9cSJ+/kvMWY&#10;pK+k9nhLcNvIUZaNpcWa04LBllaGyvPuYhWsvZyOdfh6bYrvt9OHKfz24I9K9Xvd+wxEpC7+h//a&#10;n1rBaAi/X9IPkIsHAAAA//8DAFBLAQItABQABgAIAAAAIQDb4fbL7gAAAIUBAAATAAAAAAAAAAAA&#10;AAAAAAAAAABbQ29udGVudF9UeXBlc10ueG1sUEsBAi0AFAAGAAgAAAAhAFr0LFu/AAAAFQEAAAsA&#10;AAAAAAAAAAAAAAAAHwEAAF9yZWxzLy5yZWxzUEsBAi0AFAAGAAgAAAAhAFl+FqPEAAAA2wAAAA8A&#10;AAAAAAAAAAAAAAAABwIAAGRycy9kb3ducmV2LnhtbFBLBQYAAAAAAwADALcAAAD4AgAAAAA=&#10;" path="m,c488867,429491,977735,858982,1496291,1128156v518556,269174,1522021,518555,1615044,486888e" filled="f" strokecolor="#7b7b7b [2406]" strokeweight="1pt">
                  <v:stroke joinstyle="miter"/>
                  <v:path arrowok="t" o:connecttype="custom" o:connectlocs="0,0;1496291,1128156;3111335,1615044" o:connectangles="0,0,0"/>
                </v:shape>
                <v:group id="Groupe 22" o:spid="_x0000_s1028" style="position:absolute;top:-3124;width:66036;height:52276" coordorigin=",-3124" coordsize="66036,5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Ellipse 23" o:spid="_x0000_s1029" style="position:absolute;left:23750;top:17100;width:10802;height:10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5E1F9A" w:rsidRDefault="005E1F9A" w:rsidP="005E1F9A">
                          <w:pPr>
                            <w:jc w:val="center"/>
                          </w:pPr>
                          <w:r>
                            <w:t>Robot</w:t>
                          </w:r>
                        </w:p>
                      </w:txbxContent>
                    </v:textbox>
                  </v:oval>
                  <v:oval id="Ellipse 24" o:spid="_x0000_s1030" style="position:absolute;left:30638;width:11798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5E1F9A" w:rsidRDefault="005E1F9A" w:rsidP="005E1F9A">
                          <w:pPr>
                            <w:jc w:val="center"/>
                          </w:pPr>
                          <w:r>
                            <w:t>Energie</w:t>
                          </w:r>
                        </w:p>
                      </w:txbxContent>
                    </v:textbox>
                  </v:oval>
                  <v:oval id="Ellipse 25" o:spid="_x0000_s1031" style="position:absolute;left:23750;top:40019;width:11798;height:9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5b9bd5 [3204]" strokecolor="#1f4d78 [1604]" strokeweight="1pt">
                    <v:stroke joinstyle="miter"/>
                    <v:textbox>
                      <w:txbxContent>
                        <w:p w:rsidR="005E1F9A" w:rsidRDefault="005E1F9A" w:rsidP="005E1F9A">
                          <w:pPr>
                            <w:jc w:val="center"/>
                          </w:pPr>
                          <w:r>
                            <w:t>Client (API Java)</w:t>
                          </w:r>
                        </w:p>
                      </w:txbxContent>
                    </v:textbox>
                  </v:oval>
                  <v:oval id="Ellipse 26" o:spid="_x0000_s1032" style="position:absolute;top:21850;width:11798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5E1F9A" w:rsidRDefault="005E1F9A" w:rsidP="005E1F9A">
                          <w:pPr>
                            <w:jc w:val="center"/>
                          </w:pPr>
                          <w:r>
                            <w:t>Objets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7" o:spid="_x0000_s1033" type="#_x0000_t202" style="position:absolute;left:35506;top:17810;width:7915;height:4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:rsidR="005E1F9A" w:rsidRPr="00472CEC" w:rsidRDefault="005E1F9A" w:rsidP="005E1F9A">
                          <w:pPr>
                            <w:rPr>
                              <w:b/>
                              <w:color w:val="7B7B7B" w:themeColor="accent3" w:themeShade="BF"/>
                            </w:rPr>
                          </w:pPr>
                          <w:r w:rsidRPr="00472CEC">
                            <w:rPr>
                              <w:b/>
                              <w:color w:val="7B7B7B" w:themeColor="accent3" w:themeShade="BF"/>
                            </w:rPr>
                            <w:t>FP2</w:t>
                          </w:r>
                        </w:p>
                      </w:txbxContent>
                    </v:textbox>
                  </v:shape>
                  <v:shape id="Forme libre 28" o:spid="_x0000_s1034" style="position:absolute;left:11044;top:10094;width:38119;height:18733;visibility:visible;mso-wrap-style:square;v-text-anchor:middle" coordsize="3811980,1873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6t9wQAAANsAAAAPAAAAZHJzL2Rvd25yZXYueG1sRE/NboJA&#10;EL6b+A6bMelNFj1UQ1mM2kp6MVHaB5iwUyCys8huBd6+e2ji8cv3n+5G04oH9a6xrGAVxSCIS6sb&#10;rhR8f52WWxDOI2tsLZOCiRzssvksxUTbga/0KHwlQgi7BBXU3neJlK6syaCLbEccuB/bG/QB9pXU&#10;PQ4h3LRyHcev0mDDoaHGjo41lbfi1yjYnIrDe+4P90uxmRrzYfWUH89KvSzG/RsIT6N/iv/dn1rB&#10;OowNX8IPkNkfAAAA//8DAFBLAQItABQABgAIAAAAIQDb4fbL7gAAAIUBAAATAAAAAAAAAAAAAAAA&#10;AAAAAABbQ29udGVudF9UeXBlc10ueG1sUEsBAi0AFAAGAAgAAAAhAFr0LFu/AAAAFQEAAAsAAAAA&#10;AAAAAAAAAAAAHwEAAF9yZWxzLy5yZWxzUEsBAi0AFAAGAAgAAAAhABOrq33BAAAA2wAAAA8AAAAA&#10;AAAAAAAAAAAABwIAAGRycy9kb3ducmV2LnhtbFBLBQYAAAAAAwADALcAAAD1AgAAAAA=&#10;" path="m,c561109,774865,1122219,1549730,1757549,1805049v635330,255320,1822862,-288966,2054431,-273132e" filled="f" strokecolor="#7b7b7b [2406]" strokeweight="1pt">
                    <v:stroke joinstyle="miter"/>
                    <v:path arrowok="t" o:connecttype="custom" o:connectlocs="0,0;1757549,1805049;3811980,1531917" o:connectangles="0,0,0"/>
                  </v:shape>
                  <v:shape id="Zone de texte 29" o:spid="_x0000_s1035" type="#_x0000_t202" style="position:absolute;left:27173;top:28855;width:791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:rsidR="005E1F9A" w:rsidRPr="00472CEC" w:rsidRDefault="005E1F9A" w:rsidP="005E1F9A">
                          <w:pPr>
                            <w:rPr>
                              <w:b/>
                              <w:color w:val="7B7B7B" w:themeColor="accent3" w:themeShade="BF"/>
                            </w:rPr>
                          </w:pPr>
                          <w:r w:rsidRPr="00472CEC">
                            <w:rPr>
                              <w:b/>
                              <w:color w:val="7B7B7B" w:themeColor="accent3" w:themeShade="BF"/>
                            </w:rPr>
                            <w:t>FP1</w:t>
                          </w:r>
                        </w:p>
                      </w:txbxContent>
                    </v:textbox>
                  </v:shape>
                  <v:shape id="Forme libre 30" o:spid="_x0000_s1036" style="position:absolute;left:10450;top:9856;width:18999;height:30045;visibility:visible;mso-wrap-style:square;v-text-anchor:middle" coordsize="1899874,3004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BSxvgAAANsAAAAPAAAAZHJzL2Rvd25yZXYueG1sRE9Ni8Iw&#10;EL0L/ocwgjdNdBdZuk1FBMHTwrpeehuasSk2k9LEtv57cxD2+Hjf+X5yrRioD41nDZu1AkFcedNw&#10;reH6d1p9gQgR2WDrmTQ8KcC+mM9yzIwf+ZeGS6xFCuGQoQYbY5dJGSpLDsPad8SJu/neYUywr6Xp&#10;cUzhrpVbpXbSYcOpwWJHR0vV/fJwGsqo2up8vH3iIHdXaSf1U45K6+ViOnyDiDTFf/HbfTYaPtL6&#10;9CX9AFm8AAAA//8DAFBLAQItABQABgAIAAAAIQDb4fbL7gAAAIUBAAATAAAAAAAAAAAAAAAAAAAA&#10;AABbQ29udGVudF9UeXBlc10ueG1sUEsBAi0AFAAGAAgAAAAhAFr0LFu/AAAAFQEAAAsAAAAAAAAA&#10;AAAAAAAAHwEAAF9yZWxzLy5yZWxzUEsBAi0AFAAGAAgAAAAhAEYEFLG+AAAA2wAAAA8AAAAAAAAA&#10;AAAAAAAABwIAAGRycy9kb3ducmV2LnhtbFBLBQYAAAAAAwADALcAAADyAgAAAAA=&#10;" path="m,c604651,598714,1209303,1197429,1520041,1698172v310738,500743,451263,1009402,344385,1306285e" filled="f" strokecolor="#7b7b7b [2406]" strokeweight="1pt">
                    <v:stroke joinstyle="miter"/>
                    <v:path arrowok="t" o:connecttype="custom" o:connectlocs="0,0;1520041,1698172;1864426,3004457" o:connectangles="0,0,0"/>
                  </v:shape>
                  <v:shape id="Zone de texte 33" o:spid="_x0000_s1037" type="#_x0000_t202" style="position:absolute;left:24581;top:35742;width:7912;height:4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:rsidR="005E1F9A" w:rsidRPr="00472CEC" w:rsidRDefault="005E1F9A" w:rsidP="005E1F9A">
                          <w:pPr>
                            <w:rPr>
                              <w:b/>
                              <w:color w:val="7B7B7B" w:themeColor="accent3" w:themeShade="BF"/>
                            </w:rPr>
                          </w:pPr>
                          <w:r w:rsidRPr="00472CEC">
                            <w:rPr>
                              <w:b/>
                              <w:color w:val="7B7B7B" w:themeColor="accent3" w:themeShade="BF"/>
                            </w:rPr>
                            <w:t>FP4</w:t>
                          </w:r>
                        </w:p>
                      </w:txbxContent>
                    </v:textbox>
                  </v:shape>
                  <v:shape id="Forme libre 34" o:spid="_x0000_s1038" style="position:absolute;left:9856;top:10212;width:14493;height:16269;visibility:visible;mso-wrap-style:square;v-text-anchor:middle" coordsize="1449261,1626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XrIxQAAANsAAAAPAAAAZHJzL2Rvd25yZXYueG1sRI9Ba8JA&#10;FITvBf/D8gq9iG5srZHoKlIo6KFgo4jHR/aZTc2+Ddmtif++Wyj0OMzMN8xy3dta3Kj1lWMFk3EC&#10;grhwuuJSwfHwPpqD8AFZY+2YFNzJw3o1eFhipl3Hn3TLQykihH2GCkwITSalLwxZ9GPXEEfv4lqL&#10;Icq2lLrFLsJtLZ+TZCYtVhwXDDb0Zqi45t9WwddrOvxIh4U8T3ch3RrcH0+uU+rpsd8sQATqw3/4&#10;r73VCl6m8Psl/gC5+gEAAP//AwBQSwECLQAUAAYACAAAACEA2+H2y+4AAACFAQAAEwAAAAAAAAAA&#10;AAAAAAAAAAAAW0NvbnRlbnRfVHlwZXNdLnhtbFBLAQItABQABgAIAAAAIQBa9CxbvwAAABUBAAAL&#10;AAAAAAAAAAAAAAAAAB8BAABfcmVscy8ucmVsc1BLAQItABQABgAIAAAAIQArNXrIxQAAANsAAAAP&#10;AAAAAAAAAAAAAAAAAAcCAABkcnMvZG93bnJldi54bWxQSwUGAAAAAAMAAwC3AAAA+QIAAAAA&#10;" path="m,c709551,369125,1419102,738250,1448790,1009403,1478478,1280556,95003,1464624,178130,1626920e" filled="f" strokecolor="#7b7b7b [2406]" strokeweight="1pt">
                    <v:stroke joinstyle="miter"/>
                    <v:path arrowok="t" o:connecttype="custom" o:connectlocs="0,0;1448790,1009403;178130,1626920" o:connectangles="0,0,0"/>
                  </v:shape>
                  <v:shape id="Zone de texte 35" o:spid="_x0000_s1039" type="#_x0000_t202" style="position:absolute;left:12231;top:25055;width:7912;height:6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:rsidR="005E1F9A" w:rsidRPr="00472CEC" w:rsidRDefault="005E1F9A" w:rsidP="005E1F9A">
                          <w:pPr>
                            <w:rPr>
                              <w:b/>
                              <w:color w:val="7B7B7B" w:themeColor="accent3" w:themeShade="BF"/>
                            </w:rPr>
                          </w:pPr>
                          <w:r w:rsidRPr="00472CEC">
                            <w:rPr>
                              <w:b/>
                              <w:color w:val="7B7B7B" w:themeColor="accent3" w:themeShade="BF"/>
                            </w:rPr>
                            <w:t>FP3</w:t>
                          </w:r>
                        </w:p>
                      </w:txbxContent>
                    </v:textbox>
                  </v:shape>
                  <v:line id="Connecteur droit 36" o:spid="_x0000_s1040" style="position:absolute;flip:x;visibility:visible;mso-wrap-style:square" from="31232,7956" to="35385,16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w9/wwAAANsAAAAPAAAAZHJzL2Rvd25yZXYueG1sRI/RasJA&#10;FETfhf7Dcgt9000sqEQ3oVSEUgrVmA+4ZK9JMHs37m41/ftuQfBxmJkzzKYYTS+u5HxnWUE6S0AQ&#10;11Z33CiojrvpCoQPyBp7y6TglzwU+dNkg5m2Nz7QtQyNiBD2GSpoQxgyKX3dkkE/swNx9E7WGQxR&#10;ukZqh7cIN72cJ8lCGuw4LrQ40HtL9bn8MQq26fIrvZDby9X39jOpmrKiS6fUy/P4tgYRaAyP8L39&#10;oRW8LuD/S/wBMv8DAAD//wMAUEsBAi0AFAAGAAgAAAAhANvh9svuAAAAhQEAABMAAAAAAAAAAAAA&#10;AAAAAAAAAFtDb250ZW50X1R5cGVzXS54bWxQSwECLQAUAAYACAAAACEAWvQsW78AAAAVAQAACwAA&#10;AAAAAAAAAAAAAAAfAQAAX3JlbHMvLnJlbHNQSwECLQAUAAYACAAAACEAqusPf8MAAADbAAAADwAA&#10;AAAAAAAAAAAAAAAHAgAAZHJzL2Rvd25yZXYueG1sUEsFBgAAAAADAAMAtwAAAPcCAAAAAA==&#10;" strokecolor="#5b9bd5 [3204]" strokeweight="1.5pt">
                    <v:stroke joinstyle="miter"/>
                  </v:line>
                  <v:shape id="Zone de texte 37" o:spid="_x0000_s1041" type="#_x0000_t202" style="position:absolute;left:33487;top:10448;width:7912;height:6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:rsidR="005E1F9A" w:rsidRPr="00472CEC" w:rsidRDefault="005E1F9A" w:rsidP="005E1F9A">
                          <w:pPr>
                            <w:rPr>
                              <w:b/>
                              <w:color w:val="000000" w:themeColor="text1"/>
                            </w:rPr>
                          </w:pPr>
                          <w:r w:rsidRPr="00472CEC">
                            <w:rPr>
                              <w:b/>
                              <w:color w:val="000000" w:themeColor="text1"/>
                            </w:rPr>
                            <w:t>FC7</w:t>
                          </w:r>
                        </w:p>
                      </w:txbxContent>
                    </v:textbox>
                  </v:shape>
                  <v:line id="Connecteur droit 38" o:spid="_x0000_s1042" style="position:absolute;visibility:visible;mso-wrap-style:square" from="30638,28025" to="31466,39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zH6wAAAANsAAAAPAAAAZHJzL2Rvd25yZXYueG1sRE/NisIw&#10;EL4v+A5hBG9rquIqtamIsMWTrNUHGJqxLTaT0mTb6tObw8IeP77/ZD+aRvTUudqygsU8AkFcWF1z&#10;qeB2/f7cgnAeWWNjmRQ8ycE+nXwkGGs78IX63JcihLCLUUHlfRtL6YqKDLq5bYkDd7edQR9gV0rd&#10;4RDCTSOXUfQlDdYcGips6VhR8ch/jYLz65bV60WfPY+Xco2bbHBm+aPUbDoediA8jf5f/Oc+aQWr&#10;MDZ8CT9Apm8AAAD//wMAUEsBAi0AFAAGAAgAAAAhANvh9svuAAAAhQEAABMAAAAAAAAAAAAAAAAA&#10;AAAAAFtDb250ZW50X1R5cGVzXS54bWxQSwECLQAUAAYACAAAACEAWvQsW78AAAAVAQAACwAAAAAA&#10;AAAAAAAAAAAfAQAAX3JlbHMvLnJlbHNQSwECLQAUAAYACAAAACEAntsx+sAAAADbAAAADwAAAAAA&#10;AAAAAAAAAAAHAgAAZHJzL2Rvd25yZXYueG1sUEsFBgAAAAADAAMAtwAAAPQCAAAAAA==&#10;" strokecolor="#5b9bd5 [3204]" strokeweight="1.5pt">
                    <v:stroke joinstyle="miter"/>
                  </v:line>
                  <v:shape id="Zone de texte 40" o:spid="_x0000_s1043" type="#_x0000_t202" style="position:absolute;left:31112;top:33486;width:7912;height:5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:rsidR="005E1F9A" w:rsidRPr="00472CEC" w:rsidRDefault="005E1F9A" w:rsidP="005E1F9A">
                          <w:pPr>
                            <w:rPr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>FC9</w:t>
                          </w:r>
                        </w:p>
                      </w:txbxContent>
                    </v:textbox>
                  </v:shape>
                  <v:line id="Connecteur droit 42" o:spid="_x0000_s1044" style="position:absolute;visibility:visible;mso-wrap-style:square" from="35150,22681" to="46551,2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XVtxAAAANsAAAAPAAAAZHJzL2Rvd25yZXYueG1sRI/NasMw&#10;EITvhbyD2EBvjRxTt8GJEoKhJqdSp3mAxdrYJtbKWIp/+vRRodDjMDPfMLvDZFoxUO8aywrWqwgE&#10;cWl1w5WCy/fHywaE88gaW8ukYCYHh/3iaYeptiMXNJx9JQKEXYoKau+7VEpX1mTQrWxHHLyr7Q36&#10;IPtK6h7HADetjKPoTRpsOCzU2FFWU3k7342Cz59L3iTrIZ+zokrwPR+dib+Uel5Oxy0IT5P/D/+1&#10;T1rBawy/X8IPkPsHAAAA//8DAFBLAQItABQABgAIAAAAIQDb4fbL7gAAAIUBAAATAAAAAAAAAAAA&#10;AAAAAAAAAABbQ29udGVudF9UeXBlc10ueG1sUEsBAi0AFAAGAAgAAAAhAFr0LFu/AAAAFQEAAAsA&#10;AAAAAAAAAAAAAAAAHwEAAF9yZWxzLy5yZWxzUEsBAi0AFAAGAAgAAAAhAKc1dW3EAAAA2wAAAA8A&#10;AAAAAAAAAAAAAAAABwIAAGRycy9kb3ducmV2LnhtbFBLBQYAAAAAAwADALcAAAD4AgAAAAA=&#10;" strokecolor="#5b9bd5 [3204]" strokeweight="1.5pt">
                    <v:stroke joinstyle="miter"/>
                  </v:line>
                  <v:shape id="Zone de texte 93" o:spid="_x0000_s1045" type="#_x0000_t202" style="position:absolute;left:36456;top:22680;width:7912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<v:textbox>
                      <w:txbxContent>
                        <w:p w:rsidR="005E1F9A" w:rsidRPr="00472CEC" w:rsidRDefault="005E1F9A" w:rsidP="005E1F9A">
                          <w:pPr>
                            <w:rPr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>FC6</w:t>
                          </w:r>
                        </w:p>
                      </w:txbxContent>
                    </v:textbox>
                  </v:shape>
                  <v:oval id="Ellipse 128" o:spid="_x0000_s1046" style="position:absolute;left:3936;top:-3124;width:11799;height:14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Hh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+FVp6RCfT6AQAA//8DAFBLAQItABQABgAIAAAAIQDb4fbL7gAAAIUBAAATAAAAAAAAAAAA&#10;AAAAAAAAAABbQ29udGVudF9UeXBlc10ueG1sUEsBAi0AFAAGAAgAAAAhAFr0LFu/AAAAFQEAAAsA&#10;AAAAAAAAAAAAAAAAHwEAAF9yZWxzLy5yZWxzUEsBAi0AFAAGAAgAAAAhAF75weHEAAAA3AAAAA8A&#10;AAAAAAAAAAAAAAAABwIAAGRycy9kb3ducmV2LnhtbFBLBQYAAAAAAwADALcAAAD4AgAAAAA=&#10;" fillcolor="#5b9bd5 [3204]" strokecolor="#1f4d78 [1604]" strokeweight="1pt">
                    <v:stroke joinstyle="miter"/>
                    <v:textbox>
                      <w:txbxContent>
                        <w:p w:rsidR="005E1F9A" w:rsidRDefault="005E1F9A" w:rsidP="005E1F9A">
                          <w:pPr>
                            <w:jc w:val="center"/>
                          </w:pPr>
                          <w:r>
                            <w:t>Chemin robot</w:t>
                          </w:r>
                        </w:p>
                      </w:txbxContent>
                    </v:textbox>
                  </v:oval>
                  <v:oval id="Ellipse 129" o:spid="_x0000_s1047" style="position:absolute;left:47011;top:18753;width:19025;height:10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:rsidR="005E1F9A" w:rsidRDefault="005E1F9A" w:rsidP="005E1F9A">
                          <w:pPr>
                            <w:jc w:val="center"/>
                          </w:pPr>
                          <w:r>
                            <w:t>Environnement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Pr="00660E40" w:rsidRDefault="005E1F9A" w:rsidP="005E1F9A">
      <w:pPr>
        <w:rPr>
          <w:sz w:val="32"/>
          <w:szCs w:val="32"/>
        </w:rPr>
      </w:pPr>
    </w:p>
    <w:p w:rsidR="005E1F9A" w:rsidRPr="00007779" w:rsidRDefault="005E1F9A" w:rsidP="005E1F9A">
      <w:pPr>
        <w:pStyle w:val="Titre1"/>
      </w:pPr>
      <w:bookmarkStart w:id="4" w:name="_Toc442196308"/>
      <w:r w:rsidRPr="00007779">
        <w:lastRenderedPageBreak/>
        <w:t>Diagramme FAST</w:t>
      </w:r>
      <w:bookmarkEnd w:id="4"/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  <w:r>
        <w:rPr>
          <w:b/>
          <w:noProof/>
          <w:sz w:val="40"/>
          <w:szCs w:val="40"/>
          <w:lang w:eastAsia="fr-FR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 wp14:anchorId="4FDF90A7" wp14:editId="4EBD2D82">
                <wp:simplePos x="0" y="0"/>
                <wp:positionH relativeFrom="column">
                  <wp:posOffset>-59536</wp:posOffset>
                </wp:positionH>
                <wp:positionV relativeFrom="paragraph">
                  <wp:posOffset>336567</wp:posOffset>
                </wp:positionV>
                <wp:extent cx="6154437" cy="5180965"/>
                <wp:effectExtent l="0" t="0" r="0" b="635"/>
                <wp:wrapNone/>
                <wp:docPr id="130" name="Groupe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4437" cy="5180965"/>
                          <a:chOff x="9502" y="0"/>
                          <a:chExt cx="7098688" cy="7743190"/>
                        </a:xfrm>
                      </wpg:grpSpPr>
                      <wps:wsp>
                        <wps:cNvPr id="131" name="Connecteur droit 131"/>
                        <wps:cNvCnPr/>
                        <wps:spPr>
                          <a:xfrm>
                            <a:off x="4120737" y="1745673"/>
                            <a:ext cx="16697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Connecteur droit 132"/>
                        <wps:cNvCnPr/>
                        <wps:spPr>
                          <a:xfrm flipV="1">
                            <a:off x="4286992" y="403761"/>
                            <a:ext cx="0" cy="13354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3" name="Groupe 133"/>
                        <wpg:cNvGrpSpPr/>
                        <wpg:grpSpPr>
                          <a:xfrm>
                            <a:off x="9502" y="0"/>
                            <a:ext cx="7098688" cy="7743190"/>
                            <a:chOff x="9503" y="0"/>
                            <a:chExt cx="7099107" cy="7743223"/>
                          </a:xfrm>
                        </wpg:grpSpPr>
                        <wpg:grpSp>
                          <wpg:cNvPr id="134" name="Groupe 134"/>
                          <wpg:cNvGrpSpPr/>
                          <wpg:grpSpPr>
                            <a:xfrm>
                              <a:off x="9503" y="0"/>
                              <a:ext cx="5520077" cy="7263417"/>
                              <a:chOff x="9503" y="0"/>
                              <a:chExt cx="5520229" cy="7263922"/>
                            </a:xfrm>
                          </wpg:grpSpPr>
                          <wps:wsp>
                            <wps:cNvPr id="135" name="Rectangle 135"/>
                            <wps:cNvSpPr/>
                            <wps:spPr>
                              <a:xfrm>
                                <a:off x="9503" y="3312127"/>
                                <a:ext cx="1052830" cy="14159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1F9A" w:rsidRDefault="005E1F9A" w:rsidP="005E1F9A">
                                  <w:pPr>
                                    <w:jc w:val="center"/>
                                  </w:pPr>
                                  <w:r w:rsidRPr="00007779">
                                    <w:rPr>
                                      <w:sz w:val="18"/>
                                      <w:szCs w:val="18"/>
                                    </w:rPr>
                                    <w:t>Déplacer le système et attraper des</w:t>
                                  </w:r>
                                  <w:r>
                                    <w:t xml:space="preserve"> </w:t>
                                  </w:r>
                                  <w:r w:rsidR="00B0252C">
                                    <w:t>objets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6" name="Groupe 136"/>
                            <wpg:cNvGrpSpPr/>
                            <wpg:grpSpPr>
                              <a:xfrm>
                                <a:off x="1492301" y="541324"/>
                                <a:ext cx="1052830" cy="1490274"/>
                                <a:chOff x="0" y="0"/>
                                <a:chExt cx="1052830" cy="1490293"/>
                              </a:xfrm>
                            </wpg:grpSpPr>
                            <wps:wsp>
                              <wps:cNvPr id="137" name="Rectangle 137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1F9A" w:rsidRPr="00007779" w:rsidRDefault="005E1F9A" w:rsidP="005E1F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Diriger le robot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Zone de texte 138"/>
                              <wps:cNvSpPr txBox="1"/>
                              <wps:spPr>
                                <a:xfrm>
                                  <a:off x="0" y="871867"/>
                                  <a:ext cx="1052830" cy="618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1F9A" w:rsidRDefault="005E1F9A" w:rsidP="005E1F9A">
                                    <w:pPr>
                                      <w:jc w:val="center"/>
                                    </w:pPr>
                                    <w:r>
                                      <w:t>FP1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9" name="Groupe 139"/>
                            <wpg:cNvGrpSpPr/>
                            <wpg:grpSpPr>
                              <a:xfrm>
                                <a:off x="3006547" y="0"/>
                                <a:ext cx="1052830" cy="1356111"/>
                                <a:chOff x="0" y="0"/>
                                <a:chExt cx="1052830" cy="1356129"/>
                              </a:xfrm>
                            </wpg:grpSpPr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1F9A" w:rsidRPr="00007779" w:rsidRDefault="005E1F9A" w:rsidP="005E1F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Choisir Chemin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" name="Zone de texte 141"/>
                              <wps:cNvSpPr txBox="1"/>
                              <wps:spPr>
                                <a:xfrm>
                                  <a:off x="0" y="818621"/>
                                  <a:ext cx="1052830" cy="537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1F9A" w:rsidRDefault="005E1F9A" w:rsidP="005E1F9A">
                                    <w:pPr>
                                      <w:jc w:val="center"/>
                                    </w:pPr>
                                    <w:r>
                                      <w:t>FC1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2" name="Groupe 142"/>
                            <wpg:cNvGrpSpPr/>
                            <wpg:grpSpPr>
                              <a:xfrm>
                                <a:off x="2974060" y="1141171"/>
                                <a:ext cx="1107263" cy="1207249"/>
                                <a:chOff x="-54433" y="0"/>
                                <a:chExt cx="1107263" cy="1207265"/>
                              </a:xfrm>
                            </wpg:grpSpPr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1F9A" w:rsidRPr="00007779" w:rsidRDefault="005E1F9A" w:rsidP="005E1F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Générer carte des obstacles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" name="Zone de texte 144"/>
                              <wps:cNvSpPr txBox="1"/>
                              <wps:spPr>
                                <a:xfrm>
                                  <a:off x="-54433" y="650237"/>
                                  <a:ext cx="1052830" cy="5570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1F9A" w:rsidRDefault="005E1F9A" w:rsidP="005E1F9A">
                                    <w:pPr>
                                      <w:jc w:val="center"/>
                                    </w:pPr>
                                    <w:r>
                                      <w:t>FC2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5" name="Groupe 145"/>
                            <wpg:cNvGrpSpPr/>
                            <wpg:grpSpPr>
                              <a:xfrm>
                                <a:off x="4476902" y="4347"/>
                                <a:ext cx="1052830" cy="1504365"/>
                                <a:chOff x="14630" y="4333"/>
                                <a:chExt cx="1052830" cy="1504384"/>
                              </a:xfrm>
                            </wpg:grpSpPr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14630" y="4333"/>
                                  <a:ext cx="1052830" cy="113683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1F9A" w:rsidRPr="00007779" w:rsidRDefault="005E1F9A" w:rsidP="005E1F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Récupérer les valeurs des capteurs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Zone de texte 147"/>
                              <wps:cNvSpPr txBox="1"/>
                              <wps:spPr>
                                <a:xfrm>
                                  <a:off x="14630" y="876203"/>
                                  <a:ext cx="1052830" cy="6325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1F9A" w:rsidRDefault="005E1F9A" w:rsidP="005E1F9A">
                                    <w:pPr>
                                      <w:jc w:val="center"/>
                                    </w:pPr>
                                    <w:r>
                                      <w:t>FC6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8" name="Groupe 148"/>
                            <wpg:cNvGrpSpPr/>
                            <wpg:grpSpPr>
                              <a:xfrm>
                                <a:off x="1492301" y="2399385"/>
                                <a:ext cx="1060145" cy="1228954"/>
                                <a:chOff x="-7315" y="0"/>
                                <a:chExt cx="1060145" cy="1228970"/>
                              </a:xfrm>
                            </wpg:grpSpPr>
                            <wps:wsp>
                              <wps:cNvPr id="149" name="Rectangle 149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1F9A" w:rsidRPr="00007779" w:rsidRDefault="005E1F9A" w:rsidP="005E1F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Faire avancer le robot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0" name="Zone de texte 150"/>
                              <wps:cNvSpPr txBox="1"/>
                              <wps:spPr>
                                <a:xfrm>
                                  <a:off x="-7315" y="701807"/>
                                  <a:ext cx="1052830" cy="5271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1F9A" w:rsidRDefault="005E1F9A" w:rsidP="005E1F9A">
                                    <w:pPr>
                                      <w:jc w:val="center"/>
                                    </w:pPr>
                                    <w:r>
                                      <w:t>FP2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1" name="Groupe 151"/>
                            <wpg:cNvGrpSpPr/>
                            <wpg:grpSpPr>
                              <a:xfrm>
                                <a:off x="3006548" y="2426382"/>
                                <a:ext cx="1062780" cy="1307632"/>
                                <a:chOff x="-1470354" y="-2264"/>
                                <a:chExt cx="1062780" cy="1307649"/>
                              </a:xfrm>
                            </wpg:grpSpPr>
                            <wps:wsp>
                              <wps:cNvPr id="152" name="Rectangle 152"/>
                              <wps:cNvSpPr/>
                              <wps:spPr>
                                <a:xfrm>
                                  <a:off x="-1460404" y="-2264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1F9A" w:rsidRPr="00007779" w:rsidRDefault="005E1F9A" w:rsidP="005E1F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Commander les moteurs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Zone de texte 153"/>
                              <wps:cNvSpPr txBox="1"/>
                              <wps:spPr>
                                <a:xfrm>
                                  <a:off x="-1470354" y="718734"/>
                                  <a:ext cx="1052830" cy="586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1F9A" w:rsidRDefault="005E1F9A" w:rsidP="005E1F9A">
                                    <w:pPr>
                                      <w:jc w:val="center"/>
                                    </w:pPr>
                                    <w:r>
                                      <w:t>FC3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4" name="Groupe 154"/>
                            <wpg:cNvGrpSpPr/>
                            <wpg:grpSpPr>
                              <a:xfrm>
                                <a:off x="1492301" y="4440326"/>
                                <a:ext cx="1052830" cy="1343359"/>
                                <a:chOff x="0" y="0"/>
                                <a:chExt cx="1052830" cy="1343377"/>
                              </a:xfrm>
                            </wpg:grpSpPr>
                            <wps:wsp>
                              <wps:cNvPr id="155" name="Rectangle 155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1F9A" w:rsidRPr="00007779" w:rsidRDefault="005E1F9A" w:rsidP="005E1F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Prendre un objet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Zone de texte 156"/>
                              <wps:cNvSpPr txBox="1"/>
                              <wps:spPr>
                                <a:xfrm>
                                  <a:off x="0" y="683875"/>
                                  <a:ext cx="1052830" cy="6595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1F9A" w:rsidRDefault="005E1F9A" w:rsidP="005E1F9A">
                                    <w:pPr>
                                      <w:jc w:val="center"/>
                                    </w:pPr>
                                    <w:r>
                                      <w:t>FP3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7" name="Zone de texte 157"/>
                            <wps:cNvSpPr txBox="1"/>
                            <wps:spPr>
                              <a:xfrm>
                                <a:off x="3028492" y="5124192"/>
                                <a:ext cx="1052830" cy="5273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1F9A" w:rsidRDefault="005E1F9A" w:rsidP="005E1F9A">
                                  <w:pPr>
                                    <w:jc w:val="center"/>
                                  </w:pPr>
                                  <w:r>
                                    <w:t>FC4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Rectangle 158"/>
                            <wps:cNvSpPr/>
                            <wps:spPr>
                              <a:xfrm>
                                <a:off x="3041048" y="4475543"/>
                                <a:ext cx="1052830" cy="86803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E1F9A" w:rsidRPr="00007779" w:rsidRDefault="005E1F9A" w:rsidP="005E1F9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07779">
                                    <w:rPr>
                                      <w:sz w:val="18"/>
                                      <w:szCs w:val="18"/>
                                    </w:rPr>
                                    <w:t>Bouger bras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9" name="Groupe 159"/>
                            <wpg:cNvGrpSpPr/>
                            <wpg:grpSpPr>
                              <a:xfrm>
                                <a:off x="1492301" y="5882869"/>
                                <a:ext cx="1060145" cy="1252440"/>
                                <a:chOff x="0" y="147755"/>
                                <a:chExt cx="1060145" cy="1252456"/>
                              </a:xfrm>
                            </wpg:grpSpPr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7315" y="147755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1F9A" w:rsidRPr="00007779" w:rsidRDefault="005E1F9A" w:rsidP="005E1F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Commander le système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Zone de texte 261"/>
                              <wps:cNvSpPr txBox="1"/>
                              <wps:spPr>
                                <a:xfrm>
                                  <a:off x="0" y="871868"/>
                                  <a:ext cx="1052830" cy="5283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1F9A" w:rsidRDefault="005E1F9A" w:rsidP="005E1F9A">
                                    <w:pPr>
                                      <w:jc w:val="center"/>
                                    </w:pPr>
                                    <w:r>
                                      <w:t>FP4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3" name="Groupe 263"/>
                            <wpg:cNvGrpSpPr/>
                            <wpg:grpSpPr>
                              <a:xfrm>
                                <a:off x="3021178" y="5757061"/>
                                <a:ext cx="1052830" cy="1506861"/>
                                <a:chOff x="0" y="-1"/>
                                <a:chExt cx="1052830" cy="1506881"/>
                              </a:xfrm>
                            </wpg:grpSpPr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0" y="-1"/>
                                  <a:ext cx="1052830" cy="101495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1F9A" w:rsidRPr="00007779" w:rsidRDefault="005E1F9A" w:rsidP="005E1F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Interfacer L’API et la couche bas niveau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Zone de texte 266"/>
                              <wps:cNvSpPr txBox="1"/>
                              <wps:spPr>
                                <a:xfrm>
                                  <a:off x="0" y="871870"/>
                                  <a:ext cx="1052830" cy="635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1F9A" w:rsidRDefault="005E1F9A" w:rsidP="005E1F9A">
                                    <w:pPr>
                                      <w:jc w:val="center"/>
                                    </w:pPr>
                                    <w:r>
                                      <w:t>FC5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7" name="Groupe 267"/>
                            <wpg:cNvGrpSpPr/>
                            <wpg:grpSpPr>
                              <a:xfrm>
                                <a:off x="4427644" y="5764377"/>
                                <a:ext cx="1094773" cy="1370930"/>
                                <a:chOff x="-41943" y="0"/>
                                <a:chExt cx="1094773" cy="1370948"/>
                              </a:xfrm>
                            </wpg:grpSpPr>
                            <wps:wsp>
                              <wps:cNvPr id="268" name="Rectangle 268"/>
                              <wps:cNvSpPr/>
                              <wps:spPr>
                                <a:xfrm>
                                  <a:off x="0" y="0"/>
                                  <a:ext cx="1052830" cy="8680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1F9A" w:rsidRPr="00007779" w:rsidRDefault="005E1F9A" w:rsidP="005E1F9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07779">
                                      <w:rPr>
                                        <w:sz w:val="18"/>
                                        <w:szCs w:val="18"/>
                                      </w:rPr>
                                      <w:t>Envoyer la commande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Zone de texte 269"/>
                              <wps:cNvSpPr txBox="1"/>
                              <wps:spPr>
                                <a:xfrm>
                                  <a:off x="-41943" y="708329"/>
                                  <a:ext cx="1052830" cy="6626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E1F9A" w:rsidRDefault="005E1F9A" w:rsidP="005E1F9A">
                                    <w:pPr>
                                      <w:jc w:val="center"/>
                                    </w:pPr>
                                    <w:r>
                                      <w:t>FC7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0" name="Connecteur droit 270"/>
                            <wps:cNvCnPr/>
                            <wps:spPr>
                              <a:xfrm>
                                <a:off x="1082650" y="4016044"/>
                                <a:ext cx="2178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1" name="Connecteur droit 271"/>
                            <wps:cNvCnPr/>
                            <wps:spPr>
                              <a:xfrm flipV="1">
                                <a:off x="1302106" y="892454"/>
                                <a:ext cx="0" cy="5260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2" name="Connecteur droit 272"/>
                            <wps:cNvCnPr/>
                            <wps:spPr>
                              <a:xfrm>
                                <a:off x="1302106" y="892454"/>
                                <a:ext cx="14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Connecteur droit 273"/>
                            <wps:cNvCnPr/>
                            <wps:spPr>
                              <a:xfrm>
                                <a:off x="1302106" y="2823667"/>
                                <a:ext cx="14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4" name="Connecteur droit 274"/>
                            <wps:cNvCnPr/>
                            <wps:spPr>
                              <a:xfrm>
                                <a:off x="1302106" y="4886553"/>
                                <a:ext cx="14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5" name="Connecteur droit 275"/>
                            <wps:cNvCnPr/>
                            <wps:spPr>
                              <a:xfrm>
                                <a:off x="1294790" y="6159398"/>
                                <a:ext cx="14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6" name="Connecteur droit 276"/>
                            <wps:cNvCnPr/>
                            <wps:spPr>
                              <a:xfrm>
                                <a:off x="2582266" y="2816352"/>
                                <a:ext cx="391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Connecteur droit 277"/>
                            <wps:cNvCnPr/>
                            <wps:spPr>
                              <a:xfrm>
                                <a:off x="2582266" y="4886553"/>
                                <a:ext cx="391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Connecteur droit 278"/>
                            <wps:cNvCnPr/>
                            <wps:spPr>
                              <a:xfrm>
                                <a:off x="2582266" y="6203289"/>
                                <a:ext cx="391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Connecteur droit 279"/>
                            <wps:cNvCnPr/>
                            <wps:spPr>
                              <a:xfrm>
                                <a:off x="2589581" y="958291"/>
                                <a:ext cx="14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Connecteur droit 280"/>
                            <wps:cNvCnPr/>
                            <wps:spPr>
                              <a:xfrm flipV="1">
                                <a:off x="2728570" y="475488"/>
                                <a:ext cx="0" cy="1205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Connecteur droit 281"/>
                            <wps:cNvCnPr/>
                            <wps:spPr>
                              <a:xfrm>
                                <a:off x="2728570" y="1675180"/>
                                <a:ext cx="243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2" name="Connecteur droit 282"/>
                            <wps:cNvCnPr/>
                            <wps:spPr>
                              <a:xfrm>
                                <a:off x="2721254" y="468172"/>
                                <a:ext cx="243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" name="Connecteur droit 283"/>
                            <wps:cNvCnPr/>
                            <wps:spPr>
                              <a:xfrm>
                                <a:off x="4089197" y="409651"/>
                                <a:ext cx="3384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4" name="Connecteur droit 284"/>
                            <wps:cNvCnPr/>
                            <wps:spPr>
                              <a:xfrm>
                                <a:off x="4111142" y="6195974"/>
                                <a:ext cx="3384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5" name="Rectangle 285"/>
                          <wps:cNvSpPr/>
                          <wps:spPr>
                            <a:xfrm>
                              <a:off x="6020789" y="0"/>
                              <a:ext cx="1052801" cy="114109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F9A" w:rsidRPr="00007779" w:rsidRDefault="005E1F9A" w:rsidP="005E1F9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Caméra/Lidar/capteurs de présence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Rectangle 286"/>
                          <wps:cNvSpPr/>
                          <wps:spPr>
                            <a:xfrm>
                              <a:off x="6020789" y="2434442"/>
                              <a:ext cx="1052196" cy="1209874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F9A" w:rsidRPr="00007779" w:rsidRDefault="005E1F9A" w:rsidP="005E1F9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Hacheur/carte commande de moteur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Rectangle 287"/>
                          <wps:cNvSpPr/>
                          <wps:spPr>
                            <a:xfrm>
                              <a:off x="6032664" y="4235288"/>
                              <a:ext cx="1052196" cy="109724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F9A" w:rsidRPr="00007779" w:rsidRDefault="005E1F9A" w:rsidP="005E1F9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Servomoteur/ bras mécanique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Rectangle 288"/>
                          <wps:cNvSpPr/>
                          <wps:spPr>
                            <a:xfrm>
                              <a:off x="6044540" y="5552659"/>
                              <a:ext cx="1052196" cy="1098036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F9A" w:rsidRPr="00007779" w:rsidRDefault="005E1F9A" w:rsidP="005E1F9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 xml:space="preserve">Carte </w:t>
                                </w:r>
                                <w:proofErr w:type="spellStart"/>
                                <w:proofErr w:type="gramStart"/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Firefly</w:t>
                                </w:r>
                                <w:proofErr w:type="spellEnd"/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(</w:t>
                                </w:r>
                                <w:proofErr w:type="gramEnd"/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linux embarqué)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Rectangle 289"/>
                          <wps:cNvSpPr/>
                          <wps:spPr>
                            <a:xfrm>
                              <a:off x="6056415" y="6875813"/>
                              <a:ext cx="1052195" cy="86741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E1F9A" w:rsidRPr="00007779" w:rsidRDefault="005E1F9A" w:rsidP="005E1F9A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07779">
                                  <w:rPr>
                                    <w:sz w:val="18"/>
                                    <w:szCs w:val="18"/>
                                  </w:rPr>
                                  <w:t>Microcontrôleur/ FPGA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Connecteur droit avec flèche 290"/>
                          <wps:cNvCnPr/>
                          <wps:spPr>
                            <a:xfrm>
                              <a:off x="5557651" y="403762"/>
                              <a:ext cx="44184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Connecteur droit avec flèche 291"/>
                          <wps:cNvCnPr/>
                          <wps:spPr>
                            <a:xfrm>
                              <a:off x="4120980" y="2826328"/>
                              <a:ext cx="18779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Connecteur droit avec flèche 292"/>
                          <wps:cNvCnPr/>
                          <wps:spPr>
                            <a:xfrm>
                              <a:off x="4120980" y="4892634"/>
                              <a:ext cx="1901746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3" name="Connecteur droit avec flèche 293"/>
                          <wps:cNvCnPr/>
                          <wps:spPr>
                            <a:xfrm>
                              <a:off x="5581402" y="6198920"/>
                              <a:ext cx="4413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Connecteur droit 294"/>
                          <wps:cNvCnPr/>
                          <wps:spPr>
                            <a:xfrm flipV="1">
                              <a:off x="5688280" y="6210795"/>
                              <a:ext cx="0" cy="10526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Connecteur droit avec flèche 295"/>
                          <wps:cNvCnPr/>
                          <wps:spPr>
                            <a:xfrm>
                              <a:off x="5688280" y="7267699"/>
                              <a:ext cx="31373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F90A7" id="Groupe 130" o:spid="_x0000_s1048" style="position:absolute;left:0;text-align:left;margin-left:-4.7pt;margin-top:26.5pt;width:484.6pt;height:407.95pt;z-index:251889664;mso-width-relative:margin;mso-height-relative:margin" coordorigin="95" coordsize="70986,77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PwDcQ8AAHW0AAAOAAAAZHJzL2Uyb0RvYy54bWzsXdly47gVfU9V/oGld48JEODiGvdUp2ep&#10;VPUsNT3JVOWNLVG2KhKpUHTbPV+U/8iP5WAhuIi0SY+blmn0g1viJhK8OPfccy+Ar7+5222dT0l+&#10;2GTp5YJ85S6cJF1mq016dbn4x2/fn4UL51DE6SreZmlyuficHBbfvPnrX76+3V8kNLvOtqskd3CR&#10;9HBxu79cXBfF/uL8/LC8Tnbx4atsn6TYuc7yXVzga351vsrjW1x9tz2nruuf32b5ap9ny+RwwNZv&#10;1c7FG3n99TpZFj+v14ekcLaXC9xbIf/m8u9H8ff8zdfxxVUe7683S30b8SPuYhdvUvyoudS3cRE7&#10;N/nm6FK7zTLPDtm6+GqZ7c6z9XqzTOQz4GmI23qaH/LsZi+f5eri9mpvmglN22qnR192+dOnX3Jn&#10;s8K789A+abzDS5K/mzhiC9rndn91gcN+yPcf9r/kesOV+iYe+W6d78T/eBjnTrbsZ9OyyV3hLLHR&#10;J5wxL1g4S+zjJHQjn6u2X17jBYnzIu7ShVOdurz+Tp8cuFHohzAkcXIQMI9E8sbOy98+F7do7uh2&#10;D1M6VK11+HOt9eE63ifyJRxEM5jWImVrvcvSFHaW3OTOKs82BdqNqHaTJ7xLdaMdLg5ov44WY4S6&#10;gWgcPB4JGPcDT7VN2XrE96NAN17zyeOLfX4ofkiynSM+XC62m1TcbHwRf3p/KPCy0EjlIfgi2kbd&#10;hfxUfN4m4uBt+muyhhXgNRB5tux/ybtt7nyK0XPi5TJJC/lUuJ48Wpy23my35kT34RP18eLURPbN&#10;MSebM+QvZ2lhTt5t0izv+vXirrzltTq+bAH13KIJPmarz/L9yKaB2Qh7n8R+YOyqt3XYD33Yfpz1&#10;drP/Z/m+dN9jNPSjSHUj5nqBL58fra17Enq46EPE8zhzZQc0fagyE2tJsM9WB3isJWlYMiBq0MMr&#10;377BWtnnR2JtGzPL99yHmPFFHW5xDz1wGxFXw42AW0rlvRlTacNt70Oyo4dkyrBHORQ8ZONOy4fk&#10;HASghMWA+h4jgcLNAQ8pTqY00j4FJ0dUdrreh5wEE3jZYL/CocTp1VY4YdlPBSjB+xgPXMJ46QKN&#10;+zWt5XmEEqpbpGwz4nIaCkcvYYARHvnylZjHPoKBHHfS71DQUbLtZvU9HIGA5VavKd2G2LW92f2Y&#10;rZQ74S7+iVeFnzWnqG/1q21TcWKaiaurg8WWAT6MdjmD+s0cruNV8tC9dLu5Af5xaje3NZ65180V&#10;dx/vNMsrXYvyfE6eKU582C+/34BCvI8PxS9xDhIMKwGxL37Gn/U2u71cZPrTwrnO8j+6tovjwbaw&#10;d+HcglRfLg7/uYnzZOFs/56Ch0WEMVy2kF8YDyi+5PU9H+t70pvduwzsA0wLdyc/iuOLbflxnWe7&#10;38H/34pfxa44XeK3LxfLIi+/vCsU2UcEsUzevpWHgXnv4+J9+mG/LP2noEi/3f0e53vt/Qr0mJ+y&#10;kvsd0Sl1rDLPtzdFtt5IrlUxCm2nmlD0IqRfdnjjBvxHICRhEfVcNBPgnDPiUdmnK7ff6vWRSwN9&#10;hEFKtF6XLzg+M7rfF0wCk/BNijrVYVIi3WCYbDxvJzoi5HDZAxzJgmMzBnjp4KjpSRkWWHCUjvQL&#10;g+MkkAH1QEHGvyBDOXD+AuAFuwpLf6jZlVPc/S2TcbBUOnp5lgKQMCChfx/H8knIqMT0x1Msw4BE&#10;6O3AEfseV9G22YOLK7akomQd+gs0vD/aHxC0d9OgASdOTYNW/34w2q9okCHVM6ZBxSmRoCpoVMGw&#10;lOuO42JEZC0NMnoEIfKgDHOmFDUZaPRxIY/7hGiRZBwXEmciflRxiZJAq0cUMp/ofF9ehhR0+ogL&#10;YaMGr0Eh4zRcyEZzOjpTOmuvaDkqmtPRgiUsU0Zzk/Rrk15oERYm0aoW54wkLOArtKUKN4I87gXc&#10;laTIEhaTYRjAdh6RnhhFWEx4awnLNKpN5c3vIyzMpHFKBQdbpPMdpXHTKGCurxwxIYyQoN1HochD&#10;pdbCLfKFlEnyUVP0z0SKtaGUVylUcnS6yr+aPl497YTcBTd7zF10HmSg3G25i6iU6MvUTh2CjeIu&#10;JvKeMaKdnBI9CXcxeb82dzH62kixpQZtPspEUCsBiO2J6TgPXGoJzBT1FaMIjI7jZx2qvEDFBSmO&#10;luKikh4jKxEYC3zklWQWiXmQXvo7KOEu847KvwjzRV4aSSiQGMkBBLX5TheuNEIUeYFQYsnz8heT&#10;vavloZgJyQdpL12P3ZmOIsTzQ68pOI1O1lsN5uk1GOSwtdhmecx0GfVJeIzJM7d5jAnGR/KYqreH&#10;gU9R1tSPkr5HOWli3OjubtJDNnGEjF6v4jqGxijtTMhvM+7tL5HGmASv0WF0fDlKh6lX0lAvirxQ&#10;JgrroYbvEsGZZAEdpWHEZSet6zCBR3BAdzlN++ygrIN7xhSSybnVaYyh64NozDQyjK01PKrFP2WF&#10;R1XUzhwrX6XCg/ITHTS2mBF2aDI8khmdGdAMXBKi+ryfGXEaECjhOMBEf5YZPX+GSg0SmHlvf4HM&#10;iJtMcsmMsEV20lHMSJXUgGWB11CUtHmhzHM1mBENQgCDGmHkBohgVC82hTVnhAUuhh7Ji5xRqsYe&#10;NHUev3URleYyPf058lTc5PhqBAkbm0inv/WM8cOj+y5zjx69U+t5itJjK/V8AanH5C9mHPy9TkJj&#10;UtFtQtNORw8tt2lgHaqEA0/HiZ09noe+r2DZIJ3lNCfAaWyZ8MRjpSr/fl/VjaAQzTJhpcKMTFrV&#10;1R6GkWmeqtSvc5r6cEkPmSnerrppKB99CStxJkaq1kOW6kGnK7jhJtdXJzLGxq3SI+dnECHMoWNm&#10;BDuqFDZrmkZ8NMMpVL+Zeez3OomRyXG3iVE7zz2UGCnARC47DI609Rra+lxOblCHTMuIToARmdTn&#10;jEOgE1Z5psh78768N3Y0NY+hfd5DRR7GqEvdhxPKCD7jSj1ECwKvEIls18fUGyc0BEEVVc7cyZ9U&#10;1xdt/eWHEHKTOq9HBaY6e1BU4LmMuEypwygF5JzdV9si9E1V4/d4tcPqm19A3zRJ/xk795Oj8X2T&#10;w0BqaIsc+v2MStzURQ4ehmKGuLbvbRSlcCrm6JHe2SRuFGdH9gY9u9xVlea2T+fN+Q6eQemgXUqH&#10;2NikL/pbT8rGZKTrz92p3j5FvsbWtryo2pZyatRZ1wGeHFROQIco5szsrG0RO5rwMTT6Uegpp4qR&#10;rKo37AmhE4vfeDwrshW/gyaGHVPxW03mO2NSdFJhT0UY7skBycHQjRyQ2CI76Ch6BGkCo61V5MID&#10;jB1sz5nbHnrkh+URLXp0pods9yWBuItJrOUxpn9XTzpZEkgU3Wh8q8I9XYkj4s1B4Z5CtPKBOzkR&#10;QZl0pBiXedzRAq4N8p4+yFNVWTOXcV4nc+nJ1VD/z+VqBHNR4xR6mIuYj440BzKM7uqWuTw9czG1&#10;S5a5nNCcMRQTRjaFHbFlPHNhjAY+gzdHRS7HJ11hUu+jERSbcs4YD5PCq6i1PlYJqRjEHD2Dldqn&#10;Q+CtRyfPwl46xGrqjxOrFXvRGlcneXkKQcdyly/AXWwBrjP97OWTqC5G7G7WmVClVtcik6Gqy1kF&#10;bYEbemquzjo41otNfKg7UhZ/fKxiCczTExgj2FsC8xwEZoqOj8BCk6GjdZCoCjp03394HS3ihhTT&#10;Q0k2w1yC8TatknsKoQfLHskRSg+EK3Ydrdqkco9d/WgS+zFyfYf91BX7HvvpXEeLCFXQRTgNah1G&#10;lKlqpMp5wMbEKDdOfddTydJ+v2Et6aVYkhnm12FJ9dF+PZYk6tn0OmwP2Q9hlIqZu4URWSASDTcs&#10;VjhpIDJDyDrMxygxkNfHmQ8NqecfLTFh7QdgXE5xOBP7MXmZDvsxce9o+2Fh6HMu7a/yXxZ/4K/n&#10;Zj9mcFeH/ZhAapj9UCh/WGNX0B+s3Bt5UbtuweLP/OzHZI867KeeQHrYf1EeYnIHRZ9piMla1GQJ&#10;Ff54EQkiG4iJ5clR4D8T/2WyGh32Ux84Ms5+Ov2XtZ8Z+i+T2emwn3qCZ5z9iGk2MUufSFxZ/Gks&#10;4z43/mMyCB32owvnZXnTIPuJOEq1BP/BBxrpyi6TK7T0Z3b0R8xcpcoJj80H+2R6/j7z6dQRaUBD&#10;lBQqRTrg8GVNHNISEKFYllvl5q2OOCiLdMpCkACOXksaoEgLR6V1xLr9ED/gRFli5cgo82A7Vkic&#10;E5HGxHr99jNOh4b9EComy4EjY35Igtawa2s+8+PR4T06NPY96Mhq8MPcMCIR4jphPm6kZyir0Mfz&#10;Qgz2tegzK/S5R4ZWa64MzsdjGTusZadmfUB5Dccad036Y+1nSvipyjUnWpwY3Lf0ZLWhJmpG/VpB&#10;l0aknlG4vovFDhG/CwzqKtl0wbbkjLNYNdFV04r0c+gcPVUuaR9/0kukV3XqAvceHoTL5Onbm92P&#10;2cr5FGPMqu/in7JrbP55vVabWbkZd3Mo1+iTQ/saP2KrRIdlfsesLOgZtXrGZWOvcoRLaHIUdUAx&#10;r3vQ2LU6oID/Yt7HFikWA/5IhF+SsELdKFR+y8KKhMjreJUoiOO9ELdNy7TGZrs1UxgRiZ0GDNVF&#10;4oYmecrLWahVJ4XjsrAyq4W+aGhSV3VYqeesPmBm0Id4CmaPFWNrRaxEkfFsa31NWHEjrOAsgcvC&#10;yiuHFZPbsrAyM1gxGc06rJjXPZCtMFQfqwwC5yg4LiegNrmoBlsBWXEV/bWw8sphxaQ8LazMDFZM&#10;orsOK+Z1D4QV7jO9SqGPiZhD0q4QlbCiM0uhH0BcERqHRZXXjSpqsIuNgeLifTovVBHlvj1Z6/hT&#10;skR5w//+CxnToThwTA4JpCUQiSOVQ/Kw7LHSSkv+whjB1NCDckiHIo83V9eFLtDIciUo9Gi5Slkt&#10;4s32u3TlFJ/3yeUizvPsVuOY2A9JHAsa3LvqwwDRolvtGDBX+9RqxylXTaDGaqD9jSuhYCiuASmW&#10;9oexNFiUrlWDg7ltgmhgMbK1wGWSFvIFgAnMrIBQzE8/DAHHFWHULZBhNKl/tBJY5JIAYtCQ4YDW&#10;Audsgf2lGy0fPK6Og4PfM9ck4mGDrUwqnLBHh5WRWQOcswHeU/wRDRiD2FkEyzHtJdUe2MewejHy&#10;BwyyKiMqq2ARcvpqFeH+MNOOpn8ho+kFoxrmTceNTaxbU4CJ0/yoPbaDeFg+xjrTcnS0s1ndidIZ&#10;KVyUhShdudfJ6Fy9EEl+vr3aS2npKo/315vlt3ER17/LOO0iodl1tl0l+Zv/AwAA//8DAFBLAwQU&#10;AAYACAAAACEArFyAH+AAAAAJAQAADwAAAGRycy9kb3ducmV2LnhtbEyPQWuDQBCF74X+h2UCvSWr&#10;TQ1qHEMIbU+h0KRQetvoRCXurrgbNf++01NzHN7jzfdlm0m3YqDeNdYghIsABJnClo2pEL6Ob/MY&#10;hPPKlKq1hhBu5GCTPz5kKi3taD5pOPhK8IhxqUKove9SKV1Rk1ZuYTsynJ1tr5Xns69k2auRx3Ur&#10;n4NgJbVqDH+oVUe7morL4aoR3kc1bpfh67C/nHe3n2P08b0PCfFpNm3XIDxN/r8Mf/iMDjkznezV&#10;lE60CPPkhZsI0ZKVOE+ihFVOCPEqTkDmmbw3yH8BAAD//wMAUEsBAi0AFAAGAAgAAAAhALaDOJL+&#10;AAAA4QEAABMAAAAAAAAAAAAAAAAAAAAAAFtDb250ZW50X1R5cGVzXS54bWxQSwECLQAUAAYACAAA&#10;ACEAOP0h/9YAAACUAQAACwAAAAAAAAAAAAAAAAAvAQAAX3JlbHMvLnJlbHNQSwECLQAUAAYACAAA&#10;ACEAeXj8A3EPAAB1tAAADgAAAAAAAAAAAAAAAAAuAgAAZHJzL2Uyb0RvYy54bWxQSwECLQAUAAYA&#10;CAAAACEArFyAH+AAAAAJAQAADwAAAAAAAAAAAAAAAADLEQAAZHJzL2Rvd25yZXYueG1sUEsFBgAA&#10;AAAEAAQA8wAAANgSAAAAAA==&#10;">
                <v:line id="Connecteur droit 131" o:spid="_x0000_s1049" style="position:absolute;visibility:visible;mso-wrap-style:square" from="41207,17456" to="42877,17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NW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T0bwfCZeIJf/AAAA//8DAFBLAQItABQABgAIAAAAIQDb4fbL7gAAAIUBAAATAAAAAAAAAAAAAAAA&#10;AAAAAABbQ29udGVudF9UeXBlc10ueG1sUEsBAi0AFAAGAAgAAAAhAFr0LFu/AAAAFQEAAAsAAAAA&#10;AAAAAAAAAAAAHwEAAF9yZWxzLy5yZWxzUEsBAi0AFAAGAAgAAAAhAAE4A1bBAAAA3AAAAA8AAAAA&#10;AAAAAAAAAAAABwIAAGRycy9kb3ducmV2LnhtbFBLBQYAAAAAAwADALcAAAD1AgAAAAA=&#10;" strokecolor="#5b9bd5 [3204]" strokeweight=".5pt">
                  <v:stroke joinstyle="miter"/>
                </v:line>
                <v:line id="Connecteur droit 132" o:spid="_x0000_s1050" style="position:absolute;flip:y;visibility:visible;mso-wrap-style:square" from="42869,4037" to="42869,17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vvvxAAAANwAAAAPAAAAZHJzL2Rvd25yZXYueG1sRE9Na8JA&#10;EL0X/A/LCN6ajYqSpq6hlAqCVNA2B29jdprEZmdDdo3pv+8WhN7m8T5nlQ2mET11rrasYBrFIIgL&#10;q2suFXx+bB4TEM4ja2wsk4IfcpCtRw8rTLW98YH6oy9FCGGXooLK+zaV0hUVGXSRbYkD92U7gz7A&#10;rpS6w1sIN42cxfFSGqw5NFTY0mtFxffxahRs9PuZkye3P+W2Xu62lzZ/WyyUmoyHl2cQngb/L767&#10;tzrMn8/g75lwgVz/AgAA//8DAFBLAQItABQABgAIAAAAIQDb4fbL7gAAAIUBAAATAAAAAAAAAAAA&#10;AAAAAAAAAABbQ29udGVudF9UeXBlc10ueG1sUEsBAi0AFAAGAAgAAAAhAFr0LFu/AAAAFQEAAAsA&#10;AAAAAAAAAAAAAAAAHwEAAF9yZWxzLy5yZWxzUEsBAi0AFAAGAAgAAAAhALyS++/EAAAA3AAAAA8A&#10;AAAAAAAAAAAAAAAABwIAAGRycy9kb3ducmV2LnhtbFBLBQYAAAAAAwADALcAAAD4AgAAAAA=&#10;" strokecolor="#5b9bd5 [3204]" strokeweight=".5pt">
                  <v:stroke joinstyle="miter"/>
                </v:line>
                <v:group id="Groupe 133" o:spid="_x0000_s1051" style="position:absolute;left:95;width:70986;height:77431" coordorigin="95" coordsize="70991,7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group id="Groupe 134" o:spid="_x0000_s1052" style="position:absolute;left:95;width:55200;height:72634" coordorigin="95" coordsize="55202,72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<v:rect id="Rectangle 135" o:spid="_x0000_s1053" style="position:absolute;left:95;top:33121;width:10528;height:1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WgwAAAANwAAAAPAAAAZHJzL2Rvd25yZXYueG1sRE/NagIx&#10;EL4XfIcwgreaVVFka5QqCJ6Ern2AaTJutt1Mlk3U+PamIHibj+93VpvkWnGlPjSeFUzGBQhi7U3D&#10;tYLv0/59CSJEZIOtZ1JwpwCb9eBthaXxN/6iaxVrkUM4lKjAxtiVUgZtyWEY+444c2ffO4wZ9rU0&#10;Pd5yuGvltCgW0mHDucFiRztL+q+6OAXdOU0Pervf3qvT8mJ/f44yaVJqNEyfHyAipfgSP90Hk+fP&#10;5vD/TL5Arh8AAAD//wMAUEsBAi0AFAAGAAgAAAAhANvh9svuAAAAhQEAABMAAAAAAAAAAAAAAAAA&#10;AAAAAFtDb250ZW50X1R5cGVzXS54bWxQSwECLQAUAAYACAAAACEAWvQsW78AAAAVAQAACwAAAAAA&#10;AAAAAAAAAAAfAQAAX3JlbHMvLnJlbHNQSwECLQAUAAYACAAAACEAcX+FoMAAAADcAAAADwAAAAAA&#10;AAAAAAAAAAAHAgAAZHJzL2Rvd25yZXYueG1sUEsFBgAAAAADAAMAtwAAAPQCAAAAAA==&#10;" fillcolor="#1f4d78 [1604]" stroked="f" strokeweight="1pt">
                      <v:textbox>
                        <w:txbxContent>
                          <w:p w:rsidR="005E1F9A" w:rsidRDefault="005E1F9A" w:rsidP="005E1F9A">
                            <w:pPr>
                              <w:jc w:val="center"/>
                            </w:pPr>
                            <w:r w:rsidRPr="00007779">
                              <w:rPr>
                                <w:sz w:val="18"/>
                                <w:szCs w:val="18"/>
                              </w:rPr>
                              <w:t>Déplacer le système et attraper des</w:t>
                            </w:r>
                            <w:r>
                              <w:t xml:space="preserve"> </w:t>
                            </w:r>
                            <w:r w:rsidR="00B0252C">
                              <w:t>objets</w:t>
                            </w:r>
                          </w:p>
                        </w:txbxContent>
                      </v:textbox>
                    </v:rect>
                    <v:group id="Groupe 136" o:spid="_x0000_s1054" style="position:absolute;left:14923;top:5413;width:10528;height:14902" coordsize="10528,14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<v:rect id="Rectangle 137" o:spid="_x0000_s1055" style="position:absolute;width:10528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b5MwAAAANwAAAAPAAAAZHJzL2Rvd25yZXYueG1sRE/NagIx&#10;EL4XfIcwgreaVUFla5QqCJ6Ern2AaTJutt1Mlk3U+PamIHibj+93VpvkWnGlPjSeFUzGBQhi7U3D&#10;tYLv0/59CSJEZIOtZ1JwpwCb9eBthaXxN/6iaxVrkUM4lKjAxtiVUgZtyWEY+444c2ffO4wZ9rU0&#10;Pd5yuGvltCjm0mHDucFiRztL+q+6OAXdOU0Pervf3qvT8mJ/f44yaVJqNEyfHyAipfgSP90Hk+fP&#10;FvD/TL5Arh8AAAD//wMAUEsBAi0AFAAGAAgAAAAhANvh9svuAAAAhQEAABMAAAAAAAAAAAAAAAAA&#10;AAAAAFtDb250ZW50X1R5cGVzXS54bWxQSwECLQAUAAYACAAAACEAWvQsW78AAAAVAQAACwAAAAAA&#10;AAAAAAAAAAAfAQAAX3JlbHMvLnJlbHNQSwECLQAUAAYACAAAACEA7uG+TMAAAADcAAAADwAAAAAA&#10;AAAAAAAAAAAHAgAAZHJzL2Rvd25yZXYueG1sUEsFBgAAAAADAAMAtwAAAPQCAAAAAA==&#10;" fillcolor="#1f4d78 [1604]" stroked="f" strokeweight="1pt">
                        <v:textbox>
                          <w:txbxContent>
                            <w:p w:rsidR="005E1F9A" w:rsidRPr="00007779" w:rsidRDefault="005E1F9A" w:rsidP="005E1F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Diriger le robot</w:t>
                              </w:r>
                            </w:p>
                          </w:txbxContent>
                        </v:textbox>
                      </v:rect>
                      <v:shape id="Zone de texte 138" o:spid="_x0000_s1056" type="#_x0000_t202" style="position:absolute;top:8718;width:10528;height:6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  <v:textbox>
                          <w:txbxContent>
                            <w:p w:rsidR="005E1F9A" w:rsidRDefault="005E1F9A" w:rsidP="005E1F9A">
                              <w:pPr>
                                <w:jc w:val="center"/>
                              </w:pPr>
                              <w:r>
                                <w:t>FP1</w:t>
                              </w:r>
                            </w:p>
                          </w:txbxContent>
                        </v:textbox>
                      </v:shape>
                    </v:group>
                    <v:group id="Groupe 139" o:spid="_x0000_s1057" style="position:absolute;left:30065;width:10528;height:13561" coordsize="10528,13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<v:rect id="Rectangle 140" o:spid="_x0000_s1058" style="position:absolute;width:10528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bvxxgAAANwAAAAPAAAAZHJzL2Rvd25yZXYueG1sRI9Ba8JA&#10;EIXvhf6HZQre6qa1tBJdRQRBpBSa6sHbkB2zsdnZkN3G2F/fORS8zfDevPfNfDn4RvXUxTqwgadx&#10;Boq4DLbmysD+a/M4BRUTssUmMBm4UoTl4v5ujrkNF/6kvkiVkhCOORpwKbW51rF05DGOQ0ss2il0&#10;HpOsXaVthxcJ941+zrJX7bFmaXDY0tpR+V38eAO789ukcP2q/5180MGFw/txs47GjB6G1QxUoiHd&#10;zP/XWyv4L4Ivz8gEevEHAAD//wMAUEsBAi0AFAAGAAgAAAAhANvh9svuAAAAhQEAABMAAAAAAAAA&#10;AAAAAAAAAAAAAFtDb250ZW50X1R5cGVzXS54bWxQSwECLQAUAAYACAAAACEAWvQsW78AAAAVAQAA&#10;CwAAAAAAAAAAAAAAAAAfAQAAX3JlbHMvLnJlbHNQSwECLQAUAAYACAAAACEAxvW78cYAAADcAAAA&#10;DwAAAAAAAAAAAAAAAAAHAgAAZHJzL2Rvd25yZXYueG1sUEsFBgAAAAADAAMAtwAAAPoCAAAAAA==&#10;" fillcolor="#5b9bd5 [3204]" stroked="f" strokeweight="1pt">
                        <v:textbox>
                          <w:txbxContent>
                            <w:p w:rsidR="005E1F9A" w:rsidRPr="00007779" w:rsidRDefault="005E1F9A" w:rsidP="005E1F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Choisir Chemin</w:t>
                              </w:r>
                            </w:p>
                          </w:txbxContent>
                        </v:textbox>
                      </v:rect>
                      <v:shape id="Zone de texte 141" o:spid="_x0000_s1059" type="#_x0000_t202" style="position:absolute;top:8186;width:10528;height:5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  <v:textbox>
                          <w:txbxContent>
                            <w:p w:rsidR="005E1F9A" w:rsidRDefault="005E1F9A" w:rsidP="005E1F9A">
                              <w:pPr>
                                <w:jc w:val="center"/>
                              </w:pPr>
                              <w:r>
                                <w:t>FC1</w:t>
                              </w:r>
                            </w:p>
                          </w:txbxContent>
                        </v:textbox>
                      </v:shape>
                    </v:group>
                    <v:group id="Groupe 142" o:spid="_x0000_s1060" style="position:absolute;left:29740;top:11411;width:11073;height:12073" coordorigin="-544" coordsize="11072,12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<v:rect id="Rectangle 143" o:spid="_x0000_s1061" style="position:absolute;width:10528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yWGxAAAANwAAAAPAAAAZHJzL2Rvd25yZXYueG1sRE9Na8JA&#10;EL0X/A/LCL01G02pEl1FBEFKKTTVg7chO2aj2dmQXWPaX98tFHqbx/uc5Xqwjeip87VjBZMkBUFc&#10;Ol1zpeDwuXuag/ABWWPjmBR8kYf1avSwxFy7O39QX4RKxBD2OSowIbS5lL40ZNEnriWO3Nl1FkOE&#10;XSV1h/cYbhs5TdMXabHm2GCwpa2h8lrcrILXyywrTL/pv7N3Ohp3fDvttl6px/GwWYAINIR/8Z97&#10;r+P85wx+n4kXyNUPAAAA//8DAFBLAQItABQABgAIAAAAIQDb4fbL7gAAAIUBAAATAAAAAAAAAAAA&#10;AAAAAAAAAABbQ29udGVudF9UeXBlc10ueG1sUEsBAi0AFAAGAAgAAAAhAFr0LFu/AAAAFQEAAAsA&#10;AAAAAAAAAAAAAAAAHwEAAF9yZWxzLy5yZWxzUEsBAi0AFAAGAAgAAAAhADYnJYbEAAAA3AAAAA8A&#10;AAAAAAAAAAAAAAAABwIAAGRycy9kb3ducmV2LnhtbFBLBQYAAAAAAwADALcAAAD4AgAAAAA=&#10;" fillcolor="#5b9bd5 [3204]" stroked="f" strokeweight="1pt">
                        <v:textbox>
                          <w:txbxContent>
                            <w:p w:rsidR="005E1F9A" w:rsidRPr="00007779" w:rsidRDefault="005E1F9A" w:rsidP="005E1F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Générer carte des obstacles</w:t>
                              </w:r>
                            </w:p>
                          </w:txbxContent>
                        </v:textbox>
                      </v:rect>
                      <v:shape id="Zone de texte 144" o:spid="_x0000_s1062" type="#_x0000_t202" style="position:absolute;left:-544;top:6502;width:10527;height: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  <v:textbox>
                          <w:txbxContent>
                            <w:p w:rsidR="005E1F9A" w:rsidRDefault="005E1F9A" w:rsidP="005E1F9A">
                              <w:pPr>
                                <w:jc w:val="center"/>
                              </w:pPr>
                              <w:r>
                                <w:t>FC2</w:t>
                              </w:r>
                            </w:p>
                          </w:txbxContent>
                        </v:textbox>
                      </v:shape>
                    </v:group>
                    <v:group id="Groupe 145" o:spid="_x0000_s1063" style="position:absolute;left:44769;top:43;width:10528;height:15044" coordorigin="146,43" coordsize="10528,15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<v:rect id="Rectangle 146" o:spid="_x0000_s1064" style="position:absolute;left:146;top:43;width:10528;height:11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IYexAAAANwAAAAPAAAAZHJzL2Rvd25yZXYueG1sRE9Na8JA&#10;EL0X/A/LCL3VjVpUYjYiglBKKTTqwduQnWZTs7Mhu8a0v75bKHibx/ucbDPYRvTU+dqxgukkAUFc&#10;Ol1zpeB42D+tQPiArLFxTAq+ycMmHz1kmGp34w/qi1CJGMI+RQUmhDaV0peGLPqJa4kj9+k6iyHC&#10;rpK6w1sMt42cJclCWqw5NhhsaWeovBRXq+D1azkvTL/tf+bvdDLu9Hbe77xSj+NhuwYRaAh38b/7&#10;Rcf5zwv4eyZeIPNfAAAA//8DAFBLAQItABQABgAIAAAAIQDb4fbL7gAAAIUBAAATAAAAAAAAAAAA&#10;AAAAAAAAAABbQ29udGVudF9UeXBlc10ueG1sUEsBAi0AFAAGAAgAAAAhAFr0LFu/AAAAFQEAAAsA&#10;AAAAAAAAAAAAAAAAHwEAAF9yZWxzLy5yZWxzUEsBAi0AFAAGAAgAAAAhACZQhh7EAAAA3AAAAA8A&#10;AAAAAAAAAAAAAAAABwIAAGRycy9kb3ducmV2LnhtbFBLBQYAAAAAAwADALcAAAD4AgAAAAA=&#10;" fillcolor="#5b9bd5 [3204]" stroked="f" strokeweight="1pt">
                        <v:textbox>
                          <w:txbxContent>
                            <w:p w:rsidR="005E1F9A" w:rsidRPr="00007779" w:rsidRDefault="005E1F9A" w:rsidP="005E1F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Récupérer les valeurs des capteurs</w:t>
                              </w:r>
                            </w:p>
                          </w:txbxContent>
                        </v:textbox>
                      </v:rect>
                      <v:shape id="Zone de texte 147" o:spid="_x0000_s1065" type="#_x0000_t202" style="position:absolute;left:146;top:8762;width:10528;height:6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      <v:textbox>
                          <w:txbxContent>
                            <w:p w:rsidR="005E1F9A" w:rsidRDefault="005E1F9A" w:rsidP="005E1F9A">
                              <w:pPr>
                                <w:jc w:val="center"/>
                              </w:pPr>
                              <w:r>
                                <w:t>FC6</w:t>
                              </w:r>
                            </w:p>
                          </w:txbxContent>
                        </v:textbox>
                      </v:shape>
                    </v:group>
                    <v:group id="Groupe 148" o:spid="_x0000_s1066" style="position:absolute;left:14923;top:23993;width:10601;height:12290" coordorigin="-73" coordsize="10601,12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  <v:rect id="Rectangle 149" o:spid="_x0000_s1067" style="position:absolute;width:10528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YwAAAANwAAAAPAAAAZHJzL2Rvd25yZXYueG1sRE/NagIx&#10;EL4LvkMYoTfNVorY1Si1IHgSXPsAYzJuVjeTZRM1vn0jFHqbj+93luvkWnGnPjSeFbxPChDE2puG&#10;awU/x+14DiJEZIOtZ1LwpADr1XCwxNL4Bx/oXsVa5BAOJSqwMXallEFbchgmviPO3Nn3DmOGfS1N&#10;j48c7lo5LYqZdNhwbrDY0bclfa1uTkF3TtOd3mw3z+o4v9nLaS+TJqXeRulrASJSiv/iP/fO5Pkf&#10;n/B6Jl8gV78AAAD//wMAUEsBAi0AFAAGAAgAAAAhANvh9svuAAAAhQEAABMAAAAAAAAAAAAAAAAA&#10;AAAAAFtDb250ZW50X1R5cGVzXS54bWxQSwECLQAUAAYACAAAACEAWvQsW78AAAAVAQAACwAAAAAA&#10;AAAAAAAAAAAfAQAAX3JlbHMvLnJlbHNQSwECLQAUAAYACAAAACEAqDT82MAAAADcAAAADwAAAAAA&#10;AAAAAAAAAAAHAgAAZHJzL2Rvd25yZXYueG1sUEsFBgAAAAADAAMAtwAAAPQCAAAAAA==&#10;" fillcolor="#1f4d78 [1604]" stroked="f" strokeweight="1pt">
                        <v:textbox>
                          <w:txbxContent>
                            <w:p w:rsidR="005E1F9A" w:rsidRPr="00007779" w:rsidRDefault="005E1F9A" w:rsidP="005E1F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Faire avancer le robot</w:t>
                              </w:r>
                            </w:p>
                          </w:txbxContent>
                        </v:textbox>
                      </v:rect>
                      <v:shape id="Zone de texte 150" o:spid="_x0000_s1068" type="#_x0000_t202" style="position:absolute;left:-73;top:7018;width:10528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      <v:textbox>
                          <w:txbxContent>
                            <w:p w:rsidR="005E1F9A" w:rsidRDefault="005E1F9A" w:rsidP="005E1F9A">
                              <w:pPr>
                                <w:jc w:val="center"/>
                              </w:pPr>
                              <w:r>
                                <w:t>FP2</w:t>
                              </w:r>
                            </w:p>
                          </w:txbxContent>
                        </v:textbox>
                      </v:shape>
                    </v:group>
                    <v:group id="Groupe 151" o:spid="_x0000_s1069" style="position:absolute;left:30065;top:24263;width:10628;height:13077" coordorigin="-14703,-22" coordsize="10627,1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<v:rect id="Rectangle 152" o:spid="_x0000_s1070" style="position:absolute;left:-14604;top:-22;width:10529;height:8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hbAwwAAANwAAAAPAAAAZHJzL2Rvd25yZXYueG1sRE9Na8JA&#10;EL0L/odlhN50o2JbUlcRQZAiBdN66G3IjtlodjZk1xj99V2h4G0e73Pmy85WoqXGl44VjEcJCOLc&#10;6ZILBT/fm+E7CB+QNVaOScGNPCwX/d4cU+2uvKc2C4WIIexTVGBCqFMpfW7Ioh+5mjhyR9dYDBE2&#10;hdQNXmO4reQkSV6lxZJjg8Ga1obyc3axCj5Pb9PMtKv2Pv2ig3GH3e9m7ZV6GXSrDxCBuvAU/7u3&#10;Os6fTeDxTLxALv4AAAD//wMAUEsBAi0AFAAGAAgAAAAhANvh9svuAAAAhQEAABMAAAAAAAAAAAAA&#10;AAAAAAAAAFtDb250ZW50X1R5cGVzXS54bWxQSwECLQAUAAYACAAAACEAWvQsW78AAAAVAQAACwAA&#10;AAAAAAAAAAAAAAAfAQAAX3JlbHMvLnJlbHNQSwECLQAUAAYACAAAACEA3LIWwMMAAADcAAAADwAA&#10;AAAAAAAAAAAAAAAHAgAAZHJzL2Rvd25yZXYueG1sUEsFBgAAAAADAAMAtwAAAPcCAAAAAA==&#10;" fillcolor="#5b9bd5 [3204]" stroked="f" strokeweight="1pt">
                        <v:textbox>
                          <w:txbxContent>
                            <w:p w:rsidR="005E1F9A" w:rsidRPr="00007779" w:rsidRDefault="005E1F9A" w:rsidP="005E1F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Commander les moteurs</w:t>
                              </w:r>
                            </w:p>
                          </w:txbxContent>
                        </v:textbox>
                      </v:rect>
                      <v:shape id="Zone de texte 153" o:spid="_x0000_s1071" type="#_x0000_t202" style="position:absolute;left:-14703;top:7187;width:10528;height:5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      <v:textbox>
                          <w:txbxContent>
                            <w:p w:rsidR="005E1F9A" w:rsidRDefault="005E1F9A" w:rsidP="005E1F9A">
                              <w:pPr>
                                <w:jc w:val="center"/>
                              </w:pPr>
                              <w:r>
                                <w:t>FC3</w:t>
                              </w:r>
                            </w:p>
                          </w:txbxContent>
                        </v:textbox>
                      </v:shape>
                    </v:group>
                    <v:group id="Groupe 154" o:spid="_x0000_s1072" style="position:absolute;left:14923;top:44403;width:10528;height:13433" coordsize="10528,1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rect id="Rectangle 155" o:spid="_x0000_s1073" style="position:absolute;width:10528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AAvwAAANwAAAAPAAAAZHJzL2Rvd25yZXYueG1sRE/NisIw&#10;EL4L+w5hFrxpqqBI1ygqCJ6ErT7AbDI23W0mpYka394sCN7m4/ud5Tq5VtyoD41nBZNxAYJYe9Nw&#10;reB82o8WIEJENth6JgUPCrBefQyWWBp/52+6VbEWOYRDiQpsjF0pZdCWHIax74gzd/G9w5hhX0vT&#10;4z2Hu1ZOi2IuHTacGyx2tLOk/6qrU9Bd0vSgt/vtozotrvb35yiTJqWGn2nzBSJSim/xy30wef5s&#10;Bv/P5Avk6gkAAP//AwBQSwECLQAUAAYACAAAACEA2+H2y+4AAACFAQAAEwAAAAAAAAAAAAAAAAAA&#10;AAAAW0NvbnRlbnRfVHlwZXNdLnhtbFBLAQItABQABgAIAAAAIQBa9CxbvwAAABUBAAALAAAAAAAA&#10;AAAAAAAAAB8BAABfcmVscy8ucmVsc1BLAQItABQABgAIAAAAIQCsoGAAvwAAANwAAAAPAAAAAAAA&#10;AAAAAAAAAAcCAABkcnMvZG93bnJldi54bWxQSwUGAAAAAAMAAwC3AAAA8wIAAAAA&#10;" fillcolor="#1f4d78 [1604]" stroked="f" strokeweight="1pt">
                        <v:textbox>
                          <w:txbxContent>
                            <w:p w:rsidR="005E1F9A" w:rsidRPr="00007779" w:rsidRDefault="005E1F9A" w:rsidP="005E1F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Prendre un objet</w:t>
                              </w:r>
                            </w:p>
                          </w:txbxContent>
                        </v:textbox>
                      </v:rect>
                      <v:shape id="Zone de texte 156" o:spid="_x0000_s1074" type="#_x0000_t202" style="position:absolute;top:6838;width:10528;height:6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      <v:textbox>
                          <w:txbxContent>
                            <w:p w:rsidR="005E1F9A" w:rsidRDefault="005E1F9A" w:rsidP="005E1F9A">
                              <w:pPr>
                                <w:jc w:val="center"/>
                              </w:pPr>
                              <w:r>
                                <w:t>FP3</w:t>
                              </w:r>
                            </w:p>
                          </w:txbxContent>
                        </v:textbox>
                      </v:shape>
                    </v:group>
                    <v:shape id="Zone de texte 157" o:spid="_x0000_s1075" type="#_x0000_t202" style="position:absolute;left:30284;top:51241;width:10529;height:5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    <v:textbox>
                        <w:txbxContent>
                          <w:p w:rsidR="005E1F9A" w:rsidRDefault="005E1F9A" w:rsidP="005E1F9A">
                            <w:pPr>
                              <w:jc w:val="center"/>
                            </w:pPr>
                            <w:r>
                              <w:t>FC4</w:t>
                            </w:r>
                          </w:p>
                        </w:txbxContent>
                      </v:textbox>
                    </v:shape>
                    <v:rect id="Rectangle 158" o:spid="_x0000_s1076" style="position:absolute;left:30410;top:44755;width:10528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iEqxgAAANwAAAAPAAAAZHJzL2Rvd25yZXYueG1sRI9Ba8JA&#10;EIXvhf6HZQre6qaVthJdRQRBpBSa6sHbkB2zsdnZkN3G2F/fORS8zfDevPfNfDn4RvXUxTqwgadx&#10;Boq4DLbmysD+a/M4BRUTssUmMBm4UoTl4v5ujrkNF/6kvkiVkhCOORpwKbW51rF05DGOQ0ss2il0&#10;HpOsXaVthxcJ941+zrJX7bFmaXDY0tpR+V38eAO789ukcP2q/5180MGFw/txs47GjB6G1QxUoiHd&#10;zP/XWyv4L0Irz8gEevEHAAD//wMAUEsBAi0AFAAGAAgAAAAhANvh9svuAAAAhQEAABMAAAAAAAAA&#10;AAAAAAAAAAAAAFtDb250ZW50X1R5cGVzXS54bWxQSwECLQAUAAYACAAAACEAWvQsW78AAAAVAQAA&#10;CwAAAAAAAAAAAAAAAAAfAQAAX3JlbHMvLnJlbHNQSwECLQAUAAYACAAAACEAvVohKsYAAADcAAAA&#10;DwAAAAAAAAAAAAAAAAAHAgAAZHJzL2Rvd25yZXYueG1sUEsFBgAAAAADAAMAtwAAAPoCAAAAAA==&#10;" fillcolor="#5b9bd5 [3204]" stroked="f" strokeweight="1pt">
                      <v:textbox>
                        <w:txbxContent>
                          <w:p w:rsidR="005E1F9A" w:rsidRPr="00007779" w:rsidRDefault="005E1F9A" w:rsidP="005E1F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07779">
                              <w:rPr>
                                <w:sz w:val="18"/>
                                <w:szCs w:val="18"/>
                              </w:rPr>
                              <w:t>Bouger bras</w:t>
                            </w:r>
                          </w:p>
                        </w:txbxContent>
                      </v:textbox>
                    </v:rect>
                    <v:group id="Groupe 159" o:spid="_x0000_s1077" style="position:absolute;left:14923;top:58828;width:10601;height:12525" coordorigin=",1477" coordsize="10601,12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<v:rect id="Rectangle 255" o:spid="_x0000_s1078" style="position:absolute;left:73;top:1477;width:10528;height:8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QF8wwAAANwAAAAPAAAAZHJzL2Rvd25yZXYueG1sRI/RagIx&#10;FETfC/2HcAt962a7oMhqlFoQfCq49gOuyXWzurlZNlHj3zeC0MdhZs4wi1VyvbjSGDrPCj6LEgSx&#10;9qbjVsHvfvMxAxEissHeMym4U4DV8vVlgbXxN97RtYmtyBAONSqwMQ61lEFbchgKPxBn7+hHhzHL&#10;sZVmxFuGu15WZTmVDjvOCxYH+rakz83FKRiOqdrq9WZ9b/aziz0dfmTSpNT7W/qag4iU4n/42d4a&#10;BdVkAo8z+QjI5R8AAAD//wMAUEsBAi0AFAAGAAgAAAAhANvh9svuAAAAhQEAABMAAAAAAAAAAAAA&#10;AAAAAAAAAFtDb250ZW50X1R5cGVzXS54bWxQSwECLQAUAAYACAAAACEAWvQsW78AAAAVAQAACwAA&#10;AAAAAAAAAAAAAAAfAQAAX3JlbHMvLnJlbHNQSwECLQAUAAYACAAAACEAd4UBfMMAAADcAAAADwAA&#10;AAAAAAAAAAAAAAAHAgAAZHJzL2Rvd25yZXYueG1sUEsFBgAAAAADAAMAtwAAAPcCAAAAAA==&#10;" fillcolor="#1f4d78 [1604]" stroked="f" strokeweight="1pt">
                        <v:textbox>
                          <w:txbxContent>
                            <w:p w:rsidR="005E1F9A" w:rsidRPr="00007779" w:rsidRDefault="005E1F9A" w:rsidP="005E1F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Commander le système</w:t>
                              </w:r>
                            </w:p>
                          </w:txbxContent>
                        </v:textbox>
                      </v:rect>
                      <v:shape id="Zone de texte 261" o:spid="_x0000_s1079" type="#_x0000_t202" style="position:absolute;top:8718;width:10528;height:5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      <v:textbox>
                          <w:txbxContent>
                            <w:p w:rsidR="005E1F9A" w:rsidRDefault="005E1F9A" w:rsidP="005E1F9A">
                              <w:pPr>
                                <w:jc w:val="center"/>
                              </w:pPr>
                              <w:r>
                                <w:t>FP4</w:t>
                              </w:r>
                            </w:p>
                          </w:txbxContent>
                        </v:textbox>
                      </v:shape>
                    </v:group>
                    <v:group id="Groupe 263" o:spid="_x0000_s1080" style="position:absolute;left:30211;top:57570;width:10529;height:15069" coordorigin="" coordsize="10528,15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<v:rect id="Rectangle 264" o:spid="_x0000_s1081" style="position:absolute;width:10528;height:10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oDuxQAAANwAAAAPAAAAZHJzL2Rvd25yZXYueG1sRI9Ba8JA&#10;FITvQv/D8gredFMVLamriCBIEcGoh94e2dds2uzbkN3G1F/vCoLHYWa+YebLzlaipcaXjhW8DRMQ&#10;xLnTJRcKTsfN4B2ED8gaK8ek4J88LBcvvTmm2l34QG0WChEh7FNUYEKoUyl9bsiiH7qaOHrfrrEY&#10;omwKqRu8RLit5ChJptJiyXHBYE1rQ/lv9mcVfP7MxplpV+11vKezcefd12btleq/dqsPEIG68Aw/&#10;2lutYDSdwP1MPAJycQMAAP//AwBQSwECLQAUAAYACAAAACEA2+H2y+4AAACFAQAAEwAAAAAAAAAA&#10;AAAAAAAAAAAAW0NvbnRlbnRfVHlwZXNdLnhtbFBLAQItABQABgAIAAAAIQBa9CxbvwAAABUBAAAL&#10;AAAAAAAAAAAAAAAAAB8BAABfcmVscy8ucmVsc1BLAQItABQABgAIAAAAIQApXoDuxQAAANwAAAAP&#10;AAAAAAAAAAAAAAAAAAcCAABkcnMvZG93bnJldi54bWxQSwUGAAAAAAMAAwC3AAAA+QIAAAAA&#10;" fillcolor="#5b9bd5 [3204]" stroked="f" strokeweight="1pt">
                        <v:textbox>
                          <w:txbxContent>
                            <w:p w:rsidR="005E1F9A" w:rsidRPr="00007779" w:rsidRDefault="005E1F9A" w:rsidP="005E1F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Interfacer L’API et la couche bas niveau</w:t>
                              </w:r>
                            </w:p>
                          </w:txbxContent>
                        </v:textbox>
                      </v:rect>
                      <v:shape id="Zone de texte 266" o:spid="_x0000_s1082" type="#_x0000_t202" style="position:absolute;top:8718;width:10528;height: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Mw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wk8HcmHAE5/wUAAP//AwBQSwECLQAUAAYACAAAACEA2+H2y+4AAACFAQAAEwAAAAAAAAAA&#10;AAAAAAAAAAAAW0NvbnRlbnRfVHlwZXNdLnhtbFBLAQItABQABgAIAAAAIQBa9CxbvwAAABUBAAAL&#10;AAAAAAAAAAAAAAAAAB8BAABfcmVscy8ucmVsc1BLAQItABQABgAIAAAAIQCPy7MwxQAAANwAAAAP&#10;AAAAAAAAAAAAAAAAAAcCAABkcnMvZG93bnJldi54bWxQSwUGAAAAAAMAAwC3AAAA+QIAAAAA&#10;" filled="f" stroked="f" strokeweight=".5pt">
                        <v:textbox>
                          <w:txbxContent>
                            <w:p w:rsidR="005E1F9A" w:rsidRDefault="005E1F9A" w:rsidP="005E1F9A">
                              <w:pPr>
                                <w:jc w:val="center"/>
                              </w:pPr>
                              <w:r>
                                <w:t>FC5</w:t>
                              </w:r>
                            </w:p>
                          </w:txbxContent>
                        </v:textbox>
                      </v:shape>
                    </v:group>
                    <v:group id="Groupe 267" o:spid="_x0000_s1083" style="position:absolute;left:44276;top:57643;width:10948;height:13710" coordorigin="-419" coordsize="10947,13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rect id="Rectangle 268" o:spid="_x0000_s1084" style="position:absolute;width:10528;height:8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4rrwwAAANwAAAAPAAAAZHJzL2Rvd25yZXYueG1sRE/Pa8Iw&#10;FL4L+x/CG+ym6VqoozOKCMKQMVjVw26P5q2pNi+liW23v345DDx+fL9Xm8m2YqDeN44VPC8SEMSV&#10;0w3XCk7H/fwFhA/IGlvHpOCHPGzWD7MVFtqN/ElDGWoRQ9gXqMCE0BVS+sqQRb9wHXHkvl1vMUTY&#10;11L3OMZw28o0SXJpseHYYLCjnaHqWt6sgsNlmZVm2A6/2QedjTu/f+13Xqmnx2n7CiLQFO7if/eb&#10;VpDmcW08E4+AXP8BAAD//wMAUEsBAi0AFAAGAAgAAAAhANvh9svuAAAAhQEAABMAAAAAAAAAAAAA&#10;AAAAAAAAAFtDb250ZW50X1R5cGVzXS54bWxQSwECLQAUAAYACAAAACEAWvQsW78AAAAVAQAACwAA&#10;AAAAAAAAAAAAAAAfAQAAX3JlbHMvLnJlbHNQSwECLQAUAAYACAAAACEAqBOK68MAAADcAAAADwAA&#10;AAAAAAAAAAAAAAAHAgAAZHJzL2Rvd25yZXYueG1sUEsFBgAAAAADAAMAtwAAAPcCAAAAAA==&#10;" fillcolor="#5b9bd5 [3204]" stroked="f" strokeweight="1pt">
                        <v:textbox>
                          <w:txbxContent>
                            <w:p w:rsidR="005E1F9A" w:rsidRPr="00007779" w:rsidRDefault="005E1F9A" w:rsidP="005E1F9A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07779">
                                <w:rPr>
                                  <w:sz w:val="18"/>
                                  <w:szCs w:val="18"/>
                                </w:rPr>
                                <w:t>Envoyer la commande</w:t>
                              </w:r>
                            </w:p>
                          </w:txbxContent>
                        </v:textbox>
                      </v:rect>
                      <v:shape id="Zone de texte 269" o:spid="_x0000_s1085" type="#_x0000_t202" style="position:absolute;left:-419;top:7083;width:10527;height:6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CdC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4eYG/M+EIyNUvAAAA//8DAFBLAQItABQABgAIAAAAIQDb4fbL7gAAAIUBAAATAAAAAAAA&#10;AAAAAAAAAAAAAABbQ29udGVudF9UeXBlc10ueG1sUEsBAi0AFAAGAAgAAAAhAFr0LFu/AAAAFQEA&#10;AAsAAAAAAAAAAAAAAAAAHwEAAF9yZWxzLy5yZWxzUEsBAi0AFAAGAAgAAAAhAP5UJ0LHAAAA3AAA&#10;AA8AAAAAAAAAAAAAAAAABwIAAGRycy9kb3ducmV2LnhtbFBLBQYAAAAAAwADALcAAAD7AgAAAAA=&#10;" filled="f" stroked="f" strokeweight=".5pt">
                        <v:textbox>
                          <w:txbxContent>
                            <w:p w:rsidR="005E1F9A" w:rsidRDefault="005E1F9A" w:rsidP="005E1F9A">
                              <w:pPr>
                                <w:jc w:val="center"/>
                              </w:pPr>
                              <w:r>
                                <w:t>FC7</w:t>
                              </w:r>
                            </w:p>
                          </w:txbxContent>
                        </v:textbox>
                      </v:shape>
                    </v:group>
                    <v:line id="Connecteur droit 270" o:spid="_x0000_s1086" style="position:absolute;visibility:visible;mso-wrap-style:square" from="10826,40160" to="13004,4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5b9bd5 [3204]" strokeweight=".5pt">
                      <v:stroke joinstyle="miter"/>
                    </v:line>
                    <v:line id="Connecteur droit 271" o:spid="_x0000_s1087" style="position:absolute;flip:y;visibility:visible;mso-wrap-style:square" from="13021,8924" to="13021,6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70kxgAAANwAAAAPAAAAZHJzL2Rvd25yZXYueG1sRI9Ba8JA&#10;FITvBf/D8oTe6kbBVKOrSKkgFAuNevD2zD6TaPZtyG6T9N+7hUKPw8x8wyzXvalES40rLSsYjyIQ&#10;xJnVJecKjoftywyE88gaK8uk4IccrFeDpyUm2nb8RW3qcxEg7BJUUHhfJ1K6rCCDbmRr4uBdbWPQ&#10;B9nkUjfYBbip5CSKYmmw5LBQYE1vBWX39Nso2Or9hWdz93k+2TL+2N3q0/t0qtTzsN8sQHjq/X/4&#10;r73TCiavY/g9E46AXD0AAAD//wMAUEsBAi0AFAAGAAgAAAAhANvh9svuAAAAhQEAABMAAAAAAAAA&#10;AAAAAAAAAAAAAFtDb250ZW50X1R5cGVzXS54bWxQSwECLQAUAAYACAAAACEAWvQsW78AAAAVAQAA&#10;CwAAAAAAAAAAAAAAAAAfAQAAX3JlbHMvLnJlbHNQSwECLQAUAAYACAAAACEAAQ+9JMYAAADcAAAA&#10;DwAAAAAAAAAAAAAAAAAHAgAAZHJzL2Rvd25yZXYueG1sUEsFBgAAAAADAAMAtwAAAPoCAAAAAA==&#10;" strokecolor="#5b9bd5 [3204]" strokeweight=".5pt">
                      <v:stroke joinstyle="miter"/>
                    </v:line>
                    <v:line id="Connecteur droit 272" o:spid="_x0000_s1088" style="position:absolute;visibility:visible;mso-wrap-style:square" from="13021,8924" to="14443,8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UWd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LTL4PROPgFw/AQAA//8DAFBLAQItABQABgAIAAAAIQDb4fbL7gAAAIUBAAATAAAAAAAAAAAA&#10;AAAAAAAAAABbQ29udGVudF9UeXBlc10ueG1sUEsBAi0AFAAGAAgAAAAhAFr0LFu/AAAAFQEAAAsA&#10;AAAAAAAAAAAAAAAAHwEAAF9yZWxzLy5yZWxzUEsBAi0AFAAGAAgAAAAhALylRZ3EAAAA3AAAAA8A&#10;AAAAAAAAAAAAAAAABwIAAGRycy9kb3ducmV2LnhtbFBLBQYAAAAAAwADALcAAAD4AgAAAAA=&#10;" strokecolor="#5b9bd5 [3204]" strokeweight=".5pt">
                      <v:stroke joinstyle="miter"/>
                    </v:line>
                    <v:line id="Connecteur droit 273" o:spid="_x0000_s1089" style="position:absolute;visibility:visible;mso-wrap-style:square" from="13021,28236" to="14443,2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eAG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LM5/J2JR0CubgAAAP//AwBQSwECLQAUAAYACAAAACEA2+H2y+4AAACFAQAAEwAAAAAAAAAA&#10;AAAAAAAAAAAAW0NvbnRlbnRfVHlwZXNdLnhtbFBLAQItABQABgAIAAAAIQBa9CxbvwAAABUBAAAL&#10;AAAAAAAAAAAAAAAAAB8BAABfcmVscy8ucmVsc1BLAQItABQABgAIAAAAIQDT6eAGxQAAANwAAAAP&#10;AAAAAAAAAAAAAAAAAAcCAABkcnMvZG93bnJldi54bWxQSwUGAAAAAAMAAwC3AAAA+QIAAAAA&#10;" strokecolor="#5b9bd5 [3204]" strokeweight=".5pt">
                      <v:stroke joinstyle="miter"/>
                    </v:line>
                    <v:line id="Connecteur droit 274" o:spid="_x0000_s1090" style="position:absolute;visibility:visible;mso-wrap-style:square" from="13021,48865" to="14443,48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5b9bd5 [3204]" strokeweight=".5pt">
                      <v:stroke joinstyle="miter"/>
                    </v:line>
                    <v:line id="Connecteur droit 275" o:spid="_x0000_s1091" style="position:absolute;visibility:visible;mso-wrap-style:square" from="12947,61593" to="14370,61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5b9bd5 [3204]" strokeweight=".5pt">
                      <v:stroke joinstyle="miter"/>
                    </v:line>
                    <v:line id="Connecteur droit 276" o:spid="_x0000_s1092" style="position:absolute;visibility:visible;mso-wrap-style:square" from="25822,28163" to="29740,2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5b9bd5 [3204]" strokeweight=".5pt">
                      <v:stroke joinstyle="miter"/>
                    </v:line>
                    <v:line id="Connecteur droit 277" o:spid="_x0000_s1093" style="position:absolute;visibility:visible;mso-wrap-style:square" from="25822,48865" to="29740,48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uYFxAAAANwAAAAPAAAAZHJzL2Rvd25yZXYueG1sRI9Ba8JA&#10;FITvQv/D8gredFMFU2I2IgWlJ6HWHrw9ss9sNPs2ZrdJ/PfdQqHHYWa+YfLNaBvRU+drxwpe5gkI&#10;4tLpmisFp8/d7BWED8gaG8ek4EEeNsXTJMdMu4E/qD+GSkQI+wwVmBDaTEpfGrLo564ljt7FdRZD&#10;lF0ldYdDhNtGLpJkJS3WHBcMtvRmqLwdv62CO5Y7suevfZ8Mpl+uLu0hvZ6Vmj6P2zWIQGP4D/+1&#10;37WCRZrC75l4BGTxAwAA//8DAFBLAQItABQABgAIAAAAIQDb4fbL7gAAAIUBAAATAAAAAAAAAAAA&#10;AAAAAAAAAABbQ29udGVudF9UeXBlc10ueG1sUEsBAi0AFAAGAAgAAAAhAFr0LFu/AAAAFQEAAAsA&#10;AAAAAAAAAAAAAAAAHwEAAF9yZWxzLy5yZWxzUEsBAi0AFAAGAAgAAAAhAKzS5gXEAAAA3AAAAA8A&#10;AAAAAAAAAAAAAAAABwIAAGRycy9kb3ducmV2LnhtbFBLBQYAAAAAAwADALcAAAD4AgAAAAA=&#10;" strokecolor="#5b9bd5 [3204]" strokeweight=".5pt">
                      <v:stroke joinstyle="miter"/>
                    </v:line>
                    <v:line id="Connecteur droit 278" o:spid="_x0000_s1094" style="position:absolute;visibility:visible;mso-wrap-style:square" from="25822,62032" to="29740,6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J3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uDaeiUdArt4AAAD//wMAUEsBAi0AFAAGAAgAAAAhANvh9svuAAAAhQEAABMAAAAAAAAAAAAAAAAA&#10;AAAAAFtDb250ZW50X1R5cGVzXS54bWxQSwECLQAUAAYACAAAACEAWvQsW78AAAAVAQAACwAAAAAA&#10;AAAAAAAAAAAfAQAAX3JlbHMvLnJlbHNQSwECLQAUAAYACAAAACEA3U1yd8AAAADcAAAADwAAAAAA&#10;AAAAAAAAAAAHAgAAZHJzL2Rvd25yZXYueG1sUEsFBgAAAAADAAMAtwAAAPQCAAAAAA==&#10;" strokecolor="#5b9bd5 [3204]" strokeweight=".5pt">
                      <v:stroke joinstyle="miter"/>
                    </v:line>
                    <v:line id="Connecteur droit 279" o:spid="_x0000_s1095" style="position:absolute;visibility:visible;mso-wrap-style:square" from="25895,9582" to="27318,9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fs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cw++ZeARk8QMAAP//AwBQSwECLQAUAAYACAAAACEA2+H2y+4AAACFAQAAEwAAAAAAAAAA&#10;AAAAAAAAAAAAW0NvbnRlbnRfVHlwZXNdLnhtbFBLAQItABQABgAIAAAAIQBa9CxbvwAAABUBAAAL&#10;AAAAAAAAAAAAAAAAAB8BAABfcmVscy8ucmVsc1BLAQItABQABgAIAAAAIQCyAdfsxQAAANwAAAAP&#10;AAAAAAAAAAAAAAAAAAcCAABkcnMvZG93bnJldi54bWxQSwUGAAAAAAMAAwC3AAAA+QIAAAAA&#10;" strokecolor="#5b9bd5 [3204]" strokeweight=".5pt">
                      <v:stroke joinstyle="miter"/>
                    </v:line>
                    <v:line id="Connecteur droit 280" o:spid="_x0000_s1096" style="position:absolute;flip:y;visibility:visible;mso-wrap-style:square" from="27285,4754" to="27285,16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miY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/PDmXAE5OoPAAD//wMAUEsBAi0AFAAGAAgAAAAhANvh9svuAAAAhQEAABMAAAAAAAAAAAAA&#10;AAAAAAAAAFtDb250ZW50X1R5cGVzXS54bWxQSwECLQAUAAYACAAAACEAWvQsW78AAAAVAQAACwAA&#10;AAAAAAAAAAAAAAAfAQAAX3JlbHMvLnJlbHNQSwECLQAUAAYACAAAACEAW5ZomMMAAADcAAAADwAA&#10;AAAAAAAAAAAAAAAHAgAAZHJzL2Rvd25yZXYueG1sUEsFBgAAAAADAAMAtwAAAPcCAAAAAA==&#10;" strokecolor="#5b9bd5 [3204]" strokeweight=".5pt">
                      <v:stroke joinstyle="miter"/>
                    </v:line>
                    <v:line id="Connecteur droit 281" o:spid="_x0000_s1097" style="position:absolute;visibility:visible;mso-wrap-style:square" from="27285,16751" to="29717,1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qvNxQAAANwAAAAPAAAAZHJzL2Rvd25yZXYueG1sRI9Ba8JA&#10;FITvhf6H5RW81U1SsJK6BilEehJq9eDtkX1mU7Nv0+yapP++WxA8DjPzDbMqJtuKgXrfOFaQzhMQ&#10;xJXTDdcKDl/l8xKED8gaW8ek4Jc8FOvHhxXm2o38ScM+1CJC2OeowITQ5VL6ypBFP3cdcfTOrrcY&#10;ouxrqXscI9y2MkuShbTYcFww2NG7oeqyv1oFP1iVZE/H7ZCMZnhZnLvd6/dJqdnTtHkDEWgK9/Ct&#10;/aEVZMsU/s/EIyDXfwAAAP//AwBQSwECLQAUAAYACAAAACEA2+H2y+4AAACFAQAAEwAAAAAAAAAA&#10;AAAAAAAAAAAAW0NvbnRlbnRfVHlwZXNdLnhtbFBLAQItABQABgAIAAAAIQBa9CxbvwAAABUBAAAL&#10;AAAAAAAAAAAAAAAAAB8BAABfcmVscy8ucmVsc1BLAQItABQABgAIAAAAIQB5oqvNxQAAANwAAAAP&#10;AAAAAAAAAAAAAAAAAAcCAABkcnMvZG93bnJldi54bWxQSwUGAAAAAAMAAwC3AAAA+QIAAAAA&#10;" strokecolor="#5b9bd5 [3204]" strokeweight=".5pt">
                      <v:stroke joinstyle="miter"/>
                    </v:line>
                    <v:line id="Connecteur droit 282" o:spid="_x0000_s1098" style="position:absolute;visibility:visible;mso-wrap-style:square" from="27212,4681" to="29644,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DW6xAAAANwAAAAPAAAAZHJzL2Rvd25yZXYueG1sRI9Ba8JA&#10;FITvBf/D8oTe6sYIVqKbIILFU6FWD94e2Wc2mn0bs9sk/ffdQqHHYWa+YTbFaBvRU+drxwrmswQE&#10;cel0zZWC0+f+ZQXCB2SNjWNS8E0einzytMFMu4E/qD+GSkQI+wwVmBDaTEpfGrLoZ64ljt7VdRZD&#10;lF0ldYdDhNtGpkmylBZrjgsGW9oZKu/HL6vggeWe7OX81ieD6RfLa/v+erso9Twdt2sQgcbwH/5r&#10;H7SCdJXC75l4BGT+AwAA//8DAFBLAQItABQABgAIAAAAIQDb4fbL7gAAAIUBAAATAAAAAAAAAAAA&#10;AAAAAAAAAABbQ29udGVudF9UeXBlc10ueG1sUEsBAi0AFAAGAAgAAAAhAFr0LFu/AAAAFQEAAAsA&#10;AAAAAAAAAAAAAAAAHwEAAF9yZWxzLy5yZWxzUEsBAi0AFAAGAAgAAAAhAIlwNbrEAAAA3AAAAA8A&#10;AAAAAAAAAAAAAAAABwIAAGRycy9kb3ducmV2LnhtbFBLBQYAAAAAAwADALcAAAD4AgAAAAA=&#10;" strokecolor="#5b9bd5 [3204]" strokeweight=".5pt">
                      <v:stroke joinstyle="miter"/>
                    </v:line>
                    <v:line id="Connecteur droit 283" o:spid="_x0000_s1099" style="position:absolute;visibility:visible;mso-wrap-style:square" from="40891,4096" to="44276,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JAhxQAAANwAAAAPAAAAZHJzL2Rvd25yZXYueG1sRI9Ba8JA&#10;FITvQv/D8gredFOFKKlrkEJKT0Jje/D2yD6zqdm3aXabxH/vFgo9DjPzDbPLJ9uKgXrfOFbwtExA&#10;EFdON1wr+DgViy0IH5A1to5JwY085PuH2Q4z7UZ+p6EMtYgQ9hkqMCF0mZS+MmTRL11HHL2L6y2G&#10;KPta6h7HCLetXCVJKi02HBcMdvRiqLqWP1bBN1YF2fPn65CMZlinl+64+TorNX+cDs8gAk3hP/zX&#10;ftMKVts1/J6JR0Du7wAAAP//AwBQSwECLQAUAAYACAAAACEA2+H2y+4AAACFAQAAEwAAAAAAAAAA&#10;AAAAAAAAAAAAW0NvbnRlbnRfVHlwZXNdLnhtbFBLAQItABQABgAIAAAAIQBa9CxbvwAAABUBAAAL&#10;AAAAAAAAAAAAAAAAAB8BAABfcmVscy8ucmVsc1BLAQItABQABgAIAAAAIQDmPJAhxQAAANwAAAAP&#10;AAAAAAAAAAAAAAAAAAcCAABkcnMvZG93bnJldi54bWxQSwUGAAAAAAMAAwC3AAAA+QIAAAAA&#10;" strokecolor="#5b9bd5 [3204]" strokeweight=".5pt">
                      <v:stroke joinstyle="miter"/>
                    </v:line>
                    <v:line id="Connecteur droit 284" o:spid="_x0000_s1100" style="position:absolute;visibility:visible;mso-wrap-style:square" from="41111,61959" to="44495,6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QhVxQAAANwAAAAPAAAAZHJzL2Rvd25yZXYueG1sRI9Pa8JA&#10;FMTvBb/D8oTe6kYtGqKrSEHpSah/Dt4e2Wc2mn0bs9skfvtuodDjMDO/YZbr3laipcaXjhWMRwkI&#10;4tzpkgsFp+P2LQXhA7LGyjEpeJKH9WrwssRMu46/qD2EQkQI+wwVmBDqTEqfG7LoR64mjt7VNRZD&#10;lE0hdYNdhNtKTpJkJi2WHBcM1vRhKL8fvq2CB+Zbspfzrk06005n13o/v12Ueh32mwWIQH34D/+1&#10;P7WCSfoOv2fiEZCrHwAAAP//AwBQSwECLQAUAAYACAAAACEA2+H2y+4AAACFAQAAEwAAAAAAAAAA&#10;AAAAAAAAAAAAW0NvbnRlbnRfVHlwZXNdLnhtbFBLAQItABQABgAIAAAAIQBa9CxbvwAAABUBAAAL&#10;AAAAAAAAAAAAAAAAAB8BAABfcmVscy8ucmVsc1BLAQItABQABgAIAAAAIQBp1QhVxQAAANwAAAAP&#10;AAAAAAAAAAAAAAAAAAcCAABkcnMvZG93bnJldi54bWxQSwUGAAAAAAMAAwC3AAAA+QIAAAAA&#10;" strokecolor="#5b9bd5 [3204]" strokeweight=".5pt">
                      <v:stroke joinstyle="miter"/>
                    </v:line>
                  </v:group>
                  <v:rect id="Rectangle 285" o:spid="_x0000_s1101" style="position:absolute;left:60207;width:10528;height:1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an7xQAAANwAAAAPAAAAZHJzL2Rvd25yZXYueG1sRI/RasJA&#10;FETfBf9huYW+6aYplRBdg7YI2oKl1g+4ZG+yIdm7Ibtq/PtuodDHYWbOMKtitJ240uAbxwqe5gkI&#10;4tLphmsF5+/dLAPhA7LGzjEpuJOHYj2drDDX7sZfdD2FWkQI+xwVmBD6XEpfGrLo564njl7lBosh&#10;yqGWesBbhNtOpkmykBYbjgsGe3o1VLani1WwLzcfz3V6OG6r7HPRvh3ZVO+s1OPDuFmCCDSG//Bf&#10;e68VpNkL/J6JR0CufwAAAP//AwBQSwECLQAUAAYACAAAACEA2+H2y+4AAACFAQAAEwAAAAAAAAAA&#10;AAAAAAAAAAAAW0NvbnRlbnRfVHlwZXNdLnhtbFBLAQItABQABgAIAAAAIQBa9CxbvwAAABUBAAAL&#10;AAAAAAAAAAAAAAAAAB8BAABfcmVscy8ucmVsc1BLAQItABQABgAIAAAAIQANuan7xQAAANwAAAAP&#10;AAAAAAAAAAAAAAAAAAcCAABkcnMvZG93bnJldi54bWxQSwUGAAAAAAMAAwC3AAAA+QIAAAAA&#10;" fillcolor="#ffd966 [1943]" stroked="f" strokeweight="1pt">
                    <v:textbox>
                      <w:txbxContent>
                        <w:p w:rsidR="005E1F9A" w:rsidRPr="00007779" w:rsidRDefault="005E1F9A" w:rsidP="005E1F9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07779">
                            <w:rPr>
                              <w:sz w:val="18"/>
                              <w:szCs w:val="18"/>
                            </w:rPr>
                            <w:t>Caméra/Lidar/capteurs de présence</w:t>
                          </w:r>
                        </w:p>
                      </w:txbxContent>
                    </v:textbox>
                  </v:rect>
                  <v:rect id="Rectangle 286" o:spid="_x0000_s1102" style="position:absolute;left:60207;top:24344;width:10522;height:12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zeMxQAAANwAAAAPAAAAZHJzL2Rvd25yZXYueG1sRI/RasJA&#10;FETfC/7DcoW+1U1TCCHNRqwiaAtKbT/gkr3JBrN3Q3bV+PfdQqGPw8ycYcrlZHtxpdF3jhU8LxIQ&#10;xLXTHbcKvr+2TzkIH5A19o5JwZ08LKvZQ4mFdjf+pOsptCJC2BeowIQwFFL62pBFv3ADcfQaN1oM&#10;UY6t1CPeItz2Mk2STFrsOC4YHGhtqD6fLlbBrl59vLTp/vDW5MfsvDmwad5Zqcf5tHoFEWgK/+G/&#10;9k4rSPMMfs/EIyCrHwAAAP//AwBQSwECLQAUAAYACAAAACEA2+H2y+4AAACFAQAAEwAAAAAAAAAA&#10;AAAAAAAAAAAAW0NvbnRlbnRfVHlwZXNdLnhtbFBLAQItABQABgAIAAAAIQBa9CxbvwAAABUBAAAL&#10;AAAAAAAAAAAAAAAAAB8BAABfcmVscy8ucmVsc1BLAQItABQABgAIAAAAIQD9azeMxQAAANwAAAAP&#10;AAAAAAAAAAAAAAAAAAcCAABkcnMvZG93bnJldi54bWxQSwUGAAAAAAMAAwC3AAAA+QIAAAAA&#10;" fillcolor="#ffd966 [1943]" stroked="f" strokeweight="1pt">
                    <v:textbox>
                      <w:txbxContent>
                        <w:p w:rsidR="005E1F9A" w:rsidRPr="00007779" w:rsidRDefault="005E1F9A" w:rsidP="005E1F9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07779">
                            <w:rPr>
                              <w:sz w:val="18"/>
                              <w:szCs w:val="18"/>
                            </w:rPr>
                            <w:t>Hacheur/carte commande de moteur</w:t>
                          </w:r>
                        </w:p>
                      </w:txbxContent>
                    </v:textbox>
                  </v:rect>
                  <v:rect id="Rectangle 287" o:spid="_x0000_s1103" style="position:absolute;left:60326;top:42352;width:10522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5IXxQAAANwAAAAPAAAAZHJzL2Rvd25yZXYueG1sRI/dasJA&#10;FITvC77DcoTe1Y0p2BBdxR8EbcHizwMcsifZYPZsyK4a375bKPRymJlvmNmit424U+drxwrGowQE&#10;ceF0zZWCy3n7loHwAVlj45gUPMnDYj54mWGu3YOPdD+FSkQI+xwVmBDaXEpfGLLoR64ljl7pOosh&#10;yq6SusNHhNtGpkkykRZrjgsGW1obKq6nm1WwK5Zf71W6P6zK7Hty3RzYlJ+s1OuwX05BBOrDf/iv&#10;vdMK0uwDfs/EIyDnPwAAAP//AwBQSwECLQAUAAYACAAAACEA2+H2y+4AAACFAQAAEwAAAAAAAAAA&#10;AAAAAAAAAAAAW0NvbnRlbnRfVHlwZXNdLnhtbFBLAQItABQABgAIAAAAIQBa9CxbvwAAABUBAAAL&#10;AAAAAAAAAAAAAAAAAB8BAABfcmVscy8ucmVsc1BLAQItABQABgAIAAAAIQCSJ5IXxQAAANwAAAAP&#10;AAAAAAAAAAAAAAAAAAcCAABkcnMvZG93bnJldi54bWxQSwUGAAAAAAMAAwC3AAAA+QIAAAAA&#10;" fillcolor="#ffd966 [1943]" stroked="f" strokeweight="1pt">
                    <v:textbox>
                      <w:txbxContent>
                        <w:p w:rsidR="005E1F9A" w:rsidRPr="00007779" w:rsidRDefault="005E1F9A" w:rsidP="005E1F9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07779">
                            <w:rPr>
                              <w:sz w:val="18"/>
                              <w:szCs w:val="18"/>
                            </w:rPr>
                            <w:t>Servomoteur/ bras mécanique</w:t>
                          </w:r>
                        </w:p>
                      </w:txbxContent>
                    </v:textbox>
                  </v:rect>
                  <v:rect id="Rectangle 288" o:spid="_x0000_s1104" style="position:absolute;left:60445;top:55526;width:10522;height:10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AZlwgAAANwAAAAPAAAAZHJzL2Rvd25yZXYueG1sRE/dasIw&#10;FL4f+A7hDLyb6SqUUo3SOQZ1g47pHuDQnDbF5qQ0Ubu3Xy4Gu/z4/rf72Q7iRpPvHSt4XiUgiBun&#10;e+4UfJ/fnnIQPiBrHByTgh/ysN8tHrZYaHfnL7qdQidiCPsCFZgQxkJK3xiy6FduJI5c6yaLIcKp&#10;k3rCewy3g0yTJJMWe44NBkc6GGoup6tVUDXlx7pLj/VLm39ml9eaTfvOSi0f53IDItAc/sV/7kor&#10;SPO4Np6JR0DufgEAAP//AwBQSwECLQAUAAYACAAAACEA2+H2y+4AAACFAQAAEwAAAAAAAAAAAAAA&#10;AAAAAAAAW0NvbnRlbnRfVHlwZXNdLnhtbFBLAQItABQABgAIAAAAIQBa9CxbvwAAABUBAAALAAAA&#10;AAAAAAAAAAAAAB8BAABfcmVscy8ucmVsc1BLAQItABQABgAIAAAAIQDjuAZlwgAAANwAAAAPAAAA&#10;AAAAAAAAAAAAAAcCAABkcnMvZG93bnJldi54bWxQSwUGAAAAAAMAAwC3AAAA9gIAAAAA&#10;" fillcolor="#ffd966 [1943]" stroked="f" strokeweight="1pt">
                    <v:textbox>
                      <w:txbxContent>
                        <w:p w:rsidR="005E1F9A" w:rsidRPr="00007779" w:rsidRDefault="005E1F9A" w:rsidP="005E1F9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07779">
                            <w:rPr>
                              <w:sz w:val="18"/>
                              <w:szCs w:val="18"/>
                            </w:rPr>
                            <w:t xml:space="preserve">Carte </w:t>
                          </w:r>
                          <w:proofErr w:type="spellStart"/>
                          <w:proofErr w:type="gramStart"/>
                          <w:r w:rsidRPr="00007779">
                            <w:rPr>
                              <w:sz w:val="18"/>
                              <w:szCs w:val="18"/>
                            </w:rPr>
                            <w:t>Firefly</w:t>
                          </w:r>
                          <w:proofErr w:type="spellEnd"/>
                          <w:r w:rsidRPr="00007779">
                            <w:rPr>
                              <w:sz w:val="18"/>
                              <w:szCs w:val="18"/>
                            </w:rPr>
                            <w:t>(</w:t>
                          </w:r>
                          <w:proofErr w:type="gramEnd"/>
                          <w:r w:rsidRPr="00007779">
                            <w:rPr>
                              <w:sz w:val="18"/>
                              <w:szCs w:val="18"/>
                            </w:rPr>
                            <w:t>linux embarqué)</w:t>
                          </w:r>
                        </w:p>
                      </w:txbxContent>
                    </v:textbox>
                  </v:rect>
                  <v:rect id="Rectangle 289" o:spid="_x0000_s1105" style="position:absolute;left:60564;top:68758;width:10522;height:8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KP+xQAAANwAAAAPAAAAZHJzL2Rvd25yZXYueG1sRI/dasJA&#10;FITvC32H5RR6VzemIDG6ij8U1IKi7QMcsifZYPZsyK6avr0rFLwcZuYbZjrvbSOu1PnasYLhIAFB&#10;XDhdc6Xg9+frIwPhA7LGxjEp+CMP89nryxRz7W58pOspVCJC2OeowITQ5lL6wpBFP3AtcfRK11kM&#10;UXaV1B3eItw2Mk2SkbRYc1ww2NLKUHE+XayCTbH4/qzS7X5ZZofReb1nU+5Yqfe3fjEBEagPz/B/&#10;e6MVpNkYHmfiEZCzOwAAAP//AwBQSwECLQAUAAYACAAAACEA2+H2y+4AAACFAQAAEwAAAAAAAAAA&#10;AAAAAAAAAAAAW0NvbnRlbnRfVHlwZXNdLnhtbFBLAQItABQABgAIAAAAIQBa9CxbvwAAABUBAAAL&#10;AAAAAAAAAAAAAAAAAB8BAABfcmVscy8ucmVsc1BLAQItABQABgAIAAAAIQCM9KP+xQAAANwAAAAP&#10;AAAAAAAAAAAAAAAAAAcCAABkcnMvZG93bnJldi54bWxQSwUGAAAAAAMAAwC3AAAA+QIAAAAA&#10;" fillcolor="#ffd966 [1943]" stroked="f" strokeweight="1pt">
                    <v:textbox>
                      <w:txbxContent>
                        <w:p w:rsidR="005E1F9A" w:rsidRPr="00007779" w:rsidRDefault="005E1F9A" w:rsidP="005E1F9A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07779">
                            <w:rPr>
                              <w:sz w:val="18"/>
                              <w:szCs w:val="18"/>
                            </w:rPr>
                            <w:t>Microcontrôleur/ FPGA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90" o:spid="_x0000_s1106" type="#_x0000_t32" style="position:absolute;left:55576;top:4037;width:44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knuwgAAANwAAAAPAAAAZHJzL2Rvd25yZXYueG1sRE/Pa8Iw&#10;FL4P/B/CE7zNVA+yVaNIQRAGol3F67N5NtXmpTSZVv/65TDY8eP7vVj1thF36nztWMFknIAgLp2u&#10;uVJQfG/eP0D4gKyxcUwKnuRhtRy8LTDV7sEHuuehEjGEfYoKTAhtKqUvDVn0Y9cSR+7iOoshwq6S&#10;usNHDLeNnCbJTFqsOTYYbCkzVN7yH6vgKytehSn2xzy5nq/Z80X703qn1GjYr+cgAvXhX/zn3moF&#10;0884P56JR0AufwEAAP//AwBQSwECLQAUAAYACAAAACEA2+H2y+4AAACFAQAAEwAAAAAAAAAAAAAA&#10;AAAAAAAAW0NvbnRlbnRfVHlwZXNdLnhtbFBLAQItABQABgAIAAAAIQBa9CxbvwAAABUBAAALAAAA&#10;AAAAAAAAAAAAAB8BAABfcmVscy8ucmVsc1BLAQItABQABgAIAAAAIQA0LknuwgAAANwAAAAPAAAA&#10;AAAAAAAAAAAAAAcCAABkcnMvZG93bnJldi54bWxQSwUGAAAAAAMAAwC3AAAA9gIAAAAA&#10;" strokecolor="#5b9bd5 [3204]" strokeweight=".5pt">
                    <v:stroke endarrow="open" joinstyle="miter"/>
                  </v:shape>
                  <v:shape id="Connecteur droit avec flèche 291" o:spid="_x0000_s1107" type="#_x0000_t32" style="position:absolute;left:41209;top:28263;width:187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ux1xQAAANwAAAAPAAAAZHJzL2Rvd25yZXYueG1sRI9Ba8JA&#10;FITvgv9heUJvutFDqdFVJCAIhWJjSq/P7DMbzb4N2a1Gf323UPA4zMw3zHLd20ZcqfO1YwXTSQKC&#10;uHS65kpBcdiO30D4gKyxcUwK7uRhvRoOlphqd+NPuuahEhHCPkUFJoQ2ldKXhiz6iWuJo3dyncUQ&#10;ZVdJ3eEtwm0jZ0nyKi3WHBcMtpQZKi/5j1XwnhWPwhT7rzw5H8/Z/UH7782HUi+jfrMAEagPz/B/&#10;e6cVzOZT+DsTj4Bc/QIAAP//AwBQSwECLQAUAAYACAAAACEA2+H2y+4AAACFAQAAEwAAAAAAAAAA&#10;AAAAAAAAAAAAW0NvbnRlbnRfVHlwZXNdLnhtbFBLAQItABQABgAIAAAAIQBa9CxbvwAAABUBAAAL&#10;AAAAAAAAAAAAAAAAAB8BAABfcmVscy8ucmVsc1BLAQItABQABgAIAAAAIQBbYux1xQAAANwAAAAP&#10;AAAAAAAAAAAAAAAAAAcCAABkcnMvZG93bnJldi54bWxQSwUGAAAAAAMAAwC3AAAA+QIAAAAA&#10;" strokecolor="#5b9bd5 [3204]" strokeweight=".5pt">
                    <v:stroke endarrow="open" joinstyle="miter"/>
                  </v:shape>
                  <v:shape id="Connecteur droit avec flèche 292" o:spid="_x0000_s1108" type="#_x0000_t32" style="position:absolute;left:41209;top:48926;width:19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HICxgAAANwAAAAPAAAAZHJzL2Rvd25yZXYueG1sRI9Ba8JA&#10;FITvhf6H5RW8NZvmIJq6igQEoSAaU3p9zb5mY7NvQ3ar0V/vFgo9DjPzDbNYjbYTZxp861jBS5KC&#10;IK6dbrlRUB03zzMQPiBr7ByTgit5WC0fHxaYa3fhA53L0IgIYZ+jAhNCn0vpa0MWfeJ64uh9ucFi&#10;iHJopB7wEuG2k1maTqXFluOCwZ4KQ/V3+WMVvBXVrTLV/r1MT5+n4nqj/cd6p9TkaVy/ggg0hv/w&#10;X3urFWTzDH7PxCMgl3cAAAD//wMAUEsBAi0AFAAGAAgAAAAhANvh9svuAAAAhQEAABMAAAAAAAAA&#10;AAAAAAAAAAAAAFtDb250ZW50X1R5cGVzXS54bWxQSwECLQAUAAYACAAAACEAWvQsW78AAAAVAQAA&#10;CwAAAAAAAAAAAAAAAAAfAQAAX3JlbHMvLnJlbHNQSwECLQAUAAYACAAAACEAq7ByAsYAAADcAAAA&#10;DwAAAAAAAAAAAAAAAAAHAgAAZHJzL2Rvd25yZXYueG1sUEsFBgAAAAADAAMAtwAAAPoCAAAAAA==&#10;" strokecolor="#5b9bd5 [3204]" strokeweight=".5pt">
                    <v:stroke endarrow="open" joinstyle="miter"/>
                  </v:shape>
                  <v:shape id="Connecteur droit avec flèche 293" o:spid="_x0000_s1109" type="#_x0000_t32" style="position:absolute;left:55814;top:61989;width:44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NeZxgAAANwAAAAPAAAAZHJzL2Rvd25yZXYueG1sRI9Ba8JA&#10;FITvQv/D8gremk0VSk1dRQKCUCgaI72+Zl+zsdm3IbvV6K93CwWPw8x8w8yXg23FiXrfOFbwnKQg&#10;iCunG64VlPv10ysIH5A1to5JwYU8LBcPozlm2p15R6ci1CJC2GeowITQZVL6ypBFn7iOOHrfrrcY&#10;ouxrqXs8R7ht5SRNX6TFhuOCwY5yQ9VP8WsVvOfltTTl9lCkx69jfrnS9nP1odT4cVi9gQg0hHv4&#10;v73RCiazKfydiUdALm4AAAD//wMAUEsBAi0AFAAGAAgAAAAhANvh9svuAAAAhQEAABMAAAAAAAAA&#10;AAAAAAAAAAAAAFtDb250ZW50X1R5cGVzXS54bWxQSwECLQAUAAYACAAAACEAWvQsW78AAAAVAQAA&#10;CwAAAAAAAAAAAAAAAAAfAQAAX3JlbHMvLnJlbHNQSwECLQAUAAYACAAAACEAxPzXmcYAAADcAAAA&#10;DwAAAAAAAAAAAAAAAAAHAgAAZHJzL2Rvd25yZXYueG1sUEsFBgAAAAADAAMAtwAAAPoCAAAAAA==&#10;" strokecolor="#5b9bd5 [3204]" strokeweight=".5pt">
                    <v:stroke endarrow="open" joinstyle="miter"/>
                  </v:shape>
                  <v:line id="Connecteur droit 294" o:spid="_x0000_s1110" style="position:absolute;flip:y;visibility:visible;mso-wrap-style:square" from="56882,62107" to="56882,7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PhGxgAAANwAAAAPAAAAZHJzL2Rvd25yZXYueG1sRI9Ba8JA&#10;FITvQv/D8gredKNo0OgqUhoIlBaa1oO3Z/aZRLNvQ3ar6b93hUKPw8x8w6y3vWnElTpXW1YwGUcg&#10;iAuray4VfH+lowUI55E1NpZJwS852G6eBmtMtL3xJ11zX4oAYZeggsr7NpHSFRUZdGPbEgfvZDuD&#10;PsiulLrDW4CbRk6jKJYGaw4LFbb0UlFxyX+MglS/H3mxdB+Hva3jt+zc7l/nc6WGz/1uBcJT7//D&#10;f+1MK5guZ/A4E46A3NwBAAD//wMAUEsBAi0AFAAGAAgAAAAhANvh9svuAAAAhQEAABMAAAAAAAAA&#10;AAAAAAAAAAAAAFtDb250ZW50X1R5cGVzXS54bWxQSwECLQAUAAYACAAAACEAWvQsW78AAAAVAQAA&#10;CwAAAAAAAAAAAAAAAAAfAQAAX3JlbHMvLnJlbHNQSwECLQAUAAYACAAAACEAoXT4RsYAAADcAAAA&#10;DwAAAAAAAAAAAAAAAAAHAgAAZHJzL2Rvd25yZXYueG1sUEsFBgAAAAADAAMAtwAAAPoCAAAAAA==&#10;" strokecolor="#5b9bd5 [3204]" strokeweight=".5pt">
                    <v:stroke joinstyle="miter"/>
                  </v:line>
                  <v:shape id="Connecteur droit avec flèche 295" o:spid="_x0000_s1111" type="#_x0000_t32" style="position:absolute;left:56882;top:72676;width:31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p2xgAAANwAAAAPAAAAZHJzL2Rvd25yZXYueG1sRI9Ba8JA&#10;FITvQv/D8gremk0FS01dRQKCUCgaI72+Zl+zsdm3IbvV6K93CwWPw8x8w8yXg23FiXrfOFbwnKQg&#10;iCunG64VlPv10ysIH5A1to5JwYU8LBcPozlm2p15R6ci1CJC2GeowITQZVL6ypBFn7iOOHrfrrcY&#10;ouxrqXs8R7ht5SRNX6TFhuOCwY5yQ9VP8WsVvOfltTTl9lCkx69jfrnS9nP1odT4cVi9gQg0hHv4&#10;v73RCiazKfydiUdALm4AAAD//wMAUEsBAi0AFAAGAAgAAAAhANvh9svuAAAAhQEAABMAAAAAAAAA&#10;AAAAAAAAAAAAAFtDb250ZW50X1R5cGVzXS54bWxQSwECLQAUAAYACAAAACEAWvQsW78AAAAVAQAA&#10;CwAAAAAAAAAAAAAAAAAfAQAAX3JlbHMvLnJlbHNQSwECLQAUAAYACAAAACEAJFnqdsYAAADcAAAA&#10;DwAAAAAAAAAAAAAAAAAHAgAAZHJzL2Rvd25yZXYueG1sUEsFBgAAAAADAAMAtwAAAPoCAAAAAA==&#10;" strokecolor="#5b9bd5 [3204]" strokeweight=".5pt">
                    <v:stroke endarrow="open" joinstyle="miter"/>
                  </v:shape>
                </v:group>
              </v:group>
            </w:pict>
          </mc:Fallback>
        </mc:AlternateContent>
      </w: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  <w:bookmarkStart w:id="5" w:name="_GoBack"/>
      <w:bookmarkEnd w:id="5"/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5E1F9A" w:rsidRDefault="005E1F9A" w:rsidP="005E1F9A">
      <w:pPr>
        <w:pStyle w:val="Paragraphedeliste"/>
        <w:ind w:left="1080"/>
        <w:rPr>
          <w:sz w:val="32"/>
          <w:szCs w:val="32"/>
        </w:rPr>
      </w:pPr>
    </w:p>
    <w:p w:rsidR="00941A9C" w:rsidRPr="005E1F9A" w:rsidRDefault="00941A9C" w:rsidP="005E1F9A">
      <w:pPr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941A9C" w:rsidRDefault="00941A9C" w:rsidP="00941A9C">
      <w:pPr>
        <w:pStyle w:val="Paragraphedeliste"/>
        <w:ind w:left="1080"/>
        <w:rPr>
          <w:sz w:val="32"/>
          <w:szCs w:val="32"/>
        </w:rPr>
      </w:pPr>
    </w:p>
    <w:p w:rsidR="005E1F9A" w:rsidRDefault="005E1F9A" w:rsidP="00EC324B">
      <w:pPr>
        <w:rPr>
          <w:sz w:val="32"/>
          <w:szCs w:val="32"/>
        </w:rPr>
      </w:pPr>
    </w:p>
    <w:p w:rsidR="00F47EEE" w:rsidRPr="00EC324B" w:rsidRDefault="00F47EEE" w:rsidP="00EC324B">
      <w:pPr>
        <w:rPr>
          <w:sz w:val="32"/>
          <w:szCs w:val="32"/>
        </w:rPr>
      </w:pPr>
    </w:p>
    <w:p w:rsidR="00B33B4A" w:rsidRPr="00941A9C" w:rsidRDefault="00B33B4A" w:rsidP="00B33B4A">
      <w:pPr>
        <w:pStyle w:val="Paragraphedeliste"/>
        <w:numPr>
          <w:ilvl w:val="0"/>
          <w:numId w:val="13"/>
        </w:numPr>
        <w:rPr>
          <w:color w:val="5B9BD5" w:themeColor="accent1"/>
          <w:sz w:val="32"/>
          <w:szCs w:val="32"/>
        </w:rPr>
      </w:pPr>
      <w:r w:rsidRPr="00941A9C">
        <w:rPr>
          <w:color w:val="5B9BD5" w:themeColor="accent1"/>
          <w:sz w:val="32"/>
          <w:szCs w:val="32"/>
        </w:rPr>
        <w:lastRenderedPageBreak/>
        <w:t>Designs possibles</w:t>
      </w:r>
    </w:p>
    <w:p w:rsidR="00941A9C" w:rsidRDefault="00941A9C" w:rsidP="00941A9C">
      <w:pPr>
        <w:pStyle w:val="Paragraphedeliste"/>
        <w:numPr>
          <w:ilvl w:val="0"/>
          <w:numId w:val="14"/>
        </w:num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Design de l’</w:t>
      </w:r>
      <w:r w:rsidR="00FD7F6A">
        <w:rPr>
          <w:color w:val="5B9BD5" w:themeColor="accent1"/>
          <w:sz w:val="32"/>
          <w:szCs w:val="32"/>
        </w:rPr>
        <w:t>API</w:t>
      </w:r>
      <w:r>
        <w:rPr>
          <w:color w:val="5B9BD5" w:themeColor="accent1"/>
          <w:sz w:val="32"/>
          <w:szCs w:val="32"/>
        </w:rPr>
        <w:t xml:space="preserve"> JAVA</w:t>
      </w:r>
    </w:p>
    <w:p w:rsidR="007A41A0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EA385D1" wp14:editId="225170EE">
                <wp:simplePos x="0" y="0"/>
                <wp:positionH relativeFrom="column">
                  <wp:posOffset>3091180</wp:posOffset>
                </wp:positionH>
                <wp:positionV relativeFrom="paragraph">
                  <wp:posOffset>93980</wp:posOffset>
                </wp:positionV>
                <wp:extent cx="2343150" cy="1495425"/>
                <wp:effectExtent l="0" t="0" r="19050" b="28575"/>
                <wp:wrapNone/>
                <wp:docPr id="3" name="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7A41A0">
                            <w:pPr>
                              <w:jc w:val="center"/>
                            </w:pPr>
                            <w:r>
                              <w:t>Classes de gestion de capteurs reliés directement à la carte HIGH LEVEL (caméra, lidar)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A385D1" id="Rectangle à coins arrondis 3" o:spid="_x0000_s1112" style="position:absolute;margin-left:243.4pt;margin-top:7.4pt;width:184.5pt;height:117.7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KqokQIAAGQFAAAOAAAAZHJzL2Uyb0RvYy54bWysVM1u2zAMvg/YOwi6r86Ps61BnSJo0WFA&#10;0RVth54VWYoNyKJGKbGzp9m77MVGyY5btMUOw3yQJZH8xJ+PPDvvGsP2Cn0NtuDTkwlnykooa7st&#10;+PeHqw+fOfNB2FIYsKrgB+X5+er9u7PWLdUMKjClQkYg1i9bV/AqBLfMMi8r1Qh/Ak5ZEmrARgQ6&#10;4jYrUbSE3phsNpl8zFrA0iFI5T3dXvZCvkr4WisZvmntVWCm4ORbSCumdRPXbHUmllsUrqrl4Ib4&#10;By8aUVt6dIS6FEGwHdavoJpaInjQ4URCk4HWtVQpBopmOnkRzX0lnEqxUHK8G9Pk/x+svNnfIqvL&#10;gs85s6KhEt1R0oTdGsV+/2ISauuZQARb1p7NY8Ja55dkd+9ucTh52sboO41N/FNcrEtJPoxJVl1g&#10;ki5n83w+XVAtJMmm+ekiny0iavZk7tCHLwoaFjcFR9jZMnqVMiz21z70+kc9Mo4+9V6kXTgYFR0x&#10;9k5pCi++m6wTsdSFQbYXRAkhpbJh2osqUar+ejGhb3BqtEguJsCIrGtjRuwBIJL2NXbv66AfTVXi&#10;5Wg8+ZtjvfFokV4GG0bjpraAbwEYimp4udc/JqlPTcxS6DZdKn2eVOPVBsoD8QGhbxTv5FVNNbgW&#10;PtwKpM6gulG3h2+0aANtwWHYcVYB/nzrPuoTYUnKWUudVnD/YydQcWa+WqLy6TTPY2umQ774NKMD&#10;PpdsnkvsrrkAqtyU5oqTaRv1gzluNULzSENhHV8lkbCS3i64DHg8XIR+AtBYkWq9TmrUjk6Ea3vv&#10;ZASPiY70eugeBbqBiIE4fAPHrhTLF1TsdaOlhfUugK4TT5/yOpSAWjlxaRg7cVY8Pyetp+G4+gMA&#10;AP//AwBQSwMEFAAGAAgAAAAhAKKf+wfdAAAACgEAAA8AAABkcnMvZG93bnJldi54bWxMjzFPwzAQ&#10;hXck/oN1SGzUoW2qKMSpClUnJlKWbpf4iAOxHcVua/49xwTT3ek9vftetU12FBeaw+CdgsdFBoJc&#10;5/XgegXvx8NDASJEdBpH70jBNwXY1rc3FZbaX90bXZrYCw5xoUQFJsaplDJ0hiyGhZ/IsfbhZ4uR&#10;z7mXesYrh9tRLrNsIy0Ojj8YnOjFUPfVnK0Cq1dp/4m7Ex2K5vmUp9f9bFql7u/S7glEpBT/zPCL&#10;z+hQM1Prz04HMSpYFxtGjyysebKhyHNeWgXLPFuBrCv5v0L9AwAA//8DAFBLAQItABQABgAIAAAA&#10;IQC2gziS/gAAAOEBAAATAAAAAAAAAAAAAAAAAAAAAABbQ29udGVudF9UeXBlc10ueG1sUEsBAi0A&#10;FAAGAAgAAAAhADj9If/WAAAAlAEAAAsAAAAAAAAAAAAAAAAALwEAAF9yZWxzLy5yZWxzUEsBAi0A&#10;FAAGAAgAAAAhAExcqqiRAgAAZAUAAA4AAAAAAAAAAAAAAAAALgIAAGRycy9lMm9Eb2MueG1sUEsB&#10;Ai0AFAAGAAgAAAAhAKKf+wfdAAAACgEAAA8AAAAAAAAAAAAAAAAA6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C324B" w:rsidRDefault="00EC324B" w:rsidP="007A41A0">
                      <w:pPr>
                        <w:jc w:val="center"/>
                      </w:pPr>
                      <w:r>
                        <w:t>Classes de gestion de capteurs reliés directement à la carte HIGH LEVEL (caméra, lidar)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966114F" wp14:editId="4BB2DC0A">
                <wp:simplePos x="0" y="0"/>
                <wp:positionH relativeFrom="column">
                  <wp:posOffset>1586231</wp:posOffset>
                </wp:positionH>
                <wp:positionV relativeFrom="paragraph">
                  <wp:posOffset>2380615</wp:posOffset>
                </wp:positionV>
                <wp:extent cx="2952750" cy="57150"/>
                <wp:effectExtent l="0" t="76200" r="0" b="381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190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24.9pt;margin-top:187.45pt;width:232.5pt;height:4.5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Fo6QEAABUEAAAOAAAAZHJzL2Uyb0RvYy54bWysU8uOEzEQvCPxD5bvZJJIYSHKZA9Z4IIg&#10;goW719POWPJL7d48/oj/4MdoeyYDAoQE4mL50VXdVd3e3J69E0fAbGNo5WI2lwKCjp0Nh1Z+un/9&#10;7IUUmVTolIsBWnmBLG+3T59sTmkNy9hH1wEKJgl5fUqt7InSummy7sGrPIsJAj+aiF4RH/HQdKhO&#10;zO5ds5zPnzeniF3CqCFnvr0bHuW28hsDmt4bk4GEayXXRnXFuj6Utdlu1PqAKvVWj2Wof6jCKxs4&#10;6UR1p0iJR7S/UHmrMeZoaKajb6IxVkPVwGoW85/UfOxVgqqFzclpsin/P1r97rhHYTvu3UKKoDz3&#10;aBdDYOPgEUWH0ZJQR9DCuK9fuCuC49i0U8prxu7CHsdTTnssDpwNeg626TNzVk9YpThXyy+T5XAm&#10;ofly+XK1vFlxZzS/rW4WvGW+ZqApdAkzvYHoRdm0MhMqe+hprDHikEId32YagFdAAbtQVlLWvQqd&#10;oEtidYRWhYODMU8JaYqaof66o4uDAf4BDJvDdQ5p6ljCzqE4Kh4opTUEqn5wxS5wdIEZ69wEnFcL&#10;/ggc4wsU6sj+DXhC1Mwx0AT2NkT8XXY6X0s2Q/zVgUF3seAhdpfa2WoNz17tyfhPynD/eK7w7795&#10;+w0AAP//AwBQSwMEFAAGAAgAAAAhAOm/TWjiAAAACwEAAA8AAABkcnMvZG93bnJldi54bWxMj01P&#10;wzAMhu9I/IfISNxYuq1ibWk68bEe2AGJMU0c08a0hcapmmwr/x5zgqNfv3r8OF9PthcnHH3nSMF8&#10;FoFAqp3pqFGwfytvEhA+aDK6d4QKvtHDuri8yHVm3Jle8bQLjWAI+UwraEMYMil93aLVfuYGJN59&#10;uNHqwOPYSDPqM8NtLxdRdCut7ogvtHrAxxbrr93RMuW5fEg3ny/vyfZpaw9VaZtNapW6vpru70AE&#10;nMJfGX71WR0KdqrckYwXvYJFnLJ6ULBcxSkIbqzmMScVJ8kyBVnk8v8PxQ8AAAD//wMAUEsBAi0A&#10;FAAGAAgAAAAhALaDOJL+AAAA4QEAABMAAAAAAAAAAAAAAAAAAAAAAFtDb250ZW50X1R5cGVzXS54&#10;bWxQSwECLQAUAAYACAAAACEAOP0h/9YAAACUAQAACwAAAAAAAAAAAAAAAAAvAQAAX3JlbHMvLnJl&#10;bHNQSwECLQAUAAYACAAAACEAsQ7RaOkBAAAVBAAADgAAAAAAAAAAAAAAAAAuAgAAZHJzL2Uyb0Rv&#10;Yy54bWxQSwECLQAUAAYACAAAACEA6b9Na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7B04B65" wp14:editId="31491A6A">
                <wp:simplePos x="0" y="0"/>
                <wp:positionH relativeFrom="column">
                  <wp:posOffset>3557905</wp:posOffset>
                </wp:positionH>
                <wp:positionV relativeFrom="paragraph">
                  <wp:posOffset>3142615</wp:posOffset>
                </wp:positionV>
                <wp:extent cx="1038225" cy="790575"/>
                <wp:effectExtent l="38100" t="0" r="28575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B59E" id="Connecteur droit avec flèche 14" o:spid="_x0000_s1026" type="#_x0000_t32" style="position:absolute;margin-left:280.15pt;margin-top:247.45pt;width:81.75pt;height:62.2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Cv86QEAABYEAAAOAAAAZHJzL2Uyb0RvYy54bWysU0uOEzEQ3SNxB8t70p1AmJkonVlk+CwQ&#10;RMAcwOMupy25batck8+NuAcXo+zuNAiQEIiN5U+9V/Velde3p96JA2CywTdyPqulAK9Da/2+kfef&#10;Xz+7liKR8q1ywUMjz5Dk7ebpk/UxrmARuuBaQMEkPq2OsZEdUVxVVdId9CrNQgTPjyZgr4iPuK9a&#10;VEdm7121qOuX1TFgGzFoSIlv74ZHuSn8xoCmD8YkIOEaybVRWbGsD3mtNmu12qOKndVjGeofquiV&#10;9Zx0orpTpMQj2l+oeqsxpGBopkNfBWOshqKB1czrn9R86lSEooXNSXGyKf0/Wv3+sENhW+7dCym8&#10;6rlH2+A9GwePKFoMloQ6gBbGff3CXREcx6YdY1oxdut3OJ5S3GF24GSw52Ab3zJn8YRVilOx/DxZ&#10;DicSmi/n9fPrxWIphea3q5t6ebXM9NXAk/kiJnoDoRd508hEqOy+o7HIgEMOdXiXaABeABnsfF5J&#10;WffKt4LOkeURWuX3DsY8OaTKcgYBZUdnBwP8Ixh2JxdapJS5hK1DcVA8UUpr8DSfmDg6w4x1bgLW&#10;fwaO8RkKZWb/BjwhSubgaQL31gf8XXY6XUo2Q/zFgUF3tuAhtOfS2mIND1/pyfhR8nT/eC7w7995&#10;8w0AAP//AwBQSwMEFAAGAAgAAAAhAC19Gu3jAAAACwEAAA8AAABkcnMvZG93bnJldi54bWxMj8tO&#10;wzAQRfdI/IM1SOyo0zaEOsSpeDSLdoFEQYilkwxJIB5HsduGv2dYwXI0R+fem60n24sjjr5zpGE+&#10;i0AgVa7uqNHw+lJcrUD4YKg2vSPU8I0e1vn5WWbS2p3oGY/70AiWkE+NhjaEIZXSVy1a42duQOLf&#10;hxutCXyOjaxHc2K57eUiihJpTUec0JoBH1qsvvYHy5Ztca82n0/vq93jzr6VhW02ymp9eTHd3YII&#10;OIU/GH7rc3XIuVPpDlR70Wu4TqIloxpiFSsQTNwsljym1JDMVQwyz+T/DfkPAAAA//8DAFBLAQIt&#10;ABQABgAIAAAAIQC2gziS/gAAAOEBAAATAAAAAAAAAAAAAAAAAAAAAABbQ29udGVudF9UeXBlc10u&#10;eG1sUEsBAi0AFAAGAAgAAAAhADj9If/WAAAAlAEAAAsAAAAAAAAAAAAAAAAALwEAAF9yZWxzLy5y&#10;ZWxzUEsBAi0AFAAGAAgAAAAhAEJ4K/zpAQAAFgQAAA4AAAAAAAAAAAAAAAAALgIAAGRycy9lMm9E&#10;b2MueG1sUEsBAi0AFAAGAAgAAAAhAC19Gu3jAAAACwEAAA8AAAAAAAAAAAAAAAAAQ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871B3D" wp14:editId="462CDEFB">
                <wp:simplePos x="0" y="0"/>
                <wp:positionH relativeFrom="margin">
                  <wp:posOffset>767080</wp:posOffset>
                </wp:positionH>
                <wp:positionV relativeFrom="paragraph">
                  <wp:posOffset>1570989</wp:posOffset>
                </wp:positionV>
                <wp:extent cx="781050" cy="1704975"/>
                <wp:effectExtent l="38100" t="38100" r="19050" b="285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27AB" id="Connecteur droit avec flèche 7" o:spid="_x0000_s1026" type="#_x0000_t32" style="position:absolute;margin-left:60.4pt;margin-top:123.7pt;width:61.5pt;height:134.25pt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vy77gEAAB4EAAAOAAAAZHJzL2Uyb0RvYy54bWysU82OEzEMviPxDlHudKYrli5Vp3vo8nNA&#10;UPF3z2acTqRMEjneaftGvAcvhpOZDggQEohL5MT+bH+fnc3tqXdiAEw2+EYuF7UU4HVorT808tPH&#10;l09upEikfKtc8NDIMyR5u338aHOMa7gKXXAtoOAkPq2PsZEdUVxXVdId9CotQgTPThOwV8RXPFQt&#10;qiNn7111VdfPqmPANmLQkBK/3o1OuS35jQFN74xJQMI1knujcmI57/NZbTdqfUAVO6unNtQ/dNEr&#10;67nonOpOkRIPaH9J1VuNIQVDCx36KhhjNRQOzGZZ/8TmQ6ciFC4sToqzTOn/pdVvhz0K2zZyJYVX&#10;PY9oF7xn3eABRYvBklADaGHc1y88FLHKkh1jWjNy5/c43VLcY+Z/MthzrI2veRtksT5nK/uYrTgV&#10;6c+z9HAioflxdbOsr3lAml3LVf30+eo6F6rGjBkdMdErCL3IRiMTobKHjqZuA4411PAm0Qi8ADLY&#10;+XySsu6FbwWdI/MktMofHEx1ckiViY1UikVnByP8PRhWiRsdy5T9hJ1DMSjeLKU1eFrOmTg6w4x1&#10;bgbWRYM/Aqf4DIWyu38DnhGlcvA0g3vrA/6uOp0uLZsx/qLAyDtLcB/acxlykYaXsMxk+jB5y3+8&#10;F/j3b739BgAA//8DAFBLAwQUAAYACAAAACEAXYIfeuAAAAALAQAADwAAAGRycy9kb3ducmV2Lnht&#10;bEyPwU7DMBBE70j8g7VI3KjTkFAS4lQoohLcSuEDtrFJAvE6jZ029OtZTnCcndHM22I9214czeg7&#10;RwqWiwiEodrpjhoF72+bm3sQPiBp7B0ZBd/Gw7q8vCgw1+5Er+a4C43gEvI5KmhDGHIpfd0ai37h&#10;BkPsfbjRYmA5NlKPeOJy28s4iu6kxY54ocXBVK2pv3aTVXCYq8+nc4ab5+3qfHjpqmyq0kyp66v5&#10;8QFEMHP4C8MvPqNDyUx7N5H2omcdR4weFMTJKgHBiTi55cteQbpMM5BlIf//UP4AAAD//wMAUEsB&#10;Ai0AFAAGAAgAAAAhALaDOJL+AAAA4QEAABMAAAAAAAAAAAAAAAAAAAAAAFtDb250ZW50X1R5cGVz&#10;XS54bWxQSwECLQAUAAYACAAAACEAOP0h/9YAAACUAQAACwAAAAAAAAAAAAAAAAAvAQAAX3JlbHMv&#10;LnJlbHNQSwECLQAUAAYACAAAACEAygb8u+4BAAAeBAAADgAAAAAAAAAAAAAAAAAuAgAAZHJzL2Uy&#10;b0RvYy54bWxQSwECLQAUAAYACAAAACEAXYIfeuAAAAALAQAADwAAAAAAAAAAAAAAAABIBAAAZHJz&#10;L2Rvd25yZXYueG1sUEsFBgAAAAAEAAQA8wAAAF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2732BA2" wp14:editId="575DC7A2">
                <wp:simplePos x="0" y="0"/>
                <wp:positionH relativeFrom="column">
                  <wp:posOffset>1205231</wp:posOffset>
                </wp:positionH>
                <wp:positionV relativeFrom="paragraph">
                  <wp:posOffset>1609090</wp:posOffset>
                </wp:positionV>
                <wp:extent cx="800100" cy="1695450"/>
                <wp:effectExtent l="0" t="0" r="76200" b="5715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1CDB" id="Connecteur droit avec flèche 4" o:spid="_x0000_s1026" type="#_x0000_t32" style="position:absolute;margin-left:94.9pt;margin-top:126.7pt;width:63pt;height:133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LD5AEAAAoEAAAOAAAAZHJzL2Uyb0RvYy54bWysU0uOEzEQ3SNxB8t70p1RZjRE6cwiA2wQ&#10;RDAcwOMupy35p3JNPjfiHlyMsjvpQYCQQGzcbbte1Xuvyqu7o3diD5htDJ2cz1opIOjY27Dr5JeH&#10;t69upcikQq9cDNDJE2R5t375YnVIS7iKQ3Q9oOAkIS8PqZMDUVo2TdYDeJVnMUHgSxPRK+It7poe&#10;1YGze9dcte1Nc4jYJ4wacubT+/FSrmt+Y0DTR2MykHCdZG5UV6zrY1mb9Uotd6jSYPWZhvoHFl7Z&#10;wEWnVPeKlHhC+0sqbzXGHA3NdPRNNMZqqBpYzbz9Sc3nQSWoWticnCab8v9Lqz/styhs38mFFEF5&#10;btEmhsC+wROKHqMlofaghXHfvnJTxKJYdkh5ychN2OJ5l9MWi/6jQV++rEwcq82nyWY4ktB8eNuy&#10;VG6G5qv5zevrxXXtQ/OMTpjpHUQvyk8nM6Gyu4HOzCLOq9dq/z4T12fgBVBKu1BWUta9Cb2gU2JN&#10;hFaFnYNCnsNLSFNEjLTrH50cjPBPYNgRJjqWqbMIG4dir3iKlNYQaD5l4ugCM9a5CdhWfn8EnuML&#10;FOqc/g14QtTKMdAE9jZE/F11Ol4omzH+4sCou1jwGPtTbWi1hgeuenV+HGWif9xX+PMTXn8HAAD/&#10;/wMAUEsDBBQABgAIAAAAIQBkUxxM4AAAAAsBAAAPAAAAZHJzL2Rvd25yZXYueG1sTI/BTsMwEETv&#10;SPyDtUjcqNO0QW0ap0JI9AiicKA3N97GUeN1FLtJ4OtZTvQ4O6OZt8V2cq0YsA+NJwXzWQICqfKm&#10;oVrB58fLwwpEiJqMbj2hgm8MsC1vbwqdGz/SOw77WAsuoZBrBTbGLpcyVBadDjPfIbF38r3TkWVf&#10;S9PrkctdK9MkeZRON8QLVnf4bLE67y9OwVv9NbiUdo08rQ8/u/rVnO0Ylbq/m542ICJO8T8Mf/iM&#10;DiUzHf2FTBAt69Wa0aOCNFssQXBiMc/4clSQpckSZFnI6x/KXwAAAP//AwBQSwECLQAUAAYACAAA&#10;ACEAtoM4kv4AAADhAQAAEwAAAAAAAAAAAAAAAAAAAAAAW0NvbnRlbnRfVHlwZXNdLnhtbFBLAQIt&#10;ABQABgAIAAAAIQA4/SH/1gAAAJQBAAALAAAAAAAAAAAAAAAAAC8BAABfcmVscy8ucmVsc1BLAQIt&#10;ABQABgAIAAAAIQBR1HLD5AEAAAoEAAAOAAAAAAAAAAAAAAAAAC4CAABkcnMvZTJvRG9jLnhtbFBL&#10;AQItABQABgAIAAAAIQBkUxxM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3C06D44" wp14:editId="482C9442">
                <wp:simplePos x="0" y="0"/>
                <wp:positionH relativeFrom="column">
                  <wp:posOffset>-480695</wp:posOffset>
                </wp:positionH>
                <wp:positionV relativeFrom="paragraph">
                  <wp:posOffset>2961640</wp:posOffset>
                </wp:positionV>
                <wp:extent cx="914400" cy="612140"/>
                <wp:effectExtent l="0" t="590550" r="666750" b="16510"/>
                <wp:wrapNone/>
                <wp:docPr id="8" name="Légende encadrée 1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1">
                          <a:avLst>
                            <a:gd name="adj1" fmla="val 1634"/>
                            <a:gd name="adj2" fmla="val 46875"/>
                            <a:gd name="adj3" fmla="val -94450"/>
                            <a:gd name="adj4" fmla="val 168959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7A41A0">
                            <w:pPr>
                              <w:jc w:val="center"/>
                            </w:pPr>
                            <w:r>
                              <w:t>Ordres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06D4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égende encadrée 1 8" o:spid="_x0000_s1113" type="#_x0000_t47" style="position:absolute;margin-left:-37.85pt;margin-top:233.2pt;width:1in;height:48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r26gIAAG8GAAAOAAAAZHJzL2Uyb0RvYy54bWysVdtuGyEQfa/Uf0C8J3vJ2rWtrCPXUapK&#10;VhI1qfKMWfBuxQIFfOsf5TvyYx3Yi7dN1IeofsDAzBxmzlz28upQC7RjxlZK5jg5jzFikqqikpsc&#10;f3+8OZtgZB2RBRFKshwfmcVX848fLvd6xlJVKlEwgwBE2tle57h0Ts+iyNKS1cSeK80kCLkyNXFw&#10;NJuoMGQP6LWI0jgeR3tlCm0UZdbC7XUjxPOAzzmj7o5zyxwSOQbfXFhNWNd+jeaXZLYxRJcVbd0g&#10;7/CiJpWER3uoa+II2prqFVRdUaOs4u6cqjpSnFeUhRggmiT+K5qHkmgWYgFyrO5psv8Plt7u7g2q&#10;ihxDoiSpIUWrl+cNkwXziSSFeXlmKEETz9Re2xkYPOh7054sbH3YB25q/w8BoUNg99izyw4OUbic&#10;JlkWQw4oiMZJmmSB/ehkrI11X5iqkd/keA2ZZWZJhFBblwR2yW5lXaC5aJ0lxY8EI14LyNqOCJSM&#10;L7I2qQOVdKiSjSefRq91LoY6Z9MsG3XVMQDKhkrJeDIdTT0SBNG6BrsuDO+nVaIqbiohwsFs1kth&#10;EPgJ5MSf4+YFMPlDTcj3WQKON418lpq8hJ07CuYBhfzGOGQaMpEGMkOPsd4hQimTLc+2JJD/4Oco&#10;hl8bY28RIg6AHplDfD12k6heswHpsBuqWn1vykKL9sbxvxxrjHuL8LKSrjeuK6nMWwACompfbvQ7&#10;khpqPEvusD6ELshSr+qv1qo4QmsY1cwMq+lNBXW5ItbdEwPlBqUMg8/dwcKF2udYtTuMSmV+vXXv&#10;9aF3QYrRHoZOju3PLTEMI/FVQleHFoEpFQ7Z6FMKb5ihZD2UyG29VFBK0ADgXdh6fSe6LTeqfoIu&#10;WvhXQUQkhbdzTJ3pDkvXDEOYsJQtFkENJpMmbiUfNPXgnmhf04+HJ2J025wOuvpWdQOqLf+G5JOu&#10;t5RqsXWKV84LT7y2B5hqoZbaCezH5vActE7fiflvAAAA//8DAFBLAwQUAAYACAAAACEAGqb/W98A&#10;AAAKAQAADwAAAGRycy9kb3ducmV2LnhtbEyPTU/CQBRF9yb+h8kzcQdTKkyb2leCRtZGFNaPztAW&#10;5qPpDFD99Y4rXL7ck3vPK5ej0eyiBt85izCbJsCUrZ3sbIPw9bme5MB8ICtJO6sQvpWHZXV/V1Ih&#10;3dV+qMsmNCyWWF8QQhtCX3Du61YZ8lPXKxuzgxsMhXgODZcDXWO50TxNEsENdTYutNSr11bVp83Z&#10;IBx340/6sn0ftyv5tt4dNGUzR4iPD+PqGVhQY7jB8Kcf1aGKTnt3ttIzjTDJFllEEeZCzIFFQuRP&#10;wPYIC5HmwKuS/3+h+gUAAP//AwBQSwECLQAUAAYACAAAACEAtoM4kv4AAADhAQAAEwAAAAAAAAAA&#10;AAAAAAAAAAAAW0NvbnRlbnRfVHlwZXNdLnhtbFBLAQItABQABgAIAAAAIQA4/SH/1gAAAJQBAAAL&#10;AAAAAAAAAAAAAAAAAC8BAABfcmVscy8ucmVsc1BLAQItABQABgAIAAAAIQCCHmr26gIAAG8GAAAO&#10;AAAAAAAAAAAAAAAAAC4CAABkcnMvZTJvRG9jLnhtbFBLAQItABQABgAIAAAAIQAapv9b3wAAAAoB&#10;AAAPAAAAAAAAAAAAAAAAAEQFAABkcnMvZG93bnJldi54bWxQSwUGAAAAAAQABADzAAAAUAYAAAAA&#10;" adj="36495,-20401,10125,353" fillcolor="#00b050" strokecolor="#00b050" strokeweight="1pt">
                <v:textbox>
                  <w:txbxContent>
                    <w:p w:rsidR="00EC324B" w:rsidRDefault="00EC324B" w:rsidP="007A41A0">
                      <w:pPr>
                        <w:jc w:val="center"/>
                      </w:pPr>
                      <w:r>
                        <w:t>Ordres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140778C" wp14:editId="51373251">
                <wp:simplePos x="0" y="0"/>
                <wp:positionH relativeFrom="column">
                  <wp:posOffset>4986655</wp:posOffset>
                </wp:positionH>
                <wp:positionV relativeFrom="paragraph">
                  <wp:posOffset>1580515</wp:posOffset>
                </wp:positionV>
                <wp:extent cx="45719" cy="600075"/>
                <wp:effectExtent l="38100" t="0" r="6921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36EE" id="Connecteur droit avec flèche 5" o:spid="_x0000_s1026" type="#_x0000_t32" style="position:absolute;margin-left:392.65pt;margin-top:124.45pt;width:3.6pt;height:47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My4wEAAAgEAAAOAAAAZHJzL2Uyb0RvYy54bWysU0uOEzEQ3SNxB8t70p0RmYEonVlkgA2C&#10;iIEDeNzltCX/VK7J50bcg4tRdic9CBASiE11265X9d5zeXV79E7sAbONoZPzWSsFBB17G3ad/PL5&#10;7YtXUmRSoVcuBujkCbK8XT9/tjqkJVzFIboeUHCRkJeH1MmBKC2bJusBvMqzmCDwoYnoFfESd02P&#10;6sDVvWuu2va6OUTsE0YNOfPu3Xgo17W+MaDpozEZSLhOMjeqEWt8KLFZr9RyhyoNVp9pqH9g4ZUN&#10;3HQqdadIiUe0v5TyVmPM0dBMR99EY6yGqoHVzNuf1NwPKkHVwubkNNmU/19Z/WG/RWH7Ti6kCMrz&#10;FW1iCOwbPKLoMVoSag9aGPftK1+KWBTLDikvGbkJWzyvctpi0X806MuXlYljtfk02QxHEpo3Xy5u&#10;5q+l0Hxy3bbtTS3ZPGETZnoH0Yvy08lMqOxuoDOviPPqtNq/z8TdGXgBlMYulEjKujehF3RKrIjQ&#10;qrBzUKhzeklpioSRdP2jk4MR/gkM+8E0xzZ1EmHjUOwVz5DSGgLNp0qcXWDGOjcB28rvj8BzfoFC&#10;ndK/AU+I2jkGmsDehoi/607HC2Uz5l8cGHUXCx5if6rXWa3hcatenZ9Gmecf1xX+9IDX3wEAAP//&#10;AwBQSwMEFAAGAAgAAAAhAC/nR8TgAAAACwEAAA8AAABkcnMvZG93bnJldi54bWxMj8FOwzAQRO9I&#10;/IO1SNyoQ5LSJGRTISR6BFE4wM2NXTtqvI5iNwl8PeYEx9U8zbytt4vt2aRG3zlCuF0lwBS1Tnak&#10;Ed7fnm4KYD4IkqJ3pBC+lIdtc3lRi0q6mV7VtA+axRLylUAwIQwV5741ygq/coOimB3daEWI56i5&#10;HMUcy23P0yS541Z0FBeMGNSjUe1pf7YIL/pjsintOn4sP793+lmezBwQr6+Wh3tgQS3hD4Zf/agO&#10;TXQ6uDNJz3qETbHOIoqQ5kUJLBKbMl0DOyBkeZYDb2r+/4fmBwAA//8DAFBLAQItABQABgAIAAAA&#10;IQC2gziS/gAAAOEBAAATAAAAAAAAAAAAAAAAAAAAAABbQ29udGVudF9UeXBlc10ueG1sUEsBAi0A&#10;FAAGAAgAAAAhADj9If/WAAAAlAEAAAsAAAAAAAAAAAAAAAAALwEAAF9yZWxzLy5yZWxzUEsBAi0A&#10;FAAGAAgAAAAhACoQ8zLjAQAACAQAAA4AAAAAAAAAAAAAAAAALgIAAGRycy9lMm9Eb2MueG1sUEsB&#10;Ai0AFAAGAAgAAAAhAC/nR8T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921C06" wp14:editId="794A00C5">
                <wp:simplePos x="0" y="0"/>
                <wp:positionH relativeFrom="column">
                  <wp:posOffset>1348105</wp:posOffset>
                </wp:positionH>
                <wp:positionV relativeFrom="paragraph">
                  <wp:posOffset>3284855</wp:posOffset>
                </wp:positionV>
                <wp:extent cx="2190750" cy="1285875"/>
                <wp:effectExtent l="0" t="0" r="19050" b="28575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7A41A0">
                            <w:pPr>
                              <w:jc w:val="center"/>
                            </w:pPr>
                            <w:r>
                              <w:t>Centre de décision</w:t>
                            </w:r>
                          </w:p>
                          <w:p w:rsidR="00EC324B" w:rsidRDefault="00EC324B" w:rsidP="007A41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21C06" id="Rectangle à coins arrondis 6" o:spid="_x0000_s1114" style="position:absolute;margin-left:106.15pt;margin-top:258.65pt;width:172.5pt;height:101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aWkwIAAGQFAAAOAAAAZHJzL2Uyb0RvYy54bWysVM1u2zAMvg/YOwi6r3aypD9BnSJo0WFA&#10;0RVth54VWYoNyKJGKbGzp9m77MVGyY5btMUOw3yQJZH8xJ+PPL/oGsN2Cn0NtuCTo5wzZSWUtd0U&#10;/Pvj9adTznwQthQGrCr4Xnl+sfz44bx1CzWFCkypkBGI9YvWFbwKwS2yzMtKNcIfgVOWhBqwEYGO&#10;uMlKFC2hNyab5vlx1gKWDkEq7+n2qhfyZcLXWsnwTWuvAjMFJ99CWjGt67hmy3Ox2KBwVS0HN8Q/&#10;eNGI2tKjI9SVCIJtsX4D1dQSwYMORxKaDLSupUoxUDST/FU0D5VwKsVCyfFuTJP/f7DydneHrC4L&#10;fsyZFQ2V6J6SJuzGKPb7F5NQW88EItiy9uw4Jqx1fkF2D+4Oh5OnbYy+09jEP8XFupTk/Zhk1QUm&#10;6XI6OctP5lQLSbLJ9HR+ejKPqNmzuUMfvihoWNwUHGFry+hVyrDY3fjQ6x/0yDj61HuRdmFvVHTE&#10;2HulKbz4brJOxFKXBtlOECWElMqGSS+qRKn663lO3+DUaJFcTIARWdfGjNgDQCTtW+ze10E/mqrE&#10;y9E4/5tjvfFokV4GG0bjpraA7wEYimp4udc/JKlPTcxS6NZdKv3sc1SNV2so98QHhL5RvJPXNdXg&#10;RvhwJ5A6g+pG3R6+0aINtAWHYcdZBfjzvfuoT4QlKWctdVrB/Y+tQMWZ+WqJymeT2Sy2ZjrM5idT&#10;OuBLyfqlxG6bS6DKTWiuOJm2UT+Yw1YjNE80FFbxVRIJK+ntgsuAh8Nl6CcAjRWpVqukRu3oRLix&#10;D05G8JjoSK/H7kmgG4gYiMO3cOhKsXhFxV43WlpYbQPoOvH0Oa9DCaiVE5eGsRNnxctz0noejss/&#10;AAAA//8DAFBLAwQUAAYACAAAACEATVJPdt4AAAALAQAADwAAAGRycy9kb3ducmV2LnhtbEyPsU7D&#10;MBCGdyTewTokNuokVWhI41SFqhMTgaWbEx9xSnyOYrc1b4870e0/3af/vqs2wYzsjLMbLAlIFwkw&#10;pM6qgXoBX5/7pwKY85KUHC2hgF90sKnv7ypZKnuhDzw3vmexhFwpBWjvp5Jz12k00i3shBR333Y2&#10;0sdx7rma5SWWm5FnSfLMjRwoXtBywjeN3U9zMgKMWobdUW4PuC+a10Me3nezboV4fAjbNTCPwf/D&#10;cNWP6lBHp9aeSDk2CsjSbBlRAXm6iiESeX4NrYBV+lIAryt++0P9BwAA//8DAFBLAQItABQABgAI&#10;AAAAIQC2gziS/gAAAOEBAAATAAAAAAAAAAAAAAAAAAAAAABbQ29udGVudF9UeXBlc10ueG1sUEsB&#10;Ai0AFAAGAAgAAAAhADj9If/WAAAAlAEAAAsAAAAAAAAAAAAAAAAALwEAAF9yZWxzLy5yZWxzUEsB&#10;Ai0AFAAGAAgAAAAhAGysRpaTAgAAZAUAAA4AAAAAAAAAAAAAAAAALgIAAGRycy9lMm9Eb2MueG1s&#10;UEsBAi0AFAAGAAgAAAAhAE1ST3beAAAACw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EC324B" w:rsidRDefault="00EC324B" w:rsidP="007A41A0">
                      <w:pPr>
                        <w:jc w:val="center"/>
                      </w:pPr>
                      <w:r>
                        <w:t>Centre de décision</w:t>
                      </w:r>
                    </w:p>
                    <w:p w:rsidR="00EC324B" w:rsidRDefault="00EC324B" w:rsidP="007A41A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70C89AB" wp14:editId="270A2197">
                <wp:simplePos x="0" y="0"/>
                <wp:positionH relativeFrom="column">
                  <wp:posOffset>-337820</wp:posOffset>
                </wp:positionH>
                <wp:positionV relativeFrom="paragraph">
                  <wp:posOffset>84455</wp:posOffset>
                </wp:positionV>
                <wp:extent cx="2276475" cy="1495425"/>
                <wp:effectExtent l="0" t="0" r="28575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95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7A41A0">
                            <w:pPr>
                              <w:jc w:val="center"/>
                            </w:pPr>
                            <w:r>
                              <w:t>Classes de gestion de communication vers la carte LOW LEVEL</w:t>
                            </w:r>
                          </w:p>
                          <w:p w:rsidR="00EC324B" w:rsidRDefault="00EC324B" w:rsidP="007A41A0">
                            <w:pPr>
                              <w:jc w:val="center"/>
                            </w:pPr>
                            <w:r>
                              <w:t>(ETHERNET ou UART)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0C89AB" id="Rectangle à coins arrondis 2" o:spid="_x0000_s1115" style="position:absolute;margin-left:-26.6pt;margin-top:6.65pt;width:179.25pt;height:117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slkgIAAGQFAAAOAAAAZHJzL2Uyb0RvYy54bWysVM1u2zAMvg/YOwi6r04Mp12DOkXQosOA&#10;oi36g54VWUoMyKJGKbGzp9m77MVGyY5btMUOw3yQKZH8RFIfeXbeNYbtFPoabMmnRxPOlJVQ1XZd&#10;8qfHqy9fOfNB2EoYsKrke+X5+eLzp7PWzVUOGzCVQkYg1s9bV/JNCG6eZV5uVCP8EThlSakBGxFo&#10;i+usQtESemOyfDI5zlrAyiFI5T2dXvZKvkj4WisZbrX2KjBTcootpBXTuoprtjgT8zUKt6nlEIb4&#10;hygaUVu6dIS6FEGwLdbvoJpaInjQ4UhCk4HWtVQpB8pmOnmTzcNGOJVyoeJ4N5bJ/z9YebO7Q1ZX&#10;Jc85s6KhJ7qnogm7Nor9/sUk1NYzgQi2qj3LY8Fa5+fk9+DucNh5EmP2ncYm/ikv1qUi78ciqy4w&#10;SYd5fnJcnMw4k6SbFqezIp9F1OzF3aEP3xQ0LAolR9jaKkaVKix21z709gc7co4x9VEkKeyNioEY&#10;e680pRfvTd6JWOrCINsJooSQUtkw7VUbUan+eDahbwhq9EghJsCIrGtjRuwBIJL2PXYf62AfXVXi&#10;5eg8+VtgvfPokW4GG0bnpraAHwEYymq4ubc/FKkvTaxS6FZdevqiiKbxaAXVnviA0DeKd/Kqpje4&#10;Fj7cCaTOoB6ibg+3tGgDbclhkDjbAP786DzaE2FJy1lLnVZy/2MrUHFmvlui8um0KGJrpk0xO8lp&#10;g681q9cau20ugF5uSnPFySRG+2AOokZonmkoLOOtpBJW0t0llwEPm4vQTwAaK1Itl8mM2tGJcG0f&#10;nIzgsdCRXo/ds0A3EDEQh2/g0JVi/oaKvW30tLDcBtB14ulLXYcnoFZOXBrGTpwVr/fJ6mU4Lv4A&#10;AAD//wMAUEsDBBQABgAIAAAAIQBJD0fO3QAAAAoBAAAPAAAAZHJzL2Rvd25yZXYueG1sTI+xTsMw&#10;EIZ3JN7BOiS21iEmKApxqkLVqROBpZsTH3EgtqPYbc3b95hgu9P/6b/v6k2yEzvjEkbvJDysM2Do&#10;eq9HN0j4eN+vSmAhKqfV5B1K+MEAm+b2plaV9hf3huc2DoxKXKiUBBPjXHEeeoNWhbWf0VH26Rer&#10;Iq3LwPWiLlRuJ55n2RO3anR0wagZXw323+3JSrBapN2X2h5xX7YvxyIddovppLy/S9tnYBFT/IPh&#10;V5/UoSGnzp+cDmySsCpETigFQgAjQGQFDZ2E/LEsgTc1//9CcwUAAP//AwBQSwECLQAUAAYACAAA&#10;ACEAtoM4kv4AAADhAQAAEwAAAAAAAAAAAAAAAAAAAAAAW0NvbnRlbnRfVHlwZXNdLnhtbFBLAQIt&#10;ABQABgAIAAAAIQA4/SH/1gAAAJQBAAALAAAAAAAAAAAAAAAAAC8BAABfcmVscy8ucmVsc1BLAQIt&#10;ABQABgAIAAAAIQCDjMslkgIAAGQFAAAOAAAAAAAAAAAAAAAAAC4CAABkcnMvZTJvRG9jLnhtbFBL&#10;AQItABQABgAIAAAAIQBJD0fO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C324B" w:rsidRDefault="00EC324B" w:rsidP="007A41A0">
                      <w:pPr>
                        <w:jc w:val="center"/>
                      </w:pPr>
                      <w:r>
                        <w:t>Classes de gestion de communication vers la carte LOW LEVEL</w:t>
                      </w:r>
                    </w:p>
                    <w:p w:rsidR="00EC324B" w:rsidRDefault="00EC324B" w:rsidP="007A41A0">
                      <w:pPr>
                        <w:jc w:val="center"/>
                      </w:pPr>
                      <w:r>
                        <w:t>(ETHERNET ou UART)</w:t>
                      </w:r>
                    </w:p>
                  </w:txbxContent>
                </v:textbox>
              </v:roundrect>
            </w:pict>
          </mc:Fallback>
        </mc:AlternateContent>
      </w:r>
    </w:p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B767BC" wp14:editId="791374E1">
                <wp:simplePos x="0" y="0"/>
                <wp:positionH relativeFrom="column">
                  <wp:posOffset>5548630</wp:posOffset>
                </wp:positionH>
                <wp:positionV relativeFrom="paragraph">
                  <wp:posOffset>140970</wp:posOffset>
                </wp:positionV>
                <wp:extent cx="952500" cy="952500"/>
                <wp:effectExtent l="552450" t="0" r="19050" b="19050"/>
                <wp:wrapNone/>
                <wp:docPr id="12" name="Légende encadré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borderCallout1">
                          <a:avLst>
                            <a:gd name="adj1" fmla="val 43750"/>
                            <a:gd name="adj2" fmla="val 2667"/>
                            <a:gd name="adj3" fmla="val 91955"/>
                            <a:gd name="adj4" fmla="val -563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7A41A0">
                            <w:pPr>
                              <w:jc w:val="center"/>
                            </w:pPr>
                            <w:r>
                              <w:t>Données brutes des capteurs internes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67BC" id="Légende encadrée 1 12" o:spid="_x0000_s1116" type="#_x0000_t47" style="position:absolute;margin-left:436.9pt;margin-top:11.1pt;width:75pt;height:75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uf6gIAAHAGAAAOAAAAZHJzL2Uyb0RvYy54bWysVc1u2zAMvg/YOwi6t3Z+nC5BnSJL0WFA&#10;0BZrh54VWYo9yJImKYmzN+pz9MVGyYrjrcUOxS6KaJKfSH4kc3nV1ALtmLGVkjkenKcYMUlVUclN&#10;jr8/3px9wsg6IgsilGQ5PjCLr+YfP1zu9YwNValEwQwCEGlne53j0jk9SxJLS1YTe640k6DkytTE&#10;gWg2SWHIHtBrkQzTdJLslSm0UZRZC1+vWyWeB3zOGXV3nFvmkMgxxObCacK59mcyvySzjSG6rGgM&#10;g7wjippUEh7toK6JI2hrqldQdUWNsoq7c6rqRHFeURZygGwG6V/ZPJREs5ALFMfqrkz2/8HS2929&#10;QVUB3A0xkqQGjlYvzxsmC+aZJIV5eWZogEANtdprOwOXB31vomTh6hNvuKn9L6SEmlDfQ1df1jhE&#10;4eM0G2YpsEBBFe+AkpyctbHuC1M18pccr4FbZpZECLV1g1BfsltZFwpdxGhJ8WOAEa8F8LYjAo1H&#10;F9mR154NZHeyGU4mF5H6nsmobzIdTLPstc24b3OWTUajkTeCHGJkcDtm4cO0SlTFTSVEEMxmvRQG&#10;QZhQm/Rz2gYKLn+YCfk+T8DxroknqaUl3NxBMA8o5DfGgWogYhhqGYaMdQERSpmMZbYlAf5DnMAY&#10;cNbm2HmEjAOgR+aQX4fd8tRZtiBH7BYm2ntXFma0c07/FVjr3HmEl5V0nXNdSWXeAhCQVXy5tT8W&#10;qS2Nr5Jr1k0Yg3Eg3X9aq+IAs2FUuzSspjcVtOWKWHdPDHQbdDJsPncHBxdqn2MVbxiVyvx667u3&#10;h+EFLUZ72Do5tj+3xDCMxFcJYz0djMd+TQVhnF0MQTB9zbqvkdt6qaCVoP8hunD19k4cr9yo+gmG&#10;aOFfBRWRFN7OMXXmKCxduw1hxVK2WAQzWE2auJV80NSD+0L7nn5snojRcTYdDPWtOm6o2P5tkU+2&#10;3lOqxdYpXjmvPNU1CrDWQi/FFez3Zl8OVqc/ivlvAAAA//8DAFBLAwQUAAYACAAAACEATXYUfN4A&#10;AAALAQAADwAAAGRycy9kb3ducmV2LnhtbEyPMU/DMBCFdyT+g3VIbNSpK9ooxKkqpG4wUDrA5sYm&#10;SbHPlu024d9zmWC7e+/p3Xf1dnKWXU1Mg0cJy0UBzGDr9YCdhOP7/qEElrJCraxHI+HHJNg2tze1&#10;qrQf8c1cD7ljVIKpUhL6nEPFeWp741Ra+GCQvC8fncq0xo7rqEYqd5aLolhzpwakC70K5rk37ffh&#10;4iTsVm6fx/Jslza+nMPr+vHzQwUp7++m3ROwbKb8F4YZn9ChIaaTv6BOzEooNytCzxKEEMDmQCFm&#10;5UTThiTe1Pz/D80vAAAA//8DAFBLAQItABQABgAIAAAAIQC2gziS/gAAAOEBAAATAAAAAAAAAAAA&#10;AAAAAAAAAABbQ29udGVudF9UeXBlc10ueG1sUEsBAi0AFAAGAAgAAAAhADj9If/WAAAAlAEAAAsA&#10;AAAAAAAAAAAAAAAALwEAAF9yZWxzLy5yZWxzUEsBAi0AFAAGAAgAAAAhAPAdC5/qAgAAcAYAAA4A&#10;AAAAAAAAAAAAAAAALgIAAGRycy9lMm9Eb2MueG1sUEsBAi0AFAAGAAgAAAAhAE12FHzeAAAACwEA&#10;AA8AAAAAAAAAAAAAAAAARAUAAGRycy9kb3ducmV2LnhtbFBLBQYAAAAABAAEAPMAAABPBgAAAAA=&#10;" adj="-12168,19862,576,9450" fillcolor="#00b050" strokecolor="#00b050" strokeweight="1pt">
                <v:textbox>
                  <w:txbxContent>
                    <w:p w:rsidR="00EC324B" w:rsidRDefault="00EC324B" w:rsidP="007A41A0">
                      <w:pPr>
                        <w:jc w:val="center"/>
                      </w:pPr>
                      <w:r>
                        <w:t>Données brutes des capteurs internes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A77D6EB" wp14:editId="627CE6E3">
                <wp:simplePos x="0" y="0"/>
                <wp:positionH relativeFrom="column">
                  <wp:posOffset>2100580</wp:posOffset>
                </wp:positionH>
                <wp:positionV relativeFrom="paragraph">
                  <wp:posOffset>6985</wp:posOffset>
                </wp:positionV>
                <wp:extent cx="914400" cy="1095375"/>
                <wp:effectExtent l="609600" t="0" r="19050" b="28575"/>
                <wp:wrapNone/>
                <wp:docPr id="9" name="Légende encadrée 1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95375"/>
                        </a:xfrm>
                        <a:prstGeom prst="borderCallout1">
                          <a:avLst>
                            <a:gd name="adj1" fmla="val 91425"/>
                            <a:gd name="adj2" fmla="val -65625"/>
                            <a:gd name="adj3" fmla="val 50260"/>
                            <a:gd name="adj4" fmla="val -833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7A41A0">
                            <w:pPr>
                              <w:jc w:val="center"/>
                            </w:pPr>
                            <w:r>
                              <w:t>Données brutes des capteurs externes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D6EB" id="Légende encadrée 1 9" o:spid="_x0000_s1117" type="#_x0000_t47" style="position:absolute;margin-left:165.4pt;margin-top:.55pt;width:1in;height:86.2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wW6wIAAG8GAAAOAAAAZHJzL2Uyb0RvYy54bWysVUtu2zAQ3RfoHQjuE0n+JTYiB66DFAWM&#10;JGhSZE1TpKWCIlmStuTeKOfIxTqkPlbboIugXtAkZ+Zx5s1HV9d1KdCBGVsomeLkPMaISaqyQu5S&#10;/O3p9uwSI+uIzIhQkqX4yCy+Xn78cFXpBRupXImMGQQg0i4qneLcOb2IIktzVhJ7rjSTIOTKlMTB&#10;0eyizJAK0EsRjeJ4FlXKZNooyqyF25tGiJcBn3NG3T3nljkkUgy+ubCasG79Gi2vyGJniM4L2rpB&#10;3uFFSQoJj/ZQN8QRtDfFX1BlQY2yirtzqspIcV5QFmKAaJL4j2gec6JZiAXIsbqnyf4/WHp3eDCo&#10;yFI8x0iSElK0eX3ZMZkxn0iSmdcXhhI090xV2i7A4FE/mPZkYevDrrkp/T8EhOrA7rFnl9UOUbic&#10;J5NJDDmgIEri+XR8MfWg0claG+s+M1Uiv0nxFlLLzJoIofYuCfSSw8a6wHPWekuy7wlGvBSQtgMR&#10;CF4ZBVzIxUBnNNQ5m01nbymNh0rTeDTr6mMANBnqnF2Ox20MrWcQTReFd9MqUWS3hRDhYHbbtTAI&#10;3ARy4k/xNOCDyW9qQr7PEnC8aeSz1OQl7NxRMA8o5FfGIdOQiVHgMvQY6x0ilDLZ0mxzAvkPfk5j&#10;+LUx9hYhawHQI3OIr8du8tRrNiAddpPuVt+bstCivXH8L8ca494ivKyk643LQirzFoCAqNqXG/2O&#10;pIYaz5Krt3XogsnMq/qrrcqO0BpGNTPDanpbQFluiHUPxEC1QSnD4HP3sHChqhSrdodRrszPt+69&#10;PvQuSDGqYOik2P7YE8MwEl8kdHVoEZhS4TCZXozgDTOUbIcSuS/XCkoJ6h+8C1uv70S35UaVz9BE&#10;K/8qiIik8HaKqTPdYe2aYQgTlrLVKqjBZNLEbeSjph7cE+1r+ql+Jka3vemgq+9UN6DIIpR/Q/JJ&#10;11tKtdo7xQvnhSde2wNMtVBL7QT2Y3N4Dlqn78TyFwAAAP//AwBQSwMEFAAGAAgAAAAhAPRvFMHe&#10;AAAACQEAAA8AAABkcnMvZG93bnJldi54bWxMj8tOwzAQRfdI/IM1SGwQddKUFIU4FeKxYgEtLGDn&#10;xpOHiMfBdpvw9wwrWF6d0b1nys1sB3FEH3pHCtJFAgKpdqanVsHb6+PlNYgQNRk9OEIF3xhgU52e&#10;lLowbqItHnexFVxCodAKuhjHQspQd2h1WLgRiVnjvNWRo2+l8XricjvIZZLk0uqeeKHTI951WH/u&#10;DlbBw32Tfvn2XfqnrZnyl4vn5cdVo9T52Xx7AyLiHP+O4Vef1aFip707kAliUJBlCatHBikI5qv1&#10;ivOe8zrLQVal/P9B9QMAAP//AwBQSwECLQAUAAYACAAAACEAtoM4kv4AAADhAQAAEwAAAAAAAAAA&#10;AAAAAAAAAAAAW0NvbnRlbnRfVHlwZXNdLnhtbFBLAQItABQABgAIAAAAIQA4/SH/1gAAAJQBAAAL&#10;AAAAAAAAAAAAAAAAAC8BAABfcmVscy8ucmVsc1BLAQItABQABgAIAAAAIQDRZkwW6wIAAG8GAAAO&#10;AAAAAAAAAAAAAAAAAC4CAABkcnMvZTJvRG9jLnhtbFBLAQItABQABgAIAAAAIQD0bxTB3gAAAAkB&#10;AAAPAAAAAAAAAAAAAAAAAEUFAABkcnMvZG93bnJldi54bWxQSwUGAAAAAAQABADzAAAAUAYAAAAA&#10;" adj="-180,10856,-14175,19748" fillcolor="#00b050" strokecolor="#00b050" strokeweight="1pt">
                <v:textbox>
                  <w:txbxContent>
                    <w:p w:rsidR="00EC324B" w:rsidRDefault="00EC324B" w:rsidP="007A41A0">
                      <w:pPr>
                        <w:jc w:val="center"/>
                      </w:pPr>
                      <w:r>
                        <w:t>Données brutes des capteurs externes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CB2737F" wp14:editId="1505B198">
                <wp:simplePos x="0" y="0"/>
                <wp:positionH relativeFrom="margin">
                  <wp:posOffset>4519930</wp:posOffset>
                </wp:positionH>
                <wp:positionV relativeFrom="paragraph">
                  <wp:posOffset>33655</wp:posOffset>
                </wp:positionV>
                <wp:extent cx="1257300" cy="1333500"/>
                <wp:effectExtent l="0" t="0" r="19050" b="1905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7A41A0">
                            <w:pPr>
                              <w:jc w:val="center"/>
                            </w:pPr>
                            <w:r>
                              <w:t>Classes de génération de la carte des obstacles</w:t>
                            </w:r>
                          </w:p>
                          <w:p w:rsidR="00EC324B" w:rsidRDefault="00EC324B" w:rsidP="007A41A0">
                            <w:pPr>
                              <w:jc w:val="center"/>
                            </w:pPr>
                            <w:r>
                              <w:t>(OPENCV)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2737F" id="Rectangle à coins arrondis 10" o:spid="_x0000_s1118" style="position:absolute;margin-left:355.9pt;margin-top:2.65pt;width:99pt;height:105pt;z-index:251870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zKBkgIAAGYFAAAOAAAAZHJzL2Uyb0RvYy54bWysVM1u2zAMvg/YOwi6r46TdN2COkXQosOA&#10;oi3aDj0rshQbkEWNUmJnT7N32YuVkh23aIsdhl1sUSQ/kR9/Ts+6xrCdQl+DLXh+NOFMWQllbTcF&#10;//Fw+ekLZz4IWwoDVhV8rzw/W378cNq6hZpCBaZUyAjE+kXrCl6F4BZZ5mWlGuGPwClLSg3YiEAi&#10;brISRUvojcmmk8nnrAUsHYJU3tPtRa/ky4SvtZLhRmuvAjMFp9hC+mL6ruM3W56KxQaFq2o5hCH+&#10;IYpG1JYeHaEuRBBsi/UbqKaWCB50OJLQZKB1LVXKgbLJJ6+yua+EUykXIse7kSb//2Dl9e4WWV1S&#10;7YgeKxqq0R2xJuzGKPbnN5NQW88EItiy9oysiLLW+QV53rtbHCRPx5h/p7GJf8qMdYnm/Uiz6gKT&#10;dJlPj09mE3pOki6fzWbHJBBO9uzu0IdvChoWDwVH2NoyhpU4FrsrH3r7gx05x5j6KNIp7I2KgRh7&#10;pzQlSO9Ok3dqLXVukO0ENYWQUtmQ96pKlKq/ppDGoEaPFGICjMi6NmbEHgBi277F7mMd7KOrSp05&#10;Ok/+FljvPHqkl8GG0bmpLeB7AIayGl7u7Q8k9dRElkK37lLx5yeHsq6h3FNHIPSj4p28rKkGV8KH&#10;W4E0G1Q3mvdwQx9toC04DCfOKsBf791He2pZ0nLW0qwV3P/cClScme+WmvlrPp/H4UzC/PhkSgK+&#10;1Kxfauy2OQeqXE6bxcl0jPbBHI4aoXmktbCKr5JKWElvF1wGPAjnod8BtFikWq2SGQ2kE+HK3jsZ&#10;wSPRsb0eukeBbmjEQD18DYe5FItXrdjbRk8Lq20AXac+jVT3vA4loGFOvTQsnrgtXsrJ6nk9Lp8A&#10;AAD//wMAUEsDBBQABgAIAAAAIQCMv56M3QAAAAkBAAAPAAAAZHJzL2Rvd25yZXYueG1sTI/BTsMw&#10;EETvSPyDtUjcqJNWhTaNUxWqnjgRuPTmxNs4EK8j223D37Oc4Dg7q5k35XZyg7hgiL0nBfksA4HU&#10;etNTp+Dj/fCwAhGTJqMHT6jgGyNsq9ubUhfGX+kNL3XqBIdQLLQCm9JYSBlbi07HmR+R2Dv54HRi&#10;GTppgr5yuBvkPMsepdM9cYPVI75YbL/qs1PgzGLaf+rdEQ+r+vm4nF73wTZK3d9Nuw2IhFP6e4Zf&#10;fEaHipkafyYTxaDgKc8ZPSlYLkCwv87WrBsF85wvsirl/wXVDwAAAP//AwBQSwECLQAUAAYACAAA&#10;ACEAtoM4kv4AAADhAQAAEwAAAAAAAAAAAAAAAAAAAAAAW0NvbnRlbnRfVHlwZXNdLnhtbFBLAQIt&#10;ABQABgAIAAAAIQA4/SH/1gAAAJQBAAALAAAAAAAAAAAAAAAAAC8BAABfcmVscy8ucmVsc1BLAQIt&#10;ABQABgAIAAAAIQBwXzKBkgIAAGYFAAAOAAAAAAAAAAAAAAAAAC4CAABkcnMvZTJvRG9jLnhtbFBL&#10;AQItABQABgAIAAAAIQCMv56M3QAAAAk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C324B" w:rsidRDefault="00EC324B" w:rsidP="007A41A0">
                      <w:pPr>
                        <w:jc w:val="center"/>
                      </w:pPr>
                      <w:r>
                        <w:t>Classes de génération de la carte des obstacles</w:t>
                      </w:r>
                    </w:p>
                    <w:p w:rsidR="00EC324B" w:rsidRDefault="00EC324B" w:rsidP="007A41A0">
                      <w:pPr>
                        <w:jc w:val="center"/>
                      </w:pPr>
                      <w:r>
                        <w:t>(OPENCV)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/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67AE1C6" wp14:editId="03341C56">
                <wp:simplePos x="0" y="0"/>
                <wp:positionH relativeFrom="column">
                  <wp:posOffset>5034280</wp:posOffset>
                </wp:positionH>
                <wp:positionV relativeFrom="paragraph">
                  <wp:posOffset>127000</wp:posOffset>
                </wp:positionV>
                <wp:extent cx="923925" cy="647700"/>
                <wp:effectExtent l="990600" t="247650" r="28575" b="19050"/>
                <wp:wrapNone/>
                <wp:docPr id="13" name="Légende encadrée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47700"/>
                        </a:xfrm>
                        <a:prstGeom prst="borderCallout1">
                          <a:avLst>
                            <a:gd name="adj1" fmla="val 52574"/>
                            <a:gd name="adj2" fmla="val -1117"/>
                            <a:gd name="adj3" fmla="val -37500"/>
                            <a:gd name="adj4" fmla="val -105344"/>
                          </a:avLst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7A41A0">
                            <w:pPr>
                              <w:jc w:val="center"/>
                            </w:pPr>
                            <w:r w:rsidRPr="000302DB">
                              <w:rPr>
                                <w:color w:val="FFFFFF" w:themeColor="background1"/>
                              </w:rPr>
                              <w:t xml:space="preserve">Carte des </w:t>
                            </w:r>
                            <w:r>
                              <w:t>obstacles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E1C6" id="Légende encadrée 1 13" o:spid="_x0000_s1119" type="#_x0000_t47" style="position:absolute;margin-left:396.4pt;margin-top:10pt;width:72.75pt;height:5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kmX7gIAAHMGAAAOAAAAZHJzL2Uyb0RvYy54bWysVdtu2zAMfR+wfxD03voSu2mDOkWWosOA&#10;oC3WDn1WZCn2IEuapNz2R/2O/tgo+ZJ0LfZQ7EURTfKQPBSZy6tdI9CGGVsrWeDkNMaISarKWq4K&#10;/OPx5uQcI+uILIlQkhV4zyy+mn7+dLnVE5aqSomSGQQg0k62usCVc3oSRZZWrCH2VGkmQcmVaYgD&#10;0ayi0pAtoDciSuP4LNoqU2qjKLMWvl63SjwN+Jwz6u44t8whUWDIzYXThHPpz2h6SSYrQ3RV0y4N&#10;8oEsGlJLCDpAXRNH0NrUb6CamhplFXenVDWR4rymLNQA1STxX9U8VESzUAuQY/VAk/1/sPR2c29Q&#10;XULvRhhJ0kCPFi/PKyZL5jtJSvPyzFCCQA1cbbWdgMuDvjedZOHqC99x0/hfKAntAr/7gV+2c4jC&#10;x4t0dJHmGFFQnWXjcRz4jw7O2lj3lakG+UuBl9BbZuZECLV2SeCXbBbWBaLLLltS/kww4o2Avm2I&#10;QHmaj7Our0c26bHNSZIk47c2wMAB52Q0ztsEoatHQNkroyTOR1kIB2V0ycGtL8RnapWoy5taiCCY&#10;1XIuDIJMgZ74S5z3HLwyE/JjnhDau0a+T21nws3tBfOAQn5nHLoNvUgDnWHO2JAQoZTJjmlbEXgC&#10;IU/gYWjV4AFROkCPzKG+Abtt1WDZgvTY8G7AsbP3riyM6eAc/yux1nnwCJGVdINzU0tl3gMQUFUX&#10;ubXvSWqp8Sy53XIXJiE796b+01KVexgPo9q9YTW9qeFlLoh198TAg4OVAsvP3cHBhdoWWHU3jCpl&#10;fr/33dvD/IIWoy0sngLbX2tiGEbim4TJvkiyzG+qIGT5OAXBHGuWxxq5buYKnhKMAGQXrt7eif7K&#10;jWqeYI5mPiqoiKQQu8DUmV6Yu3YhwpalbDYLZrCdNHEL+aCpB/dE+zf9uHsiRnfj6WCub1W/pLrn&#10;35J8sPWeUs3WTvHaeeWB106AzRaeRLeF/eo8loPV4b9i+gcAAP//AwBQSwMEFAAGAAgAAAAhAAOW&#10;rTbeAAAACgEAAA8AAABkcnMvZG93bnJldi54bWxMj8FOwzAQRO9I/IO1SL1Rm0QqaYhTVUgVPbah&#10;iB7deEki4nUUu2369ywnOK7maeZtsZpcLy44hs6Thqe5AoFUe9tRo+HwvnnMQIRoyJreE2q4YYBV&#10;eX9XmNz6K+3xUsVGcAmF3GhoYxxyKUPdojNh7gckzr786Ezkc2ykHc2Vy10vE6UW0pmOeKE1A762&#10;WH9XZ6fBrlWTquq2+Tz4bfa2Q/+xPx61nj1M6xcQEaf4B8OvPqtDyU4nfyYbRK/heZmwetTAMyAY&#10;WKZZCuLEZJIokGUh/79Q/gAAAP//AwBQSwECLQAUAAYACAAAACEAtoM4kv4AAADhAQAAEwAAAAAA&#10;AAAAAAAAAAAAAAAAW0NvbnRlbnRfVHlwZXNdLnhtbFBLAQItABQABgAIAAAAIQA4/SH/1gAAAJQB&#10;AAALAAAAAAAAAAAAAAAAAC8BAABfcmVscy8ucmVsc1BLAQItABQABgAIAAAAIQAN0kmX7gIAAHMG&#10;AAAOAAAAAAAAAAAAAAAAAC4CAABkcnMvZTJvRG9jLnhtbFBLAQItABQABgAIAAAAIQADlq023gAA&#10;AAoBAAAPAAAAAAAAAAAAAAAAAEgFAABkcnMvZG93bnJldi54bWxQSwUGAAAAAAQABADzAAAAUwYA&#10;AAAA&#10;" adj="-22754,-8100,-241,11356" fillcolor="#00b050" strokecolor="#00b050" strokeweight="1pt">
                <v:textbox>
                  <w:txbxContent>
                    <w:p w:rsidR="00EC324B" w:rsidRDefault="00EC324B" w:rsidP="007A41A0">
                      <w:pPr>
                        <w:jc w:val="center"/>
                      </w:pPr>
                      <w:r w:rsidRPr="000302DB">
                        <w:rPr>
                          <w:color w:val="FFFFFF" w:themeColor="background1"/>
                        </w:rPr>
                        <w:t xml:space="preserve">Carte des </w:t>
                      </w:r>
                      <w:r>
                        <w:t>obstacles</w:t>
                      </w:r>
                    </w:p>
                  </w:txbxContent>
                </v:textbox>
              </v:shape>
            </w:pict>
          </mc:Fallback>
        </mc:AlternateContent>
      </w:r>
    </w:p>
    <w:p w:rsidR="007A41A0" w:rsidRPr="000302DB" w:rsidRDefault="007A41A0" w:rsidP="007A41A0"/>
    <w:p w:rsidR="007A41A0" w:rsidRPr="000302DB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2FB396" wp14:editId="1E0938A5">
                <wp:simplePos x="0" y="0"/>
                <wp:positionH relativeFrom="column">
                  <wp:posOffset>2014855</wp:posOffset>
                </wp:positionH>
                <wp:positionV relativeFrom="paragraph">
                  <wp:posOffset>287655</wp:posOffset>
                </wp:positionV>
                <wp:extent cx="45719" cy="342900"/>
                <wp:effectExtent l="38100" t="0" r="69215" b="5715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38924" id="Connecteur droit avec flèche 70" o:spid="_x0000_s1026" type="#_x0000_t32" style="position:absolute;margin-left:158.65pt;margin-top:22.65pt;width:3.6pt;height:2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8po5AEAAAoEAAAOAAAAZHJzL2Uyb0RvYy54bWysU0uOEzEQ3SNxB8t70p0wMEyUziwywAZB&#10;xOcAHnc5bck/lWvyuRH34GKU3UkPAoQEYlPdtuu9evVcXt0evRN7wGxj6OR81koBQcfehl0nv3x+&#10;8+yVFJlU6JWLATp5gixv10+frA5pCYs4RNcDCiYJeXlInRyI0rJpsh7AqzyLCQIfmoheES9x1/So&#10;DszuXbNo25fNIWKfMGrImXfvxkO5rvzGgKYPxmQg4TrJ2qhGrPG+xGa9UssdqjRYfZah/kGFVzZw&#10;0YnqTpESD2h/ofJWY8zR0ExH30RjrIbaA3czb3/q5tOgEtRe2JycJpvy/6PV7/dbFLbv5DXbE5Tn&#10;O9rEENg4eEDRY7Qk1B60MO7bV74VwXls2iHlJWM3YYvnVU5bLA4cDfry5d7EsRp9moyGIwnNm1cv&#10;ruc3Umg+eX61uGkrZfOITZjpLUQvyk8nM6Gyu4HOwiLOq9dq/y4TV2fgBVAKu1AiKeteh17QKXFL&#10;hFaFnYMindNLSlNaGEXXPzo5GOEfwbAjLHMsU2cRNg7FXvEUKa0h0Hxi4uwCM9a5CdhWfX8EnvML&#10;FOqc/g14QtTKMdAE9jZE/F11Ol4kmzH/4sDYd7HgPvanep3VGh646tX5cZSJ/nFd4Y9PeP0dAAD/&#10;/wMAUEsDBBQABgAIAAAAIQDel/Pd3wAAAAkBAAAPAAAAZHJzL2Rvd25yZXYueG1sTI/BTsMwDIbv&#10;SLxDZCRuLF27AS1NJ4TEjqANDnDLGi+t1jhVk7WFp8ec4GRZ/vT7+8vN7Dox4hBaTwqWiwQEUu1N&#10;S1bB+9vzzT2IEDUZ3XlCBV8YYFNdXpS6MH6iHY77aAWHUCi0gibGvpAy1A06HRa+R+Lb0Q9OR14H&#10;K82gJw53nUyT5FY63RJ/aHSPTw3Wp/3ZKXi1H6NLadvKY/75vbUv5tRMUanrq/nxAUTEOf7B8KvP&#10;6lCx08GfyQTRKciWdxmjClZrngxk6WoN4qAgzzOQVSn/N6h+AAAA//8DAFBLAQItABQABgAIAAAA&#10;IQC2gziS/gAAAOEBAAATAAAAAAAAAAAAAAAAAAAAAABbQ29udGVudF9UeXBlc10ueG1sUEsBAi0A&#10;FAAGAAgAAAAhADj9If/WAAAAlAEAAAsAAAAAAAAAAAAAAAAALwEAAF9yZWxzLy5yZWxzUEsBAi0A&#10;FAAGAAgAAAAhABbvymjkAQAACgQAAA4AAAAAAAAAAAAAAAAALgIAAGRycy9lMm9Eb2MueG1sUEsB&#10;Ai0AFAAGAAgAAAAhAN6X893fAAAACQ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2CED06D" wp14:editId="331EBF07">
                <wp:simplePos x="0" y="0"/>
                <wp:positionH relativeFrom="column">
                  <wp:posOffset>2862580</wp:posOffset>
                </wp:positionH>
                <wp:positionV relativeFrom="paragraph">
                  <wp:posOffset>287655</wp:posOffset>
                </wp:positionV>
                <wp:extent cx="9525" cy="333375"/>
                <wp:effectExtent l="76200" t="38100" r="66675" b="28575"/>
                <wp:wrapNone/>
                <wp:docPr id="71" name="Connecteur droit avec flèch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A631" id="Connecteur droit avec flèche 71" o:spid="_x0000_s1026" type="#_x0000_t32" style="position:absolute;margin-left:225.4pt;margin-top:22.65pt;width:.75pt;height:26.25pt;flip:x 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h7gEAAB0EAAAOAAAAZHJzL2Uyb0RvYy54bWysU9uOEzEMfUfiH6K802mLykLV6T50uTwg&#10;WC2X92zG6UTKTY63lz/iP/gxnMx0QICQQMyDlYx9bJ9jZ3N98k4cALONoZWL2VwKCDp2Nuxb+enj&#10;qyfPpcikQqdcDNDKM2R5vX38aHNMa1jGProOUHCSkNfH1MqeKK2bJusevMqzmCCw00T0iviK+6ZD&#10;deTs3jXL+fxZc4zYJYwacua/N4NTbmt+Y0DTe2MykHCt5N6oWqz2vthmu1HrParUWz22of6hC69s&#10;4KJTqhtFSjyg/SWVtxpjjoZmOvomGmM1VA7MZjH/ic2HXiWoXFicnCaZ8v9Lq98dblHYrpVXCymC&#10;8jyjXQyBhYMHFB1GS0IdQAvjvn7hqQiOY9GOKa8Zuwu3ON5yusWiwMmg52Cb3vA+yHr6XE7Fx3zF&#10;qYp/nsSHEwnNP1+slispNDue8ne1KlWaIV2BJsz0GqIX5dDKTKjsvqex14hDAXV4m2kAXgAF7EKx&#10;pKx7GTpB58QsCa0KewdjnRLSFFYDj3qis4MBfgeGReIuhzJ1PWHnUBwUL5bSGgJVXbhjFzi6wIx1&#10;bgLOqwB/BI7xBQp1df8GPCFq5RhoAnsbIv6uOp0uLZsh/qLAwLtIcB+7c51wlYZ3sM5kfC9lyX+8&#10;V/j3V739BgAA//8DAFBLAwQUAAYACAAAACEA9gBQ/94AAAAJAQAADwAAAGRycy9kb3ducmV2Lnht&#10;bEyPQU+DQBCF7yb+h82YeLOLtdiCLI0hNtGbVn/AFEZA2VnKLi321zs96e1N3st732TryXbqQINv&#10;HRu4nUWgiEtXtVwb+Hjf3KxA+YBcYeeYDPyQh3V+eZFhWrkjv9FhG2olJexTNNCE0Kda+7Ihi37m&#10;emLxPt1gMcg51Loa8CjlttPzKLrXFluWhQZ7Khoqv7ejNbCfiq+nU4Kb59flaf/SFslYxIkx11fT&#10;4wOoQFP4C8MZX9AhF6adG7nyqjOwiCNBD2dxB0oCi3guYmcgWa5A55n+/0H+CwAA//8DAFBLAQIt&#10;ABQABgAIAAAAIQC2gziS/gAAAOEBAAATAAAAAAAAAAAAAAAAAAAAAABbQ29udGVudF9UeXBlc10u&#10;eG1sUEsBAi0AFAAGAAgAAAAhADj9If/WAAAAlAEAAAsAAAAAAAAAAAAAAAAALwEAAF9yZWxzLy5y&#10;ZWxzUEsBAi0AFAAGAAgAAAAhAIvqbeHuAQAAHQQAAA4AAAAAAAAAAAAAAAAALgIAAGRycy9lMm9E&#10;b2MueG1sUEsBAi0AFAAGAAgAAAAhAPYAUP/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7A41A0" w:rsidRPr="000302DB" w:rsidRDefault="007A41A0" w:rsidP="007A41A0"/>
    <w:p w:rsidR="007A41A0" w:rsidRDefault="007A41A0" w:rsidP="007A41A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932E09" wp14:editId="5259D57A">
                <wp:simplePos x="0" y="0"/>
                <wp:positionH relativeFrom="column">
                  <wp:posOffset>1386205</wp:posOffset>
                </wp:positionH>
                <wp:positionV relativeFrom="paragraph">
                  <wp:posOffset>10795</wp:posOffset>
                </wp:positionV>
                <wp:extent cx="2171700" cy="838200"/>
                <wp:effectExtent l="0" t="0" r="19050" b="1905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7A41A0">
                            <w:pPr>
                              <w:jc w:val="center"/>
                            </w:pPr>
                            <w:r>
                              <w:t>Code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932E09" id="Rectangle à coins arrondis 69" o:spid="_x0000_s1120" style="position:absolute;margin-left:109.15pt;margin-top:.85pt;width:171pt;height:6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WekgIAAGUFAAAOAAAAZHJzL2Uyb0RvYy54bWysVM1u2zAMvg/YOwi6r3ay9C+oUwQtOgwo&#10;2qLt0LMiS7EBWdQoJXb2NHuXvVgp2XGLtthhmA+yJJKfyI8/Z+ddY9hWoa/BFnxykHOmrISytuuC&#10;/3i8+nLCmQ/ClsKAVQXfKc/PF58/nbVurqZQgSkVMgKxft66glchuHmWeVmpRvgDcMqSUAM2ItAR&#10;11mJoiX0xmTTPD/KWsDSIUjlPd1e9kK+SPhaKxlutfYqMFNw8i2kFdO6imu2OBPzNQpX1XJwQ/yD&#10;F42oLT06Ql2KINgG63dQTS0RPOhwIKHJQOtaqhQDRTPJ30TzUAmnUixEjncjTf7/wcqb7R2yuiz4&#10;0SlnVjSUo3tiTdi1UezPbyahtp4JRLBl7RlpEWWt83OyfHB3OJw8bWP8ncYm/iky1iWadyPNqgtM&#10;0uV0cjw5zikbkmQnX08ojxE0e7F26MM3BQ2Lm4IjbGwZvUoUi+21D73+Xo+Mo0u9E2kXdkZFP4y9&#10;V5rii88m61RZ6sIg2wqqCSGlsmHSiypRqv76MKdvcGq0SC4mwIisa2NG7AEgVu177N7XQT+aqlSY&#10;o3H+N8d649EivQw2jMZNbQE/AjAU1fByr78nqacmshS6VZdyPxuzuoJyRwWB0HeKd/KqphxcCx/u&#10;BFJrUNqo3cMtLdpAW3AYdpxVgL8+uo/6VLEk5aylViu4/7kRqDgz3y3V8ulkNou9mQ6zw+MpHfC1&#10;ZPVaYjfNBVDmJjRYnEzbqB/MfqsRmieaCsv4KomElfR2wWXA/eEi9COA5opUy2VSo350IlzbBycj&#10;eCQ6ltdj9yTQDYUYqIRvYN+WYv6mFHvdaGlhuQmg61Snkeqe1yEF1Muploa5E4fF63PSepmOi2cA&#10;AAD//wMAUEsDBBQABgAIAAAAIQBroBZS2wAAAAkBAAAPAAAAZHJzL2Rvd25yZXYueG1sTI8xT8Mw&#10;EIV3JP6DdUhs1GmjtlGIUxWqTkwElm6X+IgDsR3Zbhv+PccE46f39O67ajfbUVwoxME7BctFBoJc&#10;5/XgegXvb8eHAkRM6DSO3pGCb4qwq29vKiy1v7pXujSpFzziYokKTEpTKWXsDFmMCz+R4+zDB4uJ&#10;MfRSB7zyuB3lKss20uLg+ILBiZ4NdV/N2SqwOp8Pn7g/0bFonk7r+eUQTKvU/d28fwSRaE5/ZfjV&#10;Z3Wo2an1Z6ejGBWslkXOVQ62IDhfbzLmljnPtyDrSv7/oP4BAAD//wMAUEsBAi0AFAAGAAgAAAAh&#10;ALaDOJL+AAAA4QEAABMAAAAAAAAAAAAAAAAAAAAAAFtDb250ZW50X1R5cGVzXS54bWxQSwECLQAU&#10;AAYACAAAACEAOP0h/9YAAACUAQAACwAAAAAAAAAAAAAAAAAvAQAAX3JlbHMvLnJlbHNQSwECLQAU&#10;AAYACAAAACEAKKFlnpICAABlBQAADgAAAAAAAAAAAAAAAAAuAgAAZHJzL2Uyb0RvYy54bWxQSwEC&#10;LQAUAAYACAAAACEAa6AWUtsAAAAJ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EC324B" w:rsidRDefault="00EC324B" w:rsidP="007A41A0">
                      <w:pPr>
                        <w:jc w:val="center"/>
                      </w:pPr>
                      <w:r>
                        <w:t>Code IA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Pr="009957B5" w:rsidRDefault="009957B5" w:rsidP="00F57B32">
      <w:pPr>
        <w:pStyle w:val="Paragraphedeliste"/>
        <w:ind w:left="1440" w:firstLine="684"/>
        <w:rPr>
          <w:color w:val="5B9BD5" w:themeColor="accent1"/>
          <w:sz w:val="24"/>
          <w:szCs w:val="24"/>
        </w:rPr>
      </w:pPr>
      <w:r w:rsidRPr="009957B5">
        <w:rPr>
          <w:color w:val="5B9BD5" w:themeColor="accent1"/>
          <w:sz w:val="24"/>
          <w:szCs w:val="24"/>
        </w:rPr>
        <w:t>Figure 1 : Design de l’</w:t>
      </w:r>
      <w:r w:rsidR="00FF3D2E">
        <w:rPr>
          <w:color w:val="5B9BD5" w:themeColor="accent1"/>
          <w:sz w:val="24"/>
          <w:szCs w:val="24"/>
        </w:rPr>
        <w:t>API</w:t>
      </w:r>
      <w:r w:rsidRPr="009957B5">
        <w:rPr>
          <w:color w:val="5B9BD5" w:themeColor="accent1"/>
          <w:sz w:val="24"/>
          <w:szCs w:val="24"/>
        </w:rPr>
        <w:t xml:space="preserve"> JAVA</w:t>
      </w: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Default="00941A9C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941A9C" w:rsidRPr="00832917" w:rsidRDefault="00941A9C" w:rsidP="00832917">
      <w:pPr>
        <w:rPr>
          <w:color w:val="5B9BD5" w:themeColor="accent1"/>
          <w:sz w:val="32"/>
          <w:szCs w:val="32"/>
        </w:rPr>
      </w:pPr>
    </w:p>
    <w:p w:rsidR="00F21597" w:rsidRPr="00F21597" w:rsidRDefault="00941A9C" w:rsidP="00F21597">
      <w:pPr>
        <w:pStyle w:val="Paragraphedeliste"/>
        <w:numPr>
          <w:ilvl w:val="0"/>
          <w:numId w:val="14"/>
        </w:numPr>
        <w:rPr>
          <w:color w:val="5B9BD5" w:themeColor="accent1"/>
          <w:sz w:val="32"/>
          <w:szCs w:val="32"/>
        </w:rPr>
      </w:pPr>
      <w:r w:rsidRPr="00941A9C">
        <w:rPr>
          <w:color w:val="5B9BD5" w:themeColor="accent1"/>
          <w:sz w:val="32"/>
          <w:szCs w:val="32"/>
        </w:rPr>
        <w:lastRenderedPageBreak/>
        <w:t>Design ROS + microcontrôleur</w:t>
      </w:r>
    </w:p>
    <w:p w:rsidR="00F21597" w:rsidRDefault="00684445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1DC8FB" wp14:editId="45B42577">
                <wp:simplePos x="0" y="0"/>
                <wp:positionH relativeFrom="margin">
                  <wp:posOffset>2694305</wp:posOffset>
                </wp:positionH>
                <wp:positionV relativeFrom="paragraph">
                  <wp:posOffset>86360</wp:posOffset>
                </wp:positionV>
                <wp:extent cx="542939" cy="43815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39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21597"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DC8FB" id="Zone de texte 47" o:spid="_x0000_s1121" type="#_x0000_t202" style="position:absolute;left:0;text-align:left;margin-left:212.15pt;margin-top:6.8pt;width:42.75pt;height:34.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WANAIAAF8EAAAOAAAAZHJzL2Uyb0RvYy54bWysVMtu2zAQvBfoPxC81/IziQ3LgZvARQEj&#10;CeAUAXqjKcoWIHFZkrbkfn2HlF9Neyp6oZa7y+XuzFDT+6Yq2V5ZV5BOea/T5UxpSVmhNyn/9rr4&#10;dMeZ80JnoiStUn5Qjt/PPn6Y1mai+rSlMlOWoYh2k9qkfOu9mSSJk1tVCdchozSCOdlKeGztJsms&#10;qFG9KpN+t3uT1GQzY0kq5+B9bIN8FuvnuZL+Oc+d8qxMOXrzcbVxXYc1mU3FZGOF2Rby2Ib4hy4q&#10;UWhcei71KLxgO1v8UaoqpCVHue9IqhLK80KqOAOm6XXfTbPaCqPiLADHmTNM7v+VlU/7F8uKLOXD&#10;W860qMDRdzDFMsW8arxi8AOk2rgJclcG2b75TA3IPvkdnGH2JrdV+GIqhjjgPpwhRikm4RwN++PB&#10;mDOJ0HBw1xtFCpLLYWOd/6KoYsFIuQWDEVixXzqPRpB6Sgl3aVoUZRlZLDWrU34zQMnfIjhRahwM&#10;I7StBss36ybO3XYQXGvKDhjPUqsSZ+SiQBNL4fyLsJAFJoLU/TOWvCRcRkeLsy3Zn3/zh3ywhShn&#10;NWSWcvdjJ6zirPyqweO4NxwGXcbNcHTbx8ZeR9bXEb2rHghK7uFRGRnNkO/Lk5lbqt7wIubhVoSE&#10;lrg75f5kPvhW/HhRUs3nMQlKNMIv9crIUDqAFyB+bd6ENUceghae6CRIMXlHR5vbwj7fecqLyNUF&#10;1SP+UHGk8PjiwjO53sesy39h9gsAAP//AwBQSwMEFAAGAAgAAAAhAG3/x+PhAAAACQEAAA8AAABk&#10;cnMvZG93bnJldi54bWxMj0FLw0AQhe+C/2EZwZvdmLYhTbMpJVAE0UNrL94m2WkSzO7G7LaN/nrH&#10;kx6H9/Hme/lmMr240Og7ZxU8ziIQZGunO9soOL7tHlIQPqDV2DtLCr7Iw6a4vckx0+5q93Q5hEZw&#10;ifUZKmhDGDIpfd2SQT9zA1nOTm40GPgcG6lHvHK56WUcRYk02Fn+0OJAZUv1x+FsFDyXu1fcV7FJ&#10;v/vy6eW0HT6P70ul7u+m7RpEoCn8wfCrz+pQsFPlzlZ70StYxIs5oxzMExAMLKMVb6kUpHECssjl&#10;/wXFDwAAAP//AwBQSwECLQAUAAYACAAAACEAtoM4kv4AAADhAQAAEwAAAAAAAAAAAAAAAAAAAAAA&#10;W0NvbnRlbnRfVHlwZXNdLnhtbFBLAQItABQABgAIAAAAIQA4/SH/1gAAAJQBAAALAAAAAAAAAAAA&#10;AAAAAC8BAABfcmVscy8ucmVsc1BLAQItABQABgAIAAAAIQDGRlWANAIAAF8EAAAOAAAAAAAAAAAA&#10;AAAAAC4CAABkcnMvZTJvRG9jLnhtbFBLAQItABQABgAIAAAAIQBt/8fj4QAAAAkBAAAPAAAAAAAA&#10;AAAAAAAAAI4EAABkcnMvZG93bnJldi54bWxQSwUGAAAAAAQABADzAAAAnAUAAAAA&#10;" filled="f" stroked="f" strokeweight=".5pt">
                <v:textbox>
                  <w:txbxContent>
                    <w:p w:rsidR="00EC324B" w:rsidRDefault="00EC324B" w:rsidP="00F21597">
                      <w:r>
                        <w:t>Wifi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A4796F" wp14:editId="46D37CED">
                <wp:simplePos x="0" y="0"/>
                <wp:positionH relativeFrom="margin">
                  <wp:posOffset>2680513</wp:posOffset>
                </wp:positionH>
                <wp:positionV relativeFrom="paragraph">
                  <wp:posOffset>28211</wp:posOffset>
                </wp:positionV>
                <wp:extent cx="402590" cy="630248"/>
                <wp:effectExtent l="635" t="56515" r="0" b="55245"/>
                <wp:wrapNone/>
                <wp:docPr id="48" name="Double flèche vertica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87184">
                          <a:off x="0" y="0"/>
                          <a:ext cx="402590" cy="630248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C79F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Double flèche verticale 48" o:spid="_x0000_s1026" type="#_x0000_t70" style="position:absolute;margin-left:211.05pt;margin-top:2.2pt;width:31.7pt;height:49.65pt;rotation:4245842fd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0DpAIAAJUFAAAOAAAAZHJzL2Uyb0RvYy54bWysVM1u2zAMvg/YOwi6r7ZTt02DOkXQoMOA&#10;og3WDj0rslQLkEVNUuJkT7T32IuNkh036IodhvlgkCL58e+Trq53rSZb4bwCU9HiJKdEGA61Mi8V&#10;/fZ0+2lKiQ/M1EyDERXdC0+v5x8/XHV2JibQgK6FIwhi/KyzFW1CsLMs87wRLfMnYIVBowTXsoCq&#10;e8lqxzpEb3U2yfPzrANXWwdceI+ny95I5wlfSsHDg5ReBKIrirWF9Hfpv47/bH7FZi+O2UbxoQz2&#10;D1W0TBlMOkItWWBk49QfUK3iDjzIcMKhzUBKxUXqAbsp8jfdPDbMitQLDsfbcUz+/8Hy++3KEVVX&#10;tMRNGdbijpawWWtBpP71E9cQtxsUZ3iCLjivzvoZhj3alRs0j2JsfiddSxzgkE+n04tiWqaRYJNk&#10;lya+HycudoFwPCzzydkl7oWj6fw0n/QZsh4qQlrnw2cBLYlCRTd2CZ1ZOAddwmbbOx+wCow4eMYo&#10;D1rVt0rrpEQuiRvtyJYhCxjnwoQydoJRR55ZbKxvJUlhr0WM1+arkDgiLHeSkiZyvgUselPDapxY&#10;zHOW43fIcigh5UyAEVlihSP2AHDwPC62GGAG/xgqErfH4PxvhfWdjhEpM5gwBrfKgHsPQIcxc++P&#10;5R+NJoprqPdIoLR03KO3/Fbhpu6YDyvm8CrhYSTQA/6khq6iMEiUNOB+vHce/ZHhaKWkw6tZUf99&#10;w5ygRH8xyP3LoizjXU5KeXYxQcUdW9bHFrNpbwD3UaTqkhj9gz6I0kH7jK/IImZFEzMcc1eUB3dQ&#10;bkL/ZOA7xMVikdzw/loW7syj5RE8TjVS8Gn3zJwd6BqQ5/dwuMZs9oauvW+MNLDYBJAqcfl1rsO8&#10;8e4n4gzvVHxcjvXk9fqazn8DAAD//wMAUEsDBBQABgAIAAAAIQBpFOTB3wAAAAkBAAAPAAAAZHJz&#10;L2Rvd25yZXYueG1sTI/BTsMwDIbvSLxDZCQu05asdKMqdSeEVI4IBkLiljWmrWic0qRb9/aEE9xs&#10;+dPv7y92s+3FkUbfOUZYrxQI4tqZjhuEt9dqmYHwQbPRvWNCOJOHXXl5UejcuBO/0HEfGhFD2Oca&#10;oQ1hyKX0dUtW+5UbiOPt041Wh7iOjTSjPsVw28tEqa20uuP4odUDPbRUf+0ni7C4Xbw/TZLPTfXx&#10;/G2nisg+EuL11Xx/ByLQHP5g+NWP6lBGp4Ob2HjRI6QqXUcUIUlSEBHYqJs4HBCyTQayLOT/BuUP&#10;AAAA//8DAFBLAQItABQABgAIAAAAIQC2gziS/gAAAOEBAAATAAAAAAAAAAAAAAAAAAAAAABbQ29u&#10;dGVudF9UeXBlc10ueG1sUEsBAi0AFAAGAAgAAAAhADj9If/WAAAAlAEAAAsAAAAAAAAAAAAAAAAA&#10;LwEAAF9yZWxzLy5yZWxzUEsBAi0AFAAGAAgAAAAhABdErQOkAgAAlQUAAA4AAAAAAAAAAAAAAAAA&#10;LgIAAGRycy9lMm9Eb2MueG1sUEsBAi0AFAAGAAgAAAAhAGkU5MHfAAAACQEAAA8AAAAAAAAAAAAA&#10;AAAA/gQAAGRycy9kb3ducmV2LnhtbFBLBQYAAAAABAAEAPMAAAAKBgAAAAA=&#10;" adj=",6899" fillcolor="#ffc000 [3207]" strokecolor="#1f4d78 [1604]" strokeweight="1pt">
                <w10:wrap anchorx="margin"/>
              </v:shape>
            </w:pict>
          </mc:Fallback>
        </mc:AlternateContent>
      </w:r>
      <w:r w:rsidR="00F21597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BF680" wp14:editId="0CDC5290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571750" cy="2857500"/>
                <wp:effectExtent l="0" t="0" r="19050" b="19050"/>
                <wp:wrapNone/>
                <wp:docPr id="72" name="Rectangle à coins arrondi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85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21597">
                            <w:pPr>
                              <w:jc w:val="center"/>
                            </w:pPr>
                            <w:r>
                              <w:t xml:space="preserve">HIGH LEVEL (Carte </w:t>
                            </w:r>
                            <w:proofErr w:type="spellStart"/>
                            <w:r>
                              <w:t>Firefly</w:t>
                            </w:r>
                            <w:proofErr w:type="spellEnd"/>
                            <w:r>
                              <w:t xml:space="preserve"> avec ROS)</w:t>
                            </w:r>
                          </w:p>
                          <w:p w:rsidR="00EC324B" w:rsidRDefault="00EC324B" w:rsidP="00F21597">
                            <w:pPr>
                              <w:jc w:val="both"/>
                            </w:pPr>
                            <w:r>
                              <w:t xml:space="preserve">Rôle : </w:t>
                            </w:r>
                          </w:p>
                          <w:p w:rsidR="00EC324B" w:rsidRDefault="00EC324B" w:rsidP="00F2159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Décision en fonction des acquisitions de la caméra, du lidar et des capteurs du LOW LEVEL</w:t>
                            </w:r>
                          </w:p>
                          <w:p w:rsidR="00EC324B" w:rsidRDefault="00EC324B" w:rsidP="00F2159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ordres de haut niveau au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BF680" id="Rectangle à coins arrondis 72" o:spid="_x0000_s1122" style="position:absolute;left:0;text-align:left;margin-left:0;margin-top:5.6pt;width:202.5pt;height:2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/MjgIAAGYFAAAOAAAAZHJzL2Uyb0RvYy54bWysVM1u2zAMvg/YOwi6r06CZumCOkXQosOA&#10;oi2aDj0rspQIkEWNUmJnT7N32YuNkh23aIsdhl1sUvwnP/L8oq0t2ysMBlzJxycjzpSTUBm3Kfn3&#10;x+tPZ5yFKFwlLDhV8oMK/GLx8cN54+dqAluwlUJGTlyYN77k2xj9vCiC3KpahBPwypFQA9YiEoub&#10;okLRkPfaFpPR6HPRAFYeQaoQ6PWqE/JF9q+1kvFO66AisyWn3GL+Yv6u07dYnIv5BoXfGtmnIf4h&#10;i1oYR0EHV1ciCrZD88ZVbSRCAB1PJNQFaG2kyjVQNePRq2pWW+FVroWaE/zQpvD/3Mrb/T0yU5V8&#10;NuHMiZpm9EBdE25jFfv9i0kwLjCBCK4ygZEWtazxYU6WK3+PPReITPW3Guv0p8pYm9t8GNqs2sgk&#10;PU6ms/FsStOQJJucTYnOgyiezT2G+FVBzRJRcoSdq1JaucdifxMixSX9ox4xKacui0zFg1UpEese&#10;lKYCU9xsnaGlLi2yvSBQCCmVi+NOtBWV6p4ppSGpwSKHzA6TZ22sHXz3DhJs3/rucu31k6nKyByM&#10;R39LrDMeLHJkcHEwro0DfM+Bpar6yJ3+sUlda1KXYrtu8/CnWTU9raE6ECIQulUJXl4bmsGNCPFe&#10;IO0GzY32Pd7RR1toSg49xdkW8Od770mfIEtSzhratZKHHzuBijP7zRGYv4xPT9NyZuZ0OpsQgy8l&#10;65cSt6svgSY3psviZSaTfrRHUiPUT3QWlikqiYSTFLvkMuKRuYzdDaDDItVymdVoIb2IN27lZXKe&#10;Gp3g9dg+CfQ9ECNh+BaOeynmr6DY6SZLB8tdBG0yTp/72o+AljljqT886Vq85LPW83lc/AEAAP//&#10;AwBQSwMEFAAGAAgAAAAhAHUzOUXaAAAABwEAAA8AAABkcnMvZG93bnJldi54bWxMjzFPwzAQhXck&#10;/oN1SGzUaaFVFeJUhaoTE4GlmxMfcdr4HNlua/49xwTb3Xund9+rNtmN4oIhDp4UzGcFCKTOm4F6&#10;BZ8f+4c1iJg0GT16QgXfGGFT395UujT+Su94aVIvOIRiqRXYlKZSythZdDrO/ITE3pcPTideQy9N&#10;0FcOd6NcFMVKOj0Qf7B6wleL3ak5OwXOPObdUW8PuF83L4dlftsF2yp1f5e3zyAS5vR3DL/4jA41&#10;M7X+TCaKUQEXSazOFyDYfSqWLLQ8rFiRdSX/89c/AAAA//8DAFBLAQItABQABgAIAAAAIQC2gziS&#10;/gAAAOEBAAATAAAAAAAAAAAAAAAAAAAAAABbQ29udGVudF9UeXBlc10ueG1sUEsBAi0AFAAGAAgA&#10;AAAhADj9If/WAAAAlAEAAAsAAAAAAAAAAAAAAAAALwEAAF9yZWxzLy5yZWxzUEsBAi0AFAAGAAgA&#10;AAAhAPELb8yOAgAAZgUAAA4AAAAAAAAAAAAAAAAALgIAAGRycy9lMm9Eb2MueG1sUEsBAi0AFAAG&#10;AAgAAAAhAHUzOUXaAAAABwEAAA8AAAAAAAAAAAAAAAAA6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EC324B" w:rsidRDefault="00EC324B" w:rsidP="00F21597">
                      <w:pPr>
                        <w:jc w:val="center"/>
                      </w:pPr>
                      <w:r>
                        <w:t xml:space="preserve">HIGH LEVEL (Carte </w:t>
                      </w:r>
                      <w:proofErr w:type="spellStart"/>
                      <w:r>
                        <w:t>Firefly</w:t>
                      </w:r>
                      <w:proofErr w:type="spellEnd"/>
                      <w:r>
                        <w:t xml:space="preserve"> avec ROS)</w:t>
                      </w:r>
                    </w:p>
                    <w:p w:rsidR="00EC324B" w:rsidRDefault="00EC324B" w:rsidP="00F21597">
                      <w:pPr>
                        <w:jc w:val="both"/>
                      </w:pPr>
                      <w:r>
                        <w:t xml:space="preserve">Rôle : </w:t>
                      </w:r>
                    </w:p>
                    <w:p w:rsidR="00EC324B" w:rsidRDefault="00EC324B" w:rsidP="00F2159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Décision en fonction des acquisitions de la caméra, du lidar et des capteurs du LOW LEVEL</w:t>
                      </w:r>
                    </w:p>
                    <w:p w:rsidR="00EC324B" w:rsidRDefault="00EC324B" w:rsidP="00F2159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ordres de haut niveau au LOW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1597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580B6B" wp14:editId="7BBAEF0B">
                <wp:simplePos x="0" y="0"/>
                <wp:positionH relativeFrom="column">
                  <wp:posOffset>3462655</wp:posOffset>
                </wp:positionH>
                <wp:positionV relativeFrom="paragraph">
                  <wp:posOffset>137796</wp:posOffset>
                </wp:positionV>
                <wp:extent cx="2676525" cy="2838450"/>
                <wp:effectExtent l="0" t="0" r="28575" b="19050"/>
                <wp:wrapNone/>
                <wp:docPr id="79" name="Rectangle à coins arrondi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21597">
                            <w:pPr>
                              <w:jc w:val="center"/>
                            </w:pPr>
                            <w:r>
                              <w:t>LOW LEVEL (MBED ARCH PRO)</w:t>
                            </w:r>
                          </w:p>
                          <w:p w:rsidR="00EC324B" w:rsidRDefault="00EC324B" w:rsidP="00F21597">
                            <w:pPr>
                              <w:jc w:val="both"/>
                            </w:pPr>
                            <w:r>
                              <w:t>Rôle :</w:t>
                            </w:r>
                          </w:p>
                          <w:p w:rsidR="00EC324B" w:rsidRDefault="00EC324B" w:rsidP="00F2159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Transformation des ordres de haut niveau en un ordre de bas niveau compréhensible pour les actionneurs.</w:t>
                            </w:r>
                          </w:p>
                          <w:p w:rsidR="00EC324B" w:rsidRDefault="00EC324B" w:rsidP="00F21597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données des capteurs au HIGH LEVEL</w:t>
                            </w:r>
                          </w:p>
                          <w:p w:rsidR="00EC324B" w:rsidRDefault="00EC324B" w:rsidP="00F21597">
                            <w:pPr>
                              <w:ind w:firstLine="708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80B6B" id="Rectangle à coins arrondis 79" o:spid="_x0000_s1123" style="position:absolute;left:0;text-align:left;margin-left:272.65pt;margin-top:10.85pt;width:210.75pt;height:223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tJlQIAAGYFAAAOAAAAZHJzL2Uyb0RvYy54bWysVM1u2zAMvg/YOwi6r068pD9BnSJo0WFA&#10;0RVth54VWY4FyKJGKbGzp9m77MVGyY5btMUOw3yQRZH8+M/zi64xbKfQa7AFnx5NOFNWQqntpuDf&#10;H68/nXLmg7ClMGBVwffK84vlxw/nrVuoHGowpUJGINYvWlfwOgS3yDIva9UIfwROWWJWgI0IROIm&#10;K1G0hN6YLJ9MjrMWsHQIUnlPr1c9ky8TflUpGb5VlVeBmYKTbyGdmM51PLPluVhsULhay8EN8Q9e&#10;NEJbMjpCXYkg2Bb1G6hGSwQPVTiS0GRQVVqqFANFM528iuahFk6lWCg53o1p8v8PVt7u7pDpsuAn&#10;Z5xZ0VCN7ilrwm6MYr9/MQnaeiYQwZbaM5KilLXOL0jzwd3hQHm6xvi7Cpv4p8hYl9K8H9OsusAk&#10;PebHJ8fzfM6ZJF5++vl0Nk+FyJ7VHfrwRUHD4qXgCFtbRrdSjsXuxgeyS/IHOSKiT70X6Rb2RkVH&#10;jL1XFQUY7Sbt1Frq0iDbCWoKIaWyYdqzalGq/nk+oS+GSkZGjUQlwIhcaWNG7AEgtu1b7B5mkI+q&#10;KnXmqDz5m2O98qiRLIMNo3KjLeB7AIaiGiz38ock9amJWQrdukvFn+eHsq6h3FNHIPSj4p281lSD&#10;G+HDnUCaDZoimvfwjY7KQFtwGG6c1YA/33uP8tSyxOWspVkruP+xFag4M18tNfPZdDaLw5mI2fwk&#10;JwJfctYvOXbbXAJVbkqbxcl0jfLBHK4VQvNEa2EVrRJLWEm2Cy4DHojL0O8AWixSrVZJjAbSiXBj&#10;H5yM4DHRsb0euyeBbmjEQD18C4e5FItXrdjLRk0Lq22ASqc+janu8zqUgIY59dKweOK2eEknqef1&#10;uPwDAAD//wMAUEsDBBQABgAIAAAAIQDj8adl3wAAAAoBAAAPAAAAZHJzL2Rvd25yZXYueG1sTI/L&#10;TsMwEEX3SPyDNUjsqNNH0pBmUhWqrlgR2HTnxNM4ENtR7Lbm7zEruhzN0b3nltugB3ahyfXWIMxn&#10;CTAyrZW96RA+Pw5POTDnhZFisIYQfsjBtrq/K0Uh7dW806X2HYshxhUCQXk/Fpy7VpEWbmZHMvF3&#10;spMWPp5Tx+UkrjFcD3yRJBnXojexQYmRXhW13/VZI2i5DPsvsTvSIa9fjml420+qQXx8CLsNME/B&#10;/8Pwpx/VoYpOjT0b6diAkK7SZUQRFvM1sAg8Z1nc0iCssnwNvCr57YTqFwAA//8DAFBLAQItABQA&#10;BgAIAAAAIQC2gziS/gAAAOEBAAATAAAAAAAAAAAAAAAAAAAAAABbQ29udGVudF9UeXBlc10ueG1s&#10;UEsBAi0AFAAGAAgAAAAhADj9If/WAAAAlAEAAAsAAAAAAAAAAAAAAAAALwEAAF9yZWxzLy5yZWxz&#10;UEsBAi0AFAAGAAgAAAAhAADDy0mVAgAAZgUAAA4AAAAAAAAAAAAAAAAALgIAAGRycy9lMm9Eb2Mu&#10;eG1sUEsBAi0AFAAGAAgAAAAhAOPxp2XfAAAACgEAAA8AAAAAAAAAAAAAAAAA7w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EC324B" w:rsidRDefault="00EC324B" w:rsidP="00F21597">
                      <w:pPr>
                        <w:jc w:val="center"/>
                      </w:pPr>
                      <w:r>
                        <w:t>LOW LEVEL (MBED ARCH PRO)</w:t>
                      </w:r>
                    </w:p>
                    <w:p w:rsidR="00EC324B" w:rsidRDefault="00EC324B" w:rsidP="00F21597">
                      <w:pPr>
                        <w:jc w:val="both"/>
                      </w:pPr>
                      <w:r>
                        <w:t>Rôle :</w:t>
                      </w:r>
                    </w:p>
                    <w:p w:rsidR="00EC324B" w:rsidRDefault="00EC324B" w:rsidP="00F2159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Transformation des ordres de haut niveau en un ordre de bas niveau compréhensible pour les actionneurs.</w:t>
                      </w:r>
                    </w:p>
                    <w:p w:rsidR="00EC324B" w:rsidRDefault="00EC324B" w:rsidP="00F21597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données des capteurs au HIGH LEVEL</w:t>
                      </w:r>
                    </w:p>
                    <w:p w:rsidR="00EC324B" w:rsidRDefault="00EC324B" w:rsidP="00F21597">
                      <w:pPr>
                        <w:ind w:firstLine="708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17DD8" wp14:editId="15F5A342">
                <wp:simplePos x="0" y="0"/>
                <wp:positionH relativeFrom="column">
                  <wp:posOffset>2738755</wp:posOffset>
                </wp:positionH>
                <wp:positionV relativeFrom="paragraph">
                  <wp:posOffset>180975</wp:posOffset>
                </wp:positionV>
                <wp:extent cx="790575" cy="876300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21597">
                            <w:r>
                              <w:t xml:space="preserve">Valeurs brutes des </w:t>
                            </w:r>
                            <w:r w:rsidRPr="00C62718"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7DD8" id="Zone de texte 88" o:spid="_x0000_s1124" type="#_x0000_t202" style="position:absolute;left:0;text-align:left;margin-left:215.65pt;margin-top:14.25pt;width:62.2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dPOQIAAF8EAAAOAAAAZHJzL2Uyb0RvYy54bWysVE1P3DAQvVfqf7B8L8ku7AfRZtEWRFUJ&#10;ARIgpN68jkMiJR7X9pJsf32fnc2CaE9VL854Zjye9944q4u+bdirsq4mnfPJScqZ0pKKWr/k/Onx&#10;+suSM+eFLkRDWuV8rxy/WH/+tOpMpqZUUVMoy1BEu6wzOa+8N1mSOFmpVrgTMkojWJJthcfWviSF&#10;FR2qt00yTdN50pEtjCWpnIP3agjydaxflkr6u7J0yrMm5+jNx9XGdRvWZL0S2YsVpqrloQ3xD120&#10;ota49FjqSnjBdrb+o1RbS0uOSn8iqU2oLGupIgagmaQf0DxUwqiIBeQ4c6TJ/b+y8vb13rK6yPkS&#10;SmnRQqMfUIoVinnVe8XgB0mdcRlyHwyyff+Veog9+h2cAXtf2jZ8gYohDrr3R4pRikk4F+fpbDHj&#10;TCK0XMxP0yhB8nbYWOe/KWpZMHJuoWAkVrzeOI9GkDqmhLs0XddNE1VsNOtyPj+dpfHAMYITjcbB&#10;AGFoNVi+3/YR9+x0xLGlYg94loYpcUZe12jiRjh/LyzGAogw6v4OS9kQLqODxVlF9tff/CEfaiHK&#10;WYcxy7n7uRNWcdZ819DxfHJ2FuYybs5miyk29n1k+z6id+0lYZIneFRGRjPk+2Y0S0vtM17EJtyK&#10;kNASd+fcj+alH4YfL0qqzSYmYRKN8Df6wchQOtAaKH7sn4U1Bx3CLNzSOJAi+yDHkDsIstl5Kuuo&#10;VSB6YPXAP6Y4Snh4ceGZvN/HrLf/wvo3AAAA//8DAFBLAwQUAAYACAAAACEAkwpi3OEAAAAKAQAA&#10;DwAAAGRycy9kb3ducmV2LnhtbEyPTUvDQBRF94L/YXiCOztp6oQQMyklUATRRWs37iaZ1yQ4HzEz&#10;baO/3ufKLh/vcO+55Xq2hp1xCoN3EpaLBBi61uvBdRIO79uHHFiIymllvEMJ3xhgXd3elKrQ/uJ2&#10;eN7HjlGIC4WS0Mc4FpyHtkerwsKP6Oh39JNVkc6p43pSFwq3hqdJknGrBkcNvRqx7rH93J+shJd6&#10;+6Z2TWrzH1M/vx4349fhQ0h5fzdvnoBFnOM/DH/6pA4VOTX+5HRgRsLjarkiVEKaC2AECCFoS0Nk&#10;lgngVcmvJ1S/AAAA//8DAFBLAQItABQABgAIAAAAIQC2gziS/gAAAOEBAAATAAAAAAAAAAAAAAAA&#10;AAAAAABbQ29udGVudF9UeXBlc10ueG1sUEsBAi0AFAAGAAgAAAAhADj9If/WAAAAlAEAAAsAAAAA&#10;AAAAAAAAAAAALwEAAF9yZWxzLy5yZWxzUEsBAi0AFAAGAAgAAAAhACcCV085AgAAXwQAAA4AAAAA&#10;AAAAAAAAAAAALgIAAGRycy9lMm9Eb2MueG1sUEsBAi0AFAAGAAgAAAAhAJMKYtzhAAAACgEAAA8A&#10;AAAAAAAAAAAAAAAAkwQAAGRycy9kb3ducmV2LnhtbFBLBQYAAAAABAAEAPMAAAChBQAAAAA=&#10;" filled="f" stroked="f" strokeweight=".5pt">
                <v:textbox>
                  <w:txbxContent>
                    <w:p w:rsidR="00EC324B" w:rsidRDefault="00EC324B" w:rsidP="00F21597">
                      <w:r>
                        <w:t xml:space="preserve">Valeurs brutes des </w:t>
                      </w:r>
                      <w:r w:rsidRPr="00C62718">
                        <w:t>capteurs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4E203" wp14:editId="03DF4810">
                <wp:simplePos x="0" y="0"/>
                <wp:positionH relativeFrom="column">
                  <wp:posOffset>2633980</wp:posOffset>
                </wp:positionH>
                <wp:positionV relativeFrom="paragraph">
                  <wp:posOffset>126365</wp:posOffset>
                </wp:positionV>
                <wp:extent cx="752475" cy="390525"/>
                <wp:effectExtent l="19050" t="19050" r="28575" b="47625"/>
                <wp:wrapNone/>
                <wp:docPr id="80" name="Flèche gau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3AE3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80" o:spid="_x0000_s1026" type="#_x0000_t66" style="position:absolute;margin-left:207.4pt;margin-top:9.95pt;width:59.2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YdswIAANoFAAAOAAAAZHJzL2Uyb0RvYy54bWysVMFu2zAMvQ/YPwi6r3ayZG2COkWQIsOA&#10;oi3WDj0rshQbkEVNUuJkX7T/2I+Nkmyn6zpgGHaRRZF8JJ9JXl4dGkX2wroadEFHZzklQnMoa70t&#10;6JfH9bsLSpxnumQKtCjoUTh6tXj75rI1czGGClQpLEEQ7eatKWjlvZlnmeOVaJg7AyM0KiXYhnkU&#10;7TYrLWsRvVHZOM8/ZC3Y0ljgwjl8vU5Kuoj4Ugru76R0whNVUMzNx9PGcxPObHHJ5lvLTFXzLg32&#10;D1k0rNYYdIC6Zp6Rna1/g2pqbsGB9GccmgykrLmINWA1o/xFNQ8VMyLWguQ4M9Dk/h8sv93fW1KX&#10;Bb1AejRr8B+t1Y/vyD/Zsl34oAJZao2bo/GDubed5PAaSj5I24QvFkMOkdnjwKw4eMLx8Xw6npxP&#10;KeGoej/Lp+NpwMxOzsY6/1FAQ8KloEpIv7QW2kgq2984n+x7uxDQgarLda1UFOx2s1KW7Bn+6fV6&#10;led58lWmYul1NguPCccl85jDLzhK/xV0h3LKAGsJrlngKTETb/6oRABU+rOQyDNyMY55xQ4XQ8aM&#10;c6H9KKkqVoqU8hQzHlIOMxE8YtIRMCBLJGDA7gB6ywTSY6ecO/vgKuKADM6JsD8klpwHjxgZtB+c&#10;m1qDfa0yhVV1kZN9T1KiJrC0gfKIXWghjaczfF1jG9ww5++ZxXnE1sQd4+/wkAragkJ3o6QC++21&#10;92CPY4JaSlqc74K6rztmBSXqk8YBmo0mk7AQojCZno9RsM81m+cavWtWgI01wm1meLwGe6/6q7TQ&#10;POEqWoaoqGKaY+yCcm97YeXT3sFlxsVyGc1wCRjmb/SD4QE8sBo6/PHwxKzpZsHjEN1CvwvY/MU0&#10;JNvgqWG58yDrOConXju+cYHExumWXdhQz+VodVrJi58AAAD//wMAUEsDBBQABgAIAAAAIQBnp6aW&#10;3wAAAAkBAAAPAAAAZHJzL2Rvd25yZXYueG1sTI8xT8MwFIR3JP6D9ZBYEHVCQtWEOFUFZaIDlC5s&#10;r/EjiYifI9tt03+Pmcp4utPdd9VyMoM4kvO9ZQXpLAFB3Fjdc6tg9/l6vwDhA7LGwTIpOJOHZX19&#10;VWGp7Yk/6LgNrYgl7EtU0IUwllL6piODfmZH4uh9W2cwROlaqR2eYrkZ5EOSzKXBnuNChyM9d9T8&#10;bA9GwTzRX5vV7m1zlzp8Zz4nL8V6rdTtzbR6AhFoCpcw/OFHdKgj094eWHsxKMjTPKKHaBQFiBh4&#10;zLIMxF7BIs1B1pX8/6D+BQAA//8DAFBLAQItABQABgAIAAAAIQC2gziS/gAAAOEBAAATAAAAAAAA&#10;AAAAAAAAAAAAAABbQ29udGVudF9UeXBlc10ueG1sUEsBAi0AFAAGAAgAAAAhADj9If/WAAAAlAEA&#10;AAsAAAAAAAAAAAAAAAAALwEAAF9yZWxzLy5yZWxzUEsBAi0AFAAGAAgAAAAhAGCjph2zAgAA2gUA&#10;AA4AAAAAAAAAAAAAAAAALgIAAGRycy9lMm9Eb2MueG1sUEsBAi0AFAAGAAgAAAAhAGenppbfAAAA&#10;CQEAAA8AAAAAAAAAAAAAAAAADQUAAGRycy9kb3ducmV2LnhtbFBLBQYAAAAABAAEAPMAAAAZBgAA&#10;AAA=&#10;" adj="5605" fillcolor="#ffc000" strokecolor="#ffc000" strokeweight="1pt">
                <v:fill opacity="64764f"/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DC3F6B" wp14:editId="4779A8CA">
                <wp:simplePos x="0" y="0"/>
                <wp:positionH relativeFrom="column">
                  <wp:posOffset>2576830</wp:posOffset>
                </wp:positionH>
                <wp:positionV relativeFrom="paragraph">
                  <wp:posOffset>26670</wp:posOffset>
                </wp:positionV>
                <wp:extent cx="857250" cy="485775"/>
                <wp:effectExtent l="19050" t="19050" r="38100" b="47625"/>
                <wp:wrapNone/>
                <wp:docPr id="107" name="Double flèche horizonta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99CE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107" o:spid="_x0000_s1026" type="#_x0000_t69" style="position:absolute;margin-left:202.9pt;margin-top:2.1pt;width:67.5pt;height:3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zbrwIAAMkFAAAOAAAAZHJzL2Uyb0RvYy54bWysVM1OGzEQvlfqO1i+l91ECdCIDYpAVJUo&#10;IKDi7HjtrCXb49pONuGJ+h59McbezRJR2kPVHDaev288n2fm7HxrNNkIHxTYio6OSkqE5VAru6ro&#10;98erT6eUhMhszTRYUdGdCPR8/vHDWetmYgwN6Fp4giA2zFpX0SZGNyuKwBthWDgCJywaJXjDIop+&#10;VdSetYhudDEuy+OiBV87D1yEgNrLzkjnGV9KweOtlEFEoiuKd4v56/N3mb7F/IzNVp65RvH+Guwf&#10;bmGYsph0gLpkkZG1V79BGcU9BJDxiIMpQErFRa4BqxmVb6p5aJgTuRYkJ7iBpvD/YPnN5s4TVePb&#10;lSeUWGbwkS5hvdSCSP3rJ74DacCrZ7CRoS55IWetCzMMfXB3vpcCHhMBW+lN+sfSyDbzvBt4FttI&#10;OCpPpyfjKb4GR9MEhZNpwixeg50P8YsAQ9KholrIeK9WTVx4D23mmW2uQ+yC9s4pawCt6iuldRZS&#10;E4kL7cmG4fMzzoWNkxyu1+Yb1J3+uMRf1wioxnbp1JO9Gu+V2zEh5VseJCkSEV3p+RR3WqTU2t4L&#10;ibRiseOccEA4vMuoMzWsFp16+secGTAhSyxuwO4B3qtz1FPa+6dQkedhCC7/drGO2iEiZ8YWGIKN&#10;suDfA9BxyNz5I2UH1KTjEuodNp2HbhqD41cK3/mahXjHPI4ftgaulHiLH6mhrSj0J5p68fk9ffLH&#10;qUArJS2Oc0XDjzXzghL91eK8fB5NJmn+szDB/kPBH1qWhxa7NheALTPC5eV4Pib/qPdH6cE84eZZ&#10;pKxoYpZj7ory6PfCRezWDO4uLhaL7IYz71i8tg+OJ/DEaurex+0T865v9ohTcgP70WezN53e+aZI&#10;C4t1BKnyGLzy2vON+yI3a7/b0kI6lLPX6waevwAAAP//AwBQSwMEFAAGAAgAAAAhAOz1AgTeAAAA&#10;CAEAAA8AAABkcnMvZG93bnJldi54bWxMj8FuwjAQRO+V+g/WIvVSgV0UCg1xEEKq1GMLVbmaeJsE&#10;4nUUG0j69d2e6G1Gs5p5m61614gLdqH2pOFpokAgFd7WVGr43L2OFyBCNGRN4wk1DBhgld/fZSa1&#10;/kofeNnGUnAJhdRoqGJsUylDUaEzYeJbJM6+fedMZNuV0nbmyuWukVOlnqUzNfFCZVrcVFictmen&#10;oX/fbdY/Fh/f5nRMhpevobX7QeuHUb9egojYx9sx/OEzOuTMdPBnskE0GhI1Y/TIYgqC81mi2B80&#10;LNQcZJ7J/w/kvwAAAP//AwBQSwECLQAUAAYACAAAACEAtoM4kv4AAADhAQAAEwAAAAAAAAAAAAAA&#10;AAAAAAAAW0NvbnRlbnRfVHlwZXNdLnhtbFBLAQItABQABgAIAAAAIQA4/SH/1gAAAJQBAAALAAAA&#10;AAAAAAAAAAAAAC8BAABfcmVscy8ucmVsc1BLAQItABQABgAIAAAAIQBqePzbrwIAAMkFAAAOAAAA&#10;AAAAAAAAAAAAAC4CAABkcnMvZTJvRG9jLnhtbFBLAQItABQABgAIAAAAIQDs9QIE3gAAAAgBAAAP&#10;AAAAAAAAAAAAAAAAAAkFAABkcnMvZG93bnJldi54bWxQSwUGAAAAAAQABADzAAAAFAYAAAAA&#10;" adj="6120" fillcolor="#ffd966 [1943]" strokecolor="#1f4d78 [1604]" strokeweight="1pt"/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4D1AB6" wp14:editId="26067CFA">
                <wp:simplePos x="0" y="0"/>
                <wp:positionH relativeFrom="column">
                  <wp:posOffset>2700655</wp:posOffset>
                </wp:positionH>
                <wp:positionV relativeFrom="paragraph">
                  <wp:posOffset>36195</wp:posOffset>
                </wp:positionV>
                <wp:extent cx="685800" cy="428625"/>
                <wp:effectExtent l="0" t="0" r="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21597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4D1AB6" id="Zone de texte 108" o:spid="_x0000_s1125" type="#_x0000_t202" style="position:absolute;left:0;text-align:left;margin-left:212.65pt;margin-top:2.85pt;width:54pt;height:3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36NQIAAGEEAAAOAAAAZHJzL2Uyb0RvYy54bWysVF1v2jAUfZ+0/2D5fSQwYAwRKtaKaVLV&#10;VqJTpb0Zx4FIia9nGxL263fsEIq6PU17ca59ru/XOc7ipq0rdlTWlaQzPhyknCktKS/1LuPfn9cf&#10;Zpw5L3QuKtIq4yfl+M3y/btFY+ZqRHuqcmUZgmg3b0zG996beZI4uVe1cAMySgMsyNbCY2t3SW5F&#10;g+h1lYzSdJo0ZHNjSSrncHrXgXwZ4xeFkv6xKJzyrMo4avNxtXHdhjVZLsR8Z4XZl/JchviHKmpR&#10;aiS9hLoTXrCDLf8IVZfSkqPCDyTVCRVFKVXsAd0M0zfdbPbCqNgLhuPMZUzu/4WVD8cny8oc3KWg&#10;SosaJP0AVSxXzKvWKxYAjKkxbg7vjYG/b79Qiyv9ucNh6L4tbB2+6IsBx8BPlyEjFpM4nM4msxSI&#10;BDQezaajSYiSvF421vmvimoWjIxbcBhHK473zneuvUvIpWldVlXksdKsQYKPkzReuCAIXmnkCC10&#10;pQbLt9s2dj4Z931sKT+hPUudTpyR6xJF3Avnn4SFMFA3xO4fsRQVIRmdLc72ZH/97Tz4gy+gnDUQ&#10;Wsbdz4OwirPqmwaTn4fjcVBm3Iwnn0bY2Gtke43oQ31L0PIQz8rIaAZ/X/VmYal+wZtYhayAhJbI&#10;nXHfm7e+kz/elFSrVXSCFo3w93pjZAgdxhpG/Ny+CGvOPAQxPFAvSTF/Q0fn2xGyOngqyshVGHQ3&#10;1fP8oePI9vnNhYdyvY9er3+G5W8AAAD//wMAUEsDBBQABgAIAAAAIQBFzrt14AAAAAgBAAAPAAAA&#10;ZHJzL2Rvd25yZXYueG1sTI9BS8NAFITvgv9heYI3uzExtqR5KSVQBNFDay/eNtnXJDS7G7PbNvrr&#10;fZ7qcZhh5pt8NZlenGn0nbMIj7MIBNna6c42CPuPzcMChA/KatU7Swjf5GFV3N7kKtPuYrd03oVG&#10;cIn1mUJoQxgyKX3dklF+5gay7B3caFRgOTZSj+rC5aaXcRQ9S6M6ywutGqhsqT7uTgbhtdy8q20V&#10;m8VPX768HdbD1/4zRby/m9ZLEIGmcA3DHz6jQ8FMlTtZ7UWP8BSnCUcR0jkI9tMkYV0hzJMYZJHL&#10;/weKXwAAAP//AwBQSwECLQAUAAYACAAAACEAtoM4kv4AAADhAQAAEwAAAAAAAAAAAAAAAAAAAAAA&#10;W0NvbnRlbnRfVHlwZXNdLnhtbFBLAQItABQABgAIAAAAIQA4/SH/1gAAAJQBAAALAAAAAAAAAAAA&#10;AAAAAC8BAABfcmVscy8ucmVsc1BLAQItABQABgAIAAAAIQBgXx36NQIAAGEEAAAOAAAAAAAAAAAA&#10;AAAAAC4CAABkcnMvZTJvRG9jLnhtbFBLAQItABQABgAIAAAAIQBFzrt14AAAAAgBAAAPAAAAAAAA&#10;AAAAAAAAAI8EAABkcnMvZG93bnJldi54bWxQSwUGAAAAAAQABADzAAAAnAUAAAAA&#10;" filled="f" stroked="f" strokeweight=".5pt">
                <v:textbox>
                  <w:txbxContent>
                    <w:p w:rsidR="00EC324B" w:rsidRDefault="00EC324B" w:rsidP="00F21597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559E3" wp14:editId="1C8635DB">
                <wp:simplePos x="0" y="0"/>
                <wp:positionH relativeFrom="column">
                  <wp:posOffset>2700655</wp:posOffset>
                </wp:positionH>
                <wp:positionV relativeFrom="paragraph">
                  <wp:posOffset>114935</wp:posOffset>
                </wp:positionV>
                <wp:extent cx="647700" cy="766445"/>
                <wp:effectExtent l="0" t="0" r="0" b="0"/>
                <wp:wrapNone/>
                <wp:docPr id="89" name="Zone de text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21597">
                            <w:r w:rsidRPr="00C62718">
                              <w:t>Ordres</w:t>
                            </w:r>
                            <w:r>
                              <w:t xml:space="preserve"> de haut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59E3" id="Zone de texte 89" o:spid="_x0000_s1126" type="#_x0000_t202" style="position:absolute;left:0;text-align:left;margin-left:212.65pt;margin-top:9.05pt;width:51pt;height:6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cSJNAIAAF8EAAAOAAAAZHJzL2Uyb0RvYy54bWysVMlu2zAQvRfoPxC815JdL4lgOXATuCgQ&#10;JAGcIkBvNEVaAkgOS9KW3K/vkPKGtKeiF3o4M3qzvEfP7zqtyF4434Ap6XCQUyIMh6ox25J+f119&#10;uqHEB2YqpsCIkh6Ep3eLjx/mrS3ECGpQlXAEQYwvWlvSOgRbZJnntdDMD8AKg0EJTrOAV7fNKsda&#10;RNcqG+X5NGvBVdYBF96j96EP0kXCl1Lw8CylF4GokmJvIZ0unZt4Zos5K7aO2brhxzbYP3ShWWOw&#10;6BnqgQVGdq75A0o33IEHGQYcdAZSNlykGXCaYf5umnXNrEiz4HK8Pa/J/z9Y/rR/caSpSnpzS4lh&#10;Gjn6gUyRSpAguiAI+nFJrfUF5q4tZofuC3RI9snv0Rln76TT8RenIhjHdR/OK0YowtE5Hc9mOUY4&#10;hmbT6Xg8iSjZ5WPrfPgqQJNolNQhg2mxbP/oQ596Som1DKwapRKLypAWC3ye5OmDcwTBlcEacYS+&#10;1WiFbtOluSepg+jaQHXA8Rz0KvGWrxps4pH58MIcygL7RqmHZzykAiwGR4uSGtyvv/ljPrKFUUpa&#10;lFlJ/c8dc4IS9c0gj7fD8TjqMl3Gk9kIL+46srmOmJ2+B1TyEB+V5cmM+UGdTOlAv+GLWMaqGGKG&#10;Y+2ShpN5H3rx44viYrlMSahEy8KjWVseoeNa44pfuzfm7JGHqIUnOAmSFe/o6HN7Qpa7ALJJXF22&#10;etw/qjixfXxx8Zlc31PW5X9h8RsAAP//AwBQSwMEFAAGAAgAAAAhAH2LKPPhAAAACgEAAA8AAABk&#10;cnMvZG93bnJldi54bWxMj81OwzAQhO9IvIO1SNyo05SAlcapqkgVEoJDSy+9OfE2ifBPiN028PQs&#10;p3LcmU+zM8VqsoadcQy9dxLmswQYusbr3rUS9h+bBwEsROW0Mt6hhG8MsCpvbwqVa39xWzzvYsso&#10;xIVcSehiHHLOQ9OhVWHmB3TkHf1oVaRzbLke1YXCreFpkjxxq3pHHzo1YNVh87k7WQmv1eZdbevU&#10;ih9Tvbwd18PX/pBJeX83rZfAIk7xCsNffaoOJXWq/cnpwIyExzRbEEqGmAMjIEufSahJWAgBvCz4&#10;/wnlLwAAAP//AwBQSwECLQAUAAYACAAAACEAtoM4kv4AAADhAQAAEwAAAAAAAAAAAAAAAAAAAAAA&#10;W0NvbnRlbnRfVHlwZXNdLnhtbFBLAQItABQABgAIAAAAIQA4/SH/1gAAAJQBAAALAAAAAAAAAAAA&#10;AAAAAC8BAABfcmVscy8ucmVsc1BLAQItABQABgAIAAAAIQC45cSJNAIAAF8EAAAOAAAAAAAAAAAA&#10;AAAAAC4CAABkcnMvZTJvRG9jLnhtbFBLAQItABQABgAIAAAAIQB9iyjz4QAAAAoBAAAPAAAAAAAA&#10;AAAAAAAAAI4EAABkcnMvZG93bnJldi54bWxQSwUGAAAAAAQABADzAAAAnAUAAAAA&#10;" filled="f" stroked="f" strokeweight=".5pt">
                <v:textbox>
                  <w:txbxContent>
                    <w:p w:rsidR="00EC324B" w:rsidRDefault="00EC324B" w:rsidP="00F21597">
                      <w:r w:rsidRPr="00C62718">
                        <w:t>Ordres</w:t>
                      </w:r>
                      <w:r>
                        <w:t xml:space="preserve"> de haut niveau</w:t>
                      </w:r>
                    </w:p>
                  </w:txbxContent>
                </v:textbox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CCC49C" wp14:editId="419F7B66">
                <wp:simplePos x="0" y="0"/>
                <wp:positionH relativeFrom="column">
                  <wp:posOffset>2700655</wp:posOffset>
                </wp:positionH>
                <wp:positionV relativeFrom="paragraph">
                  <wp:posOffset>59690</wp:posOffset>
                </wp:positionV>
                <wp:extent cx="704850" cy="390525"/>
                <wp:effectExtent l="0" t="19050" r="38100" b="47625"/>
                <wp:wrapNone/>
                <wp:docPr id="81" name="Flèche gau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3905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13AEF" id="Flèche gauche 81" o:spid="_x0000_s1026" type="#_x0000_t66" style="position:absolute;margin-left:212.65pt;margin-top:4.7pt;width:55.5pt;height:30.75pt;rotation:18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blqgIAAMgFAAAOAAAAZHJzL2Uyb0RvYy54bWysVMFu2zAMvQ/YPwi6r3ayZE2DOkWQIsOA&#10;og3WDj0rshQbkEVNUuJkX7T/2I+Nkmy367pLMR9kUSSfyCeSl1fHRpGDsK4GXdDRWU6J0BzKWu8K&#10;+u1h/WFGifNMl0yBFgU9CUevFu/fXbZmLsZQgSqFJQii3bw1Ba28N/Msc7wSDXNnYIRGpQTbMI+i&#10;3WWlZS2iNyob5/mnrAVbGgtcOIen10lJFxFfSsH9nZROeKIKirH5uNq4bsOaLS7ZfGeZqWrehcHe&#10;EEXDao2XDlDXzDOyt/VfUE3NLTiQ/oxDk4GUNRcxB8xmlL/I5r5iRsRckBxnBprc/4Plt4eNJXVZ&#10;0NmIEs0afKO1+vUT+Sc7tg8/VCBLrXFzNL43G9tJDrch5aO0DbGA1I7yWR6+yATmRo6R6NNAtDh6&#10;wvHwPJ/MpvgcHFUfL/LpeBquyBJWwDTW+c8CGhI2BVVC+qW10EZkdrhxPtn3dsHHgarLda1UFOxu&#10;u1KWHBg+/Hq9ClEllz/MlH6bJ4YaXLPASuIh7vxJiQCo9FchkVVMdRxDjvUshoAY50L7UVJVrBQp&#10;zmkkrwszdEDwiLxEwIAsMb8BuwPoLRNIj51gOvvgKmI7DM7plf4RWHIePOLNoP3g3NQa7GuZKcyq&#10;uznZ9yQlagJLWyhPWHOxYrAGnOHrGl/5hjm/YRa7Dw9xovg7XKSCtqDQ7SipwP547TzYY1OglpIW&#10;u7mg7vueWUGJ+qKxXS5Gk0lo/yhMpudjFOxzzfa5Ru+bFWDdYEdgdHEb7L3qt9JC84iDZxluRRXT&#10;HO8uKPe2F1Y+TRkcXVwsl9EMW94wf6PvDQ/ggdVQwA/HR2ZNV+oee+QW+s5n8xfFnmyDp4bl3oOs&#10;Yyc88drxjeMiFk432sI8ei5Hq6cBvPgNAAD//wMAUEsDBBQABgAIAAAAIQAmoaei3wAAAAgBAAAP&#10;AAAAZHJzL2Rvd25yZXYueG1sTI9BT4NAFITvJv6HzTPxZhcpVIosTWvUpPFk24PHBZ5Ayr4l7FLQ&#10;X+/zpMfJTGa+yTaz6cQFB9daUnC/CEAglbZqqVZwOr7cJSCc11TpzhIq+EIHm/z6KtNpZSd6x8vB&#10;14JLyKVaQeN9n0rpygaNdgvbI7H3aQejPcuhltWgJy43nQyDYCWNbokXGt3jU4Pl+TAaBYncvW7D&#10;t2TcT0n9URTxOdp9Pyt1ezNvH0F4nP1fGH7xGR1yZirsSJUTnYIojJccVbCOQLAfL1esCwUPwRpk&#10;nsn/B/IfAAAA//8DAFBLAQItABQABgAIAAAAIQC2gziS/gAAAOEBAAATAAAAAAAAAAAAAAAAAAAA&#10;AABbQ29udGVudF9UeXBlc10ueG1sUEsBAi0AFAAGAAgAAAAhADj9If/WAAAAlAEAAAsAAAAAAAAA&#10;AAAAAAAALwEAAF9yZWxzLy5yZWxzUEsBAi0AFAAGAAgAAAAhAK/vFuWqAgAAyAUAAA4AAAAAAAAA&#10;AAAAAAAALgIAAGRycy9lMm9Eb2MueG1sUEsBAi0AFAAGAAgAAAAhACahp6LfAAAACAEAAA8AAAAA&#10;AAAAAAAAAAAABAUAAGRycy9kb3ducmV2LnhtbFBLBQYAAAAABAAEAPMAAAAQBgAAAAA=&#10;" adj="5984" fillcolor="#ffc000" strokecolor="#ffc000" strokeweight="1pt"/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3B05D3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0A517" wp14:editId="0EEA4BF5">
                <wp:simplePos x="0" y="0"/>
                <wp:positionH relativeFrom="rightMargin">
                  <wp:posOffset>-561975</wp:posOffset>
                </wp:positionH>
                <wp:positionV relativeFrom="paragraph">
                  <wp:posOffset>170180</wp:posOffset>
                </wp:positionV>
                <wp:extent cx="857250" cy="623888"/>
                <wp:effectExtent l="0" t="0" r="0" b="508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21597">
                            <w:r>
                              <w:t>Ordres de bas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0A517" id="Zone de texte 86" o:spid="_x0000_s1127" type="#_x0000_t202" style="position:absolute;left:0;text-align:left;margin-left:-44.25pt;margin-top:13.4pt;width:67.5pt;height:49.15pt;z-index:251671552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6sZMgIAAF8EAAAOAAAAZHJzL2Uyb0RvYy54bWysVMGO2jAQvVfqP1i+lwALNEWEFd0VVSW0&#10;uxJbrdSbcRyIlHhc25DQr++zAyzd9lT1YsYzw5uZN8+Z3bZ1xQ7KupJ0xge9PmdKS8pLvc34t+fl&#10;h5Qz54XORUVaZfyoHL+dv383a8xUDWlHVa4sA4h208ZkfOe9mSaJkztVC9cjozSCBdlaeFztNsmt&#10;aIBeV8mw358kDdncWJLKOXjvuyCfR/yiUNI/FoVTnlUZR28+njaem3Am85mYbq0wu1Ke2hD/0EUt&#10;So2iF6h74QXb2/IPqLqUlhwVviepTqgoSqniDJhm0H8zzXonjIqzgBxnLjS5/wcrHw5PlpV5xtMJ&#10;Z1rU2NF3bIrlinnVesXgB0mNcVPkrg2yffuZWiz77HdwhtnbwtbhF1MxxEH38UIxoJiEMx1/HI4R&#10;kQhNhjdpmgaU5PXPxjr/RVHNgpFxiw1GYsVh5XyXek4JtTQty6qKW6w0awB6A/jfIgCvNGqEEbpW&#10;g+XbTRvnHl/m21B+xHiWOpU4I5clmlgJ55+EhSzQN6TuH3EUFaEYnSzOdmR//s0f8rEtRDlrILOM&#10;ux97YRVn1VeNPX4ajEZBl/EyAjm42OvI5jqi9/UdQckDPCojoxnyfXU2C0v1C17EIlRFSGiJ2hn3&#10;Z/POd+LHi5JqsYhJUKIRfqXXRgboQF6g+Ll9Edac9hC08EBnQYrpm3V0uR3ti72nooy7CkR3rJ74&#10;h4rjtk8vLjyT63vMev0uzH8BAAD//wMAUEsDBBQABgAIAAAAIQBKAv8W3wAAAAkBAAAPAAAAZHJz&#10;L2Rvd25yZXYueG1sTI9BS8NAEIXvgv9hmYK3dtNgQojZlBIoguihtRdvk+w0Cc3uxuy2jf56x5Me&#10;H/Px5nvFZjaDuNLke2cVrFcRCLKN071tFRzfd8sMhA9oNQ7OkoIv8rAp7+8KzLW72T1dD6EVXGJ9&#10;jgq6EMZcSt90ZNCv3EiWbyc3GQwcp1bqCW9cbgYZR1EqDfaWP3Q4UtVRcz5cjIKXaveG+zo22fdQ&#10;Pb+etuPn8SNR6mExb59ABJrDHwy/+qwOJTvV7mK1F4OCZZYljCqIU57AwGPKuWYwTtYgy0L+X1D+&#10;AAAA//8DAFBLAQItABQABgAIAAAAIQC2gziS/gAAAOEBAAATAAAAAAAAAAAAAAAAAAAAAABbQ29u&#10;dGVudF9UeXBlc10ueG1sUEsBAi0AFAAGAAgAAAAhADj9If/WAAAAlAEAAAsAAAAAAAAAAAAAAAAA&#10;LwEAAF9yZWxzLy5yZWxzUEsBAi0AFAAGAAgAAAAhAKeDqxkyAgAAXwQAAA4AAAAAAAAAAAAAAAAA&#10;LgIAAGRycy9lMm9Eb2MueG1sUEsBAi0AFAAGAAgAAAAhAEoC/xbfAAAACQEAAA8AAAAAAAAAAAAA&#10;AAAAjAQAAGRycy9kb3ducmV2LnhtbFBLBQYAAAAABAAEAPMAAACYBQAAAAA=&#10;" filled="f" stroked="f" strokeweight=".5pt">
                <v:textbox>
                  <w:txbxContent>
                    <w:p w:rsidR="00EC324B" w:rsidRDefault="00EC324B" w:rsidP="00F21597">
                      <w:r>
                        <w:t>Ordres de bas 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21597" w:rsidRDefault="00722C0B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568156" wp14:editId="58ACA29F">
                <wp:simplePos x="0" y="0"/>
                <wp:positionH relativeFrom="column">
                  <wp:posOffset>3900805</wp:posOffset>
                </wp:positionH>
                <wp:positionV relativeFrom="paragraph">
                  <wp:posOffset>6350</wp:posOffset>
                </wp:positionV>
                <wp:extent cx="647700" cy="623888"/>
                <wp:effectExtent l="0" t="0" r="0" b="508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21597">
                            <w:r>
                              <w:t>Valeurs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68156" id="Zone de texte 87" o:spid="_x0000_s1128" type="#_x0000_t202" style="position:absolute;left:0;text-align:left;margin-left:307.15pt;margin-top:.5pt;width:51pt;height:49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bhNQIAAF8EAAAOAAAAZHJzL2Uyb0RvYy54bWysVE1vGjEQvVfqf7B8L7sQvrpiiWgiqkpR&#10;EolUkXozXptdyfa4tmGX/vqOvUBQ2lPVixnPzL75eM8sbjutyEE434Ap6XCQUyIMh6oxu5J+f1l/&#10;mlPiAzMVU2BESY/C09vlxw+L1hZiBDWoSjiCIMYXrS1pHYItsszzWmjmB2CFwaAEp1nAq9tllWMt&#10;omuVjfJ8mrXgKuuAC+/Re98H6TLhSyl4eJLSi0BUSbG3kE6Xzm08s+WCFTvHbN3wUxvsH7rQrDFY&#10;9AJ1zwIje9f8AaUb7sCDDAMOOgMpGy7SDDjNMH83zaZmVqRZcDneXtbk/x8sfzw8O9JUJZ3PKDFM&#10;I0c/kClSCRJEFwRBPy6ptb7A3I3F7NB9gQ7JPvs9OuPsnXQ6/uJUBOO47uNlxQhFODqn49ksxwjH&#10;0HR0M5/PI0r29rF1PnwVoEk0SuqQwbRYdnjwoU89p8RaBtaNUolFZUiLoDeTPH1wiSC4MlgjjtC3&#10;Gq3Qbbs09+Qy3xaqI47noFeJt3zdYBMPzIdn5lAW2DdKPTzhIRVgMThZlNTgfv3NH/ORLYxS0qLM&#10;Sup/7pkTlKhvBnn8PByPoy7TZTyZjfDiriPb64jZ6ztAJQ/xUVmezJgf1NmUDvQrvohVrIohZjjW&#10;Lmk4m3ehFz++KC5Wq5SESrQsPJiN5RE6rjWu+KV7Zc6eeIhaeISzIFnxjo4+tydktQ8gm8RVXHS/&#10;1dP+UcWJ7dOLi8/k+p6y3v4Xlr8BAAD//wMAUEsDBBQABgAIAAAAIQClm7xH3wAAAAgBAAAPAAAA&#10;ZHJzL2Rvd25yZXYueG1sTI/NTsJAFIX3Jr7D5Jq4k2lBK5ROCWlCTIwsQDbsbjuXtrEzUzsDVJ/e&#10;60qXJ9/J+clWo+nEhQbfOqsgnkQgyFZOt7ZWcHjfPMxB+IBWY+csKfgiD6v89ibDVLur3dFlH2rB&#10;IdanqKAJoU+l9FVDBv3E9WSZndxgMLAcaqkHvHK46eQ0ihJpsLXc0GBPRUPVx/5sFLwWmy3uyqmZ&#10;f3fFy9tp3X8ejk9K3d+N6yWIQGP4M8PvfJ4OOW8q3dlqLzoFSfw4YysDvsT8OU5YlwoWixnIPJP/&#10;D+Q/AAAA//8DAFBLAQItABQABgAIAAAAIQC2gziS/gAAAOEBAAATAAAAAAAAAAAAAAAAAAAAAABb&#10;Q29udGVudF9UeXBlc10ueG1sUEsBAi0AFAAGAAgAAAAhADj9If/WAAAAlAEAAAsAAAAAAAAAAAAA&#10;AAAALwEAAF9yZWxzLy5yZWxzUEsBAi0AFAAGAAgAAAAhABMJ1uE1AgAAXwQAAA4AAAAAAAAAAAAA&#10;AAAALgIAAGRycy9lMm9Eb2MueG1sUEsBAi0AFAAGAAgAAAAhAKWbvEffAAAACAEAAA8AAAAAAAAA&#10;AAAAAAAAjwQAAGRycy9kb3ducmV2LnhtbFBLBQYAAAAABAAEAPMAAACbBQAAAAA=&#10;" filled="f" stroked="f" strokeweight=".5pt">
                <v:textbox>
                  <w:txbxContent>
                    <w:p w:rsidR="00EC324B" w:rsidRDefault="00EC324B" w:rsidP="00F21597">
                      <w:r>
                        <w:t>Valeurs brutes</w:t>
                      </w:r>
                    </w:p>
                  </w:txbxContent>
                </v:textbox>
              </v:shape>
            </w:pict>
          </mc:Fallback>
        </mc:AlternateContent>
      </w:r>
      <w:r w:rsidR="003B05D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DDEF3D" wp14:editId="3C2FE5AE">
                <wp:simplePos x="0" y="0"/>
                <wp:positionH relativeFrom="margin">
                  <wp:posOffset>5320030</wp:posOffset>
                </wp:positionH>
                <wp:positionV relativeFrom="paragraph">
                  <wp:posOffset>14605</wp:posOffset>
                </wp:positionV>
                <wp:extent cx="409575" cy="504825"/>
                <wp:effectExtent l="19050" t="0" r="47625" b="47625"/>
                <wp:wrapNone/>
                <wp:docPr id="84" name="Flèche vers le ba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0482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3946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84" o:spid="_x0000_s1026" type="#_x0000_t67" style="position:absolute;margin-left:418.9pt;margin-top:1.15pt;width:32.25pt;height:39.7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XDpAIAAL4FAAAOAAAAZHJzL2Uyb0RvYy54bWysVM1u2zAMvg/YOwi6r3aCZG2DOkWQIsOA&#10;oi3aDj0rspQYkEWNUuJkT7T32IuNkn/adcUOxS6yaJIfyU8kLy4PtWF7hb4CW/DRSc6ZshLKym4K&#10;/u1x9emMMx+ELYUBqwp+VJ5fzj9+uGjcTI1hC6ZUyAjE+lnjCr4Nwc2yzMutqoU/AacsKTVgLQKJ&#10;uMlKFA2h1yYb5/nnrAEsHYJU3tPfq1bJ5wlfayXDrdZeBWYKTrmFdGI61/HM5hditkHhtpXs0hDv&#10;yKIWlaWgA9SVCILtsPoLqq4kggcdTiTUGWhdSZVqoGpG+atqHrbCqVQLkePdQJP/f7DyZn+HrCoL&#10;fjbhzIqa3mhlfv0k/tOzMqPYWnhGWqKqcX5GHg/uDjvJ0zXWfdBYxy9VxA6J3uNArzoEJunnJD+f&#10;nk45k6Sa5pOz8TRiZs/ODn34oqBm8VLwEhq7QIQmMSv21z609r1dDOjBVOWqMiYJuFkvDbK9oOde&#10;rZZ5nl6YQvxhZuz7PAknumaRhrbwdAtHoyKgsfdKE5dU6jilnLpYDQkJKZUNo1a1FSUxHPOcUpZD&#10;mrHvo0fiJQFGZE31DdgdQG/ZgvTYLUGdfXRVaQgG5/xfibXOg0eKDDYMznVlAd8CMFRVF7m170lq&#10;qYksraE8UqchtCPonVxV9MrXwoc7gTRzNJ20R8ItHdpAU3DobpxtAX+89T/a0yiQlrOGZrjg/vtO&#10;oOLMfLU0JOejySQOfRIm09MxCfhSs36psbt6CfQeI9pYTqZrtA+mv2qE+onWzSJGJZWwkmIXXAbs&#10;hWVodwstLKkWi2RGg+5EuLYPTkbwyGps4MfDk0DXtXqgGbmBft7F7FWzt7bR08JiF0BXaRKeee34&#10;piWRGqdbaHELvZST1fPanf8GAAD//wMAUEsDBBQABgAIAAAAIQCsK5ER2QAAAAgBAAAPAAAAZHJz&#10;L2Rvd25yZXYueG1sTI/BTsMwDIbvSLxD5EncWNJNYm1pOqFKO3Gi8ABZ47VljVM12RbeHu8EN1vf&#10;r9+fq31yk7jiEkZPGrK1AoHUeTtSr+Hr8/CcgwjRkDWTJ9TwgwH29eNDZUrrb/SB1zb2gksolEbD&#10;EONcShm6AZ0Jaz8jMTv5xZnI69JLu5gbl7tJbpR6kc6MxBcGM2MzYHduL05Dh7Jo3UFRE7FI2e59&#10;TPa70fppld5eQURM8S8Md31Wh5qdjv5CNohJQ77dsXrUsNmCYF6o+3BkkOUg60r+f6D+BQAA//8D&#10;AFBLAQItABQABgAIAAAAIQC2gziS/gAAAOEBAAATAAAAAAAAAAAAAAAAAAAAAABbQ29udGVudF9U&#10;eXBlc10ueG1sUEsBAi0AFAAGAAgAAAAhADj9If/WAAAAlAEAAAsAAAAAAAAAAAAAAAAALwEAAF9y&#10;ZWxzLy5yZWxzUEsBAi0AFAAGAAgAAAAhAEyKFcOkAgAAvgUAAA4AAAAAAAAAAAAAAAAALgIAAGRy&#10;cy9lMm9Eb2MueG1sUEsBAi0AFAAGAAgAAAAhAKwrkRHZAAAACAEAAA8AAAAAAAAAAAAAAAAA/gQA&#10;AGRycy9kb3ducmV2LnhtbFBLBQYAAAAABAAEAPMAAAAEBgAAAAA=&#10;" adj="12838" fillcolor="#ffc000" strokecolor="#ffc000" strokeweight="1pt">
                <w10:wrap anchorx="margin"/>
              </v:shape>
            </w:pict>
          </mc:Fallback>
        </mc:AlternateContent>
      </w:r>
      <w:r w:rsidR="003B05D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399C8" wp14:editId="7C7F4733">
                <wp:simplePos x="0" y="0"/>
                <wp:positionH relativeFrom="margin">
                  <wp:posOffset>3967479</wp:posOffset>
                </wp:positionH>
                <wp:positionV relativeFrom="paragraph">
                  <wp:posOffset>24130</wp:posOffset>
                </wp:positionV>
                <wp:extent cx="409575" cy="528955"/>
                <wp:effectExtent l="19050" t="19050" r="47625" b="23495"/>
                <wp:wrapNone/>
                <wp:docPr id="85" name="Flèche vers le b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52895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ACBC" id="Flèche vers le bas 85" o:spid="_x0000_s1026" type="#_x0000_t67" style="position:absolute;margin-left:312.4pt;margin-top:1.9pt;width:32.25pt;height:41.65pt;rotation:180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qBrQIAAM0FAAAOAAAAZHJzL2Uyb0RvYy54bWysVM1u2zAMvg/YOwi6r3aCZE2DOkWQIsOA&#10;oivWDj0rspQYkEWNUuJkT7T32IuNkn/add2lmA+GKJIfyU8kL6+OtWEHhb4CW/DRWc6ZshLKym4L&#10;/u1h/WHGmQ/ClsKAVQU/Kc+vFu/fXTZursawA1MqZARi/bxxBd+F4OZZ5uVO1cKfgVOWlBqwFoFE&#10;3GYliobQa5ON8/xj1gCWDkEq7+n2ulXyRcLXWsnwRWuvAjMFp9xC+mP6b+I/W1yK+RaF21WyS0O8&#10;IYtaVJaCDlDXIgi2x+ovqLqSCB50OJNQZ6B1JVWqgaoZ5S+qud8Jp1ItRI53A03+/8HK28Mdsqos&#10;+GzKmRU1vdHa/PpJ/KdnZUaxjfCMtERV4/ycPO7dHXaSp2Os+6ixZgjE7yif5fFLdFCB7JjYPg1s&#10;q2Ngki4n+cX0nIJKUk3Hs4tpCpG1WBHToQ+fFNQsHgpeQmOXiNAkZHG48YGSIPveLvp4MFW5roxJ&#10;Am43K4PsIOj11+tVzKp1+cPM2Ld5UujomkVWWh7SKZyMioDGflWaqKVSxynl1NRqSEhIqWwYtaqd&#10;KInwmOc0kdelGccgeqQ6E2BE1lTfgN0B9JYtSI/dwnT20VWlmRic21f6R2Kt8+CRIoMNg3NdWcDX&#10;KjNUVRe5te9JaqmJLG2gPFHjpY6hufROrit65Rvhw51AGkG6pLUSvtBPG2gKDt2Jsx3gj9fuoz1N&#10;Bmk5a2ikC+6/7wUqzsxnSzNzMZpM4g5IwmR6PiYBn2s2zzV2X6+A3mOUskvHaB9Mf9QI9SNtn2WM&#10;SiphJcUuuAzYC6vQrhraX1Itl8mM5t6JcGPvnYzgkdXYwA/HR4Gua/VAM3IL/fiL+Ytmb22jp4Xl&#10;PoCu0iQ88drxTTsjNU633+JSei4nq6ctvPgNAAD//wMAUEsDBBQABgAIAAAAIQDisHoK3gAAAAgB&#10;AAAPAAAAZHJzL2Rvd25yZXYueG1sTI/BTsMwEETvSPyDtUjcqN0EQppmUwESSFwqUfgAN94mEbEd&#10;xW5r+HqWE5xWoxnNvK03yY7iRHMYvENYLhQIcq03g+sQPt6fb0oQIWpn9OgdIXxRgE1zeVHryviz&#10;e6PTLnaCS1yoNEIf41RJGdqerA4LP5Fj7+BnqyPLuZNm1mcut6PMlCqk1YPjhV5P9NRT+7k7WoQp&#10;qOnuO6rXZNrHQ26z9LLtEuL1VXpYg4iU4l8YfvEZHRpm2vujM0GMCEV2y+gRIefDflGuchB7hPJ+&#10;CbKp5f8Hmh8AAAD//wMAUEsBAi0AFAAGAAgAAAAhALaDOJL+AAAA4QEAABMAAAAAAAAAAAAAAAAA&#10;AAAAAFtDb250ZW50X1R5cGVzXS54bWxQSwECLQAUAAYACAAAACEAOP0h/9YAAACUAQAACwAAAAAA&#10;AAAAAAAAAAAvAQAAX3JlbHMvLnJlbHNQSwECLQAUAAYACAAAACEAxnZaga0CAADNBQAADgAAAAAA&#10;AAAAAAAAAAAuAgAAZHJzL2Uyb0RvYy54bWxQSwECLQAUAAYACAAAACEA4rB6Ct4AAAAIAQAADwAA&#10;AAAAAAAAAAAAAAAHBQAAZHJzL2Rvd25yZXYueG1sUEsFBgAAAAAEAAQA8wAAABIGAAAAAA==&#10;" adj="13237" fillcolor="#ffc000" strokecolor="#ffc000" strokeweight="1pt">
                <w10:wrap anchorx="margin"/>
              </v:shape>
            </w:pict>
          </mc:Fallback>
        </mc:AlternateContent>
      </w:r>
      <w:r w:rsidR="003B05D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B5C8C" wp14:editId="2F7A4BCA">
                <wp:simplePos x="0" y="0"/>
                <wp:positionH relativeFrom="column">
                  <wp:posOffset>1709578</wp:posOffset>
                </wp:positionH>
                <wp:positionV relativeFrom="paragraph">
                  <wp:posOffset>53183</wp:posOffset>
                </wp:positionV>
                <wp:extent cx="524829" cy="476250"/>
                <wp:effectExtent l="24130" t="13970" r="33020" b="13970"/>
                <wp:wrapNone/>
                <wp:docPr id="78" name="Flèche gauch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4829" cy="476250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A57A3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78" o:spid="_x0000_s1026" type="#_x0000_t66" style="position:absolute;margin-left:134.6pt;margin-top:4.2pt;width:41.35pt;height:37.5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GDuwIAAOgFAAAOAAAAZHJzL2Uyb0RvYy54bWysVMFu2zAMvQ/YPwi6r06MpG2COkWQIsOA&#10;oi2WDj0rshQbkEVNUuJkX7T/2I+Nkmy36zpgGOaDLIrkE/lE8ur62ChyENbVoAs6PhtRIjSHsta7&#10;gn55XH+4pMR5pkumQIuCnoSj14v3765aMxc5VKBKYQmCaDdvTUEr7808yxyvRMPcGRihUSnBNsyj&#10;aHdZaVmL6I3K8tHoPGvBlsYCF87h6U1S0kXEl1Jwfy+lE56ogmJsPq42rtuwZosrNt9ZZqqad2Gw&#10;f4iiYbXGSweoG+YZ2dv6N6im5hYcSH/GoclAypqLmANmMx69ymZTMSNiLkiOMwNN7v/B8rvDgyV1&#10;WdALfCnNGnyjtfrxHfknO7YPP1QgS61xczTemAfbSQ63IeWjtA2xgNROJ6PwRSIwNXKMPJ8GnsXR&#10;E46H03xymc8o4aiaXJzn0/gOWYIKkMY6/1FAQ8KmoEpIv7QW2ojMDrfOYwxo39sFHweqLte1UlGw&#10;u+1KWXJg+O7r9aqPiilTsXQ6m4XDhOOSecT8BUfpv4LuUJ4jwNiCaxZYSzzFnT8pEQCV/iwkso5c&#10;5DGnWO9iiJhxLrQfJ1XFSpFCnkZ2u8tChwSPGHQEDMgSCRiwO4DeMoH02Ammsw+uIrbL4Jye8Q+B&#10;JefBI94M2g/OTa3BvpWZwqy6m5N9T1KiJrC0hfKENRkrClvWGb6usQxumfMPzGJ34iFOHH+Pi1TQ&#10;FhS6HSUV2G9vnQd7bBrUUtJitxfUfd0zKyhRnzS202w8mYTxEIXJ9CJHwb7UbF9q9L5ZARbWOEYX&#10;t8Heq34rLTRPOJiW4VZUMc3x7oJyb3th5dMUwtHGxXIZzXAkGOZv9cbwAB5YDRX+eHxi1nS94LGJ&#10;7qCfDGz+qhuSbfDUsNx7kHVslWdeO75xnMTC6UZfmFcv5Wj1PKAXPwEAAP//AwBQSwMEFAAGAAgA&#10;AAAhAHFmyorfAAAACAEAAA8AAABkcnMvZG93bnJldi54bWxMj09Lw0AUxO+C32F5gje7afovxGyK&#10;iIqlgpgWet1mn0kw+zZkN0389j5PehxmmPlNtp1sKy7Y+8aRgvksAoFUOtNQpeB4eL5LQPigyejW&#10;ESr4Rg/b/Poq06lxI33gpQiV4BLyqVZQh9ClUvqyRqv9zHVI7H263urAsq+k6fXI5baVcRStpdUN&#10;8UKtO3yssfwqBqvgKXpZTfHaHMbdXr8N7al5f90VSt3eTA/3IAJO4S8Mv/iMDjkznd1AxotWQbxZ&#10;zDmqYLkCwf5imbA+K0g2Mcg8k/8P5D8AAAD//wMAUEsBAi0AFAAGAAgAAAAhALaDOJL+AAAA4QEA&#10;ABMAAAAAAAAAAAAAAAAAAAAAAFtDb250ZW50X1R5cGVzXS54bWxQSwECLQAUAAYACAAAACEAOP0h&#10;/9YAAACUAQAACwAAAAAAAAAAAAAAAAAvAQAAX3JlbHMvLnJlbHNQSwECLQAUAAYACAAAACEAg3ix&#10;g7sCAADoBQAADgAAAAAAAAAAAAAAAAAuAgAAZHJzL2Uyb0RvYy54bWxQSwECLQAUAAYACAAAACEA&#10;cWbKit8AAAAIAQAADwAAAAAAAAAAAAAAAAAVBQAAZHJzL2Rvd25yZXYueG1sUEsFBgAAAAAEAAQA&#10;8wAAACEGAAAAAA==&#10;" adj="9800" fillcolor="#ffc000" strokecolor="#ffc000" strokeweight="1pt">
                <v:fill opacity="64764f"/>
              </v:shape>
            </w:pict>
          </mc:Fallback>
        </mc:AlternateContent>
      </w:r>
      <w:r w:rsidR="003B05D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BA5190" wp14:editId="63D7B83C">
                <wp:simplePos x="0" y="0"/>
                <wp:positionH relativeFrom="column">
                  <wp:posOffset>466725</wp:posOffset>
                </wp:positionH>
                <wp:positionV relativeFrom="paragraph">
                  <wp:posOffset>7620</wp:posOffset>
                </wp:positionV>
                <wp:extent cx="647700" cy="623888"/>
                <wp:effectExtent l="0" t="0" r="0" b="508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21597">
                            <w:r>
                              <w:t>Données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5190" id="Zone de texte 92" o:spid="_x0000_s1129" type="#_x0000_t202" style="position:absolute;left:0;text-align:left;margin-left:36.75pt;margin-top:.6pt;width:51pt;height:4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ZVnNAIAAF8EAAAOAAAAZHJzL2Uyb0RvYy54bWysVE1vGjEQvVfqf7B8L7sQIGTFEtFEVJVQ&#10;EolEkXozXhtWsj2ubdilv75jL19Ke6p6MeOZ2Tcf75npfasV2QvnazAl7fdySoThUNVmU9K318WX&#10;CSU+MFMxBUaU9CA8vZ99/jRtbCEGsAVVCUcQxPiisSXdhmCLLPN8KzTzPbDCYFCC0yzg1W2yyrEG&#10;0bXKBnk+zhpwlXXAhffofeyCdJbwpRQ8PEvpRSCqpNhbSKdL5zqe2WzKio1jdlvzYxvsH7rQrDZY&#10;9Az1yAIjO1f/AaVr7sCDDD0OOgMpay7SDDhNP/8wzWrLrEiz4HK8Pa/J/z9Y/rR/caSuSno3oMQw&#10;jRz9QKZIJUgQbRAE/bikxvoCc1cWs0P7FVok++T36Iyzt9Lp+ItTEYzjug/nFSMU4egcD29vc4xw&#10;DI0HN5PJJKJkl4+t8+GbAE2iUVKHDKbFsv3Shy71lBJrGVjUSiUWlSENgt6M8vTBOYLgymCNOELX&#10;arRCu27T3KPUQXStoTrgeA46lXjLFzU2sWQ+vDCHssC+UerhGQ+pAIvB0aJkC+7X3/wxH9nCKCUN&#10;yqyk/ueOOUGJ+m6Qx7v+cBh1mS7D0e0AL+46sr6OmJ1+AFRyHx+V5cmM+UGdTOlAv+OLmMeqGGKG&#10;Y+2ShpP5EDrx44viYj5PSahEy8LSrCyP0HGtccWv7Ttz9shD1MITnATJig90dLkdIfNdAFknri5b&#10;Pe4fVZzYPr64+Eyu7ynr8r8w+w0AAP//AwBQSwMEFAAGAAgAAAAhABJI0HzdAAAABwEAAA8AAABk&#10;cnMvZG93bnJldi54bWxMjs1OwzAQhO9IvIO1SNyoQ1BoG+JUVaQKCcGhpRdum3ibRNjrELtt4Olx&#10;T3CcH818xWqyRpxo9L1jBfezBARx43TPrYL9++ZuAcIHZI3GMSn4Jg+r8vqqwFy7M2/ptAutiCPs&#10;c1TQhTDkUvqmI4t+5gbimB3caDFEObZSj3iO49bINEkepcWe40OHA1UdNZ+7o1XwUm3ecFundvFj&#10;qufXw3r42n9kSt3eTOsnEIGm8FeGC35EhzIy1e7I2gujYP6QxWb0UxCXeJ5FXStYLjOQZSH/85e/&#10;AAAA//8DAFBLAQItABQABgAIAAAAIQC2gziS/gAAAOEBAAATAAAAAAAAAAAAAAAAAAAAAABbQ29u&#10;dGVudF9UeXBlc10ueG1sUEsBAi0AFAAGAAgAAAAhADj9If/WAAAAlAEAAAsAAAAAAAAAAAAAAAAA&#10;LwEAAF9yZWxzLy5yZWxzUEsBAi0AFAAGAAgAAAAhAHNplWc0AgAAXwQAAA4AAAAAAAAAAAAAAAAA&#10;LgIAAGRycy9lMm9Eb2MueG1sUEsBAi0AFAAGAAgAAAAhABJI0HzdAAAABwEAAA8AAAAAAAAAAAAA&#10;AAAAjgQAAGRycy9kb3ducmV2LnhtbFBLBQYAAAAABAAEAPMAAACYBQAAAAA=&#10;" filled="f" stroked="f" strokeweight=".5pt">
                <v:textbox>
                  <w:txbxContent>
                    <w:p w:rsidR="00EC324B" w:rsidRDefault="00EC324B" w:rsidP="00F21597">
                      <w:r>
                        <w:t>Données brutes</w:t>
                      </w:r>
                    </w:p>
                  </w:txbxContent>
                </v:textbox>
              </v:shape>
            </w:pict>
          </mc:Fallback>
        </mc:AlternateContent>
      </w:r>
      <w:r w:rsidR="003B05D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3B51B" wp14:editId="2007BF73">
                <wp:simplePos x="0" y="0"/>
                <wp:positionH relativeFrom="column">
                  <wp:posOffset>477678</wp:posOffset>
                </wp:positionH>
                <wp:positionV relativeFrom="paragraph">
                  <wp:posOffset>56358</wp:posOffset>
                </wp:positionV>
                <wp:extent cx="526100" cy="476250"/>
                <wp:effectExtent l="24765" t="13335" r="32385" b="13335"/>
                <wp:wrapNone/>
                <wp:docPr id="77" name="Flèche gau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6100" cy="47625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B293C" id="Flèche gauche 77" o:spid="_x0000_s1026" type="#_x0000_t66" style="position:absolute;margin-left:37.6pt;margin-top:4.45pt;width:41.45pt;height:37.5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TfqAIAAMcFAAAOAAAAZHJzL2Uyb0RvYy54bWysVM1u2zAMvg/YOwi6r06CpNmCOkWQIsOA&#10;oi3WDj0rshQbkEWNUuJkT7T32IuNkn/add2lmA+yKJKfyE8kLy6PtWEHhb4Cm/Px2YgzZSUUld3l&#10;/NvD5sNHznwQthAGrMr5SXl+uXz/7qJxCzWBEkyhkBGI9YvG5bwMwS2yzMtS1cKfgVOWlBqwFoFE&#10;3GUFiobQa5NNRqPzrAEsHIJU3tPpVavky4SvtZLhVmuvAjM5p9hCWjGt27hmywux2KFwZSW7MMQb&#10;oqhFZenSAepKBMH2WP0FVVcSwYMOZxLqDLSupEo5UDbj0Yts7kvhVMqFyPFuoMn/P1h5c7hDVhU5&#10;n885s6KmN9qYXz+Jf7YT+/gjBbHUOL8g43t3h53kaRtTPmqsGQJRO5uO4peIoNTYMfF8GnhWx8Ak&#10;Hc4m52MyY5JU0/n5ZJbeIWuhIqRDHz4rqFnc5NwoHVaI0CRkcbj2gWIg+94u+ngwVbGpjEkC7rZr&#10;g+wg6N03m3WMqnX5w8zYt3nS1dE1i6S0NKRdOBkVAY39qjSRSqlOUsipnNUQkJBS2TBuVaUoVBvn&#10;LJHXhRkbIHqkPBNgRNaU34DdAfSWLUiP3cJ09tFVpW4YnNtX+kdgrfPgkW4GGwbnurKAr2VmKKvu&#10;5ta+J6mlJrK0heJEJZcKhmrAO7mp6JWvhQ93Aqn56JAGSrilRRtocg7djrMS8Mdr59GeeoK0nDXU&#10;zDn33/cCFWfmi6Vu+TSeTmP3J2E6m09IwOea7XON3ddroLoZp+jSNtoH0281Qv1Ic2cVbyWVsJLu&#10;zrkM2Avr0A4ZmlxSrVbJjDreiXBt752M4JHVWMAPx0eBriv1QD1yA33ji8WLYm9to6eF1T6ArlIn&#10;PPHa8U3TIhVON9niOHouJ6un+bv8DQAA//8DAFBLAwQUAAYACAAAACEAESQgzN0AAAAHAQAADwAA&#10;AGRycy9kb3ducmV2LnhtbEyOwU7DMBBE70j8g7VI3KhDVUicZlNRJCoOpVIKH7CN3SRtbEex04S/&#10;xz2V42hGb162mnTLLqp3jTUIz7MImDKllY2pEH6+P54SYM6TkdRaoxB+lYNVfn+XUSrtaAp12fuK&#10;BYhxKSHU3ncp566slSY3s50yoTvaXpMPsa+47GkMcN3yeRS9ck2NCQ81deq9VuV5P2iE8zo+Fdvj&#10;sBm3ovjc7YSgzfoL8fFhelsC82rytzFc9YM65MHpYAcjHWsRYjEPS4SFAHatXxYhHxCSOAGeZ/y/&#10;f/4HAAD//wMAUEsBAi0AFAAGAAgAAAAhALaDOJL+AAAA4QEAABMAAAAAAAAAAAAAAAAAAAAAAFtD&#10;b250ZW50X1R5cGVzXS54bWxQSwECLQAUAAYACAAAACEAOP0h/9YAAACUAQAACwAAAAAAAAAAAAAA&#10;AAAvAQAAX3JlbHMvLnJlbHNQSwECLQAUAAYACAAAACEAhizE36gCAADHBQAADgAAAAAAAAAAAAAA&#10;AAAuAgAAZHJzL2Uyb0RvYy54bWxQSwECLQAUAAYACAAAACEAESQgzN0AAAAHAQAADwAAAAAAAAAA&#10;AAAAAAACBQAAZHJzL2Rvd25yZXYueG1sUEsFBgAAAAAEAAQA8wAAAAwGAAAAAA==&#10;" adj="9777" fillcolor="#ffc000" strokecolor="#ffc000" strokeweight="1pt"/>
            </w:pict>
          </mc:Fallback>
        </mc:AlternateContent>
      </w:r>
      <w:r w:rsidR="00F21597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8752B" wp14:editId="4AC3DD05">
                <wp:simplePos x="0" y="0"/>
                <wp:positionH relativeFrom="column">
                  <wp:posOffset>1695450</wp:posOffset>
                </wp:positionH>
                <wp:positionV relativeFrom="paragraph">
                  <wp:posOffset>121285</wp:posOffset>
                </wp:positionV>
                <wp:extent cx="647700" cy="623888"/>
                <wp:effectExtent l="0" t="0" r="0" b="508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21597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752B" id="Zone de texte 90" o:spid="_x0000_s1130" type="#_x0000_t202" style="position:absolute;left:0;text-align:left;margin-left:133.5pt;margin-top:9.55pt;width:51pt;height:4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TVINQIAAF8EAAAOAAAAZHJzL2Uyb0RvYy54bWysVMFuGjEQvVfqP1i+lwUCBBBLRBNRVUJJ&#10;JBJF6s14vbDSrse1Dbv06/vsBYLSnqpezHhm9s3Me2Nmd01VsoOyriCd8l6ny5nSkrJCb1P++rL8&#10;MubMeaEzUZJWKT8qx+/mnz/NajNVfdpRmSnLAKLdtDYp33lvpkni5E5VwnXIKI1gTrYSHle7TTIr&#10;aqBXZdLvdkdJTTYzlqRyDt6HNsjnET/PlfRPee6UZ2XK0ZuPp43nJpzJfCamWyvMrpCnNsQ/dFGJ&#10;QqPoBepBeMH2tvgDqiqkJUe570iqEsrzQqo4A6bpdT9Ms94Jo+IsIMeZC03u/8HKx8OzZUWW8gno&#10;0aKCRj+gFMsU86rxisEPkmrjpshdG2T75is1EPvsd3CG2ZvcVuEXUzHEgXe8UAwoJuEcDW5vu4hI&#10;hEb9m/F4HFCS94+Ndf6boooFI+UWCkZixWHlfJt6Tgm1NC2LsowqlprVAL0ZduMHlwjAS40aYYS2&#10;1WD5ZtPEuYeT8xwbyo4Yz1K7Jc7IZYEmVsL5Z2GxFugbq+6fcOQloRidLM52ZH/9zR/yoRainNVY&#10;s5S7n3thFWfldw0dJ73BALA+XgbD2z4u9jqyuY7ofXVP2OQeHpWR0Qz5vjybuaXqDS9iEaoiJLRE&#10;7ZT7s3nv2+XHi5JqsYhJ2EQj/EqvjQzQgdZA8UvzJqw56RB24ZHOCymmH+Roc1tBFntPeRG1CkS3&#10;rJ74xxZHtU8vLjyT63vMev9fmP8GAAD//wMAUEsDBBQABgAIAAAAIQDQ8+vf4QAAAAoBAAAPAAAA&#10;ZHJzL2Rvd25yZXYueG1sTI/BTsMwEETvSPyDtUjcqJMAaRviVFWkCgnRQ0sv3Jx4m0TE6xC7beDr&#10;WU5w3JnR7Jt8NdlenHH0nSMF8SwCgVQ701Gj4PC2uVuA8EGT0b0jVPCFHlbF9VWuM+MutMPzPjSC&#10;S8hnWkEbwpBJ6esWrfYzNyCxd3Sj1YHPsZFm1Bcut71MoiiVVnfEH1o9YNli/bE/WQUv5Ward1Vi&#10;F999+fx6XA+fh/dHpW5vpvUTiIBT+AvDLz6jQ8FMlTuR8aJXkKRz3hLYWMYgOHCfLlmoWIjnDyCL&#10;XP6fUPwAAAD//wMAUEsBAi0AFAAGAAgAAAAhALaDOJL+AAAA4QEAABMAAAAAAAAAAAAAAAAAAAAA&#10;AFtDb250ZW50X1R5cGVzXS54bWxQSwECLQAUAAYACAAAACEAOP0h/9YAAACUAQAACwAAAAAAAAAA&#10;AAAAAAAvAQAAX3JlbHMvLnJlbHNQSwECLQAUAAYACAAAACEAd/01SDUCAABfBAAADgAAAAAAAAAA&#10;AAAAAAAuAgAAZHJzL2Uyb0RvYy54bWxQSwECLQAUAAYACAAAACEA0PPr3+EAAAAKAQAADwAAAAAA&#10;AAAAAAAAAACPBAAAZHJzL2Rvd25yZXYueG1sUEsFBgAAAAAEAAQA8wAAAJ0FAAAAAA==&#10;" filled="f" stroked="f" strokeweight=".5pt">
                <v:textbox>
                  <w:txbxContent>
                    <w:p w:rsidR="00EC324B" w:rsidRDefault="00EC324B" w:rsidP="00F21597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</w:p>
    <w:p w:rsidR="00F21597" w:rsidRDefault="00F21597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Default="003B05D3" w:rsidP="00F21597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104ED" wp14:editId="7716D588">
                <wp:simplePos x="0" y="0"/>
                <wp:positionH relativeFrom="column">
                  <wp:posOffset>309880</wp:posOffset>
                </wp:positionH>
                <wp:positionV relativeFrom="paragraph">
                  <wp:posOffset>6350</wp:posOffset>
                </wp:positionV>
                <wp:extent cx="923925" cy="723900"/>
                <wp:effectExtent l="0" t="0" r="28575" b="19050"/>
                <wp:wrapNone/>
                <wp:docPr id="73" name="Rectangle à coins arrondi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21597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104ED" id="Rectangle à coins arrondis 73" o:spid="_x0000_s1131" style="position:absolute;left:0;text-align:left;margin-left:24.4pt;margin-top:.5pt;width:72.7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GKkgIAAGQFAAAOAAAAZHJzL2Uyb0RvYy54bWysVM1u2zAMvg/YOwi6r3bSvzWoUwQtOgwo&#10;uqLt0LMiS7EAWdQoJU72NHuXvdgo2XGLtthhmA8yKZIff0Ty/GLbWrZRGAy4ik8OSs6Uk1Abt6r4&#10;98frT585C1G4WlhwquI7FfjF/OOH887P1BQasLVCRiAuzDpf8SZGPyuKIBvVinAAXjkSasBWRGJx&#10;VdQoOkJvbTEty5OiA6w9glQh0O1VL+TzjK+1kvGb1kFFZitOscV8Yj6X6Szm52K2QuEbI4cwxD9E&#10;0QrjyOkIdSWiYGs0b6BaIxEC6HggoS1AayNVzoGymZSvsnlohFc5FypO8GOZwv+DlbebO2Smrvjp&#10;IWdOtPRG91Q14VZWsd+/mATjAhOI4GoTGGlRyTofZmT54O9w4AKRKf+txjb9KTO2zWXejWVW28gk&#10;XZ5ND8+mx5xJEp0SXeZnKJ6NPYb4RUHLElFxhLWrU1C5wmJzEyJ5Jf29HjEpoj6GTMWdVSkM6+6V&#10;pvTI6zRb58ZSlxbZRlBLCCmVi5Ne1Iha9dfHJX0pUXIyWmQuAyZkbawdsQeA1LRvsXuYQT+ZqtyX&#10;o3H5t8B649EiewYXR+PWOMD3ACxlNXju9fdF6kuTqhS3y21++pOca7paQr2jfkDoByV4eW3oDW5E&#10;iHcCaTJohmja4zc6tIWu4jBQnDWAP9+7T/rUsCTlrKNJq3j4sRaoOLNfHbXy2eToKI1mZo6OT6fE&#10;4EvJ8qXErdtLoJeb0F7xMpNJP9o9qRHaJ1oKi+SVRMJJ8l1xGXHPXMZ+A9BakWqxyGo0jl7EG/fg&#10;ZQJPhU7t9bh9EuiHRozUwbewn0oxe9WKvW6ydLBYR9Am9+lzXYcnoFHOvTSsnbQrXvJZ63k5zv8A&#10;AAD//wMAUEsDBBQABgAIAAAAIQBfdhRG3AAAAAgBAAAPAAAAZHJzL2Rvd25yZXYueG1sTI8xT8Mw&#10;EIV3JP6DdUhs1CltURriVIWqExOBpdslvsaB2I5itzX/nusE2929p3ffKzfJDuJMU+i9UzCfZSDI&#10;tV73rlPw+bF/yEGEiE7j4B0p+KEAm+r2psRC+4t7p3MdO8EhLhSowMQ4FlKG1pDFMPMjOdaOfrIY&#10;eZ06qSe8cLgd5GOWPUmLveMPBkd6NdR+1yerwOpF2n3h9kD7vH45rNLbbjKNUvd3afsMIlKKf2a4&#10;4jM6VMzU+JPTQQwKljmTR75zo6u8Xi5ANDzMVxnIqpT/C1S/AAAA//8DAFBLAQItABQABgAIAAAA&#10;IQC2gziS/gAAAOEBAAATAAAAAAAAAAAAAAAAAAAAAABbQ29udGVudF9UeXBlc10ueG1sUEsBAi0A&#10;FAAGAAgAAAAhADj9If/WAAAAlAEAAAsAAAAAAAAAAAAAAAAALwEAAF9yZWxzLy5yZWxzUEsBAi0A&#10;FAAGAAgAAAAhAMJCkYqSAgAAZAUAAA4AAAAAAAAAAAAAAAAALgIAAGRycy9lMm9Eb2MueG1sUEsB&#10;Ai0AFAAGAAgAAAAhAF92FEbcAAAACA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C324B" w:rsidRDefault="00EC324B" w:rsidP="00F21597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81C2ED" wp14:editId="221FACEE">
                <wp:simplePos x="0" y="0"/>
                <wp:positionH relativeFrom="column">
                  <wp:posOffset>1557006</wp:posOffset>
                </wp:positionH>
                <wp:positionV relativeFrom="paragraph">
                  <wp:posOffset>5715</wp:posOffset>
                </wp:positionV>
                <wp:extent cx="981075" cy="733425"/>
                <wp:effectExtent l="0" t="0" r="28575" b="28575"/>
                <wp:wrapNone/>
                <wp:docPr id="75" name="Rectangle à coins arrondi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21597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1C2ED" id="Rectangle à coins arrondis 75" o:spid="_x0000_s1132" style="position:absolute;left:0;text-align:left;margin-left:122.6pt;margin-top:.45pt;width:77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0HkgIAAGQFAAAOAAAAZHJzL2Uyb0RvYy54bWysVM1u2zAMvg/YOwi6r3bS9C+oUwQtOgwo&#10;2qLt0LMiS7EBWdQoJXb2NHuXvdgo2XGLtthhWA6OKJIff/SR5xddY9hWoa/BFnxykHOmrISytuuC&#10;f3+6/nLKmQ/ClsKAVQXfKc8vFp8/nbdurqZQgSkVMgKxft66glchuHmWeVmpRvgDcMqSUgM2IpCI&#10;66xE0RJ6Y7Jpnh9nLWDpEKTynm6veiVfJHytlQx3WnsVmCk45RbSF9N3Fb/Z4lzM1yhcVcshDfEP&#10;WTSithR0hLoSQbAN1u+gmloieNDhQEKTgda1VKkGqmaSv6nmsRJOpVqoOd6NbfL/D1bebu+R1WXB&#10;T444s6KhN3qgrgm7Nor9/sUk1NYzgQi2rD0jK2pZ6/ycPB/dPQ6Sp2Osv9PYxH+qjHWpzbuxzaoL&#10;TNLl2ekkj9EkqU4OD2fThJm9ODv04auChsVDwRE2toxJpQ6L7Y0PFJXs93YkxIz6HNIp7IyKaRj7&#10;oDSVR1GnyTsRS10aZFtBlBBSKhsmvaoSpeqvj3L6xUIpyOiRpAQYkXVtzIg9AETSvsfuYQb76KoS&#10;L0fn/G+J9c6jR4oMNozOTW0BPwIwVNUQubffN6lvTexS6FZdevrjZBqvVlDuiA8I/aB4J69reoMb&#10;4cO9QJoMmiGa9nBHH22gLTgMJ84qwJ8f3Ud7IixpOWtp0gruf2wEKs7MN0tUPpvMZnE0kzA7OpmS&#10;gK81q9cau2kugV5uQnvFyXSM9sHsjxqheaalsIxRSSWspNgFlwH3wmXoNwCtFamWy2RG4+hEuLGP&#10;Tkbw2OhIr6fuWaAbiBiIwbewn0oxf0PF3jZ6WlhuAug68fSlr8MT0CgnLg1rJ+6K13KyelmOiz8A&#10;AAD//wMAUEsDBBQABgAIAAAAIQCMpCxu3QAAAAgBAAAPAAAAZHJzL2Rvd25yZXYueG1sTI/LTsMw&#10;EEX3SPyDNUjsqNP0QRPiVIWqK1YENt058RAH4nFku635e8yKLkf36N4z1TaakZ3R+cGSgPksA4bU&#10;WTVQL+Dj/fCwAeaDJCVHSyjgBz1s69ubSpbKXugNz03oWSohX0oBOoSp5Nx3Go30MzshpezTOiND&#10;Ol3PlZOXVG5GnmfZmhs5UFrQcsIXjd13czICjFrE/ZfcHfGwaZ6Pq/i6d7oV4v4u7p6ABYzhH4Y/&#10;/aQOdXJq7YmUZ6OAfLnKEyqgAJbiRVE8AmsTN18vgdcVv36g/gUAAP//AwBQSwECLQAUAAYACAAA&#10;ACEAtoM4kv4AAADhAQAAEwAAAAAAAAAAAAAAAAAAAAAAW0NvbnRlbnRfVHlwZXNdLnhtbFBLAQIt&#10;ABQABgAIAAAAIQA4/SH/1gAAAJQBAAALAAAAAAAAAAAAAAAAAC8BAABfcmVscy8ucmVsc1BLAQIt&#10;ABQABgAIAAAAIQDpwT0HkgIAAGQFAAAOAAAAAAAAAAAAAAAAAC4CAABkcnMvZTJvRG9jLnhtbFBL&#10;AQItABQABgAIAAAAIQCMpCxu3QAAAAg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C324B" w:rsidRDefault="00EC324B" w:rsidP="00F21597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9EE18" wp14:editId="2D6FDB12">
                <wp:simplePos x="0" y="0"/>
                <wp:positionH relativeFrom="column">
                  <wp:posOffset>5015230</wp:posOffset>
                </wp:positionH>
                <wp:positionV relativeFrom="paragraph">
                  <wp:posOffset>5715</wp:posOffset>
                </wp:positionV>
                <wp:extent cx="1123950" cy="600075"/>
                <wp:effectExtent l="0" t="0" r="19050" b="28575"/>
                <wp:wrapNone/>
                <wp:docPr id="83" name="Rectangle à coins arrondi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21597">
                            <w:pPr>
                              <w:jc w:val="center"/>
                            </w:pPr>
                            <w:r>
                              <w:t>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39EE18" id="Rectangle à coins arrondis 83" o:spid="_x0000_s1133" style="position:absolute;left:0;text-align:left;margin-left:394.9pt;margin-top:.45pt;width:88.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zzlQIAAGUFAAAOAAAAZHJzL2Uyb0RvYy54bWysVM1u2zAMvg/YOwi6r7bTpj9BnSJo0WFA&#10;0RZth54VWYoNyKJGKXGyp9m77MVGyY5btMUOwy62KJKf+POR5xfb1rCNQt+ALXlxkHOmrISqsauS&#10;f3+6/nLKmQ/CVsKAVSXfKc8v5p8/nXdupiZQg6kUMgKxfta5ktchuFmWeVmrVvgDcMqSUgO2IpCI&#10;q6xC0RF6a7JJnh9nHWDlEKTynm6veiWfJ3ytlQx3WnsVmCk5xRbSF9N3Gb/Z/FzMVihc3cghDPEP&#10;UbSisfToCHUlgmBrbN5BtY1E8KDDgYQ2A60bqVIOlE2Rv8nmsRZOpVyoON6NZfL/D1bebu6RNVXJ&#10;Tw85s6KlHj1Q1YRdGcV+/2ISGuuZQARbNZ6RFZWsc35Gno/uHgfJ0zHmv9XYxj9lxrapzLuxzGob&#10;mKTLopgcnk2pG5J0x3men0wjaPbi7dCHrwpaFg8lR1jbKkaVSiw2Nz709ns7co4h9UGkU9gZFeMw&#10;9kFpyo+enSTvxCx1aZBtBHFCSKlsKHpVLSrVX08pqkQOCmr0SCEmwIisG2NG7AEgsvY9dh/rYB9d&#10;VSLm6Jz/LbDeefRIL4MNo3PbWMCPAAxlNbzc2++L1JcmVilsl9vU++PJvqtLqHZECIR+UryT1w31&#10;4Eb4cC+QRoPaRuMe7uijDXQlh+HEWQ3486P7aE+MJS1nHY1ayf2PtUDFmflmictnxdFRnM0kHE1P&#10;JiTga83ytcau20ugzhW0WJxMx2gfzP6oEdpn2gqL+CqphJX0dsllwL1wGfoVQHtFqsUimdE8OhFu&#10;7KOTETwWOtLrafss0A1EDEThW9iPpZi9oWJvGz0tLNYBdJN4Gkvd13VoAc1y4tKwd+KyeC0nq5ft&#10;OP8DAAD//wMAUEsDBBQABgAIAAAAIQDbzo7e2wAAAAcBAAAPAAAAZHJzL2Rvd25yZXYueG1sTI4/&#10;T8MwFMR3JL6D9ZDYqMOfhiSNUxWqTkwElm5O/BoHYjuy3dZ8ex4T3e50p7tfvU5mYif0YXRWwP0i&#10;A4a2d2q0g4DPj91dASxEaZWcnEUBPxhg3Vxf1bJS7mzf8dTGgdGIDZUUoGOcK85Dr9HIsHAzWsoO&#10;zhsZyfqBKy/PNG4m/pBlOTdytPSg5YyvGvvv9mgEGPWYtl9ys8dd0b7sl+lt63UnxO1N2qyARUzx&#10;vwx/+IQODTF17mhVYJOA56Ik9CigBEZxmedkOxLLJ+BNzS/5m18AAAD//wMAUEsBAi0AFAAGAAgA&#10;AAAhALaDOJL+AAAA4QEAABMAAAAAAAAAAAAAAAAAAAAAAFtDb250ZW50X1R5cGVzXS54bWxQSwEC&#10;LQAUAAYACAAAACEAOP0h/9YAAACUAQAACwAAAAAAAAAAAAAAAAAvAQAAX3JlbHMvLnJlbHNQSwEC&#10;LQAUAAYACAAAACEALjJc85UCAABlBQAADgAAAAAAAAAAAAAAAAAuAgAAZHJzL2Uyb0RvYy54bWxQ&#10;SwECLQAUAAYACAAAACEA286O3tsAAAAHAQAADwAAAAAAAAAAAAAAAADv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EC324B" w:rsidRDefault="00EC324B" w:rsidP="00F21597">
                      <w:pPr>
                        <w:jc w:val="center"/>
                      </w:pPr>
                      <w:r>
                        <w:t>Actionneurs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41EE7" wp14:editId="659243D4">
                <wp:simplePos x="0" y="0"/>
                <wp:positionH relativeFrom="column">
                  <wp:posOffset>3719830</wp:posOffset>
                </wp:positionH>
                <wp:positionV relativeFrom="paragraph">
                  <wp:posOffset>5715</wp:posOffset>
                </wp:positionV>
                <wp:extent cx="1019175" cy="600075"/>
                <wp:effectExtent l="0" t="0" r="28575" b="28575"/>
                <wp:wrapNone/>
                <wp:docPr id="82" name="Rectangle à coins arrondi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21597">
                            <w:pPr>
                              <w:jc w:val="center"/>
                            </w:pPr>
                            <w:r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341EE7" id="Rectangle à coins arrondis 82" o:spid="_x0000_s1134" style="position:absolute;left:0;text-align:left;margin-left:292.9pt;margin-top:.45pt;width:80.2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rplAIAAGUFAAAOAAAAZHJzL2Uyb0RvYy54bWysVM1u2zAMvg/YOwi6r7az/gZ1iqBFhwFF&#10;V7QdelZkKTYgixqlxM6eZu+yFxslO27RFjsMu9ikSH4iqY88v+hbw7YKfQO25MVBzpmyEqrGrkv+&#10;/fH60ylnPghbCQNWlXynPL9YfPxw3rm5mkENplLICMT6eedKXofg5lnmZa1a4Q/AKUtGDdiKQCqu&#10;swpFR+ityWZ5fpx1gJVDkMp7Or0ajHyR8LVWMnzT2qvATMkpt5C+mL6r+M0W52K+RuHqRo5piH/I&#10;ohWNpUsnqCsRBNtg8waqbSSCBx0OJLQZaN1IlWqgaor8VTUPtXAq1ULN8W5qk/9/sPJ2e4esqUp+&#10;OuPMipbe6J66JuzaKPb7F5PQWM8EItiq8Yy8qGWd83OKfHB3OGqexFh/r7GNf6qM9anNu6nNqg9M&#10;0mGRF2fFyRFnkmzHeZ6TTDDZc7RDH74oaFkUSo6wsVXMKrVYbG98GPz3fhQcUxqSSFLYGRXzMPZe&#10;aaqPrp2l6MQsdWmQbQVxQkipbCgGUy0qNRwfUVaJHJTUFJFSTIARWTfGTNgjQGTtW+wh19E/hqpE&#10;zCk4/1tiQ/AUkW4GG6bgtrGA7wEYqmq8efDfN2loTexS6Fd9evvjz/tXXUG1I0IgDJPinbxu6A1u&#10;hA93Amk0aIho3MM3+mgDXclhlDirAX++dx79ibFk5ayjUSu5/7ERqDgzXy1x+aw4PIyzmZTDo5MZ&#10;KfjSsnppsZv2EujlClosTiYx+gezFzVC+0RbYRlvJZOwku4uuQy4Vy7DsAJor0i1XCY3mkcnwo19&#10;cDKCx0ZHej32TwLdSMRAFL6F/ViK+SsqDr4x0sJyE0A3iaex1UNfxyegWU5cGvdOXBYv9eT1vB0X&#10;fwAAAP//AwBQSwMEFAAGAAgAAAAhAITlzNbbAAAABwEAAA8AAABkcnMvZG93bnJldi54bWxMzjFP&#10;wzAQBeAdif9gHRIbdaBNCSFOVag6MRFYujnxEQficxS7rfn3HBOMT+/07qs2yY3ihHMYPCm4XWQg&#10;kDpvBuoVvL/tbwoQIWoyevSECr4xwKa+vKh0afyZXvHUxF7wCIVSK7AxTqWUobPodFj4CYm7Dz87&#10;HTnOvTSzPvO4G+Vdlq2l0wPxB6snfLbYfTVHp8CZZdp96u0B90XzdMjTy262rVLXV2n7CCJiin/H&#10;8MtnOtRsav2RTBCjgrzImR4VPIDg+n61XoJoOeYrkHUl//vrHwAAAP//AwBQSwECLQAUAAYACAAA&#10;ACEAtoM4kv4AAADhAQAAEwAAAAAAAAAAAAAAAAAAAAAAW0NvbnRlbnRfVHlwZXNdLnhtbFBLAQIt&#10;ABQABgAIAAAAIQA4/SH/1gAAAJQBAAALAAAAAAAAAAAAAAAAAC8BAABfcmVscy8ucmVsc1BLAQIt&#10;ABQABgAIAAAAIQB8DhrplAIAAGUFAAAOAAAAAAAAAAAAAAAAAC4CAABkcnMvZTJvRG9jLnhtbFBL&#10;AQItABQABgAIAAAAIQCE5czW2wAAAAcBAAAPAAAAAAAAAAAAAAAAAO4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C324B" w:rsidRDefault="00EC324B" w:rsidP="00F21597">
                      <w:pPr>
                        <w:jc w:val="center"/>
                      </w:pPr>
                      <w:r>
                        <w:t>Capteurs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F21597" w:rsidRPr="003B05D3" w:rsidRDefault="00F21597" w:rsidP="003B05D3">
      <w:pPr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21597" w:rsidRPr="009957B5" w:rsidRDefault="00F21597" w:rsidP="00F21597">
      <w:pPr>
        <w:pStyle w:val="Paragraphedeliste"/>
        <w:ind w:left="1080"/>
        <w:rPr>
          <w:rFonts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ab/>
      </w:r>
      <w:r>
        <w:rPr>
          <w:rFonts w:ascii="Arial" w:hAnsi="Arial" w:cs="Arial"/>
          <w:color w:val="0070C0"/>
          <w:sz w:val="24"/>
          <w:szCs w:val="24"/>
        </w:rPr>
        <w:tab/>
      </w:r>
      <w:r w:rsidRPr="009957B5">
        <w:rPr>
          <w:rFonts w:cs="Arial"/>
          <w:color w:val="0070C0"/>
          <w:sz w:val="24"/>
          <w:szCs w:val="24"/>
        </w:rPr>
        <w:t xml:space="preserve">Figure </w:t>
      </w:r>
      <w:r w:rsidR="00BF05C2">
        <w:rPr>
          <w:rFonts w:cs="Arial"/>
          <w:color w:val="0070C0"/>
          <w:sz w:val="24"/>
          <w:szCs w:val="24"/>
        </w:rPr>
        <w:t>2</w:t>
      </w:r>
      <w:r w:rsidRPr="009957B5">
        <w:rPr>
          <w:rFonts w:cs="Arial"/>
          <w:color w:val="0070C0"/>
          <w:sz w:val="24"/>
          <w:szCs w:val="24"/>
        </w:rPr>
        <w:t> : Design haut niveau design ROS + microcontrôleur</w:t>
      </w:r>
    </w:p>
    <w:p w:rsidR="000C680B" w:rsidRPr="008E6DD5" w:rsidRDefault="003B05D3" w:rsidP="003B05D3">
      <w:pPr>
        <w:rPr>
          <w:color w:val="000000" w:themeColor="text1"/>
          <w:sz w:val="24"/>
          <w:szCs w:val="24"/>
        </w:rPr>
      </w:pPr>
      <w:r w:rsidRPr="008E6DD5">
        <w:rPr>
          <w:color w:val="000000" w:themeColor="text1"/>
          <w:sz w:val="24"/>
          <w:szCs w:val="24"/>
        </w:rPr>
        <w:t xml:space="preserve">On utilise ici deux cartes distinctes : </w:t>
      </w:r>
    </w:p>
    <w:p w:rsidR="003B05D3" w:rsidRPr="008E6DD5" w:rsidRDefault="003B05D3" w:rsidP="003B05D3">
      <w:pPr>
        <w:pStyle w:val="Paragraphedeliste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8E6DD5">
        <w:rPr>
          <w:color w:val="000000" w:themeColor="text1"/>
          <w:sz w:val="24"/>
          <w:szCs w:val="24"/>
        </w:rPr>
        <w:t xml:space="preserve">La première, appelée HIGH LEVEL, est une carte </w:t>
      </w:r>
      <w:proofErr w:type="spellStart"/>
      <w:r w:rsidRPr="008E6DD5">
        <w:rPr>
          <w:color w:val="000000" w:themeColor="text1"/>
          <w:sz w:val="24"/>
          <w:szCs w:val="24"/>
        </w:rPr>
        <w:t>Firefly</w:t>
      </w:r>
      <w:proofErr w:type="spellEnd"/>
      <w:r w:rsidRPr="008E6DD5">
        <w:rPr>
          <w:color w:val="000000" w:themeColor="text1"/>
          <w:sz w:val="24"/>
          <w:szCs w:val="24"/>
        </w:rPr>
        <w:t xml:space="preserve"> exécutant les instructions de haut niveau (décision).</w:t>
      </w:r>
    </w:p>
    <w:p w:rsidR="003B05D3" w:rsidRPr="008E6DD5" w:rsidRDefault="003B05D3" w:rsidP="003B05D3">
      <w:pPr>
        <w:pStyle w:val="Paragraphedeliste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8E6DD5">
        <w:rPr>
          <w:color w:val="000000" w:themeColor="text1"/>
          <w:sz w:val="24"/>
          <w:szCs w:val="24"/>
        </w:rPr>
        <w:t xml:space="preserve">La deuxième, appelée LOW LEVEL, est une carte </w:t>
      </w:r>
      <w:proofErr w:type="spellStart"/>
      <w:r w:rsidRPr="008E6DD5">
        <w:rPr>
          <w:color w:val="000000" w:themeColor="text1"/>
          <w:sz w:val="24"/>
          <w:szCs w:val="24"/>
        </w:rPr>
        <w:t>Seeeduino</w:t>
      </w:r>
      <w:proofErr w:type="spellEnd"/>
      <w:r w:rsidRPr="008E6DD5">
        <w:rPr>
          <w:color w:val="000000" w:themeColor="text1"/>
          <w:sz w:val="24"/>
          <w:szCs w:val="24"/>
        </w:rPr>
        <w:t xml:space="preserve"> Arch Pro (compatible MBED) qui exécutera les instructions de bas niveau (relever les valeurs des capteurs et contrôler les actionneurs).</w:t>
      </w:r>
    </w:p>
    <w:p w:rsidR="00722C0B" w:rsidRPr="008E6DD5" w:rsidRDefault="00722C0B" w:rsidP="00722C0B">
      <w:pPr>
        <w:rPr>
          <w:color w:val="000000" w:themeColor="text1"/>
          <w:sz w:val="24"/>
          <w:szCs w:val="24"/>
        </w:rPr>
      </w:pPr>
      <w:r w:rsidRPr="008E6DD5">
        <w:rPr>
          <w:color w:val="000000" w:themeColor="text1"/>
          <w:sz w:val="24"/>
          <w:szCs w:val="24"/>
        </w:rPr>
        <w:t>Pour la communication, nous utiliserons le protocole de transfert TCP/IP via ETHERNET.</w:t>
      </w:r>
    </w:p>
    <w:p w:rsidR="000C680B" w:rsidRPr="003B05D3" w:rsidRDefault="000C680B" w:rsidP="003B05D3">
      <w:pPr>
        <w:rPr>
          <w:color w:val="5B9BD5" w:themeColor="accent1"/>
          <w:sz w:val="32"/>
          <w:szCs w:val="32"/>
        </w:rPr>
      </w:pPr>
    </w:p>
    <w:p w:rsidR="003B05D3" w:rsidRDefault="003B05D3" w:rsidP="003B05D3">
      <w:pPr>
        <w:rPr>
          <w:color w:val="5B9BD5" w:themeColor="accent1"/>
          <w:sz w:val="32"/>
          <w:szCs w:val="32"/>
        </w:rPr>
      </w:pPr>
    </w:p>
    <w:p w:rsidR="000D4D34" w:rsidRDefault="000D4D34" w:rsidP="003B05D3">
      <w:pPr>
        <w:rPr>
          <w:color w:val="2E74B5" w:themeColor="accent1" w:themeShade="BF"/>
          <w:sz w:val="32"/>
          <w:szCs w:val="32"/>
        </w:rPr>
      </w:pPr>
    </w:p>
    <w:p w:rsidR="00832917" w:rsidRPr="003B05D3" w:rsidRDefault="00832917" w:rsidP="003B05D3">
      <w:pPr>
        <w:rPr>
          <w:color w:val="2E74B5" w:themeColor="accent1" w:themeShade="BF"/>
          <w:sz w:val="32"/>
          <w:szCs w:val="32"/>
        </w:rPr>
      </w:pPr>
    </w:p>
    <w:p w:rsidR="000D4D34" w:rsidRDefault="008E6DD5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819CF4" wp14:editId="336EEC4C">
                <wp:simplePos x="0" y="0"/>
                <wp:positionH relativeFrom="margin">
                  <wp:posOffset>-433070</wp:posOffset>
                </wp:positionH>
                <wp:positionV relativeFrom="paragraph">
                  <wp:posOffset>26670</wp:posOffset>
                </wp:positionV>
                <wp:extent cx="971550" cy="466725"/>
                <wp:effectExtent l="0" t="0" r="19050" b="28575"/>
                <wp:wrapNone/>
                <wp:docPr id="174" name="Rectangle à coins arrondi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667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19CF4" id="Rectangle à coins arrondis 174" o:spid="_x0000_s1135" style="position:absolute;margin-left:-34.1pt;margin-top:2.1pt;width:76.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uGtAIAANsFAAAOAAAAZHJzL2Uyb0RvYy54bWysVM1u2zAMvg/YOwi6r3aC/KxBnSJr0WFA&#10;0RVth54VWY4FyKImKbGzp9m77MVGSbbbdcUOxXJQRJP8SH4ieXbeNYochHUSdEEnJzklQnMopd4V&#10;9NvD1YePlDjPdMkUaFHQo3D0fP3+3VlrVmIKNahSWIIg2q1aU9Dae7PKMsdr0TB3AkZoVFZgG+ZR&#10;tLustKxF9EZl0zxfZC3Y0ljgwjn8epmUdB3xq0pw/7WqnPBEFRRz8/G08dyGM1ufsdXOMlNL3qfB&#10;3pBFw6TGoCPUJfOM7K38C6qR3IKDyp9waDKoKslFrAGrmeQvqrmvmRGxFiTHmZEm9/9g+c3h1hJZ&#10;4tstZ5Ro1uAj3SFtTO+UIL9+Eg5SO8KsBV1KR4IZktYat0Lfe3Nre8nhNTDQVbYJ/1gb6SLRx5Fo&#10;0XnC8ePpcjKf43NwVM0Wi+V0HjCzJ2djnf8soCHhUlALe12GrCLH7HDtfLIf7EJAB0qWV1KpKNjd&#10;9kJZcmDh4fNPOYZLLn+YKf02T0w1uGaBhlR4vPmjEgFQ6TtRIatY6jSmHPtZjAkxzoX2k6SqWSlS&#10;nvMcf0OaYQKCR+QlAgbkCusbsXuAwTKBDNip2t4+uIo4DqNz/q/EkvPoESOD9qNzIzXY1wAUVtVH&#10;TvYDSYmawJLvtl3suMXYSVsoj9iGFtJ8OsOvJD78NXP+llkcSOwVXDL+Kx6Vgrag0N8oqcH+eO17&#10;sMc5QS0lLQ54Qd33PbOCEvVF4wSdTmazsBGiMJsvpyjY55rtc43eNxeArTTBdWZ4vAZ7r4ZrZaF5&#10;xF20CVFRxTTH2AXl3g7ChU+LB7cZF5tNNMMtYJi/1veGB/BAdOjph+6RWdN3v8exuYFhGbDVi/5P&#10;tsFTw2bvoZJxOALVidf+CXCDxF7qt11YUc/laPW0k9e/AQAA//8DAFBLAwQUAAYACAAAACEAdZUM&#10;M90AAAAHAQAADwAAAGRycy9kb3ducmV2LnhtbEyPwU7DMBBE70j8g7VI3FqHKkqiEKeqEAEJcaHl&#10;A5x4iVPidRS7bfr3LCc4jVYzmnlbbRc3ijPOYfCk4GGdgEDqvBmoV/B5aFYFiBA1GT16QgVXDLCt&#10;b28qXRp/oQ8872MvuIRCqRXYGKdSytBZdDqs/YTE3pefnY58zr00s75wuRvlJkky6fRAvGD1hE8W&#10;u+/9ySl4xedrS7v3l9AUb8esOdosbRal7u+W3SOIiEv8C8MvPqNDzUytP5EJYlSwyooNRxWkLOwX&#10;KX/SKsjzHGRdyf/89Q8AAAD//wMAUEsBAi0AFAAGAAgAAAAhALaDOJL+AAAA4QEAABMAAAAAAAAA&#10;AAAAAAAAAAAAAFtDb250ZW50X1R5cGVzXS54bWxQSwECLQAUAAYACAAAACEAOP0h/9YAAACUAQAA&#10;CwAAAAAAAAAAAAAAAAAvAQAAX3JlbHMvLnJlbHNQSwECLQAUAAYACAAAACEAjrZLhrQCAADbBQAA&#10;DgAAAAAAAAAAAAAAAAAuAgAAZHJzL2Uyb0RvYy54bWxQSwECLQAUAAYACAAAACEAdZUMM90AAAAH&#10;AQAADwAAAAAAAAAAAAAAAAAOBQAAZHJzL2Rvd25yZXYueG1sUEsFBgAAAAAEAAQA8wAAABgGAAAA&#10;AA==&#10;" fillcolor="#00b050" strokecolor="#00b050" strokeweight="1pt">
                <v:stroke joinstyle="miter"/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55C9E" wp14:editId="31BEFE8E">
                <wp:simplePos x="0" y="0"/>
                <wp:positionH relativeFrom="column">
                  <wp:posOffset>633730</wp:posOffset>
                </wp:positionH>
                <wp:positionV relativeFrom="paragraph">
                  <wp:posOffset>5080</wp:posOffset>
                </wp:positionV>
                <wp:extent cx="990600" cy="495300"/>
                <wp:effectExtent l="0" t="0" r="19050" b="19050"/>
                <wp:wrapNone/>
                <wp:docPr id="173" name="Rectangle à coins arrondi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55C9E" id="Rectangle à coins arrondis 173" o:spid="_x0000_s1136" style="position:absolute;margin-left:49.9pt;margin-top:.4pt;width:78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0UsAIAANsFAAAOAAAAZHJzL2Uyb0RvYy54bWysVMFu2zAMvQ/YPwi6r3bSpF2COkXWosOA&#10;og3aDj0rspwIkEWNUhJnX7N/2Y+Nkh23a4sdiuWgUCb5SD6RPDtvasO2Cr0GW/DBUc6ZshJKbVcF&#10;//5w9ekzZz4IWwoDVhV8rzw/n338cLZzUzWENZhSISMQ66c7V/B1CG6aZV6uVS38EThlSVkB1iLQ&#10;FVdZiWJH6LXJhnl+ku0AS4cglff09bJV8lnCryolw21VeRWYKTjlFtKJ6VzGM5udiekKhVtr2aUh&#10;3pFFLbSloD3UpQiCbVC/gqq1RPBQhSMJdQZVpaVKNVA1g/xFNfdr4VSqhcjxrqfJ/z9YebNdINMl&#10;vd3pMWdW1PRId0SbsCuj2O9fTIK2nglEsKX2LJoRaTvnp+R77xbY3TyJkYGmwjr+U22sSUTve6JV&#10;E5ikj5NJfpLTc0hSjSbjY5IJJXtydujDVwU1i0LBETa2jFkljsX22ofW/mAXA3owurzSxqQLrpYX&#10;BtlWxIfPv+TjQ4i/zIx9nyelGl2zSENbeJLC3qgIaOydqohVKnWYUk79rPqEhJTKhkGrWotStXmO&#10;c/p1TPQeiZcEGJErqq/H7gDirLzGbgnq7KOrSuPQO+f/Sqx17j1SZLChd661BXwLwFBVXeTW/kBS&#10;S01kKTTLJnXcyTiaxk9LKPfUhgjtfHonrzQ9/LXwYSGQBpJ6hZZMuKWjMrArOHQSZ2vAn299j/Y0&#10;J6TlbEcDXnD/YyNQcWa+WZqgyWA0ihshXUbj0yFd8Llm+VxjN/UFUCsNaJ05mcRoH8xBrBDqR9pF&#10;8xiVVMJKil1wGfBwuQjt4qFtJtV8nsxoCzgRru29kxE8Eh17+qF5FOi67g80NjdwWAZi+qL/W9vo&#10;aWG+CVDpNBxPvHZPQBsk9VK37eKKen5PVk87efYHAAD//wMAUEsDBBQABgAIAAAAIQDEL0rB2wAA&#10;AAYBAAAPAAAAZHJzL2Rvd25yZXYueG1sTI7BTsMwEETvSPyDtUjcqENFQxqyqSpEQEJcKHyAEy9J&#10;SryOYrdN/57lBJfVrGY084rN7AZ1pCn0nhFuFwko4sbbnluEz4/qJgMVomFrBs+EcKYAm/LyojC5&#10;9Sd+p+MutkpKOOQGoYtxzLUOTUfOhIUficX78pMzUd6p1XYyJyl3g14mSaqd6VkWOjPSY0fN9+7g&#10;EF7o6Vzz9u05VNnrPq32XXpXzYjXV/P2AVSkOf6F4Rdf0KEUptof2AY1IKzXQh4R5Iq7XK1E1Aj3&#10;WQa6LPR//PIHAAD//wMAUEsBAi0AFAAGAAgAAAAhALaDOJL+AAAA4QEAABMAAAAAAAAAAAAAAAAA&#10;AAAAAFtDb250ZW50X1R5cGVzXS54bWxQSwECLQAUAAYACAAAACEAOP0h/9YAAACUAQAACwAAAAAA&#10;AAAAAAAAAAAvAQAAX3JlbHMvLnJlbHNQSwECLQAUAAYACAAAACEAwhyNFLACAADbBQAADgAAAAAA&#10;AAAAAAAAAAAuAgAAZHJzL2Uyb0RvYy54bWxQSwECLQAUAAYACAAAACEAxC9KwdsAAAAGAQAADwAA&#10;AAAAAAAAAAAAAAAKBQAAZHJzL2Rvd25yZXYueG1sUEsFBgAAAAAEAAQA8wAAABIGAAAAAA==&#10;" fillcolor="#00b050" strokecolor="#00b050" strokeweight="1pt">
                <v:stroke joinstyle="miter"/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  <w:r w:rsidR="000D4D34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D76B2F" wp14:editId="3F379289">
                <wp:simplePos x="0" y="0"/>
                <wp:positionH relativeFrom="column">
                  <wp:posOffset>4558665</wp:posOffset>
                </wp:positionH>
                <wp:positionV relativeFrom="paragraph">
                  <wp:posOffset>10160</wp:posOffset>
                </wp:positionV>
                <wp:extent cx="952500" cy="523875"/>
                <wp:effectExtent l="0" t="0" r="19050" b="28575"/>
                <wp:wrapNone/>
                <wp:docPr id="175" name="Rectangle à coins arrondi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D76B2F" id="Rectangle à coins arrondis 175" o:spid="_x0000_s1137" style="position:absolute;margin-left:358.95pt;margin-top:.8pt;width:75pt;height:41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vqsgIAANsFAAAOAAAAZHJzL2Uyb0RvYy54bWysVM1u2zAMvg/YOwi6r3aypj9BnSJr0WFA&#10;0QZth54VWY4FyKJGKYmzp9m77MVGyY7btcUOxS6yaJIfyU8kz87bxrCNQq/BFnx0kHOmrIRS21XB&#10;vz9cfTrhzAdhS2HAqoLvlOfns48fzrZuqsZQgykVMgKxfrp1Ba9DcNMs87JWjfAH4JQlZQXYiEAi&#10;rrISxZbQG5ON8/wo2wKWDkEq7+nvZafks4RfVUqG26ryKjBTcMotpBPTuYxnNjsT0xUKV2vZpyHe&#10;kUUjtKWgA9SlCIKtUb+CarRE8FCFAwlNBlWlpUo1UDWj/EU197VwKtVC5Hg30OT/H6y82SyQ6ZLe&#10;7njCmRUNPdId0Sbsyij2+xeToK1nAhFsqT2LZkTa1vkp+d67BfaSp2tkoK2wiV+qjbWJ6N1AtGoD&#10;k/TzdDKe5PQcklST8eeTDjN7cnbow1cFDYuXgiOsbRmzShyLzbUPFJXs93YxoAejyyttTBJwtbww&#10;yDYiPnz+JZ+ktyaXv8yMfZ8n4UTXLNLQFZ5uYWdUBDT2TlXEKpU6TimnflZDQkJKZcOoU9WiVF2e&#10;xAmx0lU2eKQ6E2BErqi+AbsHiLPyGruD6e2jq0rjMDjn/0qscx48UmSwYXButAV8C8BQVX3kzn5P&#10;UkdNZCm0yzZ13NHRvpOWUO6oDRG6+fROXml6+Gvhw0IgDST1Ci2ZcEtHZWBbcOhvnNWAP9/6H+1p&#10;TkjL2ZYGvOD+x1qg4sx8szRBp6PDw7gRknA4OR6TgM81y+cau24ugFppROvMyXSN9sHsrxVC80i7&#10;aB6jkkpYSbELLgPuhYvQLR7aZlLN58mMtoAT4dreOxnBI9Gxpx/aR4Gu7/5AY3MD+2Ugpi/6v7ON&#10;nhbm6wCVTsMRqe547Z+ANkjqpX7bxRX1XE5WTzt59gcAAP//AwBQSwMEFAAGAAgAAAAhAAgZehHc&#10;AAAACAEAAA8AAABkcnMvZG93bnJldi54bWxMj8FOwzAQRO9I/IO1SNyoE1SlIcSpKkRAQlxo+wFO&#10;vMQp8TqK3Tb9e7YnuO3ojWZnyvXsBnHCKfSeFKSLBARS601PnYL9rn7IQYSoyejBEyq4YIB1dXtT&#10;6sL4M33haRs7wSEUCq3AxjgWUobWotNh4UckZt9+cjqynDppJn3mcDfIxyTJpNM98QerR3yx2P5s&#10;j07BO75eGtp8voU6/zhk9cFmy3pW6v5u3jyDiDjHPzNc63N1qLhT449kghgUrNLVE1sZZCCY59lV&#10;N3wsU5BVKf8PqH4BAAD//wMAUEsBAi0AFAAGAAgAAAAhALaDOJL+AAAA4QEAABMAAAAAAAAAAAAA&#10;AAAAAAAAAFtDb250ZW50X1R5cGVzXS54bWxQSwECLQAUAAYACAAAACEAOP0h/9YAAACUAQAACwAA&#10;AAAAAAAAAAAAAAAvAQAAX3JlbHMvLnJlbHNQSwECLQAUAAYACAAAACEAp27L6rICAADbBQAADgAA&#10;AAAAAAAAAAAAAAAuAgAAZHJzL2Uyb0RvYy54bWxQSwECLQAUAAYACAAAACEACBl6EdwAAAAIAQAA&#10;DwAAAAAAAAAAAAAAAAAMBQAAZHJzL2Rvd25yZXYueG1sUEsFBgAAAAAEAAQA8wAAABUGAAAAAA==&#10;" fillcolor="#00b050" strokecolor="#00b050" strokeweight="1pt">
                <v:stroke joinstyle="miter"/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  <w:r w:rsidR="000D4D34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FD7A68" wp14:editId="044DC7D8">
                <wp:simplePos x="0" y="0"/>
                <wp:positionH relativeFrom="column">
                  <wp:posOffset>3053080</wp:posOffset>
                </wp:positionH>
                <wp:positionV relativeFrom="paragraph">
                  <wp:posOffset>10160</wp:posOffset>
                </wp:positionV>
                <wp:extent cx="1009650" cy="542925"/>
                <wp:effectExtent l="0" t="0" r="19050" b="28575"/>
                <wp:wrapNone/>
                <wp:docPr id="176" name="Rectangle à coins arrondi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429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Proximité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FD7A68" id="Rectangle à coins arrondis 176" o:spid="_x0000_s1138" style="position:absolute;margin-left:240.4pt;margin-top:.8pt;width:79.5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u/tQIAANwFAAAOAAAAZHJzL2Uyb0RvYy54bWysVM1u2zAMvg/YOwi6r3aCJF2DOkXWosOA&#10;oi3aDj0rshwLkEWNUv72NHuXvVgp+addV+xQLAdFNMmP5CeSp2f7xrCtQq/BFnx0lHOmrIRS23XB&#10;vz9cfvrMmQ/ClsKAVQU/KM/PFh8/nO7cXI2hBlMqZARi/XznCl6H4OZZ5mWtGuGPwClLygqwEYFE&#10;XGclih2hNyYb5/ks2wGWDkEq7+nrRavki4RfVUqGm6ryKjBTcMotpBPTuYpntjgV8zUKV2vZpSHe&#10;kUUjtKWgA9SFCIJtUP8F1WiJ4KEKRxKaDKpKS5VqoGpG+atq7mvhVKqFyPFuoMn/P1h5vb1Fpkt6&#10;u+MZZ1Y09Eh3RJuwa6PY719MgraeCUSwpfYsmhFpO+fn5HvvbrGTPF0jA/sKm/hPtbF9IvowEK32&#10;gUn6OMrzk9mU3kOSbjoZn4ynETR79nbow1cFDYuXgiNsbBnTSiSL7ZUPrX1vFyN6MLq81MYkAder&#10;c4NsK+LL519yCte6/GFm7Ps8KdXomkUe2srTLRyMioDG3qmKaKVaxynl1NBqSEhIqWwYtapalKrN&#10;c5rTr08zjkD0SLwkwIhcUX0DdgfQW7YgPXZbbWcfXVWah8E5/1dirfPgkSKDDYNzoy3gWwCGquoi&#10;t/Y9SS01kaWwX+1Ty82Oo2n8tILyQH2I0A6od/JS08NfCR9uBdJEUq/Qlgk3dFQGdgWH7sZZDfjz&#10;re/RngaFtJztaMIL7n9sBCrOzDdLI3QymkziSkjCZHo8JgFfalYvNXbTnAO10oj2mZPpGu2D6a8V&#10;QvNIy2gZo5JKWEmxCy4D9sJ5aDcPrTOplstkRmvAiXBl752M4JHo2NMP+0eBruv+QHNzDf02EPNX&#10;/d/aRk8Ly02ASqfheOa1ewJaIamXunUXd9RLOVk9L+XFEwAAAP//AwBQSwMEFAAGAAgAAAAhAGrM&#10;8PPcAAAACAEAAA8AAABkcnMvZG93bnJldi54bWxMj0FOwzAQRfdI3MEaJHbUKVQmhDhVhQhIqBsK&#10;B3DiIU6Jx1HstuntGVaw/Hqj/9+U69kP4ohT7ANpWC4yEEhtsD11Gj4/6pscREyGrBkCoYYzRlhX&#10;lxelKWw40Tsed6kTXEKxMBpcSmMhZWwdehMXYURi9hUmbxLHqZN2Micu94O8zTIlvemJF5wZ8clh&#10;+707eA2v+HxuaLN9iXX+tlf13qlVPWt9fTVvHkEknNPfMfzqszpU7NSEA9koBg2rPGP1xECBYK7u&#10;Hjg3GvL7JciqlP8fqH4AAAD//wMAUEsBAi0AFAAGAAgAAAAhALaDOJL+AAAA4QEAABMAAAAAAAAA&#10;AAAAAAAAAAAAAFtDb250ZW50X1R5cGVzXS54bWxQSwECLQAUAAYACAAAACEAOP0h/9YAAACUAQAA&#10;CwAAAAAAAAAAAAAAAAAvAQAAX3JlbHMvLnJlbHNQSwECLQAUAAYACAAAACEAL1nrv7UCAADcBQAA&#10;DgAAAAAAAAAAAAAAAAAuAgAAZHJzL2Uyb0RvYy54bWxQSwECLQAUAAYACAAAACEAaszw89wAAAAI&#10;AQAADwAAAAAAAAAAAAAAAAAPBQAAZHJzL2Rvd25yZXYueG1sUEsFBgAAAAAEAAQA8wAAABgGAAAA&#10;AA==&#10;" fillcolor="#00b050" strokecolor="#00b050" strokeweight="1pt">
                <v:stroke joinstyle="miter"/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Proximité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F857B3" wp14:editId="70494AA3">
                <wp:simplePos x="0" y="0"/>
                <wp:positionH relativeFrom="column">
                  <wp:posOffset>4843780</wp:posOffset>
                </wp:positionH>
                <wp:positionV relativeFrom="paragraph">
                  <wp:posOffset>160020</wp:posOffset>
                </wp:positionV>
                <wp:extent cx="409575" cy="466725"/>
                <wp:effectExtent l="0" t="0" r="0" b="0"/>
                <wp:wrapNone/>
                <wp:docPr id="177" name="Zone de text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Pr="00121DE3" w:rsidRDefault="00EC324B" w:rsidP="000D4D34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57B3" id="Zone de texte 177" o:spid="_x0000_s1139" type="#_x0000_t202" style="position:absolute;margin-left:381.4pt;margin-top:12.6pt;width:32.2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rnNwIAAGEEAAAOAAAAZHJzL2Uyb0RvYy54bWysVN1v2jAQf5+0/8Hy+0hgfLQRoWKtmCah&#10;thKdKu3NODaJZPs825Cwv35nByjq9jTtxZx9lzv/Psz8rtOKHITzDZiSDgc5JcJwqBqzK+n3l9Wn&#10;G0p8YKZiCowo6VF4erf4+GHe2kKMoAZVCUewifFFa0tah2CLLPO8Fpr5AVhhMCnBaRZw63ZZ5ViL&#10;3bXKRnk+zVpwlXXAhfd4+tAn6SL1l1Lw8CSlF4GokuLdQlpdWrdxzRZzVuwcs3XDT9dg/3ALzRqD&#10;Qy+tHlhgZO+aP1rphjvwIMOAg85AyoaLhAHRDPN3aDY1syJhQXK8vdDk/19b/nh4dqSpULvZjBLD&#10;NIr0A6UilSBBdEGQmECaWusLrN5YrA/dF+jwk/O5x8OIvpNOx1/ERTCPhB8vJGMvwvFwnN9OZhNK&#10;OKbG0+lsNIldsrePrfPhqwBNYlBShxomatlh7UNfei6JswysGqWSjsqQtqTTz5M8fXDJYHNlcEaE&#10;0F81RqHbdgn59OaMYwvVEeE56H3iLV81eIk18+GZOTQGIkKzhydcpAIcBqeIkhrcr7+dx3rUC7OU&#10;tGi0kvqfe+YEJeqbQSVvh+NxdGbajCezEW7cdWZ7nTF7fQ/o5SE+K8tTGOuDOofSgX7FN7GMUzHF&#10;DMfZJQ3n8D709sc3xcVymYrQi5aFtdlYHltHWiPFL90rc/akQzTDI5wtyYp3cvS1vSDLfQDZJK0i&#10;0T2rJ/7Rx0nt05uLD+V6n6re/hkWvwEAAP//AwBQSwMEFAAGAAgAAAAhAFShDWPhAAAACQEAAA8A&#10;AABkcnMvZG93bnJldi54bWxMj09Lw0AUxO+C32F5gje7caVNTPNSSqAIoofWXrxtsq9J6P6J2W0b&#10;/fSup3ocZpj5TbGajGZnGn3vLMLjLAFGtnGqty3C/mPzkAHzQVoltbOE8E0eVuXtTSFz5S52S+dd&#10;aFkssT6XCF0IQ865bzoy0s/cQDZ6BzcaGaIcW65GeYnlRnORJAtuZG/jQicHqjpqjruTQXitNu9y&#10;WwuT/ejq5e2wHr72n3PE+7tpvQQWaArXMPzhR3QoI1PtTlZ5phHShYjoAUHMBbAYyET6BKxGeM5S&#10;4GXB/z8ofwEAAP//AwBQSwECLQAUAAYACAAAACEAtoM4kv4AAADhAQAAEwAAAAAAAAAAAAAAAAAA&#10;AAAAW0NvbnRlbnRfVHlwZXNdLnhtbFBLAQItABQABgAIAAAAIQA4/SH/1gAAAJQBAAALAAAAAAAA&#10;AAAAAAAAAC8BAABfcmVscy8ucmVsc1BLAQItABQABgAIAAAAIQDSGyrnNwIAAGEEAAAOAAAAAAAA&#10;AAAAAAAAAC4CAABkcnMvZTJvRG9jLnhtbFBLAQItABQABgAIAAAAIQBUoQ1j4QAAAAkBAAAPAAAA&#10;AAAAAAAAAAAAAJEEAABkcnMvZG93bnJldi54bWxQSwUGAAAAAAQABADzAAAAnwUAAAAA&#10;" filled="f" stroked="f" strokeweight=".5pt">
                <v:textbox>
                  <w:txbxContent>
                    <w:p w:rsidR="00EC324B" w:rsidRPr="00121DE3" w:rsidRDefault="00EC324B" w:rsidP="000D4D34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C13C89" wp14:editId="7E3C2E34">
                <wp:simplePos x="0" y="0"/>
                <wp:positionH relativeFrom="column">
                  <wp:posOffset>4834255</wp:posOffset>
                </wp:positionH>
                <wp:positionV relativeFrom="paragraph">
                  <wp:posOffset>121920</wp:posOffset>
                </wp:positionV>
                <wp:extent cx="371475" cy="704850"/>
                <wp:effectExtent l="19050" t="0" r="28575" b="38100"/>
                <wp:wrapNone/>
                <wp:docPr id="178" name="Flèche vers le ba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18C2" id="Flèche vers le bas 178" o:spid="_x0000_s1026" type="#_x0000_t67" style="position:absolute;margin-left:380.65pt;margin-top:9.6pt;width:29.25pt;height:55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G8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xNqlRU1NWlhfv+iBqS+MqPYSngW1URW4/yUfO7cEjvJ0zVWvtdYM20q94WwEhdUHdsnqg891Wof&#10;mKSfHyeD0WTMmSTVJB+djlMrshYmwjn04bOCmsVLwUto7BwRmoQsdtc+UHyyP9pFHw+mKheVMUnA&#10;9erSINsJav3Z8CrvQ/xlZuzbPCl0dM0iIS0F6RYORkVAY78pTbxSqcOUcnrRqk9ISKlsaHnyG1ES&#10;2THPcU5f5Jnge48kJcCIrKm+HrsDiNPyEruF6eyjq0oD0Tvn/0qsde49UmSwoXeuKwv4GoChqrrI&#10;rf2RpJaayNIKygO9OoR2HL2Ti4q6fC18WAqk+aNJpZ0SbunQBpqCQ3fjbAP487X/0Z7GgrScNTTP&#10;Bfc/tgIVZ+arpYE5G4xGcQEkYTSeDEnAp5rVU43d1pdA/RjQ9nIyXaN9MMerRqgfaPXMY1RSCSsp&#10;dsFlwKNwGdo9Q8tLqvk8mdHQOxGu7Z2TxymJD/h+/yDQdU890IzcwHH2xfTZY29tYz8szLcBdJUm&#10;4ZHXjm9aGOnhdMstbqSncrJ6XMGzPwAAAP//AwBQSwMEFAAGAAgAAAAhAKJoh2vfAAAACgEAAA8A&#10;AABkcnMvZG93bnJldi54bWxMj8FOwzAQRO9I/IO1SFwQdZJKJQ1xqqqCQw89UPoB23hJIuJ1FDtt&#10;+vcsJzjuzNPsTLmZXa8uNIbOs4F0kYAirr3tuDFw+nx/zkGFiGyx90wGbhRgU93flVhYf+UPuhxj&#10;oySEQ4EG2hiHQutQt+QwLPxALN6XHx1GOcdG2xGvEu56nSXJSjvsWD60ONCupfr7ODkD28Puyc8n&#10;183N7ZC/2XqPU7435vFh3r6CijTHPxh+60t1qKTT2U9sg+oNvKzSpaBirDNQAuTpWracRVgmGeiq&#10;1P8nVD8AAAD//wMAUEsBAi0AFAAGAAgAAAAhALaDOJL+AAAA4QEAABMAAAAAAAAAAAAAAAAAAAAA&#10;AFtDb250ZW50X1R5cGVzXS54bWxQSwECLQAUAAYACAAAACEAOP0h/9YAAACUAQAACwAAAAAAAAAA&#10;AAAAAAAvAQAAX3JlbHMvLnJlbHNQSwECLQAUAAYACAAAACEAlJwRvKkCAADKBQAADgAAAAAAAAAA&#10;AAAAAAAuAgAAZHJzL2Uyb0RvYy54bWxQSwECLQAUAAYACAAAACEAomiHa98AAAAKAQAADwAAAAAA&#10;AAAAAAAAAAADBQAAZHJzL2Rvd25yZXYueG1sUEsFBgAAAAAEAAQA8wAAAA8GAAAAAA==&#10;" adj="1590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C58A4F" wp14:editId="6657D7A2">
                <wp:simplePos x="0" y="0"/>
                <wp:positionH relativeFrom="column">
                  <wp:posOffset>881380</wp:posOffset>
                </wp:positionH>
                <wp:positionV relativeFrom="paragraph">
                  <wp:posOffset>150495</wp:posOffset>
                </wp:positionV>
                <wp:extent cx="447675" cy="419100"/>
                <wp:effectExtent l="0" t="0" r="0" b="0"/>
                <wp:wrapNone/>
                <wp:docPr id="179" name="Zone de text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0D4D34">
                            <w:r>
                              <w:t>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58A4F" id="Zone de texte 179" o:spid="_x0000_s1140" type="#_x0000_t202" style="position:absolute;margin-left:69.4pt;margin-top:11.85pt;width:35.2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dGqOAIAAGEEAAAOAAAAZHJzL2Uyb0RvYy54bWysVF1v2jAUfZ+0/2D5fSRhAUpEqFgrpklV&#10;W4lOlfZmHIdEsn0925CwX79rByjq9jTtxbn2/fA99xxncdsrSQ7CuhZ0SbNRSonQHKpW70r6/WX9&#10;6YYS55mumAQtSnoUjt4uP35YdKYQY2hAVsISLKJd0ZmSNt6bIkkcb4RibgRGaHTWYBXzuLW7pLKs&#10;w+pKJuM0nSYd2MpY4MI5PL0fnHQZ69e14P6prp3wRJYUe/NxtXHdhjVZLlixs8w0LT+1wf6hC8Va&#10;jZdeSt0zz8jetn+UUi234KD2Iw4qgbpuuYgYEE2WvkOzaZgREQsOx5nLmNz/K8sfD8+WtBVyN5tT&#10;oplCkn4gVaQSxIveCxIcOKbOuAKjNwbjff8Fekw5nzs8DOj72qrwRVwE/Tjw42XIWItwPMzz2XQ2&#10;oYSjK8/mWRpJSN6SjXX+qwBFglFSixzG0bLDg/PYCIaeQ8JdGtatlJFHqUlX0unnSRoTLh7MkBoT&#10;A4Sh1WD5fttH5NMLvi1UR4RnYdCJM3zdYhMPzPlnZlEYiAjF7p9wqSXgZXCyKGnA/vrbeYhHvtBL&#10;SYdCK6n7uWdWUCK/aWRynuV5UGbc5JPZGDf22rO99ui9ugPUcobPyvBohngvz2ZtQb3im1iFW9HF&#10;NMe7S+rP5p0f5I9viovVKgahFg3zD3pjeCgdxhpG/NK/MmtOPAQxPMJZkqx4R8cQOxCy2nuo28hV&#10;GPQw1dP8UceRwtObCw/leh+j3v4My98AAAD//wMAUEsDBBQABgAIAAAAIQBOrrt54QAAAAkBAAAP&#10;AAAAZHJzL2Rvd25yZXYueG1sTI9BS8NAFITvgv9heYI3u2mCNo3ZlBIoguihtRdvL9nXJDT7Nma3&#10;bfTXu57qcZhh5pt8NZlenGl0nWUF81kEgri2uuNGwf5j85CCcB5ZY2+ZFHyTg1Vxe5Njpu2Ft3Te&#10;+UaEEnYZKmi9HzIpXd2SQTezA3HwDnY06IMcG6lHvIRy08s4ip6kwY7DQosDlS3Vx93JKHgtN++4&#10;rWKT/vTly9thPXztPx+Vur+b1s8gPE3+GoY//IAORWCq7Im1E33QSRrQvYI4WYAIgThaJiAqBely&#10;AbLI5f8HxS8AAAD//wMAUEsBAi0AFAAGAAgAAAAhALaDOJL+AAAA4QEAABMAAAAAAAAAAAAAAAAA&#10;AAAAAFtDb250ZW50X1R5cGVzXS54bWxQSwECLQAUAAYACAAAACEAOP0h/9YAAACUAQAACwAAAAAA&#10;AAAAAAAAAAAvAQAAX3JlbHMvLnJlbHNQSwECLQAUAAYACAAAACEA5/3RqjgCAABhBAAADgAAAAAA&#10;AAAAAAAAAAAuAgAAZHJzL2Uyb0RvYy54bWxQSwECLQAUAAYACAAAACEATq67eeEAAAAJAQAADwAA&#10;AAAAAAAAAAAAAACSBAAAZHJzL2Rvd25yZXYueG1sUEsFBgAAAAAEAAQA8wAAAKAFAAAAAA==&#10;" filled="f" stroked="f" strokeweight=".5pt">
                <v:textbox>
                  <w:txbxContent>
                    <w:p w:rsidR="00EC324B" w:rsidRDefault="00EC324B" w:rsidP="000D4D34">
                      <w: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F84102" wp14:editId="18E2DDCB">
                <wp:simplePos x="0" y="0"/>
                <wp:positionH relativeFrom="column">
                  <wp:posOffset>3419264</wp:posOffset>
                </wp:positionH>
                <wp:positionV relativeFrom="paragraph">
                  <wp:posOffset>128905</wp:posOffset>
                </wp:positionV>
                <wp:extent cx="371475" cy="704850"/>
                <wp:effectExtent l="19050" t="0" r="28575" b="38100"/>
                <wp:wrapNone/>
                <wp:docPr id="180" name="Flèche vers le ba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E930" id="Flèche vers le bas 180" o:spid="_x0000_s1026" type="#_x0000_t67" style="position:absolute;margin-left:269.25pt;margin-top:10.15pt;width:29.25pt;height:55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erqQIAAMoFAAAOAAAAZHJzL2Uyb0RvYy54bWysVMFu2zAMvQ/YPwi6r3ayZEmDOkXQItuA&#10;oi3WDj0rspQYkEWNUuJkX7T/2I+Nkh23a4sdivkgiCb5SD6KPDvf14btFPoKbMEHJzlnykooK7su&#10;+Pf75YcpZz4IWwoDVhX8oDw/n79/d9a4mRrCBkypkBGI9bPGFXwTgptlmZcbVQt/Ak5ZUmrAWgQS&#10;cZ2VKBpCr002zPNPWQNYOgSpvKe/l62SzxO+1kqGG629CswUnHIL6cR0ruKZzc/EbI3CbSrZpSHe&#10;kEUtKktBe6hLEQTbYvUCqq4kggcdTiTUGWhdSZVqoGoG+bNq7jbCqVQLkeNdT5P/f7DyeneLrCqp&#10;d1Pix4qamrQ0v39RA1JfmVFsJTyLaiKrcX5GPnfuFjvJ0zVWvtdYM20q94WwEhdUHdsnqg891Wof&#10;mKSfHyeD0WTMmSTVJB9Nxwk9a2EinEMfPiuoWbwUvITGLhChSchid+UDxSf7o1308WCqclkZkwRc&#10;ry4Msp2g1p8OL/M+xF9mxr7Nk0JH1ywS0lKQbuFgVAQ09pvSxCuVOkwppxet+oSElMqGlie/ESWR&#10;HfMc5/RFngm+90hSAozImurrsTuAOC0vsVuYzj66qjQQvXP+r8Ra594jRQYbeue6soCvARiqqovc&#10;2h9JaqmJLK2gPNCrQ2jH0Tu5rKjLV8KHW4E0f/QSaaeEGzq0gabg0N042wD+fO1/tKexIC1nDc1z&#10;wf2PrUDFmflqaWBOB6NRXABJGI0nQxLwqWb1VGO39QVQPwa0vZxM12gfzPGqEeoHWj2LGJVUwkqK&#10;XXAZ8ChchHbP0PKSarFIZjT0ToQre+fkcUriA77fPwh03VMPNCPXcJx9MXv22Fvb2A8Li20AXaVJ&#10;eOS145sWRno43XKLG+mpnKweV/D8DwAAAP//AwBQSwMEFAAGAAgAAAAhAEh+3dzfAAAACgEAAA8A&#10;AABkcnMvZG93bnJldi54bWxMj0FOwzAQRfdI3MEaJDaIOm0UCCFOVVWw6KILSg8wjYckIh5HsdOm&#10;t2dYwXI0T/+/X65n16szjaHzbGC5SEAR19523Bg4fr4/5qBCRLbYeyYDVwqwrm5vSiysv/AHnQ+x&#10;URLCoUADbYxDoXWoW3IYFn4glt+XHx1GOcdG2xEvEu56vUqSJ+2wY2locaBtS/X3YXIGNvvtg5+P&#10;rpub6z5/s/UOp3xnzP3dvHkFFWmOfzD86os6VOJ08hPboHoDWZpnghpYJSkoAbKXZxl3EjJdpqCr&#10;Uv+fUP0AAAD//wMAUEsBAi0AFAAGAAgAAAAhALaDOJL+AAAA4QEAABMAAAAAAAAAAAAAAAAAAAAA&#10;AFtDb250ZW50X1R5cGVzXS54bWxQSwECLQAUAAYACAAAACEAOP0h/9YAAACUAQAACwAAAAAAAAAA&#10;AAAAAAAvAQAAX3JlbHMvLnJlbHNQSwECLQAUAAYACAAAACEAMMvXq6kCAADKBQAADgAAAAAAAAAA&#10;AAAAAAAuAgAAZHJzL2Uyb0RvYy54bWxQSwECLQAUAAYACAAAACEASH7d3N8AAAAKAQAADwAAAAAA&#10;AAAAAAAAAAADBQAAZHJzL2Rvd25yZXYueG1sUEsFBgAAAAAEAAQA8wAAAA8GAAAAAA==&#10;" adj="15908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637615" wp14:editId="4CB5EC74">
                <wp:simplePos x="0" y="0"/>
                <wp:positionH relativeFrom="column">
                  <wp:posOffset>-175896</wp:posOffset>
                </wp:positionH>
                <wp:positionV relativeFrom="paragraph">
                  <wp:posOffset>102870</wp:posOffset>
                </wp:positionV>
                <wp:extent cx="371475" cy="742950"/>
                <wp:effectExtent l="19050" t="0" r="28575" b="38100"/>
                <wp:wrapNone/>
                <wp:docPr id="181" name="Flèche vers le ba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429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0C075" id="Flèche vers le bas 181" o:spid="_x0000_s1026" type="#_x0000_t67" style="position:absolute;margin-left:-13.85pt;margin-top:8.1pt;width:29.25pt;height:58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hfqQIAAMoFAAAOAAAAZHJzL2Uyb0RvYy54bWysVMFu2zAMvQ/YPwi6r3ayZGmDOkXQItuA&#10;og3WDj0rspQYkEWNUuJkX7T/2I+Nkh23a4sdivkgiCb5SD6KPL/Y14btFPoKbMEHJzlnykooK7su&#10;+Pf7xYdTznwQthQGrCr4QXl+MXv/7rxxUzWEDZhSISMQ66eNK/gmBDfNMi83qhb+BJyypNSAtQgk&#10;4jorUTSEXptsmOefsgawdAhSeU9/r1olnyV8rZUMt1p7FZgpOOUW0onpXMUzm52L6RqF21SyS0O8&#10;IYtaVJaC9lBXIgi2xeoFVF1JBA86nEioM9C6kirVQNUM8mfV3G2EU6kWIse7nib//2DlzW6JrCqp&#10;d6cDzqyoqUkL8/sXNSD1lRnFVsKzqCayGuen5HPnlthJnq6x8r3GmmlTuS+Elbig6tg+UX3oqVb7&#10;wCT9/DgZjCZjziSpJqPh2Ti1ImthIpxDHz4rqFm8FLyExs4RoUnIYnftA8Un+6Nd9PFgqnJRGZME&#10;XK8uDbKdoNafDa/yPsRfZsa+zZNCR9csEtJSkG7hYFQENPab0sQrlTpMKacXrfqEhJTKhpYnvxEl&#10;kR3zHOf0RZ4JvvdIUgKMyJrq67E7gDgtL7FbmM4+uqo0EL1z/q/EWufeI0UGG3rnurKArwEYqqqL&#10;3NofSWqpiSytoDzQq0Nox9E7uaioy9fCh6VAmj+aVNop4ZYObaApOHQ3zjaAP1/7H+1pLEjLWUPz&#10;XHD/YytQcWa+WhqYs8FoFBdAEkbjyZAEfKpZPdXYbX0J1A8aCcouXaN9MMerRqgfaPXMY1RSCSsp&#10;dsFlwKNwGdo9Q8tLqvk8mdHQOxGu7Z2TxymJD/h+/yDQdU890IzcwHH2xfTZY29tYz8szLcBdJUm&#10;4ZHXjm9aGOnhdMstbqSncrJ6XMGzPwAAAP//AwBQSwMEFAAGAAgAAAAhACtOMg/bAAAACQEAAA8A&#10;AABkcnMvZG93bnJldi54bWxMj8FOwzAQRO9I/IO1SNxam0S0EOJUKBKCa1vE2Y2XOBCvQ+y0ga9n&#10;OdHjaEZvZsrN7HtxxDF2gTTcLBUIpCbYjloNr/unxR2ImAxZ0wdCDd8YYVNdXpSmsOFEWzzuUisY&#10;QrEwGlxKQyFlbBx6E5dhQGLvPYzeJJZjK+1oTgz3vcyUWklvOuIGZwasHTafu8kzpb5vP25rF77U&#10;9PbyHLc/Mvm91tdX8+MDiIRz+g/D33yeDhVvOoSJbBS9hkW2XnOUjVUGggO54isH1nmegaxKef6g&#10;+gUAAP//AwBQSwECLQAUAAYACAAAACEAtoM4kv4AAADhAQAAEwAAAAAAAAAAAAAAAAAAAAAAW0Nv&#10;bnRlbnRfVHlwZXNdLnhtbFBLAQItABQABgAIAAAAIQA4/SH/1gAAAJQBAAALAAAAAAAAAAAAAAAA&#10;AC8BAABfcmVscy8ucmVsc1BLAQItABQABgAIAAAAIQBwHrhfqQIAAMoFAAAOAAAAAAAAAAAAAAAA&#10;AC4CAABkcnMvZTJvRG9jLnhtbFBLAQItABQABgAIAAAAIQArTjIP2wAAAAkBAAAPAAAAAAAAAAAA&#10;AAAAAAMFAABkcnMvZG93bnJldi54bWxQSwUGAAAAAAQABADzAAAACwYAAAAA&#10;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3CFC66" wp14:editId="10ABC23A">
                <wp:simplePos x="0" y="0"/>
                <wp:positionH relativeFrom="column">
                  <wp:posOffset>883920</wp:posOffset>
                </wp:positionH>
                <wp:positionV relativeFrom="paragraph">
                  <wp:posOffset>113665</wp:posOffset>
                </wp:positionV>
                <wp:extent cx="371475" cy="704850"/>
                <wp:effectExtent l="19050" t="0" r="28575" b="38100"/>
                <wp:wrapNone/>
                <wp:docPr id="182" name="Flèche vers le ba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70485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4259" id="Flèche vers le bas 182" o:spid="_x0000_s1026" type="#_x0000_t67" style="position:absolute;margin-left:69.6pt;margin-top:8.95pt;width:29.25pt;height:55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njEqQIAAMoFAAAOAAAAZHJzL2Uyb0RvYy54bWysVMFu2zAMvQ/YPwi6r3ayZEmDOkXQItuA&#10;oi3WDj0rspQYkEWNUuJkX7T/2I+Nkh23a4sdivkgiCb5SD6KPDvf14btFPoKbMEHJzlnykooK7su&#10;+Pf75YcpZz4IWwoDVhX8oDw/n79/d9a4mRrCBkypkBGI9bPGFXwTgptlmZcbVQt/Ak5ZUmrAWgQS&#10;cZ2VKBpCr002zPNPWQNYOgSpvKe/l62SzxO+1kqGG629CswUnHIL6cR0ruKZzc/EbI3CbSrZpSHe&#10;kEUtKktBe6hLEQTbYvUCqq4kggcdTiTUGWhdSZVqoGoG+bNq7jbCqVQLkeNdT5P/f7DyeneLrCqp&#10;d9MhZ1bU1KSl+f2LGpD6yoxiK+FZVBNZjfMz8rlzt9hJnq6x8r3GmmlTuS+Elbig6tg+UX3oqVb7&#10;wCT9/DgZjCZjziSpJvloOk6tyFqYCOfQh88KahYvBS+hsQtEaBKy2F35QPHJ/mgXfTyYqlxWxiQB&#10;16sLg2wnqPWnw8u8D/GXmbFv86TQ0TWLhLQUpFs4GBUBjf2mNPFKpQ5TyulFqz4hIaWyoeXJb0RJ&#10;ZMc8xzl9kWeC7z2SlAAjsqb6euwOIE7LS+wWprOPrioNRO+c/yux1rn3SJHBht65rizgawCGquoi&#10;t/ZHklpqIksrKA/06hDacfROLivq8pXw4VYgzR9NKu2UcEOHNtAUHLobZxvAn6/9j/Y0FqTlrKF5&#10;Lrj/sRWoODNfLQ3M6WA0igsgCaPxZEgCPtWsnmrstr4A6seAtpeT6RrtgzleNUL9QKtnEaOSSlhJ&#10;sQsuAx6Fi9DuGVpeUi0WyYyG3olwZe+cPE5JfMD3+weBrnvqgWbkGo6zL2bPHntrG/thYbENoKs0&#10;CY+8dnzTwkgPp1tucSM9lZPV4wqe/wEAAP//AwBQSwMEFAAGAAgAAAAhABLCwm/eAAAACgEAAA8A&#10;AABkcnMvZG93bnJldi54bWxMj81OwzAQhO9IvIO1SFwQdQgS+Wmcqqrg0EMPtH0AN16SqPE6ip3W&#10;fXu2J7jNaD/NzlSraAdxwcn3jhS8LRIQSI0zPbUKjoev1xyED5qMHhyhght6WNWPD5UujbvSN172&#10;oRUcQr7UCroQxlJK33RotV+4EYlvP26yOrCdWmkmfeVwO8g0ST6k1T3xh06PuOmwOe9nq2C927y4&#10;eLR9bG+7/NM0Wz3nW6Wen+J6CSJgDH8w3Otzdai508nNZLwY2L8XKaMssgLEHSiyDMSJRZoXIOtK&#10;/p9Q/wIAAP//AwBQSwECLQAUAAYACAAAACEAtoM4kv4AAADhAQAAEwAAAAAAAAAAAAAAAAAAAAAA&#10;W0NvbnRlbnRfVHlwZXNdLnhtbFBLAQItABQABgAIAAAAIQA4/SH/1gAAAJQBAAALAAAAAAAAAAAA&#10;AAAAAC8BAABfcmVscy8ucmVsc1BLAQItABQABgAIAAAAIQDxEnjEqQIAAMoFAAAOAAAAAAAAAAAA&#10;AAAAAC4CAABkcnMvZTJvRG9jLnhtbFBLAQItABQABgAIAAAAIQASwsJv3gAAAAoBAAAPAAAAAAAA&#10;AAAAAAAAAAMFAABkcnMvZG93bnJldi54bWxQSwUGAAAAAAQABADzAAAADgYAAAAA&#10;" adj="15908" fillcolor="#92d050" strokecolor="#92d050" strokeweight="1pt"/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46F793" wp14:editId="45948756">
                <wp:simplePos x="0" y="0"/>
                <wp:positionH relativeFrom="column">
                  <wp:posOffset>2976879</wp:posOffset>
                </wp:positionH>
                <wp:positionV relativeFrom="paragraph">
                  <wp:posOffset>395605</wp:posOffset>
                </wp:positionV>
                <wp:extent cx="2047875" cy="314325"/>
                <wp:effectExtent l="38100" t="0" r="28575" b="85725"/>
                <wp:wrapNone/>
                <wp:docPr id="183" name="Connecteur droit avec flèch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727B" id="Connecteur droit avec flèche 183" o:spid="_x0000_s1026" type="#_x0000_t32" style="position:absolute;margin-left:234.4pt;margin-top:31.15pt;width:161.25pt;height:24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OqBAIAAEwEAAAOAAAAZHJzL2Uyb0RvYy54bWysVEuO2zAM3RfoHQTtGzvJpBMEcQZoptMu&#10;ijbo5wCKTNkCZEmgNHFyo96jFyslO+4XBVp0Q4gS3yP5SHt7d+4MOwEG7WzF57OSM7DS1do2Ff/0&#10;8eHZmrMQha2FcRYqfoHA73ZPn2x7v4GFa52pARmR2LDpfcXbGP2mKIJsoRNh5jxYelQOOxHJxaao&#10;UfTE3pliUZbPi95h7dFJCIFu74dHvsv8SoGM75QKEJmpONUWs8Vsj8kWu63YNCh8q+VYhviHKjqh&#10;LSWdqO5FFOwR9S9UnZboglNxJl1XOKW0hNwDdTMvf+rmQys85F5InOAnmcL/o5VvTwdkuqbZrZec&#10;WdHRkPbOWlIOHpHV6HRk4gSSKfPlM42FpUCSrfdhQ+i9PeDoBX/ApMFZYUfR2r8m1qwK9cnOWfTL&#10;JDqcI5N0uShvbte3K84kvS3nN8vFKtEXA0/i8xjiK3AdS4eKh4hCN20cq3Q45BCnNyEOwCsggY1N&#10;Njij6wdtTHawOe4NspNIS1G+KFd5DyjjD2FRaPPS1ixePGkSUQvbGBhrS7RFkmBoOp/ixcCQ8j0o&#10;0pSaG0rL2wxTSiEl2DifmCg6wRSVNwHLrNsfgWN8gkLe9L8BT4ic2dk4gTttHf4uezxfS1ZD/FWB&#10;oe8kwdHVl7wOWRpa2TzH8fNK38T3foZ/+wnsvgIAAP//AwBQSwMEFAAGAAgAAAAhAJxDXJDgAAAA&#10;CgEAAA8AAABkcnMvZG93bnJldi54bWxMj8FOhDAQhu8mvkMzJt7cwi6LiJSNGjcxHkxkTfTYpSMQ&#10;6ZTQwuLbO570NpP58s/3F7vF9mLG0XeOFMSrCARS7UxHjYK3w/4qA+GDJqN7R6jgGz3syvOzQufG&#10;negV5yo0gkPI51pBG8KQS+nrFq32Kzcg8e3TjVYHXsdGmlGfONz2ch1FqbS6I/7Q6gEfWqy/qskq&#10;mF7ek+x+X20Pj09ztvXPyabyH0pdXix3tyACLuEPhl99VoeSnY5uIuNFryBJM1YPCtL1BgQD1zcx&#10;D0cm4zgDWRbyf4XyBwAA//8DAFBLAQItABQABgAIAAAAIQC2gziS/gAAAOEBAAATAAAAAAAAAAAA&#10;AAAAAAAAAABbQ29udGVudF9UeXBlc10ueG1sUEsBAi0AFAAGAAgAAAAhADj9If/WAAAAlAEAAAsA&#10;AAAAAAAAAAAAAAAALwEAAF9yZWxzLy5yZWxzUEsBAi0AFAAGAAgAAAAhAELgg6oEAgAATAQAAA4A&#10;AAAAAAAAAAAAAAAALgIAAGRycy9lMm9Eb2MueG1sUEsBAi0AFAAGAAgAAAAhAJxDXJDgAAAACgEA&#10;AA8AAAAAAAAAAAAAAAAAXgQAAGRycy9kb3ducmV2LnhtbFBLBQYAAAAABAAEAPMAAABr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8CC46" wp14:editId="4861980F">
                <wp:simplePos x="0" y="0"/>
                <wp:positionH relativeFrom="column">
                  <wp:posOffset>-318770</wp:posOffset>
                </wp:positionH>
                <wp:positionV relativeFrom="paragraph">
                  <wp:posOffset>424180</wp:posOffset>
                </wp:positionV>
                <wp:extent cx="1971675" cy="280035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99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3E3CC" id="Rectangle 184" o:spid="_x0000_s1026" style="position:absolute;margin-left:-25.1pt;margin-top:33.4pt;width:155.25pt;height:22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7DoQIAANwFAAAOAAAAZHJzL2Uyb0RvYy54bWysVFFv2yAQfp+0/4B4X21nSdtEdaooVadJ&#10;VVu1nfpMMMSWMMeAxMl+/Q5w3KyLpmnai81xd999fHB3db1rFdkK6xrQJS3OckqE5lA1el3Sby+3&#10;ny4pcZ7piinQoqR74ej1/OOHq87MxAhqUJWwBEG0m3WmpLX3ZpZljteiZe4MjNDolGBb5tG066yy&#10;rEP0VmWjPD/POrCVscCFc7h7k5x0HvGlFNw/SOmEJ6qkyM3Hr43fVfhm8ys2W1tm6ob3NNg/sGhZ&#10;o7HoAHXDPCMb2/wG1TbcggPpzzi0GUjZcBHPgKcp8nenea6ZEfEsKI4zg0zu/8Hy++2jJU2Fd3c5&#10;pkSzFi/pCWVjeq0ECZsoUWfcDCOfzaPtLYfLcN6dtG3440nILsq6H2QVO084bhbTi+L8YkIJR9/o&#10;Ms8/T6Lw2Vu6sc5/EdCSsCipRQJRTra9cx5LYughJFRzoJrqtlEqGuGtiKWyZMvwlhnnQvtxSlem&#10;Zml7Os3zQ9X4ukJGBP4FTOm/xU+sjpKRY8jOglhJnrjyeyUCptJPQqLSKMgokhtYHPMukqtmlUjb&#10;E6R9mncEDMgShRiwe4BTmhThKpFlHx9SRWyRITn/E7GUPGTEyqD9kNw2GuwpAOWHyin+IFKSJqi0&#10;gmqP79BCalBn+G2DL+GOOf/ILHYk9i5OGf+AH6mgKyn0K0pqsD9O7Yd4bBT0UtJhh5fUfd8wKyhR&#10;XzW20LQYj8NIiMZ4cjFCwx57VscevWmXgM+rwHlmeFyGeK8OS2mhfcVhtAhV0cU0x9ol5d4ejKVP&#10;kwfHGReLRQzDMWCYv9PPhgfwoGp46S+7V2ZN3w4eO+keDtOAzd51RYoNmRoWGw+yiS3zpmuvN46Q&#10;eP/9uAsz6tiOUW9Def4TAAD//wMAUEsDBBQABgAIAAAAIQAmFjOt3gAAAAoBAAAPAAAAZHJzL2Rv&#10;d25yZXYueG1sTI9BTsMwEEX3SNzBGiQ2qLUJSqhCnApRsWEDBA7gxtMkIh5Hsd0GTs+wosvRPP3/&#10;frVd3CiOOIfBk4bbtQKB1Ho7UKfh8+N5tQERoiFrRk+o4RsDbOvLi8qU1p/oHY9N7ASHUCiNhj7G&#10;qZQytD06E9Z+QuLfwc/ORD7nTtrZnDjcjTJTqpDODMQNvZnwqcf2q0lOw+HtJqX46uwuT3nz4uhn&#10;jrjT+vpqeXwAEXGJ/zD86bM61Oy094lsEKOGVa4yRjUUBU9gICvUHYi9hlzdb0DWlTyfUP8CAAD/&#10;/wMAUEsBAi0AFAAGAAgAAAAhALaDOJL+AAAA4QEAABMAAAAAAAAAAAAAAAAAAAAAAFtDb250ZW50&#10;X1R5cGVzXS54bWxQSwECLQAUAAYACAAAACEAOP0h/9YAAACUAQAACwAAAAAAAAAAAAAAAAAvAQAA&#10;X3JlbHMvLnJlbHNQSwECLQAUAAYACAAAACEA6AS+w6ECAADcBQAADgAAAAAAAAAAAAAAAAAuAgAA&#10;ZHJzL2Uyb0RvYy54bWxQSwECLQAUAAYACAAAACEAJhYzrd4AAAAKAQAADwAAAAAAAAAAAAAAAAD7&#10;BAAAZHJzL2Rvd25yZXYueG1sUEsFBgAAAAAEAAQA8wAAAAYGAAAAAA==&#10;" fillcolor="#ffc000 [3207]" strokecolor="#ffc000 [3207]" strokeweight="1pt">
                <v:fill opacity="64764f"/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135063" wp14:editId="76FFD71B">
                <wp:simplePos x="0" y="0"/>
                <wp:positionH relativeFrom="column">
                  <wp:posOffset>2052955</wp:posOffset>
                </wp:positionH>
                <wp:positionV relativeFrom="paragraph">
                  <wp:posOffset>12065</wp:posOffset>
                </wp:positionV>
                <wp:extent cx="714375" cy="542925"/>
                <wp:effectExtent l="0" t="0" r="0" b="0"/>
                <wp:wrapNone/>
                <wp:docPr id="185" name="Zone de text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0D4D34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35063" id="Zone de texte 185" o:spid="_x0000_s1141" type="#_x0000_t202" style="position:absolute;margin-left:161.65pt;margin-top:.95pt;width:56.25pt;height:42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AFdNQIAAGEEAAAOAAAAZHJzL2Uyb0RvYy54bWysVF1r2zAUfR/sPwi9L07SpGlNnJK1ZAxK&#10;W0hLYW+KLCcGW1eTlNjZr9+RnC+6PY29yFf3+95z5OldW1dsp6wrSWd80OtzprSkvNTrjL+9Lr7c&#10;cOa80LmoSKuM75Xjd7PPn6aNSdWQNlTlyjIk0S5tTMY33ps0SZzcqFq4HhmlYSzI1sLjatdJbkWD&#10;7HWVDPv966QhmxtLUjkH7UNn5LOYvyiU9M9F4ZRnVcbRm4+njecqnMlsKtK1FWZTykMb4h+6qEWp&#10;UfSU6kF4wba2/CNVXUpLjgrfk1QnVBSlVHEGTDPof5hmuRFGxVmwHGdOa3L/L6182r1YVubA7mbM&#10;mRY1QPoBqFiumFetVywYsKbGuBTeSwN/336lFiFHvYMyTN8Wtg5fzMVgx8L3pyUjF5NQTgajqwlK&#10;SZjGo+HtMGZPzsHGOv9NUc2CkHELDONqxe7ReTQC16NLqKVpUVZVxLHSrMn49dW4HwNOFkRUGoFh&#10;hK7VIPl21cbJJ5EGQbWifI/xLHU8cUYuSjTxKJx/ERbEwEQgu3/GUVSEYnSQONuQ/fU3ffAHXrBy&#10;1oBoGXc/t8IqzqrvGkjeDkajwMx4GY0nQ1zspWV1adHb+p7A5QGelZFRDP6+OoqFpfodb2IeqsIk&#10;tETtjPujeO87+uNNSTWfRydw0Qj/qJdGhtRhrWHFr+27sOaAQyDDEx0pKdIPcHS+HSDzraeijFid&#10;t3rYP3gcITy8ufBQLu/R6/xnmP0GAAD//wMAUEsDBBQABgAIAAAAIQC38pst4AAAAAgBAAAPAAAA&#10;ZHJzL2Rvd25yZXYueG1sTI9BT4NAEIXvJv6HzZh4s4vQWkSWpiFpTIweWnvpbWGnQGRnkd226K93&#10;POlx8r28+V6+mmwvzjj6zpGC+1kEAql2pqNGwf59c5eC8EGT0b0jVPCFHlbF9VWuM+MutMXzLjSC&#10;S8hnWkEbwpBJ6esWrfYzNyAxO7rR6sDn2Egz6guX217GUfQgre6IP7R6wLLF+mN3sgpeys2b3lax&#10;Tb/78vn1uB4+94eFUrc30/oJRMAp/IXhV5/VoWCnyp3IeNErSOIk4SiDRxDM58mCp1QK0uUcZJHL&#10;/wOKHwAAAP//AwBQSwECLQAUAAYACAAAACEAtoM4kv4AAADhAQAAEwAAAAAAAAAAAAAAAAAAAAAA&#10;W0NvbnRlbnRfVHlwZXNdLnhtbFBLAQItABQABgAIAAAAIQA4/SH/1gAAAJQBAAALAAAAAAAAAAAA&#10;AAAAAC8BAABfcmVscy8ucmVsc1BLAQItABQABgAIAAAAIQBq/AFdNQIAAGEEAAAOAAAAAAAAAAAA&#10;AAAAAC4CAABkcnMvZTJvRG9jLnhtbFBLAQItABQABgAIAAAAIQC38pst4AAAAAgBAAAPAAAAAAAA&#10;AAAAAAAAAI8EAABkcnMvZG93bnJldi54bWxQSwUGAAAAAAQABADzAAAAnAUAAAAA&#10;" filled="f" stroked="f" strokeweight=".5pt">
                <v:textbox>
                  <w:txbxContent>
                    <w:p w:rsidR="00EC324B" w:rsidRDefault="00EC324B" w:rsidP="000D4D34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EC0B49" wp14:editId="2D79DFB0">
                <wp:simplePos x="0" y="0"/>
                <wp:positionH relativeFrom="column">
                  <wp:posOffset>3005455</wp:posOffset>
                </wp:positionH>
                <wp:positionV relativeFrom="paragraph">
                  <wp:posOffset>12065</wp:posOffset>
                </wp:positionV>
                <wp:extent cx="2714625" cy="2809875"/>
                <wp:effectExtent l="0" t="0" r="28575" b="2857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098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9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19EE89" id="Rectangle 186" o:spid="_x0000_s1026" style="position:absolute;margin-left:236.65pt;margin-top:.95pt;width:213.75pt;height:221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93ZrAIAANQFAAAOAAAAZHJzL2Uyb0RvYy54bWysVMFu2zAMvQ/YPwi6r3aCpE2COkXWIsOA&#10;oi3aDj0rshQbkCWNUuJkXz9Kst2s64Bh2EUWRfKRfCZ5eXVoFNkLcLXRBR2d5ZQIzU1Z621Bvz2v&#10;P80ocZ7pkimjRUGPwtGr5ccPl61diLGpjCoFEATRbtHaglbe20WWOV6JhrkzY4VGpTTQMI8ibLMS&#10;WIvojcrGeX6etQZKC4YL5/D1JinpMuJLKbi/l9IJT1RBMTcfT4jnJpzZ8pIttsBsVfMuDfYPWTSs&#10;1hh0gLphnpEd1L9BNTUH44z0Z9w0mZGy5iLWgNWM8jfVPFXMilgLkuPsQJP7f7D8bv8ApC7x383O&#10;KdGswZ/0iLQxvVWChEekqLVugZZP9gE6yeE11HuQ0IQvVkIOkdbjQKs4eMLxcXwxmpyPp5Rw1I1n&#10;+Xx2MQ2o2au7Bee/CNOQcCkoYAKRTra/dT6Z9iYhmjOqLte1UlGA7eZaAdmz8I/zz/k6T77KViy9&#10;zud5Hv81hnTJPIb/BUfpv4JO2Zx4ImZwzQJJiZZ480clAqDSj0Iiw4GImFfsbTFkzDgX2o+SqmKl&#10;SClPMeMh5TANwSMmHQEDskQCBuwOoLdMID12yrmzD64ijsbgnAj7Q2LJefCIkY32g3NTawPvVaaw&#10;qi5ysu9JStQEljamPGL/gUmD6Sxf19gBt8z5BwY4iTizuF38PR5SmbagprtRUhn48d57sMcBQS0l&#10;LU52Qd33HQNBifqqcXTmo8kkrIIoTKYXYxTgVLM51ehdc22wsUa4xyyP12DvVX+VYJoXXEKrEBVV&#10;THOMXVDuoReufdo4uMa4WK2iGY6/Zf5WP1kewAOrocOfDy8MbDcGHifozvRbgC3eTEOyDZ7arHbe&#10;yDqOyiuvHd+4OmLjdGsu7KZTOVq9LuPlTwAAAP//AwBQSwMEFAAGAAgAAAAhAGSkKC/cAAAACQEA&#10;AA8AAABkcnMvZG93bnJldi54bWxMj8FOwzAQRO9I/IO1SNyo3QZBG+JULQgJ5UYIEkc3XpKo8TrE&#10;bhr+nuUEexu90exMtp1dLyYcQ+dJw3KhQCDV3nbUaKjenm/WIEI0ZE3vCTV8Y4BtfnmRmdT6M73i&#10;VMZGcAiF1GhoYxxSKUPdojNh4QckZp9+dCayHBtpR3PmcNfLlVJ30pmO+ENrBnxssT6WJ6fBJeVH&#10;9VJ8FesQ35/UVOxthXutr6/m3QOIiHP8M8Nvfa4OOXc6+BPZIHoNt/dJwlYGGxDMN0rxlAMDPpB5&#10;Jv8vyH8AAAD//wMAUEsBAi0AFAAGAAgAAAAhALaDOJL+AAAA4QEAABMAAAAAAAAAAAAAAAAAAAAA&#10;AFtDb250ZW50X1R5cGVzXS54bWxQSwECLQAUAAYACAAAACEAOP0h/9YAAACUAQAACwAAAAAAAAAA&#10;AAAAAAAvAQAAX3JlbHMvLnJlbHNQSwECLQAUAAYACAAAACEA2O/d2awCAADUBQAADgAAAAAAAAAA&#10;AAAAAAAuAgAAZHJzL2Uyb0RvYy54bWxQSwECLQAUAAYACAAAACEAZKQoL9wAAAAJAQAADwAAAAAA&#10;AAAAAAAAAAAGBQAAZHJzL2Rvd25yZXYueG1sUEsFBgAAAAAEAAQA8wAAAA8GAAAAAA==&#10;" fillcolor="#00b0f0" strokecolor="#00b0f0" strokeweight="1pt">
                <v:fill opacity="64764f"/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87398E" wp14:editId="59B7D586">
                <wp:simplePos x="0" y="0"/>
                <wp:positionH relativeFrom="column">
                  <wp:posOffset>2957830</wp:posOffset>
                </wp:positionH>
                <wp:positionV relativeFrom="paragraph">
                  <wp:posOffset>21590</wp:posOffset>
                </wp:positionV>
                <wp:extent cx="657225" cy="219075"/>
                <wp:effectExtent l="38100" t="0" r="28575" b="66675"/>
                <wp:wrapNone/>
                <wp:docPr id="187" name="Connecteur droit avec flèch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AA6D2" id="Connecteur droit avec flèche 187" o:spid="_x0000_s1026" type="#_x0000_t32" style="position:absolute;margin-left:232.9pt;margin-top:1.7pt;width:51.75pt;height:17.2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IaAgIAAEsEAAAOAAAAZHJzL2Uyb0RvYy54bWysVFmO2zAM/S/QOwj6b+wEyGQaxBmgmU77&#10;UbRBlwMoMmUL0AZKk+VGvUcvVkp23BUFWvSHECW+R/KR9ububA07AkbtXcPns5ozcNK32nUN//Tx&#10;4dktZzEJ1wrjHTT8ApHfbZ8+2ZzCGha+96YFZETi4voUGt6nFNZVFWUPVsSZD+DoUXm0IpGLXdWi&#10;OBG7NdWirm+qk8c2oJcQI93eD498W/iVApneKRUhMdNwqi0Vi8Uesq22G7HuUIRey7EM8Q9VWKEd&#10;JZ2o7kUS7BH1L1RWS/TRqzST3lZeKS2h9EDdzOufuvnQiwClFxInhkmm+P9o5dvjHpluaXa3K86c&#10;sDSknXeOlINHZC16nZg4gmTKfPlMY2E5kGQ7hbgm9M7tcfRi2GPW4KzQUrQOr4m1qEJ9snMR/TKJ&#10;DufEJF3eLFeLxZIzSU+L+fN6tczs1UCT6QLG9Aq8ZfnQ8JhQ6K5PY5EehxTi+CamAXgFZLBx2UZv&#10;dPugjSkOdoedQXYUeSfqF/WyrAFl/CEsCW1eupalSyBJEmrhOgNjbZm2ygoMPZdTuhgYUr4HRZJS&#10;b0NpZZlhSimkBJfmExNFZ5ii8iZgXWT7I3CMz1Aoi/434AlRMnuXJrDVzuPvsqfztWQ1xF8VGPrO&#10;Ehx8eynbUKShjS1zHL+u/El87xf4t3/A9isAAAD//wMAUEsDBBQABgAIAAAAIQD40u/K3wAAAAgB&#10;AAAPAAAAZHJzL2Rvd25yZXYueG1sTI9PT4NAFMTvJn6HzTPxZhfljxRZGjU2MT2YSJvU4xaeQGTf&#10;Enah+O19nvQ4mcnMb/LNYnox4+g6SwpuVwEIpMrWHTUKDvvtTQrCeU217i2hgm90sCkuL3Kd1fZM&#10;7ziXvhFcQi7TClrvh0xKV7VotFvZAYm9Tzsa7VmOjaxHfeZy08u7IEik0R3xQqsHfG6x+iono2B6&#10;O0bp07aM9y+vcxq7XRSW7kOp66vl8QGEx8X/heEXn9GhYKaTnah2olcQJTGjewVhBIL9OFmHIE6s&#10;79cgi1z+P1D8AAAA//8DAFBLAQItABQABgAIAAAAIQC2gziS/gAAAOEBAAATAAAAAAAAAAAAAAAA&#10;AAAAAABbQ29udGVudF9UeXBlc10ueG1sUEsBAi0AFAAGAAgAAAAhADj9If/WAAAAlAEAAAsAAAAA&#10;AAAAAAAAAAAALwEAAF9yZWxzLy5yZWxzUEsBAi0AFAAGAAgAAAAhAPhRohoCAgAASwQAAA4AAAAA&#10;AAAAAAAAAAAALgIAAGRycy9lMm9Eb2MueG1sUEsBAi0AFAAGAAgAAAAhAPjS78rfAAAACAEAAA8A&#10;AAAAAAAAAAAAAAAAXA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8766D1" wp14:editId="71806AC4">
                <wp:simplePos x="0" y="0"/>
                <wp:positionH relativeFrom="column">
                  <wp:posOffset>1662430</wp:posOffset>
                </wp:positionH>
                <wp:positionV relativeFrom="paragraph">
                  <wp:posOffset>78740</wp:posOffset>
                </wp:positionV>
                <wp:extent cx="1304925" cy="342900"/>
                <wp:effectExtent l="19050" t="19050" r="28575" b="38100"/>
                <wp:wrapNone/>
                <wp:docPr id="188" name="Flèche droit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29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90BE1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88" o:spid="_x0000_s1026" type="#_x0000_t13" style="position:absolute;margin-left:130.9pt;margin-top:6.2pt;width:102.75pt;height:27pt;rotation:18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5urAIAAMwFAAAOAAAAZHJzL2Uyb0RvYy54bWysVMFu2zAMvQ/YPwi6r3bcZGuCOkXQIsOA&#10;oi3WDj0rshwLkCWNUuJkX7T/2I+Nkmy3a3sq5oMhiuQj+UTy/OLQKrIX4KTRJZ2c5JQIzU0l9bak&#10;Px7Wn84ocZ7piimjRUmPwtGL5ccP551diMI0RlUCCIJot+hsSRvv7SLLHG9Ey9yJsUKjsjbQMo8i&#10;bLMKWIforcqKPP+cdQYqC4YL5/D2KinpMuLXteD+tq6d8ESVFHPz8Q/xvwn/bHnOFltgtpG8T4O9&#10;I4uWSY1BR6gr5hnZgXwF1UoOxpnan3DTZqauJRexBqxmkr+o5r5hVsRakBxnR5rc/4PlN/s7ILLC&#10;tzvDp9KsxUdaqz+/8QFIBUZ6QYIGeeqsW6D5vb2DXnJ4DEUfamgJGCR3kp/l4YtcYHXkEKk+jlSL&#10;gyccLyen+XRezCjhqDudFnP0QdQsgQVQC85/FaYl4VBSkNvGrwBMF7HZ/tr55DAYBidnlKzWUqko&#10;wHZzqYDsGT7+vLjKZ0OMf8yUfp8n5hpcs8BLYiKe/FGJAKj0d1Ejs1hsEVOOPS3GhBjnQvtJUjWs&#10;EinPWaQvVTZ6RGIiYECusb4RuwcI8/IaO8H09sFVxJEYndM7jWFSBkNiyXn0iJGN9qNzK7WBtypT&#10;WFUfOdkPJCVqAksbUx2x72LP4Fg6y9cSn/maOX/HACcQL3Gr+Fv81cp0JTX9iZLGwK+37oM9DgZq&#10;Kelwokvqfu4YCErUN40jM59Mp2EFRGE6+1KgAM81m+cavWsvDfbNJGYXj8Heq+FYg2kfcfmsQlRU&#10;Mc0xdkm5h0G49GnT4PriYrWKZjj2lvlrfW95AA+shgZ+ODwysH2ve5ySGzNMP1u8aPZkGzy1We28&#10;qWWchCdee75xZcTG6ddb2EnP5Wj1tISXfwEAAP//AwBQSwMEFAAGAAgAAAAhALxCFG3fAAAACQEA&#10;AA8AAABkcnMvZG93bnJldi54bWxMj0FPg0AUhO8m/ofNM/FmlyLSFlka06RRj0V76G3LvgLKviXs&#10;tqC/3udJj5OZzHyTryfbiQsOvnWkYD6LQCBVzrRUK3h/294tQfigyejOESr4Qg/r4voq15lxI+3w&#10;UoZacAn5TCtoQugzKX3VoNV+5nok9k5usDqwHGppBj1yue1kHEWptLolXmh0j5sGq8/ybBWsXk6l&#10;2T/UB/pYxd+L8fkQNttXpW5vpqdHEAGn8BeGX3xGh4KZju5MxotOQZzOGT2wEScgOJCki3sQRwVp&#10;moAscvn/QfEDAAD//wMAUEsBAi0AFAAGAAgAAAAhALaDOJL+AAAA4QEAABMAAAAAAAAAAAAAAAAA&#10;AAAAAFtDb250ZW50X1R5cGVzXS54bWxQSwECLQAUAAYACAAAACEAOP0h/9YAAACUAQAACwAAAAAA&#10;AAAAAAAAAAAvAQAAX3JlbHMvLnJlbHNQSwECLQAUAAYACAAAACEA2rmebqwCAADMBQAADgAAAAAA&#10;AAAAAAAAAAAuAgAAZHJzL2Uyb0RvYy54bWxQSwECLQAUAAYACAAAACEAvEIUbd8AAAAJAQAADwAA&#10;AAAAAAAAAAAAAAAGBQAAZHJzL2Rvd25yZXYueG1sUEsFBgAAAAAEAAQA8wAAABIGAAAAAA==&#10;" adj="18762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8CD15E" wp14:editId="43490034">
                <wp:simplePos x="0" y="0"/>
                <wp:positionH relativeFrom="column">
                  <wp:posOffset>957579</wp:posOffset>
                </wp:positionH>
                <wp:positionV relativeFrom="paragraph">
                  <wp:posOffset>288290</wp:posOffset>
                </wp:positionV>
                <wp:extent cx="704850" cy="389890"/>
                <wp:effectExtent l="38100" t="0" r="19050" b="48260"/>
                <wp:wrapNone/>
                <wp:docPr id="189" name="Connecteur droit avec flèch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86806" id="Connecteur droit avec flèche 189" o:spid="_x0000_s1026" type="#_x0000_t32" style="position:absolute;margin-left:75.4pt;margin-top:22.7pt;width:55.5pt;height:30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L+AQIAAEsEAAAOAAAAZHJzL2Uyb0RvYy54bWysVNuO0zAQfUfiHyy/06TLra2arkSXhQcE&#10;Fbt8gOuME0u+aezt5Y/4D36MsZOGq5BAvIw89pwzM2cmWV+frGEHwKi9a/h8VnMGTvpWu67hn+5v&#10;nyw4i0m4VhjvoOFniPx68/jR+hhWcOV7b1pARiQuro6h4X1KYVVVUfZgRZz5AI4elUcrErnYVS2K&#10;I7FbU13V9Yvq6LEN6CXESLc3wyPfFH6lQKYPSkVIzDScakvFYrH7bKvNWqw6FKHXcixD/EMVVmhH&#10;SSeqG5EEe0D9C5XVEn30Ks2kt5VXSksoPVA38/qnbu56EaD0QuLEMMkU/x+tfH/YIdMtzW6x5MwJ&#10;S0PaeudIOXhA1qLXiYkDSKbMl880FpYDSbZjiCtCb90ORy+GHWYNTgotRevwlliLKtQnOxXRz5Po&#10;cEpM0uXL+tniOY1G0tPTxXKxLEOpBppMFzCmN+Aty4eGx4RCd30ai/Q4pBCHdzFRIQS8ADLYuGyj&#10;N7q91cYUB7v91iA7iLwT9auasg/AH8KS0Oa1a1k6B5IkoRauMzBGZtoqKzD0XE7pbGBI+REUSUq9&#10;DaWVZYYppZASXJpPTBSdYYrKm4B1ke2PwDE+Q6Es+t+AJ0TJ7F2awFY7j7/Lnk6XktUQf1Fg6DtL&#10;sPftuWxDkYY2toxj/LryJ/G9X+Df/gGbrwAAAP//AwBQSwMEFAAGAAgAAAAhAEpktN7fAAAACgEA&#10;AA8AAABkcnMvZG93bnJldi54bWxMj0FPg0AQhe8m/ofNmHizSysQQlkaNTYxHkykJnrcslMgsrOE&#10;XSj+e8eTPb55L2++V+wW24sZR985UrBeRSCQamc6ahR8HPZ3GQgfNBndO0IFP+hhV15fFTo37kzv&#10;OFehEVxCPtcK2hCGXEpft2i1X7kBib2TG60OLMdGmlGfudz2chNFqbS6I/7Q6gGfWqy/q8kqmN4+&#10;4+xxXyWH55c5S/xrfF/5L6Vub5aHLYiAS/gPwx8+o0PJTEc3kfGiZ51EjB4UxEkMggObdM2HIztR&#10;moEsC3k5ofwFAAD//wMAUEsBAi0AFAAGAAgAAAAhALaDOJL+AAAA4QEAABMAAAAAAAAAAAAAAAAA&#10;AAAAAFtDb250ZW50X1R5cGVzXS54bWxQSwECLQAUAAYACAAAACEAOP0h/9YAAACUAQAACwAAAAAA&#10;AAAAAAAAAAAvAQAAX3JlbHMvLnJlbHNQSwECLQAUAAYACAAAACEA0sIi/gECAABLBAAADgAAAAAA&#10;AAAAAAAAAAAuAgAAZHJzL2Uyb0RvYy54bWxQSwECLQAUAAYACAAAACEASmS03t8AAAAKAQAADwAA&#10;AAAAAAAAAAAAAABb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99AACC" wp14:editId="3C3A4121">
                <wp:simplePos x="0" y="0"/>
                <wp:positionH relativeFrom="column">
                  <wp:posOffset>643255</wp:posOffset>
                </wp:positionH>
                <wp:positionV relativeFrom="paragraph">
                  <wp:posOffset>12065</wp:posOffset>
                </wp:positionV>
                <wp:extent cx="438150" cy="666750"/>
                <wp:effectExtent l="38100" t="0" r="19050" b="57150"/>
                <wp:wrapNone/>
                <wp:docPr id="190" name="Connecteur droit avec flèch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666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05C3" id="Connecteur droit avec flèche 190" o:spid="_x0000_s1026" type="#_x0000_t32" style="position:absolute;margin-left:50.65pt;margin-top:.95pt;width:34.5pt;height:52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xl/gEAAEsEAAAOAAAAZHJzL2Uyb0RvYy54bWysVN2u0zAMvkfiHaLes3YHGIdp3ZHY4cAF&#10;gomfB8hSp42UJpHj021vxHvwYjhpV36FBOLGihN/n+3Pbjc3p96KATAa7+piuagKAU75xri2Lj59&#10;vHt0XYhI0jXSegd1cYZY3GwfPtgcwxqufOdtAyiYxMX1MdRFRxTWZRlVB72MCx/A8aP22EtiF9uy&#10;QXlk9t6WV1W1Ko8em4BeQYx8ezs+FtvMrzUoeqd1BBK2Lrg2yhazPSRbbjdy3aIMnVFTGfIfquil&#10;cZx0prqVJMU9ml+oeqPQR69poXxfeq2NgtwDd7OsfurmQycD5F5YnBhmmeL/o1Vvhz0K0/DsnrM+&#10;TvY8pJ13jpWDexQNekNCDqCEtl8+81hECmTZjiGuGb1ze5y8GPaYNDhp7DnahNfMmlXhPsUpi36e&#10;RYcTCcWXTx5fL59yasVPq9XqGZ+ZrxxpEl3ASK/A9yId6iISStN2NBXpcUwhhzeRRuAFkMDWJRu9&#10;Nc2dsTY72B52FsUg005UL6o54w9hJI196RpB58CSEBrpWgtTbYm2TAqMPecTnS2MKd+DZkm5t7G0&#10;vMwwp5RKgaPlzMTRCaa5vBlYZdn+CJziExTyov8NeEbkzN7RDO6N8/i77HS6lKzH+IsCY99JgoNv&#10;znkbsjS8sXmO09eVPonv/Qz/9g/YfgUAAP//AwBQSwMEFAAGAAgAAAAhAFTRcq3eAAAACQEAAA8A&#10;AABkcnMvZG93bnJldi54bWxMj81OwzAQhO9IvIO1SNyoU/pDGuJUgKiEekAirVSObrwkEfE6ip00&#10;vD2bE9x2NKPZb9LtaBsxYOdrRwrmswgEUuFMTaWC42F3F4PwQZPRjSNU8IMettn1VaoT4y70gUMe&#10;SsEl5BOtoAqhTaT0RYVW+5lrkdj7cp3VgWVXStPpC5fbRt5H0VpaXRN/qHSLLxUW33lvFfTvp2X8&#10;vMtXh9e3IV75/XKR+0+lbm/Gp0cQAcfwF4YJn9EhY6az68l40bCO5guO8rEBMfkPEevzZKw3ILNU&#10;/l+Q/QIAAP//AwBQSwECLQAUAAYACAAAACEAtoM4kv4AAADhAQAAEwAAAAAAAAAAAAAAAAAAAAAA&#10;W0NvbnRlbnRfVHlwZXNdLnhtbFBLAQItABQABgAIAAAAIQA4/SH/1gAAAJQBAAALAAAAAAAAAAAA&#10;AAAAAC8BAABfcmVscy8ucmVsc1BLAQItABQABgAIAAAAIQA9dwxl/gEAAEsEAAAOAAAAAAAAAAAA&#10;AAAAAC4CAABkcnMvZTJvRG9jLnhtbFBLAQItABQABgAIAAAAIQBU0XKt3gAAAAkBAAAPAAAAAAAA&#10;AAAAAAAAAFg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E173D8" wp14:editId="6125EBAD">
                <wp:simplePos x="0" y="0"/>
                <wp:positionH relativeFrom="margin">
                  <wp:posOffset>43181</wp:posOffset>
                </wp:positionH>
                <wp:positionV relativeFrom="paragraph">
                  <wp:posOffset>12065</wp:posOffset>
                </wp:positionV>
                <wp:extent cx="207010" cy="638175"/>
                <wp:effectExtent l="0" t="0" r="78740" b="47625"/>
                <wp:wrapNone/>
                <wp:docPr id="191" name="Connecteur droit avec flèch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51B9" id="Connecteur droit avec flèche 191" o:spid="_x0000_s1026" type="#_x0000_t32" style="position:absolute;margin-left:3.4pt;margin-top:.95pt;width:16.3pt;height:50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3K/AEAAEEEAAAOAAAAZHJzL2Uyb0RvYy54bWysU9uO0zAQfUfiHyy/06RFe6FquhJdlhcE&#10;1cJ+gOuME0u+aezt5Y/4D36MsZNmYUFIIF4mGXvOzJwz49XN0Rq2B4zau4bPZzVn4KRvtesa/vDl&#10;7tU1ZzEJ1wrjHTT8BJHfrF++WB3CEha+96YFZJTExeUhNLxPKSyrKsoerIgzH8DRpfJoRSIXu6pF&#10;caDs1lSLur6sDh7bgF5CjHR6O1zydcmvFMj0SakIiZmGU2+pWCx2l221XollhyL0Wo5tiH/owgrt&#10;qOiU6lYkwR5R/5LKaok+epVm0tvKK6UlFA7EZl4/Y/O5FwEKFxInhkmm+P/Syo/7LTLd0uzezDlz&#10;wtKQNt45Ug4ekbXodWJiD5Ip8+0rjYXlQJLtEOKS0Bu3xdGLYYtZg6NCm7/Ejh2L1KdJajgmJulw&#10;UV8RX84kXV2+vp5fXeSc1RM4YEzvwVuWfxoeEwrd9WlszeO8yC32H2IagGdArmxcttEb3d5pY4qD&#10;3W5jkO1F3oT6bX1Rhk8VfwpLQpt3rmXpFEiIhFq4zsDYW05bZd4D0/KXTgaGkvegSEjiNrRWVhim&#10;kkJKcKkoRzWNo+gMU9TeBKwLpz8Cx/gMhbLefwOeEKWyd2kCW+08/q56Op5bVkP8WYGBd5Zg59tT&#10;2YEiDe1pmeP4pvJD+NEv8KeXv/4OAAD//wMAUEsDBBQABgAIAAAAIQAAJ9cw2wAAAAYBAAAPAAAA&#10;ZHJzL2Rvd25yZXYueG1sTI5LSwMxFIX3gv8hXMGdTWxLseNkSikoiiur2C4zkzsPnNwMSdqO/fVe&#10;V3V5Hpzz5avR9eKIIXaeNNxPFAikytuOGg2fH093DyBiMmRN7wk1/GCEVXF9lZvM+hO943GbGsEj&#10;FDOjoU1pyKSMVYvOxIkfkDirfXAmsQyNtMGceNz1cqrUQjrTET+0ZsBNi9X39uA0WFX6ejyHr81r&#10;t357ntX73dm9aH17M64fQSQc06UMf/iMDgUzlf5ANopew4LBE9tLEJzOlnMQJUs1nYMscvkfv/gF&#10;AAD//wMAUEsBAi0AFAAGAAgAAAAhALaDOJL+AAAA4QEAABMAAAAAAAAAAAAAAAAAAAAAAFtDb250&#10;ZW50X1R5cGVzXS54bWxQSwECLQAUAAYACAAAACEAOP0h/9YAAACUAQAACwAAAAAAAAAAAAAAAAAv&#10;AQAAX3JlbHMvLnJlbHNQSwECLQAUAAYACAAAACEAacstyvwBAABBBAAADgAAAAAAAAAAAAAAAAAu&#10;AgAAZHJzL2Uyb0RvYy54bWxQSwECLQAUAAYACAAAACEAACfXMNsAAAAGAQAADwAAAAAAAAAAAAAA&#10;AABWBAAAZHJzL2Rvd25yZXYueG1sUEsFBgAAAAAEAAQA8wAAAF4FAAAAAA==&#10;" strokecolor="#00b050" strokeweight=".5pt">
                <v:stroke endarrow="block" joinstyle="miter"/>
                <w10:wrap anchorx="margin"/>
              </v:shape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F2D42" wp14:editId="5507F58C">
                <wp:simplePos x="0" y="0"/>
                <wp:positionH relativeFrom="column">
                  <wp:posOffset>4272280</wp:posOffset>
                </wp:positionH>
                <wp:positionV relativeFrom="paragraph">
                  <wp:posOffset>8891</wp:posOffset>
                </wp:positionV>
                <wp:extent cx="1200150" cy="457200"/>
                <wp:effectExtent l="0" t="0" r="0" b="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0D4D34">
                            <w:r>
                              <w:t>MBED ARCH 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F2D42" id="Zone de texte 192" o:spid="_x0000_s1142" type="#_x0000_t202" style="position:absolute;margin-left:336.4pt;margin-top:.7pt;width:94.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yzpMQIAAGIEAAAOAAAAZHJzL2Uyb0RvYy54bWysVF1v2jAUfZ+0/2D5fQQYbdeIULFWTJOq&#10;thKdKu3NOA5Ecnw925CwX79jByjr9jTtxbn2vb4f5xxnetM1mu2U8zWZgo8GQ86UkVTWZl3wb8+L&#10;D58480GYUmgyquB75fnN7P27aWtzNaYN6VI5hiTG560t+CYEm2eZlxvVCD8gqwycFblGBGzdOiud&#10;aJG90dl4OLzMWnKldSSV9zi96518lvJXlZLhsaq8CkwXHL2FtLq0ruKazaYiXzthN7U8tCH+oYtG&#10;1AZFT6nuRBBs6+o/UjW1dOSpCgNJTUZVVUuVZsA0o+GbaZYbYVWaBeB4e4LJ/7+08mH35Fhdgrvr&#10;MWdGNCDpO6hipWJBdUGx6ABMrfU5opcW8aH7TB2uHM89DuP0XeWa+MVcDH4Avj+BjFxMxkugbXQB&#10;l4RvcnGFbUyTvd62zocvihoWjYI7kJiwFbt7H/rQY0gsZmhRa52I1Ia1Bb/8iPS/eZBcG9SIM/S9&#10;Rit0qy6NfnUaZEXlHvM56oXirVzUaOJe+PAkHJSBvqH28Iil0oRidLA425D7+bfzGA/C4OWshdIK&#10;7n9shVOc6a8GVF6PJpMozbRJgHDmzj2rc4/ZNrcEMY/wrqxMJi67oI9m5ah5waOYx6pwCSNRu+Dh&#10;aN6GXv94VFLN5ykIYrQi3JullTF1BC9C/Ny9CGcPPEQ1PNBRkyJ/Q0cf28M+3waq6sRVBLpH9YA/&#10;hJzYPjy6+FLO9ynq9dcw+wUAAP//AwBQSwMEFAAGAAgAAAAhABmYe6TfAAAACAEAAA8AAABkcnMv&#10;ZG93bnJldi54bWxMj0FLw0AQhe+C/2EZwZvdNNY0xGxKCRRB6qG1F2+T7DQJZndjdtvG/nrHkx4f&#10;3/DeN/lqMr040+g7ZxXMZxEIsrXTnW0UHN43DykIH9Bq7J0lBd/kYVXc3uSYaXexOzrvQyO4xPoM&#10;FbQhDJmUvm7JoJ+5gSyzoxsNBo5jI/WIFy43vYyjKJEGO8sLLQ5UtlR/7k9GwWu5ecNdFZv02pcv&#10;2+N6+Dp8PCl1fzetn0EEmsLfMfzqszoU7FS5k9Ve9AqSZczqgcECBPM0mXOuFCwfFyCLXP5/oPgB&#10;AAD//wMAUEsBAi0AFAAGAAgAAAAhALaDOJL+AAAA4QEAABMAAAAAAAAAAAAAAAAAAAAAAFtDb250&#10;ZW50X1R5cGVzXS54bWxQSwECLQAUAAYACAAAACEAOP0h/9YAAACUAQAACwAAAAAAAAAAAAAAAAAv&#10;AQAAX3JlbHMvLnJlbHNQSwECLQAUAAYACAAAACEARQ8s6TECAABiBAAADgAAAAAAAAAAAAAAAAAu&#10;AgAAZHJzL2Uyb0RvYy54bWxQSwECLQAUAAYACAAAACEAGZh7pN8AAAAIAQAADwAAAAAAAAAAAAAA&#10;AACLBAAAZHJzL2Rvd25yZXYueG1sUEsFBgAAAAAEAAQA8wAAAJcFAAAAAA==&#10;" filled="f" stroked="f" strokeweight=".5pt">
                <v:textbox>
                  <w:txbxContent>
                    <w:p w:rsidR="00EC324B" w:rsidRDefault="00EC324B" w:rsidP="000D4D34">
                      <w:r>
                        <w:t>MBED ARCH PRO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3DB05" wp14:editId="6AD61C84">
                <wp:simplePos x="0" y="0"/>
                <wp:positionH relativeFrom="column">
                  <wp:posOffset>-147955</wp:posOffset>
                </wp:positionH>
                <wp:positionV relativeFrom="paragraph">
                  <wp:posOffset>284480</wp:posOffset>
                </wp:positionV>
                <wp:extent cx="1590675" cy="695325"/>
                <wp:effectExtent l="19050" t="0" r="47625" b="28575"/>
                <wp:wrapNone/>
                <wp:docPr id="193" name="Trapèz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0675" cy="695325"/>
                        </a:xfrm>
                        <a:prstGeom prst="trapezoid">
                          <a:avLst>
                            <a:gd name="adj" fmla="val 772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Multiplexeur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3DB05" id="Trapèze 193" o:spid="_x0000_s1143" style="position:absolute;margin-left:-11.65pt;margin-top:22.4pt;width:125.25pt;height:54.7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K9swIAAJsFAAAOAAAAZHJzL2Uyb0RvYy54bWysVM1u2zAMvg/YOwi6r/5p0zRBnSJo0WFA&#10;0RZrh54VWYo9SKImKXHSJ9p77MVGyY7brT0N80EQRfIj+ZHm+cVOK7IVzrdgKloc5ZQIw6Fuzbqi&#10;3x6vP51R4gMzNVNgREX3wtOLxccP552dixIaULVwBEGMn3e2ok0Idp5lnjdCM38EVhhUSnCaBRTd&#10;Oqsd6xBdq6zM89OsA1dbB1x4j69XvZIuEr6Ugoc7Kb0IRFUUcwvpdOlcxTNbnLP52jHbtHxIg/1D&#10;Fpq1BoOOUFcsMLJx7Rso3XIHHmQ44qAzkLLlItWA1RT5X9U8NMyKVAuS4+1Ik/9/sPx2e+9IW2Pv&#10;ZseUGKaxSY/Ix6+fz4LEN2Sos36Ohg/23g2Sx2ssdyedJg6Q1iI/y+OXWMC6yC6RvB9JFrtAOD4W&#10;k1l+Op1QwlF3Opscl5MYI+vBIqh1PnwWoEm8VDRgNuIZ2jpBs+2ND4npesiW1d8pkVph37ZMkem0&#10;PJ4NiIMxYh8wMVCsps8/3cJeiYinzFchkQlMsUyR0gyKS+UIwlaUcS5MKHpVw2rRP09S0X0Bo0cq&#10;JwFGZNkqNWIPAHG+32L3MIN9dBVphEfnnt0xzJ+J9c6jR4oMJozOujXg3qtMYVVD5N7+QFJPTWQp&#10;7Fa7NCXTMprGpxXUexyd1Hz8s7zl1y3264b5cM8cNgMfcTGEOzykgq6iMNwoacA9v/ce7XG2UUtJ&#10;h22vqP+xYU5Qor4YnPpZcXIS/+IknEymJQrutWb1WmM2+hKwc0XKLl2jfVCHq3Sgn3B/LGNUVDHD&#10;MXZFeXAH4TL0ywI3EBfLZTLbWNeumzjzOMSgLQs35sHyKEfS46g97p6Ys4cBxtG/hcPPzOZpKnvC&#10;X2yjp4HlJoBsQ1S+cDwIuAHSXA3bKq6Y13Kyetmpi98AAAD//wMAUEsDBBQABgAIAAAAIQA1w73S&#10;4QAAAAoBAAAPAAAAZHJzL2Rvd25yZXYueG1sTI9NS8NAEIbvgv9hGcGLtBuT1ErMpoiggkjR1IPH&#10;bXbyodnZkN22yb93POlxmIf3fd58M9leHHH0nSMF18sIBFLlTEeNgo/d4+IWhA+ajO4doYIZPWyK&#10;87NcZ8ad6B2PZWgEh5DPtII2hCGT0lctWu2XbkDiX+1GqwOfYyPNqE8cbnsZR9GNtLojbmj1gA8t&#10;Vt/lwXLJdvarz/rlaWu+rp7npJTh9a1W6vJiur8DEXAKfzD86rM6FOy0dwcyXvQKFnGSMKogTXkC&#10;A3G8jkHsmVylCcgil/8nFD8AAAD//wMAUEsBAi0AFAAGAAgAAAAhALaDOJL+AAAA4QEAABMAAAAA&#10;AAAAAAAAAAAAAAAAAFtDb250ZW50X1R5cGVzXS54bWxQSwECLQAUAAYACAAAACEAOP0h/9YAAACU&#10;AQAACwAAAAAAAAAAAAAAAAAvAQAAX3JlbHMvLnJlbHNQSwECLQAUAAYACAAAACEAZFuivbMCAACb&#10;BQAADgAAAAAAAAAAAAAAAAAuAgAAZHJzL2Uyb0RvYy54bWxQSwECLQAUAAYACAAAACEANcO90uEA&#10;AAAKAQAADwAAAAAAAAAAAAAAAAANBQAAZHJzL2Rvd25yZXYueG1sUEsFBgAAAAAEAAQA8wAAABsG&#10;AAAAAA==&#10;" adj="-11796480,,5400" path="m,695325l537062,r516551,l1590675,695325,,695325xe" fillcolor="#5b9bd5 [3204]" strokecolor="#1f4d78 [1604]" strokeweight="1pt">
                <v:stroke joinstyle="miter"/>
                <v:formulas/>
                <v:path arrowok="t" o:connecttype="custom" o:connectlocs="0,695325;537062,0;1053613,0;1590675,695325;0,695325" o:connectangles="0,0,0,0,0" textboxrect="0,0,1590675,695325"/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Multiplexeur</w:t>
                      </w:r>
                    </w:p>
                  </w:txbxContent>
                </v:textbox>
              </v:shape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0DBA8" wp14:editId="28C77E7F">
                <wp:simplePos x="0" y="0"/>
                <wp:positionH relativeFrom="column">
                  <wp:posOffset>-499745</wp:posOffset>
                </wp:positionH>
                <wp:positionV relativeFrom="paragraph">
                  <wp:posOffset>193675</wp:posOffset>
                </wp:positionV>
                <wp:extent cx="1285875" cy="447675"/>
                <wp:effectExtent l="0" t="0" r="0" b="0"/>
                <wp:wrapNone/>
                <wp:docPr id="194" name="Zone de text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Pr="001204A1" w:rsidRDefault="00EC324B" w:rsidP="000D4D3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204A1">
                              <w:rPr>
                                <w:sz w:val="32"/>
                                <w:szCs w:val="32"/>
                              </w:rPr>
                              <w:t>Firefly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0DBA8" id="Zone de texte 194" o:spid="_x0000_s1144" type="#_x0000_t202" style="position:absolute;margin-left:-39.35pt;margin-top:15.25pt;width:101.25pt;height:35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MnOAIAAGIEAAAOAAAAZHJzL2Uyb0RvYy54bWysVF1v2yAUfZ+0/4B4X5ykzketOFXWKtOk&#10;qK2UVpX2RjCOLQGXAYmd/fpdcJxG3Z6mveAL93I/zjl4cdcqSY7Cuhp0TkeDISVCcyhqvc/p68v6&#10;y5wS55kumAQtcnoSjt4tP39aNCYTY6hAFsISTKJd1picVt6bLEkcr4RibgBGaHSWYBXzuLX7pLCs&#10;wexKJuPhcJo0YAtjgQvn8PShc9JlzF+WgvunsnTCE5lT7M3H1cZ1F9ZkuWDZ3jJT1fzcBvuHLhSr&#10;NRa9pHpgnpGDrf9IpWpuwUHpBxxUAmVZcxFnwGlGww/TbCtmRJwFwXHmApP7f2n54/HZkrpA7m5T&#10;SjRTSNIPpIoUgnjRekGCA2FqjMswemsw3rdfocUr/bnDwzB9W1oVvjgXQT8CfrqAjLkID5fG88l8&#10;NqGEoy9NZ1O0MX3yfttY578JUCQYObVIYsSWHTfOd6F9SCimYV1LGYmUmjQ5nd5MhvHCxYPJpcYa&#10;YYau12D5dtfG0Wc3/SA7KE44n4VOKM7wdY1NbJjzz8yiMnAkVLt/wqWUgMXgbFFSgf31t/MQj4Sh&#10;l5IGlZZT9/PArKBEftdI5e0oTYM04yadzMa4sdee3bVHH9Q9oJhH+K4Mj2aI97I3SwvqDR/FKlRF&#10;F9Mca+fU9+a97/SPj4qL1SoGoRgN8xu9NTykDrAGiF/aN2bNmYeghkfoNcmyD3R0sR0hq4OHso5c&#10;BaA7VM/4o5Aj2+dHF17K9T5Gvf8alr8BAAD//wMAUEsDBBQABgAIAAAAIQA2iS/f4QAAAAoBAAAP&#10;AAAAZHJzL2Rvd25yZXYueG1sTI9Na8JAEIbvBf/DMkJvumvEGtJsRAJSKO1B66W3TXZMQvcjza6a&#10;9td3PNXbDPPwzvPmm9EadsEhdN5JWMwFMHS1151rJBw/drMUWIjKaWW8Qwk/GGBTTB5ylWl/dXu8&#10;HGLDKMSFTEloY+wzzkPdolVh7nt0dDv5wapI69BwPagrhVvDEyGeuFWdow+t6rFssf46nK2E13L3&#10;rvZVYtNfU768nbb99/FzJeXjdNw+A4s4xn8YbvqkDgU5Vf7sdGBGwmydrgmVsBQrYDcgWVKXigax&#10;EMCLnN9XKP4AAAD//wMAUEsBAi0AFAAGAAgAAAAhALaDOJL+AAAA4QEAABMAAAAAAAAAAAAAAAAA&#10;AAAAAFtDb250ZW50X1R5cGVzXS54bWxQSwECLQAUAAYACAAAACEAOP0h/9YAAACUAQAACwAAAAAA&#10;AAAAAAAAAAAvAQAAX3JlbHMvLnJlbHNQSwECLQAUAAYACAAAACEAk5XDJzgCAABiBAAADgAAAAAA&#10;AAAAAAAAAAAuAgAAZHJzL2Uyb0RvYy54bWxQSwECLQAUAAYACAAAACEANokv3+EAAAAKAQAADwAA&#10;AAAAAAAAAAAAAACSBAAAZHJzL2Rvd25yZXYueG1sUEsFBgAAAAAEAAQA8wAAAKAFAAAAAA==&#10;" filled="f" stroked="f" strokeweight=".5pt">
                <v:textbox>
                  <w:txbxContent>
                    <w:p w:rsidR="00EC324B" w:rsidRPr="001204A1" w:rsidRDefault="00EC324B" w:rsidP="000D4D3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1204A1">
                        <w:rPr>
                          <w:sz w:val="32"/>
                          <w:szCs w:val="32"/>
                        </w:rPr>
                        <w:t>Firefly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4C8609" wp14:editId="7ABECE13">
                <wp:simplePos x="0" y="0"/>
                <wp:positionH relativeFrom="column">
                  <wp:posOffset>681355</wp:posOffset>
                </wp:positionH>
                <wp:positionV relativeFrom="paragraph">
                  <wp:posOffset>156211</wp:posOffset>
                </wp:positionV>
                <wp:extent cx="0" cy="609600"/>
                <wp:effectExtent l="76200" t="0" r="57150" b="5715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EC427" id="Connecteur droit avec flèche 195" o:spid="_x0000_s1026" type="#_x0000_t32" style="position:absolute;margin-left:53.65pt;margin-top:12.3pt;width:0;height:4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RzX9QEAADwEAAAOAAAAZHJzL2Uyb0RvYy54bWysU1tu2zAQ/C/QOxD8ryUHiNEYlgPUafpT&#10;tEYfB6CppUSAIonlxo8b9R69WJeUrfSFACn6Q2nJnZ2dWXJ1exyc2AMmG3wj57NaCvA6tNZ3jfz6&#10;5f7VaykSKd8qFzw08gRJ3q5fvlgd4hKuQh9cCyi4iE/LQ2xkTxSXVZV0D4NKsxDB86EJOCjiELuq&#10;RXXg6oOrrup6UR0CthGDhpR49248lOtS3xjQ9NGYBCRcI7k3KiuWdZfXar1Syw5V7K0+t6H+oYtB&#10;Wc+kU6k7RUo8oP2j1GA1hhQMzXQYqmCM1VA0sJp5/Zuaz72KULSwOSlONqX/V1Z/2G9R2JZnd3Mt&#10;hVcDD2kTvGfn4AFFi8GSUHvQwrjv33gsIieybYeYloze+C2eoxS3mD04Ghzyl9WJY7H6NFkNRxJ6&#10;3NS8u6hvFnWZQvWIi5joHYRB5J9GJkJlu57OXQWcF6fV/n0iZmbgBZBJnc9rCs6299a5EmC32zgU&#10;e5UvQf2mvr4w/pJGyrq3vhV0iuwBoVW+c5ClMkUuW2XJo8jyRycHI+UnMOwhyxpbK7cXJkqlNXia&#10;T5U4O8MMtzcB66LpSeA5P0Oh3OzngCdEYQ6eJvBgfcC/sdPx0rIZ8y8OjLqzBbvQnsr4izV8RYtX&#10;5+eU38DPcYE/Pvr1DwAAAP//AwBQSwMEFAAGAAgAAAAhAAVhhxbeAAAACgEAAA8AAABkcnMvZG93&#10;bnJldi54bWxMj81OwzAQhO9IvIO1SNyoTYpCFeJUVSUQiBMFUY5OvPkR8TqK3Tb06dn2Ared3dHs&#10;N/lycr3Y4xg6TxpuZwoEUuVtR42Gj/fHmwWIEA1Z03tCDT8YYFlcXuQms/5Ab7jfxEZwCIXMaGhj&#10;HDIpQ9WiM2HmByS+1X50JrIcG2lHc+Bw18tEqVQ60xF/aM2A6xar783OabCq9PV0HD/XL93q9Wle&#10;f22P7lnr66tp9QAi4hT/zHDCZ3QomKn0O7JB9KzV/ZytGpK7FMTJcF6UPCQqBVnk8n+F4hcAAP//&#10;AwBQSwECLQAUAAYACAAAACEAtoM4kv4AAADhAQAAEwAAAAAAAAAAAAAAAAAAAAAAW0NvbnRlbnRf&#10;VHlwZXNdLnhtbFBLAQItABQABgAIAAAAIQA4/SH/1gAAAJQBAAALAAAAAAAAAAAAAAAAAC8BAABf&#10;cmVscy8ucmVsc1BLAQItABQABgAIAAAAIQBQARzX9QEAADwEAAAOAAAAAAAAAAAAAAAAAC4CAABk&#10;cnMvZTJvRG9jLnhtbFBLAQItABQABgAIAAAAIQAFYYcW3gAAAAoBAAAPAAAAAAAAAAAAAAAAAE8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F4A1B2" wp14:editId="37EBE7A1">
                <wp:simplePos x="0" y="0"/>
                <wp:positionH relativeFrom="column">
                  <wp:posOffset>1871980</wp:posOffset>
                </wp:positionH>
                <wp:positionV relativeFrom="paragraph">
                  <wp:posOffset>391795</wp:posOffset>
                </wp:positionV>
                <wp:extent cx="714375" cy="542925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0D4D34">
                            <w:r>
                              <w:t>Ethernet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4A1B2" id="Zone de texte 196" o:spid="_x0000_s1145" type="#_x0000_t202" style="position:absolute;margin-left:147.4pt;margin-top:30.85pt;width:56.25pt;height:42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MCNwIAAGEEAAAOAAAAZHJzL2Uyb0RvYy54bWysVF9v2jAQf5+072D5fQRogBERKtaKaVLV&#10;VqJTpb0ZxyaRbJ9nGxL26Xd2gKJuT9NezNl3ufPvj1ncdlqRg3C+AVPS0WBIiTAcqsbsSvr9Zf3p&#10;MyU+MFMxBUaU9Cg8vV1+/LBobSHGUIOqhCPYxPiitSWtQ7BFlnleC838AKwwmJTgNAu4dbuscqzF&#10;7lpl4+FwmrXgKuuAC+/x9L5P0mXqL6Xg4UlKLwJRJcW7hbS6tG7jmi0XrNg5ZuuGn67B/uEWmjUG&#10;h15a3bPAyN41f7TSDXfgQYYBB52BlA0XCQOiGQ3fodnUzIqEBcnx9kKT/39t+ePh2ZGmQu3mU0oM&#10;0yjSD5SKVIIE0QVBYgJpaq0vsHpjsT50X6DDT87nHg8j+k46HX8RF8E8En68kIy9CMfD2Si/mU0o&#10;4Zia5OP5eBK7ZG8fW+fDVwGaxKCkDjVM1LLDgw996bkkzjKwbpRKOipD2pJObybD9MElg82VwRkR&#10;Qn/VGIVu2yXks/yMYwvVEeE56H3iLV83eIkH5sMzc2gMRIRmD0+4SAU4DE4RJTW4X387j/WoF2Yp&#10;adFoJfU/98wJStQ3g0rOR3kenZk2+WQ2xo27zmyvM2av7wC9PMJnZXkKY31Q51A60K/4JlZxKqaY&#10;4Ti7pOEc3oXe/vimuFitUhF60bLwYDaWx9aR1kjxS/fKnD3pEM3wCGdLsuKdHH1tL8hqH0A2SatI&#10;dM/qiX/0cVL79ObiQ7nep6q3f4blbwAAAP//AwBQSwMEFAAGAAgAAAAhAHeRZ8biAAAACgEAAA8A&#10;AABkcnMvZG93bnJldi54bWxMj0FPg0AQhe8m/ofNmHizSxFLRZamIWlMjD209uJtYLdAZGeR3bbo&#10;r3c86XHyvrz3Tb6abC/OZvSdIwXzWQTCUO10R42Cw9vmbgnCBySNvSOj4Mt4WBXXVzlm2l1oZ877&#10;0AguIZ+hgjaEIZPS162x6GduMMTZ0Y0WA59jI/WIFy63vYyjaCEtdsQLLQ6mbE39sT9ZBS/lZou7&#10;KrbL7758fj2uh8/D+4NStzfT+glEMFP4g+FXn9WhYKfKnUh70SuIHxNWDwoW8xQEA0mU3oOomEzS&#10;GGSRy/8vFD8AAAD//wMAUEsBAi0AFAAGAAgAAAAhALaDOJL+AAAA4QEAABMAAAAAAAAAAAAAAAAA&#10;AAAAAFtDb250ZW50X1R5cGVzXS54bWxQSwECLQAUAAYACAAAACEAOP0h/9YAAACUAQAACwAAAAAA&#10;AAAAAAAAAAAvAQAAX3JlbHMvLnJlbHNQSwECLQAUAAYACAAAACEAr6kTAjcCAABhBAAADgAAAAAA&#10;AAAAAAAAAAAuAgAAZHJzL2Uyb0RvYy54bWxQSwECLQAUAAYACAAAACEAd5FnxuIAAAAKAQAADwAA&#10;AAAAAAAAAAAAAACRBAAAZHJzL2Rvd25yZXYueG1sUEsFBgAAAAAEAAQA8wAAAKAFAAAAAA==&#10;" filled="f" stroked="f" strokeweight=".5pt">
                <v:textbox>
                  <w:txbxContent>
                    <w:p w:rsidR="00EC324B" w:rsidRDefault="00EC324B" w:rsidP="000D4D34">
                      <w:r>
                        <w:t>Ethernet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21EDA4" wp14:editId="60A6AAD5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1428750" cy="66675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Appli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1EDA4" id="Rectangle 197" o:spid="_x0000_s1146" style="position:absolute;margin-left:0;margin-top:29.35pt;width:112.5pt;height:52.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pG8fwIAAFAFAAAOAAAAZHJzL2Uyb0RvYy54bWysVE1v2zAMvQ/YfxB0X50E+WiDOkXQosOA&#10;oi2aDj0rshQbkEWNUmJnv36U7LhFW+wwLAeHEslH8pHU5VVbG3ZQ6CuwOR+fjThTVkJR2V3Ofz7f&#10;fjvnzAdhC2HAqpwfledXq69fLhu3VBMowRQKGYFYv2xczssQ3DLLvCxVLfwZOGVJqQFrEeiIu6xA&#10;0RB6bbLJaDTPGsDCIUjlPd3edEq+SvhaKxketPYqMJNzyi2kL6bvNn6z1aVY7lC4spJ9GuIfsqhF&#10;ZSnoAHUjgmB7rD5A1ZVE8KDDmYQ6A60rqVINVM149K6aTSmcSrUQOd4NNPn/ByvvD4/IqoJ6d7Hg&#10;zIqamvREtAm7M4rFS6KocX5Jlhv3iP3JkxjrbTXW8Z8qYW2i9TjQqtrAJF2Op5PzxYzYl6Sbz+dR&#10;Jpjs1duhD98V1CwKOUeKn9gUhzsfOtOTCfnFbLr4SQpHo2IKxj4pTaVQxEnyTkOkrg2yg6D2CymV&#10;DeNOVYpCddezEf36fAaPlF0CjMi6MmbA7gHigH7E7nLt7aOrSjM4OI/+lljnPHikyGDD4FxXFvAz&#10;AENV9ZE7+xNJHTWRpdBu29TmxSyaxqstFEfqPUK3FN7J24rovxM+PAqkLaCO0WaHB/poA03OoZc4&#10;KwF/f3Yf7Wk4SctZQ1uVc/9rL1BxZn5YGtuL8XQa1zAdprPFhA74VrN9q7H7+hqoc2N6Q5xMYrQP&#10;5iRqhPqFHoB1jEoqYSXFzrkMeDpch27b6QmRar1OZrR6ToQ7u3Eygkei43g9ty8CXT+Dgab3Hk4b&#10;KJbvRrGzjZ4W1vsAukpz+spr3wJa2zRL/RMT34W352T1+hCu/gAAAP//AwBQSwMEFAAGAAgAAAAh&#10;AHy+UE/aAAAABwEAAA8AAABkcnMvZG93bnJldi54bWxMj81OwzAQhO9IvIO1SNyo06A2VYhToUpc&#10;kDi09AG28RKH+ieKnSZ5e5YTHHdnNPNNtZ+dFTcaYhe8gvUqA0G+CbrzrYLz59vTDkRM6DXa4EnB&#10;QhH29f1dhaUOkz/S7ZRawSE+lqjApNSXUsbGkMO4Cj151r7C4DDxObRSDzhxuLMyz7KtdNh5bjDY&#10;08FQcz2NjkuQjsu6mA7XDzO/d2SXbxoXpR4f5tcXEInm9GeGX3xGh5qZLmH0OgqrgIckBZtdAYLV&#10;PN/w48K27XMBsq7kf/76BwAA//8DAFBLAQItABQABgAIAAAAIQC2gziS/gAAAOEBAAATAAAAAAAA&#10;AAAAAAAAAAAAAABbQ29udGVudF9UeXBlc10ueG1sUEsBAi0AFAAGAAgAAAAhADj9If/WAAAAlAEA&#10;AAsAAAAAAAAAAAAAAAAALwEAAF9yZWxzLy5yZWxzUEsBAi0AFAAGAAgAAAAhAKo6kbx/AgAAUAUA&#10;AA4AAAAAAAAAAAAAAAAALgIAAGRycy9lMm9Eb2MueG1sUEsBAi0AFAAGAAgAAAAhAHy+UE/aAAAA&#10;BwEAAA8AAAAAAAAAAAAAAAAA2QQAAGRycy9kb3ducmV2LnhtbFBLBQYAAAAABAAEAPMAAADgBQAA&#10;AAA=&#10;" fillcolor="#5b9bd5 [3204]" strokecolor="#1f4d78 [1604]" strokeweight="1pt"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Appli 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F489C3" wp14:editId="6455FC9E">
                <wp:simplePos x="0" y="0"/>
                <wp:positionH relativeFrom="column">
                  <wp:posOffset>2938780</wp:posOffset>
                </wp:positionH>
                <wp:positionV relativeFrom="paragraph">
                  <wp:posOffset>236855</wp:posOffset>
                </wp:positionV>
                <wp:extent cx="2286000" cy="552450"/>
                <wp:effectExtent l="0" t="0" r="76200" b="76200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D208C" id="Connecteur droit avec flèche 198" o:spid="_x0000_s1026" type="#_x0000_t32" style="position:absolute;margin-left:231.4pt;margin-top:18.65pt;width:180pt;height:4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ZN6AEAAA4EAAAOAAAAZHJzL2Uyb0RvYy54bWysU0uO1DAQ3SNxByt7OumIHg2tTs+iB9gg&#10;aPE5gMcpdyz5p3JNf27EPbgYZSeTQTAaCcTGie16Ve+9Km9uzs6KI2AywXfVctFUArwKvfGHrvr2&#10;9d2r60okkr6XNnjoqguk6mb78sXmFNfQhiHYHlBwEp/Wp9hVA1Fc13VSAziZFiGC50sd0EniLR7q&#10;HuWJsztbt01zVZ8C9hGDgpT49Ha8rLYlv9ag6JPWCUjYrmJuVFYs611e6+1Grg8o42DUREP+Awsn&#10;jeeic6pbSVLco/kjlTMKQwqaFiq4OmhtFBQNrGbZ/KbmyyAjFC1sToqzTen/pVUfj3sUpufeveFW&#10;eem4SbvgPTsH9yh6DIaEPIIS2v74zm0ROZBtO8W0ZvTO73HapbjH7MFZo8tfVifOxerLbDWcSSg+&#10;bNvrq6bhjii+W63a16vSi/oRHTHRewhO5J+uSoTSHAaauAVcFr/l8UMirs/AB0AubX1eSRr71veC&#10;LpFVERrpDxYyeQ7PIXUWMdIuf3SxMMI/g2ZXmOhYpswj7CyKo+RJkkqBp3bOxNEZpo21M7Ap/J4F&#10;TvEZCmVW/wY8I0rl4GkGO+MDPlWdzsuJsh7jHxwYdWcL7kJ/KQ0t1vDQFa+mB5Kn+td9gT8+4+1P&#10;AAAA//8DAFBLAwQUAAYACAAAACEAvmgFCt0AAAAKAQAADwAAAGRycy9kb3ducmV2LnhtbEyPwU7D&#10;MAyG70i8Q2QkbiylncZUmk4ItAsSQitwdxvTVmuc0mRb9/Z4Jzja/vT7+4vN7AZ1pCn0ng3cLxJQ&#10;xI23PbcGPj+2d2tQISJbHDyTgTMF2JTXVwXm1p94R8cqtkpCOORooItxzLUOTUcOw8KPxHL79pPD&#10;KOPUajvhScLdoNMkWWmHPcuHDkd67qjZVwdnoMpedm/bijGe9+/O1l+vAf2PMbc389MjqEhz/IPh&#10;oi/qUIpT7Q9sgxoMLFepqEcD2UMGSoB1elnUQqbLDHRZ6P8Vyl8AAAD//wMAUEsBAi0AFAAGAAgA&#10;AAAhALaDOJL+AAAA4QEAABMAAAAAAAAAAAAAAAAAAAAAAFtDb250ZW50X1R5cGVzXS54bWxQSwEC&#10;LQAUAAYACAAAACEAOP0h/9YAAACUAQAACwAAAAAAAAAAAAAAAAAvAQAAX3JlbHMvLnJlbHNQSwEC&#10;LQAUAAYACAAAACEA/VM2TegBAAAOBAAADgAAAAAAAAAAAAAAAAAuAgAAZHJzL2Uyb0RvYy54bWxQ&#10;SwECLQAUAAYACAAAACEAvmgFCt0AAAAKAQAADwAAAAAAAAAAAAAAAABC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C92020" wp14:editId="2BE24697">
                <wp:simplePos x="0" y="0"/>
                <wp:positionH relativeFrom="column">
                  <wp:posOffset>2976880</wp:posOffset>
                </wp:positionH>
                <wp:positionV relativeFrom="paragraph">
                  <wp:posOffset>246380</wp:posOffset>
                </wp:positionV>
                <wp:extent cx="1200150" cy="523875"/>
                <wp:effectExtent l="0" t="0" r="76200" b="66675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BFFA1" id="Connecteur droit avec flèche 199" o:spid="_x0000_s1026" type="#_x0000_t32" style="position:absolute;margin-left:234.4pt;margin-top:19.4pt;width:94.5pt;height:41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h15AEAAA4EAAAOAAAAZHJzL2Uyb0RvYy54bWysU8GO0zAQvSPxD5bvNE1RYbdquocucEFQ&#10;sfABXmfcWHJsazzbtH/Ef/BjjJ1sFgESAnFxYnvem3lvxtubc+/ECTDZ4BtZL5ZSgNehtf7YyC+f&#10;3764kiKR8q1ywUMjL5Dkze75s+0QN7AKXXAtoGASnzZDbGRHFDdVlXQHvUqLEMHzpQnYK+ItHqsW&#10;1cDsvatWy+WragjYRgwaUuLT2/FS7gq/MaDpozEJSLhGcm1UVizrfV6r3VZtjqhiZ/VUhvqHKnpl&#10;PSedqW4VKfGA9heq3moMKRha6NBXwRiroWhgNfXyJzV3nYpQtLA5Kc42pf9Hqz+cDihsy727vpbC&#10;q56btA/es3PwgKLFYEmoE2hh3Lev3BaRA9m2IaYNo/f+gNMuxQNmD84G+/xldeJcrL7MVsOZhObD&#10;mptXr7kjmu/Wq5dXr9eZtHpCR0z0DkIv8k8jE6Gyx46m2gLWxW91ep9oBD4Ccmrn80rKuje+FXSJ&#10;rIrQKn90MOXJIVUWMZZd/ujiYIR/AsOu5EJLmjKPsHcoToonSWkNnlYzE0dnmLHOzcDln4FTfIZC&#10;mdW/Ac+Ikjl4msG99QF/l53O9VSyGeMfHRh1ZwvuQ3spDS3W8NCVnkwPJE/1j/sCf3rGu+8AAAD/&#10;/wMAUEsDBBQABgAIAAAAIQCa7Ghh3QAAAAoBAAAPAAAAZHJzL2Rvd25yZXYueG1sTI/BTsMwDIbv&#10;SLxDZCRuLN0KYypNJwTaBQmhFbi7jWmrNU5psq17e7zTONmWP/3+nK8n16sDjaHzbGA+S0AR1952&#10;3Bj4+tzcrUCFiGyx90wGThRgXVxf5ZhZf+QtHcrYKAnhkKGBNsYh0zrULTkMMz8Qy+7Hjw6jjGOj&#10;7YhHCXe9XiTJUjvsWC60ONBLS/Wu3DsDZfq6fd+UjPG0+3C2+n4L6H+Nub2Znp9ARZriBYazvqhD&#10;IU6V37MNqjdwv1yJejSQnqsAy4dHaSohF/MUdJHr/y8UfwAAAP//AwBQSwECLQAUAAYACAAAACEA&#10;toM4kv4AAADhAQAAEwAAAAAAAAAAAAAAAAAAAAAAW0NvbnRlbnRfVHlwZXNdLnhtbFBLAQItABQA&#10;BgAIAAAAIQA4/SH/1gAAAJQBAAALAAAAAAAAAAAAAAAAAC8BAABfcmVscy8ucmVsc1BLAQItABQA&#10;BgAIAAAAIQDgTjh15AEAAA4EAAAOAAAAAAAAAAAAAAAAAC4CAABkcnMvZTJvRG9jLnhtbFBLAQIt&#10;ABQABgAIAAAAIQCa7Ghh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BAD5F7" wp14:editId="74AF26AA">
                <wp:simplePos x="0" y="0"/>
                <wp:positionH relativeFrom="column">
                  <wp:posOffset>2986405</wp:posOffset>
                </wp:positionH>
                <wp:positionV relativeFrom="paragraph">
                  <wp:posOffset>236855</wp:posOffset>
                </wp:positionV>
                <wp:extent cx="323850" cy="533400"/>
                <wp:effectExtent l="0" t="0" r="76200" b="5715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01E37" id="Connecteur droit avec flèche 200" o:spid="_x0000_s1026" type="#_x0000_t32" style="position:absolute;margin-left:235.15pt;margin-top:18.65pt;width:25.5pt;height:4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0r55QEAAA0EAAAOAAAAZHJzL2Uyb0RvYy54bWysU0tuFDEQ3SNxB8t7pudDUDSaniwmwAbB&#10;iM8BHHd52pJ/KlfmcyPuwcUouzsdBFEkEJvqtl3v1avn8ubm7J04AmYbQysXs7kUEHTsbDi08tvX&#10;d6+upcikQqdcDNDKC2R5s335YnNKa1jGProOUDBJyOtTamVPlNZNk3UPXuVZTBD40ET0iniJh6ZD&#10;dWJ275rlfP6mOUXsEkYNOfPu7XAot5XfGND0yZgMJFwrWRvViDXeldhsN2p9QJV6q0cZ6h9UeGUD&#10;F52obhUpcY/2DypvNcYcDc109E00xmqoPXA3i/lv3XzpVYLaC5uT02RT/n+0+uNxj8J2rWQ3pQjK&#10;8yXtYgjsHNyj6DBaEuoIWhj34ztfiyiJbNsp5TWjd2GP4yqnPRYPzgZ9+XJ34lytvkxWw5mE5s3V&#10;cnV9xQU1H12tVq8HzuYRnDDTe4helJ9WZkJlDz2N0iIuqt3q+CETl2fgA6BUdqFEUta9DZ2gS+Km&#10;CK0KBwdFO6eXlKb0MKiuf3RxMMA/g2FTWOdQpo4j7ByKo+JBUlpDoOXExNkFZqxzE3Be9T0LHPML&#10;FOqo/g14QtTKMdAE9jZEfKo6nRejZDPkPzgw9F0suIvdpd5ntYZnrno1vo8y1L+uK/zxFW9/AgAA&#10;//8DAFBLAwQUAAYACAAAACEAbiJ2fNwAAAAKAQAADwAAAGRycy9kb3ducmV2LnhtbEyPQU/DMAyF&#10;70j8h8hI3Fi6FdhUmk4ItAsSQivs7jamrdY4pcm27t/jneDkZ/nT83v5enK9OtIYOs8G5rMEFHHt&#10;bceNga/Pzd0KVIjIFnvPZOBMAdbF9VWOmfUn3tKxjI0SEw4ZGmhjHDKtQ92SwzDzA7Hcvv3oMMo6&#10;NtqOeBJz1+tFkjxqhx3LhxYHemmp3pcHZ6BMX7fvm5Ixnvcfzla7t4D+x5jbm+n5CVSkKf7BcIkv&#10;0aGQTJU/sA2qN3C/TFJBDaRLmQI8LOYiKiEvQhe5/l+h+AUAAP//AwBQSwECLQAUAAYACAAAACEA&#10;toM4kv4AAADhAQAAEwAAAAAAAAAAAAAAAAAAAAAAW0NvbnRlbnRfVHlwZXNdLnhtbFBLAQItABQA&#10;BgAIAAAAIQA4/SH/1gAAAJQBAAALAAAAAAAAAAAAAAAAAC8BAABfcmVscy8ucmVsc1BLAQItABQA&#10;BgAIAAAAIQB/s0r55QEAAA0EAAAOAAAAAAAAAAAAAAAAAC4CAABkcnMvZTJvRG9jLnhtbFBLAQIt&#10;ABQABgAIAAAAIQBuInZ83AAAAAoBAAAPAAAAAAAAAAAAAAAAAD8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6B41F6" wp14:editId="73CE8475">
                <wp:simplePos x="0" y="0"/>
                <wp:positionH relativeFrom="column">
                  <wp:posOffset>1926590</wp:posOffset>
                </wp:positionH>
                <wp:positionV relativeFrom="paragraph">
                  <wp:posOffset>40005</wp:posOffset>
                </wp:positionV>
                <wp:extent cx="304800" cy="1737504"/>
                <wp:effectExtent l="7620" t="182880" r="0" b="140970"/>
                <wp:wrapNone/>
                <wp:docPr id="201" name="Flèche vers le b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46768">
                          <a:off x="0" y="0"/>
                          <a:ext cx="304800" cy="17375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BB55" id="Flèche vers le bas 201" o:spid="_x0000_s1026" type="#_x0000_t67" style="position:absolute;margin-left:151.7pt;margin-top:3.15pt;width:24pt;height:136.8pt;rotation:-6720970fd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xKkAIAAFsFAAAOAAAAZHJzL2Uyb0RvYy54bWysVMFu2zAMvQ/YPwi6r3ZSp+mCOkXQosOA&#10;oi3WDj0rslQbkEWNUuJkX7T/2I+Nkh23aIsdhvlgSCL5SD496ux81xq2VegbsCWfHOWcKSuhauxT&#10;yb8/XH065cwHYSthwKqS75Xn58uPH846t1BTqMFUChmBWL/oXMnrENwiy7ysVSv8EThlyagBWxFo&#10;i09ZhaIj9NZk0zw/yTrAyiFI5T2dXvZGvkz4WisZbrX2KjBTcqotpD+m/zr+s+WZWDyhcHUjhzLE&#10;P1TRisZS0hHqUgTBNti8gWobieBBhyMJbQZaN1KlHqibSf6qm/taOJV6IXK8G2ny/w9W3mzvkDVV&#10;ySk/Z1a0dElX5vcvuoB0r8wothaeRTOR1Tm/oJh7d4fDztMydr7T2DIEYngyK4qT+clpIoRaZLvE&#10;937kW+0Ck3R4nBenOd2KJNNkfjyf5UXMkfVgEdShD18UtCwuSl5BZ1eI0CVosb32ofc/+FFwrLCv&#10;Ka3C3qiIZOw3palRSjtN0Uli6sIg2woSh5BS2TDpTbWoqPt4PMvpG4oaI1KJCTAi68aYEXsAiPJ9&#10;i93XOvjHUJUUOgbnfyusDx4jUmawYQxuGwv4HoChrobMvf+BpJ6ayNIaqj3JIN0e3Yd38qohwq+F&#10;D3cCaSDokIY83NJPG+hKDsOKsxrw53vn0Z90SlbOOhqwkvsfG4GKM/PVkoI/T4oiTmTaFLP5lDb4&#10;0rJ+abGb9gLoPkijVF1aRv9gDkuN0D7SW7CKWckkrKTcJZcBD5uL0A8+vSZSrVbJjabQiXBt752M&#10;4JHVqKWH3aNAN6gukF5v4DCMYvFKd71vjLSw2gTQTRLlM68D3zTBSTjDaxOfiJf75PX8Ji7/AAAA&#10;//8DAFBLAwQUAAYACAAAACEAPAFevOEAAAALAQAADwAAAGRycy9kb3ducmV2LnhtbEyPT0vDQBDF&#10;74LfYRnBi9hNSoxtzKaIIOLBgv2D1212TILZ2bC7bdJv73iqt3kzjze/V64m24sT+tA5UpDOEhBI&#10;tTMdNQp229f7BYgQNRndO0IFZwywqq6vSl0YN9InnjaxERxCodAK2hiHQspQt2h1mLkBiW/fzlsd&#10;WfpGGq9HDre9nCdJLq3uiD+0esCXFuufzdEq+DDrN/OVpePD7vzuMr9fb729U+r2Znp+AhFxihcz&#10;/OEzOlTMdHBHMkH0rJdJzlYe0mUKgh1Zns1BHHiTP6Ygq1L+71D9AgAA//8DAFBLAQItABQABgAI&#10;AAAAIQC2gziS/gAAAOEBAAATAAAAAAAAAAAAAAAAAAAAAABbQ29udGVudF9UeXBlc10ueG1sUEsB&#10;Ai0AFAAGAAgAAAAhADj9If/WAAAAlAEAAAsAAAAAAAAAAAAAAAAALwEAAF9yZWxzLy5yZWxzUEsB&#10;Ai0AFAAGAAgAAAAhAHo7fEqQAgAAWwUAAA4AAAAAAAAAAAAAAAAALgIAAGRycy9lMm9Eb2MueG1s&#10;UEsBAi0AFAAGAAgAAAAhADwBXrzhAAAACwEAAA8AAAAAAAAAAAAAAAAA6gQAAGRycy9kb3ducmV2&#10;LnhtbFBLBQYAAAAABAAEAPMAAAD4BQAAAAA=&#10;" adj="19705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BC73B7" wp14:editId="5CB00D05">
                <wp:simplePos x="0" y="0"/>
                <wp:positionH relativeFrom="margin">
                  <wp:posOffset>1691005</wp:posOffset>
                </wp:positionH>
                <wp:positionV relativeFrom="paragraph">
                  <wp:posOffset>74930</wp:posOffset>
                </wp:positionV>
                <wp:extent cx="1276350" cy="314325"/>
                <wp:effectExtent l="0" t="19050" r="38100" b="47625"/>
                <wp:wrapNone/>
                <wp:docPr id="202" name="Flèche droit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34D83" id="Flèche droite 202" o:spid="_x0000_s1026" type="#_x0000_t13" style="position:absolute;margin-left:133.15pt;margin-top:5.9pt;width:100.5pt;height:24.7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bSoQIAAL0FAAAOAAAAZHJzL2Uyb0RvYy54bWysVMFu2zAMvQ/YPwi6r07cpN2COkXQIsOA&#10;oi3WDj0rshwLkEWNUuJkX7T/2I+Nkh0364odiuWgiCb5SD6RvLjcNYZtFXoNtuDjkxFnykootV0X&#10;/Nvj8sNHznwQthQGrCr4Xnl+OX//7qJ1M5VDDaZUyAjE+lnrCl6H4GZZ5mWtGuFPwClLygqwEYFE&#10;XGclipbQG5Plo9FZ1gKWDkEq7+nrdafk84RfVUqGu6ryKjBTcMotpBPTuYpnNr8QszUKV2vZpyHe&#10;kEUjtKWgA9S1CIJtUP8F1WiJ4KEKJxKaDKpKS5VqoGrGoxfVPNTCqVQLkePdQJP/f7DydnuPTJcF&#10;z0c5Z1Y09EhL8+snPQArEXRQLGqIp9b5GZk/uHvsJU/XWPSuwib+Uzlsl7jdD9yqXWCSPo7z87PT&#10;KT2BJN3peHKaTyNo9uzt0IfPChoWLwVHva7DAhHaRKzY3vjQORwMY0gPRpdLbUwScL26Msi2gl57&#10;uRzRr4/xh5mxb/OkXKNrFonoSk+3sDcqAhr7VVVEJRWbp5RTE6shISGlsmHcqWpRqi7P6XGase2j&#10;RyImAUbkiuobsHuAg2UHcsDuCOrto6tKMzA4j/6VWOc8eKTIYMPg3GgL+BqAoar6yJ39gaSOmsjS&#10;Cso9NRpCN4HeyaWmZ74RPtwLpJGjzqA1Eu7oqAy0BYf+xlkN+OO179GeJoG0nLU0wgX33zcCFWfm&#10;i6UZ+TSeTOLMJ2EyPc9JwGPN6lhjN80VUN+MaWE5ma7RPpjDtUJonmjbLGJUUgkrKXbBZcCDcBW6&#10;1UL7SqrFIpnRnDsRbuyDkxE8shob+HH3JND1vR5oSm7hMO5i9qLZO9voaWGxCVDpNAnPvPZ8045I&#10;jdPvs7iEjuVk9bx1578BAAD//wMAUEsDBBQABgAIAAAAIQC4n0ek3wAAAAkBAAAPAAAAZHJzL2Rv&#10;d25yZXYueG1sTI/NTsMwEITvSLyDtUhcEHXSggshTsWPkEDiQtsDRyc2ScBeh9hpzNuznOC4M59m&#10;Z8pNcpYdzBh6jxLyRQbMYON1j62E/e7x/ApYiAq1sh6NhG8TYFMdH5Wq0H7GV3PYxpZRCIZCSehi&#10;HArOQ9MZp8LCDwbJe/ejU5HOseV6VDOFO8uXWSa4Uz3Sh04N5r4zzed2chIebH/2hXfzyyWm63X9&#10;8fyWpvZJytOTdHsDLJoU/2D4rU/VoaJOtZ9QB2YlLIVYEUpGThMIuBBrEmoJIl8Br0r+f0H1AwAA&#10;//8DAFBLAQItABQABgAIAAAAIQC2gziS/gAAAOEBAAATAAAAAAAAAAAAAAAAAAAAAABbQ29udGVu&#10;dF9UeXBlc10ueG1sUEsBAi0AFAAGAAgAAAAhADj9If/WAAAAlAEAAAsAAAAAAAAAAAAAAAAALwEA&#10;AF9yZWxzLy5yZWxzUEsBAi0AFAAGAAgAAAAhAELsltKhAgAAvQUAAA4AAAAAAAAAAAAAAAAALgIA&#10;AGRycy9lMm9Eb2MueG1sUEsBAi0AFAAGAAgAAAAhALifR6TfAAAACQEAAA8AAAAAAAAAAAAAAAAA&#10;+wQAAGRycy9kb3ducmV2LnhtbFBLBQYAAAAABAAEAPMAAAAHBgAAAAA=&#10;" adj="18940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F054FA" wp14:editId="66F8E4B1">
                <wp:simplePos x="0" y="0"/>
                <wp:positionH relativeFrom="column">
                  <wp:posOffset>1414780</wp:posOffset>
                </wp:positionH>
                <wp:positionV relativeFrom="paragraph">
                  <wp:posOffset>236220</wp:posOffset>
                </wp:positionV>
                <wp:extent cx="276225" cy="45719"/>
                <wp:effectExtent l="0" t="57150" r="28575" b="50165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8D866" id="Connecteur droit avec flèche 203" o:spid="_x0000_s1026" type="#_x0000_t32" style="position:absolute;margin-left:111.4pt;margin-top:18.6pt;width:21.75pt;height:3.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+J7AEAABYEAAAOAAAAZHJzL2Uyb0RvYy54bWysU8uO1DAQvCPxD5bvTDKB3WVHk9nDLHBB&#10;MOKxd6/TnlhybKvdO48/4j/4MdpONiBASCAulh9d1V3V7fXNaXDiAJhs8K1cLmopwOvQWb9v5edP&#10;r5+9lCKR8p1ywUMrz5Dkzebpk/UxrqAJfXAdoGASn1bH2MqeKK6qKukeBpUWIYLnRxNwUMRH3Fcd&#10;qiOzD65q6vqyOgbsIgYNKfHt7fgoN4XfGND03pgEJFwruTYqK5b1Pq/VZq1We1Sxt3oqQ/1DFYOy&#10;npPOVLeKlHhA+wvVYDWGFAwtdBiqYIzVUDSwmmX9k5qPvYpQtLA5Kc42pf9Hq98ddihs18qmfi6F&#10;VwM3aRu8Z+fgAUWHwZJQB9DCuK9fuC0iB7Jtx5hWjN76HU6nFHeYPTgZHDjaxjueiOIK6xSnYvp5&#10;Nh1OJDRfNleXTXMhheanFxdXy+tMXo0smS1iojcQBpE3rUyEyu57mmoMOGZQh7eJRuAjIIOdzysp&#10;6175TtA5sjpCq/zewZQnh1RZzFh+2dHZwQj/AIbd4TLHNGUuYetQHBRPlNIaPDUzE0dnmLHOzcC6&#10;OPBH4BSfoVBm9m/AM6JkDp5m8GB9wN9lp9NyKtmM8Y8OjLqzBfehO5fGFmt4+EpPpo+Sp/vHc4F/&#10;/86bbwAAAP//AwBQSwMEFAAGAAgAAAAhAK/DGjzdAAAACQEAAA8AAABkcnMvZG93bnJldi54bWxM&#10;j81OwzAQhO9IvIO1SNyoUydKUcimQvxcuGE4cHTjbZISr6PYbdO3x5zgOJrRzDf1dnGjONEcBs8I&#10;61UGgrj1duAO4fPj9e4eRIiGrRk9E8KFAmyb66vaVNaf+Z1OOnYilXCoDEIf41RJGdqenAkrPxEn&#10;b+9nZ2KScyftbM6p3I1SZVkpnRk4LfRmoqee2m99dAjLpT28uP2XVptnqQ9vuc/WukC8vVkeH0BE&#10;WuJfGH7xEzo0iWnnj2yDGBGUUgk9IuQbBSIFVFnmIHYIRVGAbGr5/0HzAwAA//8DAFBLAQItABQA&#10;BgAIAAAAIQC2gziS/gAAAOEBAAATAAAAAAAAAAAAAAAAAAAAAABbQ29udGVudF9UeXBlc10ueG1s&#10;UEsBAi0AFAAGAAgAAAAhADj9If/WAAAAlAEAAAsAAAAAAAAAAAAAAAAALwEAAF9yZWxzLy5yZWxz&#10;UEsBAi0AFAAGAAgAAAAhAEsdf4nsAQAAFgQAAA4AAAAAAAAAAAAAAAAALgIAAGRycy9lMm9Eb2Mu&#10;eG1sUEsBAi0AFAAGAAgAAAAhAK/DGjzdAAAACQEAAA8AAAAAAAAAAAAAAAAARg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6A4D63" wp14:editId="0A27CF2C">
                <wp:simplePos x="0" y="0"/>
                <wp:positionH relativeFrom="column">
                  <wp:posOffset>43180</wp:posOffset>
                </wp:positionH>
                <wp:positionV relativeFrom="paragraph">
                  <wp:posOffset>357505</wp:posOffset>
                </wp:positionV>
                <wp:extent cx="304800" cy="352425"/>
                <wp:effectExtent l="19050" t="19050" r="19050" b="28575"/>
                <wp:wrapNone/>
                <wp:docPr id="204" name="Flèche vers le ba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CEAE9" id="Flèche vers le bas 204" o:spid="_x0000_s1026" type="#_x0000_t67" style="position:absolute;margin-left:3.4pt;margin-top:28.15pt;width:24pt;height:27.75pt;rotation:18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WK5jQIAAFoFAAAOAAAAZHJzL2Uyb0RvYy54bWysVMFu2zAMvQ/YPwi6r3bcZOuCOkWQIsOA&#10;oi3WDj0rslQbkEWNUuJkX7T/2I+Nkh23a3sa5oMhieQj+fSo84t9a9hOoW/AlnxyknOmrISqsY8l&#10;/36//nDGmQ/CVsKAVSU/KM8vFu/fnXdurgqowVQKGYFYP+9cyesQ3DzLvKxVK/wJOGXJqAFbEWiL&#10;j1mFoiP01mRFnn/MOsDKIUjlPZ1e9ka+SPhaKxlutPYqMFNyqi2kP6b/Jv6zxbmYP6JwdSOHMsQ/&#10;VNGKxlLSEepSBMG22LyCahuJ4EGHEwltBlo3UqUeqJtJ/qKbu1o4lXohcrwbafL/D1Ze726RNVXJ&#10;i3zKmRUtXdLa/P5FF5DulRnFNsKzaCayOufnFHPnbnHYeVrGzvcaW4ZADE/yszx+iRBqke0T34eR&#10;b7UPTNLhaT4lT84kmU5nxbSYxRRZjxUxHfrwRUHL4qLkFXR2iQhdQha7Kx96/6MfBccC+5LSKhyM&#10;ikjGflOa+qSsRYpOClMrg2wnSBtCSmXDpDfVoqLm4/Es9dEnGSNSiQkwIuvGmBF7AIjqfY3dwwz+&#10;MVQlgY7BPWFjmr8L64PHiJQZbBiD28YCvtWZoa6GzL3/kaSemsjSBqoDqSBdHl2Hd3LdEOFXwodb&#10;gTQPdEgzHm7opw10JYdhxVkN+POt8+hPMiUrZx3NV8n9j61AxZn5aknAnyfTaRzItJnOPhW0weeW&#10;zXOL3bYroPuYpOrSMvoHc1xqhPaBnoJlzEomYSXlLrkMeNysQj/39JhItVwmNxpCJ8KVvXMygkdW&#10;o5bu9w8C3aC6QHK9huMsivkL3fW+MdLCchtAN0mUT7wOfNMAJ+EMj018IZ7vk9fTk7j4AwAA//8D&#10;AFBLAwQUAAYACAAAACEAmIhhldkAAAAHAQAADwAAAGRycy9kb3ducmV2LnhtbEyOwU7DMBBE70j8&#10;g7VI3KidlkZViFMhJMQFKpHwAW68JBHxOoq3bfh7lhMcRzN688r9EkZ1xjkNkSxkKwMKqY1+oM7C&#10;R/N8twOV2JF3YyS08I0J9tX1VekKHy/0jueaOyUQSoWz0DNPhdap7TG4tIoTknSfcQ6OJc6d9rO7&#10;CDyMem1MroMbSB56N+FTj+1XfQoW6LC8GhOwOfC6yWt+ezE1b6y9vVkeH0AxLvw3hl99UYdKnI7x&#10;RD6p0UIu4mxhm29ASb29l3yUWZbtQFel/u9f/QAAAP//AwBQSwECLQAUAAYACAAAACEAtoM4kv4A&#10;AADhAQAAEwAAAAAAAAAAAAAAAAAAAAAAW0NvbnRlbnRfVHlwZXNdLnhtbFBLAQItABQABgAIAAAA&#10;IQA4/SH/1gAAAJQBAAALAAAAAAAAAAAAAAAAAC8BAABfcmVscy8ucmVsc1BLAQItABQABgAIAAAA&#10;IQB0LWK5jQIAAFoFAAAOAAAAAAAAAAAAAAAAAC4CAABkcnMvZTJvRG9jLnhtbFBLAQItABQABgAI&#10;AAAAIQCYiGGV2QAAAAcBAAAPAAAAAAAAAAAAAAAAAOcEAABkcnMvZG93bnJldi54bWxQSwUGAAAA&#10;AAQABADzAAAA7QUAAAAA&#10;" adj="12259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43765E" wp14:editId="1B20D482">
                <wp:simplePos x="0" y="0"/>
                <wp:positionH relativeFrom="column">
                  <wp:posOffset>3989705</wp:posOffset>
                </wp:positionH>
                <wp:positionV relativeFrom="paragraph">
                  <wp:posOffset>304165</wp:posOffset>
                </wp:positionV>
                <wp:extent cx="714375" cy="676275"/>
                <wp:effectExtent l="0" t="0" r="0" b="0"/>
                <wp:wrapNone/>
                <wp:docPr id="205" name="Zone de text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0D4D34">
                            <w:proofErr w:type="spellStart"/>
                            <w:r>
                              <w:t>DirG</w:t>
                            </w:r>
                            <w:proofErr w:type="spellEnd"/>
                          </w:p>
                          <w:p w:rsidR="00EC324B" w:rsidRDefault="00EC324B" w:rsidP="000D4D34">
                            <w:proofErr w:type="spellStart"/>
                            <w:r>
                              <w:t>PwmG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765E" id="Zone de texte 205" o:spid="_x0000_s1147" type="#_x0000_t202" style="position:absolute;margin-left:314.15pt;margin-top:23.95pt;width:56.25pt;height:5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ZhFNgIAAGEEAAAOAAAAZHJzL2Uyb0RvYy54bWysVF1v2jAUfZ+0/2D5fSRQPjpEqFgrpkmo&#10;rUSnSnszjgOREl/PNiTs1+/YAYq6PU17Mde+N+f63HPM7K6tK3ZQ1pWkM97vpZwpLSkv9Tbj31+W&#10;n245c17oXFSkVcaPyvG7+ccPs8ZM1YB2VOXKMoBoN21Mxnfem2mSOLlTtXA9MkojWZCthcfWbpPc&#10;igbodZUM0nScNGRzY0kq53D60CX5POIXhZL+qSic8qzKOO7m42rjuglrMp+J6dYKsyvl6RriH25R&#10;i1Kj6QXqQXjB9rb8A6oupSVHhe9JqhMqilKqyAFs+uk7NuudMCpywXCcuYzJ/T9Y+Xh4tqzMMz5I&#10;R5xpUUOkH5CK5Yp51XrFQgJjaoybonptUO/bL9RC7vO5w2Fg3xa2Dr/gxZDHwI+XIQOLSRxO+sOb&#10;CVpJpMaT8QAx0JO3j411/quimoUg4xYaxtGKw8r5rvRcEnppWpZVFXWsNGsAejNK4weXDMArjR6B&#10;QnfVEPl200bmk/GZx4byI+hZ6nzijFyWuMRKOP8sLIwBRjC7f8JSVIRmdIo425H99bfzUA+9kOWs&#10;gdEy7n7uhVWcVd80lPzcHw6DM+NmOJoMsLHXmc11Ru/re4KX+3hWRsYw1PvqHBaW6le8iUXoipTQ&#10;Er0z7s/hve/sjzcl1WIRi+BFI/xKr40M0GGsYcQv7auw5qRDMMMjnS0ppu/k6Go7QRZ7T0UZtQqD&#10;7qZ6mj98HNU+vbnwUK73sertn2H+GwAA//8DAFBLAwQUAAYACAAAACEAY61g5eEAAAAKAQAADwAA&#10;AGRycy9kb3ducmV2LnhtbEyPQU+DQBCF7yb+h82YeLOLSFtElqYhaUyMPbT24m1gp0Bkd5Hdtuiv&#10;dzzpcTJf3vtevppML840+s5ZBfezCATZ2unONgoOb5u7FIQPaDX2zpKCL/KwKq6vcsy0u9gdnfeh&#10;ERxifYYK2hCGTEpft2TQz9xAln9HNxoMfI6N1CNeONz0Mo6ihTTYWW5ocaCypfpjfzIKXsrNFndV&#10;bNLvvnx+Pa6Hz8P7XKnbm2n9BCLQFP5g+NVndSjYqXInq73oFSzi9IFRBcnyEQQDyyTiLRWT8yQB&#10;WeTy/4TiBwAA//8DAFBLAQItABQABgAIAAAAIQC2gziS/gAAAOEBAAATAAAAAAAAAAAAAAAAAAAA&#10;AABbQ29udGVudF9UeXBlc10ueG1sUEsBAi0AFAAGAAgAAAAhADj9If/WAAAAlAEAAAsAAAAAAAAA&#10;AAAAAAAALwEAAF9yZWxzLy5yZWxzUEsBAi0AFAAGAAgAAAAhABfdmEU2AgAAYQQAAA4AAAAAAAAA&#10;AAAAAAAALgIAAGRycy9lMm9Eb2MueG1sUEsBAi0AFAAGAAgAAAAhAGOtYOXhAAAACgEAAA8AAAAA&#10;AAAAAAAAAAAAkAQAAGRycy9kb3ducmV2LnhtbFBLBQYAAAAABAAEAPMAAACeBQAAAAA=&#10;" filled="f" stroked="f" strokeweight=".5pt">
                <v:textbox>
                  <w:txbxContent>
                    <w:p w:rsidR="00EC324B" w:rsidRDefault="00EC324B" w:rsidP="000D4D34">
                      <w:proofErr w:type="spellStart"/>
                      <w:r>
                        <w:t>DirG</w:t>
                      </w:r>
                      <w:proofErr w:type="spellEnd"/>
                    </w:p>
                    <w:p w:rsidR="00EC324B" w:rsidRDefault="00EC324B" w:rsidP="000D4D34">
                      <w:proofErr w:type="spellStart"/>
                      <w:r>
                        <w:t>PwmG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854954" wp14:editId="755B0E01">
                <wp:simplePos x="0" y="0"/>
                <wp:positionH relativeFrom="column">
                  <wp:posOffset>3971925</wp:posOffset>
                </wp:positionH>
                <wp:positionV relativeFrom="paragraph">
                  <wp:posOffset>376555</wp:posOffset>
                </wp:positionV>
                <wp:extent cx="447675" cy="762000"/>
                <wp:effectExtent l="19050" t="0" r="28575" b="38100"/>
                <wp:wrapNone/>
                <wp:docPr id="206" name="Flèche vers le ba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EFC80" id="Flèche vers le bas 206" o:spid="_x0000_s1026" type="#_x0000_t67" style="position:absolute;margin-left:312.75pt;margin-top:29.65pt;width:35.25pt;height:6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7ZCogIAAMAFAAAOAAAAZHJzL2Uyb0RvYy54bWysVM1u2zAMvg/YOwi6r06CNNmCOkXQIsOA&#10;oi3WDj0rshQbkEWNUuJkT7T32IuNkn+adcUOxS6yaJIfyY8iLy4PtWF7hb4Cm/Px2YgzZSUUld3m&#10;/Nvj+sNHznwQthAGrMr5UXl+uXz/7qJxCzWBEkyhkBGI9YvG5bwMwS2yzMtS1cKfgVOWlBqwFoFE&#10;3GYFiobQa5NNRqNZ1gAWDkEq7+nvdavky4SvtZLhTmuvAjM5p9xCOjGdm3hmywux2KJwZSW7NMQb&#10;sqhFZSnoAHUtgmA7rP6CqiuJ4EGHMwl1BlpXUqUaqJrx6EU1D6VwKtVC5Hg30OT/H6y83d8jq4qc&#10;T0YzzqyoqUlr8+snNSD1lRnFNsKzqCayGucX5PPg7rGTPF1j5QeNdfxSTeyQCD4OBKtDYJJ+Tqfz&#10;2fycM0mq+Yz6lxqQPTs79OGzgprFS84LaOwKEZrErdjf+EBRyb63iwE9mKpYV8YkAbebK4NsL6jh&#10;6zVF6EP8YWbs2zwpdHTNIg1t4ekWjkZFQGO/Kk1sUqmTlHJ6x2pISEipbBi3qlIURHHM8/w0zfjy&#10;o0eqMwFGZE31DdgdQG/ZgvTYLUGdfXRVaQwG59G/EmudB48UGWwYnOvKAr4GYKiqLnJr35PUUhNZ&#10;2kBxpLeG0A6hd3JdUZdvhA/3AmnqaD5pk4Q7OrSBJufQ3TgrAX+89j/a0zCQlrOGpjjn/vtOoOLM&#10;fLE0Jp/G02kc+yRMz+cTEvBUsznV2F19BdSPMe0sJ9M12gfTXzVC/UQLZxWjkkpYSbFzLgP2wlVo&#10;twutLKlWq2RGo+5EuLEPTkbwyGp8wI+HJ4Gue+qBZuQW+okXixePvbWNnhZWuwC6SpPwzGvHN62J&#10;9HC6lRb30KmcrJ4X7/I3AAAA//8DAFBLAwQUAAYACAAAACEAZtlYuN8AAAAKAQAADwAAAGRycy9k&#10;b3ducmV2LnhtbEyPTU/DMAyG70j7D5EncWPpilpYaTrxIThw25g27ZY1pq3WOFWTrt2/x5zgaPvR&#10;6+fN15NtxQV73zhSsFxEIJBKZxqqFOy+3u8eQfigyejWESq4ood1MbvJdWbcSBu8bEMlOIR8phXU&#10;IXSZlL6s0Wq/cB0S375db3Xgsa+k6fXI4baVcRSl0uqG+EOtO3ytsTxvB6vgOHzGbrTRy8G7CXfJ&#10;x/Xwtm+Uup1Pz08gAk7hD4ZffVaHgp1ObiDjRasgjZOEUQXJ6h4EA+kq5XInJh94I4tc/q9Q/AAA&#10;AP//AwBQSwECLQAUAAYACAAAACEAtoM4kv4AAADhAQAAEwAAAAAAAAAAAAAAAAAAAAAAW0NvbnRl&#10;bnRfVHlwZXNdLnhtbFBLAQItABQABgAIAAAAIQA4/SH/1gAAAJQBAAALAAAAAAAAAAAAAAAAAC8B&#10;AABfcmVscy8ucmVsc1BLAQItABQABgAIAAAAIQB0q7ZCogIAAMAFAAAOAAAAAAAAAAAAAAAAAC4C&#10;AABkcnMvZTJvRG9jLnhtbFBLAQItABQABgAIAAAAIQBm2Vi43wAAAAoBAAAPAAAAAAAAAAAAAAAA&#10;APwEAABkcnMvZG93bnJldi54bWxQSwUGAAAAAAQABADzAAAACAYAAAAA&#10;" adj="15255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352B2F" wp14:editId="2FC6766D">
                <wp:simplePos x="0" y="0"/>
                <wp:positionH relativeFrom="column">
                  <wp:posOffset>3062605</wp:posOffset>
                </wp:positionH>
                <wp:positionV relativeFrom="paragraph">
                  <wp:posOffset>376555</wp:posOffset>
                </wp:positionV>
                <wp:extent cx="552450" cy="552450"/>
                <wp:effectExtent l="0" t="0" r="0" b="0"/>
                <wp:wrapNone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0D4D34">
                            <w:r>
                              <w:t>7 pins 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52B2F" id="Zone de texte 207" o:spid="_x0000_s1148" type="#_x0000_t202" style="position:absolute;margin-left:241.15pt;margin-top:29.65pt;width:43.5pt;height:43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RwMQIAAGEEAAAOAAAAZHJzL2Uyb0RvYy54bWysVFFv2jAQfp+0/2D5fQQYtF1EqFgrpkmo&#10;rUSnSnszjkMiJT7PNiTs1++zA5R1e5r2Ys6+47u7777L7LZrarZX1lWkMz4aDDlTWlJe6W3Gvz0v&#10;P9xw5rzQuahJq4wflOO38/fvZq1J1ZhKqnNlGUC0S1uT8dJ7kyaJk6VqhBuQURrOgmwjPK52m+RW&#10;tEBv6mQ8HF4lLdncWJLKObze904+j/hFoaR/LAqnPKszjtp8PG08N+FM5jORbq0wZSWPZYh/qKIR&#10;lUbSM9S98ILtbPUHVFNJS44KP5DUJFQUlVSxB3QzGr7pZl0Ko2IvIMeZM03u/8HKh/2TZVWe8fHw&#10;mjMtGgzpO0bFcsW86rxiwQGaWuNSRK8N4n33mTqM+/Tu8Bi67wrbhF/0xeAH4YczycBiEo/T6Xgy&#10;hUfCdbSBnrz+2VjnvyhqWDAybjHDSK3Yr5zvQ08hIZemZVXXcY61Zm3Grz4C/jcPwGuNHKGFvtRg&#10;+W7Txc6vz/1tKD+gPUu9TpyRywpFrITzT8JCGKgbYvePOIqakIyOFmcl2Z9/ew/xmBe8nLUQWsbd&#10;j52wirP6q8YkP40mk6DMeJlMr8e42EvP5tKjd80dQcsjrJWR0Qzxvj6ZhaXmBTuxCFnhEloid8b9&#10;ybzzvfyxU1ItFjEIWjTCr/TayAAdyAsUP3cvwprjHIIYHugkSZG+GUcf29O+2HkqqjirQHTP6pF/&#10;6DhO+7hzYVEu7zHq9csw/wUAAP//AwBQSwMEFAAGAAgAAAAhANU8Z9rhAAAACgEAAA8AAABkcnMv&#10;ZG93bnJldi54bWxMj01PwzAMhu9I/IfISNxYSrdWpWs6TZUmJASHjV24pY3XVstHabKt8OvxTuNk&#10;W370+nGxmoxmZxx976yA51kEDG3jVG9bAfvPzVMGzAdpldTOooAf9LAq7+8KmSt3sVs870LLKMT6&#10;XAroQhhyzn3ToZF+5ga0tDu40chA49hyNcoLhRvN4yhKuZG9pQudHLDqsDnuTkbAW7X5kNs6Ntmv&#10;rl7fD+vhe/+VCPH4MK2XwAJO4QbDVZ/UoSSn2p2s8kwLWGTxnFAByQtVApL02tRELtI58LLg/18o&#10;/wAAAP//AwBQSwECLQAUAAYACAAAACEAtoM4kv4AAADhAQAAEwAAAAAAAAAAAAAAAAAAAAAAW0Nv&#10;bnRlbnRfVHlwZXNdLnhtbFBLAQItABQABgAIAAAAIQA4/SH/1gAAAJQBAAALAAAAAAAAAAAAAAAA&#10;AC8BAABfcmVscy8ucmVsc1BLAQItABQABgAIAAAAIQAY5tRwMQIAAGEEAAAOAAAAAAAAAAAAAAAA&#10;AC4CAABkcnMvZTJvRG9jLnhtbFBLAQItABQABgAIAAAAIQDVPGfa4QAAAAoBAAAPAAAAAAAAAAAA&#10;AAAAAIsEAABkcnMvZG93bnJldi54bWxQSwUGAAAAAAQABADzAAAAmQUAAAAA&#10;" filled="f" stroked="f" strokeweight=".5pt">
                <v:textbox>
                  <w:txbxContent>
                    <w:p w:rsidR="00EC324B" w:rsidRDefault="00EC324B" w:rsidP="000D4D34">
                      <w:r>
                        <w:t>7 pins GPIO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BA10F5" wp14:editId="5C296D48">
                <wp:simplePos x="0" y="0"/>
                <wp:positionH relativeFrom="column">
                  <wp:posOffset>3062605</wp:posOffset>
                </wp:positionH>
                <wp:positionV relativeFrom="paragraph">
                  <wp:posOffset>338455</wp:posOffset>
                </wp:positionV>
                <wp:extent cx="438150" cy="762000"/>
                <wp:effectExtent l="19050" t="0" r="19050" b="38100"/>
                <wp:wrapNone/>
                <wp:docPr id="208" name="Flèche vers le b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A742D" id="Flèche vers le bas 208" o:spid="_x0000_s1026" type="#_x0000_t67" style="position:absolute;margin-left:241.15pt;margin-top:26.65pt;width:34.5pt;height:6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B7oQIAAMAFAAAOAAAAZHJzL2Uyb0RvYy54bWysVNtu2zAMfR+wfxD0vjrJ0suCOkXQIsOA&#10;og3WDn1WZCk2IIsapcTJvmj/sR8bJV+adcUeir3IkkkekoeXy6t9bdhOoa/A5nx8MuJMWQlFZTc5&#10;//a4/HDBmQ/CFsKAVTk/KM+v5u/fXTZupiZQgikUMgKxfta4nJchuFmWeVmqWvgTcMqSUAPWItAT&#10;N1mBoiH02mST0egsawALhyCV9/T3phXyecLXWslwr7VXgZmcU2whnZjOdTyz+aWYbVC4spJdGOIN&#10;UdSisuR0gLoRQbAtVn9B1ZVE8KDDiYQ6A60rqVIOlM149CKbh1I4lXIhcrwbaPL/D1be7VbIqiLn&#10;kxGVyoqairQ0v35SAVJdmVFsLTyLYiKrcX5GNg9uhd3L0zVmvtdYxy/lxPaJ4MNAsNoHJunn9OPF&#10;+JTKIEl0fkb1SwXIno0d+vBZQc3iJecFNHaBCE3iVuxufSCvpN/rRYceTFUsK2PSAzfra4NsJ6jg&#10;yyV56F38oWbs2yzJdTTNIg1t4ukWDkZFQGO/Kk1sUqqTFHLqYzUEJKRUNoxbUSkKojjGeXocZuz8&#10;aJHyTIARWVN+A3YH0Gu2ID12S1CnH01VGoPBePSvwFrjwSJ5BhsG47qygK8BGMqq89zq9yS11ESW&#10;1lAcqNcQ2iH0Ti4rqvKt8GElkKaOGoM2SbinQxtocg7djbMS8Mdr/6M+DQNJOWtoinPuv28FKs7M&#10;F0tj8mk8ncaxT4/p6fmEHngsWR9L7La+BqrHmHaWk+ka9YPprxqhfqKFs4heSSSsJN85lwH7x3Vo&#10;twutLKkWi6RGo+5EuLUPTkbwyGps4Mf9k0DXtXqgGbmDfuLF7EWzt7rR0sJiG0BXaRKeee34pjWR&#10;GqdbaXEPHb+T1vPinf8GAAD//wMAUEsDBBQABgAIAAAAIQCsrTwP4AAAAAoBAAAPAAAAZHJzL2Rv&#10;d25yZXYueG1sTI8/T8MwEMV3JL6DdUgsiDpNSFulcSqE1IGptGXp5sbXJCI+R7HThH56jgmm+/fT&#10;e+/yzWRbccXeN44UzGcRCKTSmYYqBZ/H7fMKhA+ajG4doYJv9LAp7u9ynRk30h6vh1AJFiGfaQV1&#10;CF0mpS9rtNrPXIfEt4vrrQ489pU0vR5Z3LYyjqKFtLohdqh1h281ll+HwSr4CGn8Pka75LQ9Vbfd&#10;Yjg+Lfc3pR4fptc1iIBT+IPhNz5Hh4Iznd1AxotWwcsqThhVkCZcGUjTOTdnJpe8kUUu/79Q/AAA&#10;AP//AwBQSwECLQAUAAYACAAAACEAtoM4kv4AAADhAQAAEwAAAAAAAAAAAAAAAAAAAAAAW0NvbnRl&#10;bnRfVHlwZXNdLnhtbFBLAQItABQABgAIAAAAIQA4/SH/1gAAAJQBAAALAAAAAAAAAAAAAAAAAC8B&#10;AABfcmVscy8ucmVsc1BLAQItABQABgAIAAAAIQCcczB7oQIAAMAFAAAOAAAAAAAAAAAAAAAAAC4C&#10;AABkcnMvZTJvRG9jLnhtbFBLAQItABQABgAIAAAAIQCsrTwP4AAAAAoBAAAPAAAAAAAAAAAAAAAA&#10;APsEAABkcnMvZG93bnJldi54bWxQSwUGAAAAAAQABADzAAAACAYAAAAA&#10;" adj="15390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523ABF" wp14:editId="39A49830">
                <wp:simplePos x="0" y="0"/>
                <wp:positionH relativeFrom="column">
                  <wp:posOffset>4996180</wp:posOffset>
                </wp:positionH>
                <wp:positionV relativeFrom="paragraph">
                  <wp:posOffset>299720</wp:posOffset>
                </wp:positionV>
                <wp:extent cx="714375" cy="676275"/>
                <wp:effectExtent l="0" t="0" r="0" b="0"/>
                <wp:wrapNone/>
                <wp:docPr id="209" name="Zone de text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0D4D34">
                            <w:proofErr w:type="spellStart"/>
                            <w:r>
                              <w:t>DirD</w:t>
                            </w:r>
                            <w:proofErr w:type="spellEnd"/>
                          </w:p>
                          <w:p w:rsidR="00EC324B" w:rsidRDefault="00EC324B" w:rsidP="000D4D34">
                            <w:proofErr w:type="spellStart"/>
                            <w:r>
                              <w:t>PwmD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3ABF" id="Zone de texte 209" o:spid="_x0000_s1149" type="#_x0000_t202" style="position:absolute;margin-left:393.4pt;margin-top:23.6pt;width:56.25pt;height:53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JCOAIAAGEEAAAOAAAAZHJzL2Uyb0RvYy54bWysVE1vGyEQvVfqf0Dc6107/khWXkduIleV&#10;oiSSE0XqDbPgXQkYCti77q/vwNqOlfZU9YIHZvYN897D89tOK7IXzjdgSjoc5JQIw6FqzLakry+r&#10;L9eU+MBMxRQYUdKD8PR28fnTvLWFGEENqhKOIIjxRWtLWodgiyzzvBaa+QFYYTApwWkWcOu2WeVY&#10;i+haZaM8n2YtuMo64MJ7PL3vk3SR8KUUPDxJ6UUgqqR4t5BWl9ZNXLPFnBVbx2zd8OM12D/cQrPG&#10;YNMz1D0LjOxc8weUbrgDDzIMOOgMpGy4SDPgNMP8wzTrmlmRZkFyvD3T5P8fLH/cPzvSVCUd5TeU&#10;GKZRpB8oFakECaILgsQE0tRaX2D12mJ96L5Ch3Kfzj0exuk76XT8xbkI5pHww5lkxCIcD2fD8dVs&#10;QgnH1HQ2HWGM6Nn7x9b58E2AJjEoqUMNE7Vs/+BDX3oqib0MrBqlko7KkBZBryZ5+uCcQXBlsEcc&#10;ob9qjEK36dLks+vTHBuoDjieg94n3vJVg5d4YD48M4fGwInQ7OEJF6kAm8ExoqQG9+tv57Ee9cIs&#10;JS0araT+5445QYn6blDJm+F4HJ2ZNuPJbIQbd5nZXGbMTt8BenmIz8ryFMb6oE6hdKDf8E0sY1dM&#10;McOxd0nDKbwLvf3xTXGxXKYi9KJl4cGsLY/QkdZI8Uv3xpw96hDN8AgnS7Ligxx9bS/IchdANkmr&#10;SHTP6pF/9HFS+/jm4kO53Keq93+GxW8AAAD//wMAUEsDBBQABgAIAAAAIQAnTCzr4gAAAAoBAAAP&#10;AAAAZHJzL2Rvd25yZXYueG1sTI9BT4NAEIXvJv6HzZh4s4vUFoosTUPSmBg9tPbibWGnQGRnkd22&#10;6K93POlx8r68902+nmwvzjj6zpGC+1kEAql2pqNGweFte5eC8EGT0b0jVPCFHtbF9VWuM+MutMPz&#10;PjSCS8hnWkEbwpBJ6esWrfYzNyBxdnSj1YHPsZFm1Bcut72Mo2gpre6IF1o9YNli/bE/WQXP5fZV&#10;76rYpt99+fRy3Ayfh/eFUrc30+YRRMAp/MHwq8/qULBT5U5kvOgVJOmS1YOChyQGwUC6Ws1BVEwu&#10;5gnIIpf/Xyh+AAAA//8DAFBLAQItABQABgAIAAAAIQC2gziS/gAAAOEBAAATAAAAAAAAAAAAAAAA&#10;AAAAAABbQ29udGVudF9UeXBlc10ueG1sUEsBAi0AFAAGAAgAAAAhADj9If/WAAAAlAEAAAsAAAAA&#10;AAAAAAAAAAAALwEAAF9yZWxzLy5yZWxzUEsBAi0AFAAGAAgAAAAhAIhgskI4AgAAYQQAAA4AAAAA&#10;AAAAAAAAAAAALgIAAGRycy9lMm9Eb2MueG1sUEsBAi0AFAAGAAgAAAAhACdMLOviAAAACgEAAA8A&#10;AAAAAAAAAAAAAAAAkgQAAGRycy9kb3ducmV2LnhtbFBLBQYAAAAABAAEAPMAAAChBQAAAAA=&#10;" filled="f" stroked="f" strokeweight=".5pt">
                <v:textbox>
                  <w:txbxContent>
                    <w:p w:rsidR="00EC324B" w:rsidRDefault="00EC324B" w:rsidP="000D4D34">
                      <w:proofErr w:type="spellStart"/>
                      <w:r>
                        <w:t>DirD</w:t>
                      </w:r>
                      <w:proofErr w:type="spellEnd"/>
                    </w:p>
                    <w:p w:rsidR="00EC324B" w:rsidRDefault="00EC324B" w:rsidP="000D4D34">
                      <w:proofErr w:type="spellStart"/>
                      <w:r>
                        <w:t>PwmD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6F4B5E" wp14:editId="1AAB3E80">
                <wp:simplePos x="0" y="0"/>
                <wp:positionH relativeFrom="column">
                  <wp:posOffset>4996180</wp:posOffset>
                </wp:positionH>
                <wp:positionV relativeFrom="paragraph">
                  <wp:posOffset>386080</wp:posOffset>
                </wp:positionV>
                <wp:extent cx="447675" cy="762000"/>
                <wp:effectExtent l="19050" t="0" r="28575" b="38100"/>
                <wp:wrapNone/>
                <wp:docPr id="210" name="Flèche vers le ba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C500B" id="Flèche vers le bas 210" o:spid="_x0000_s1026" type="#_x0000_t67" style="position:absolute;margin-left:393.4pt;margin-top:30.4pt;width:35.25pt;height:6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U9DoQIAAMAFAAAOAAAAZHJzL2Uyb0RvYy54bWysVM1u2zAMvg/YOwi6r06CtNmCOkXQIsOA&#10;oi2WDj0rshQbkEWNUuJkT7T32IuNkn+adcUOxS6yaJIfyU8kL68OtWF7hb4Cm/Px2YgzZSUUld3m&#10;/Nvj6sNHznwQthAGrMr5UXl+tXj/7rJxczWBEkyhkBGI9fPG5bwMwc2zzMtS1cKfgVOWlBqwFoFE&#10;3GYFiobQa5NNRqOLrAEsHIJU3tPfm1bJFwlfayXDvdZeBWZyTrmFdGI6N/HMFpdivkXhykp2aYg3&#10;ZFGLylLQAepGBMF2WP0FVVcSwYMOZxLqDLSupEo1UDXj0Ytq1qVwKtVC5Hg30OT/H6y82z8gq4qc&#10;T8bEjxU1PdLK/PpJD5DelRnFNsKzqCayGufn5LN2D9hJnq6x8oPGOn6pJnZIBB8HgtUhMEk/p9PZ&#10;xeycM0mq2QW9X8LMnp0d+vBZQc3iJecFNHaJCE3iVuxvfaCoZN/bxYAeTFWsKmOSgNvNtUG2F/Tg&#10;qxVF6EP8YWbs2zwpdHTNIg1t4ekWjkZFQGO/Kk1sUqmTlHLqYzUkJKRUNoxbVSkKojjmeX6aZuz8&#10;6JHqTIARWVN9A3YH0Fu2ID12S1BnH11VGoPBefSvxFrnwSNFBhsG57qygK8BGKqqi9za9yS11ESW&#10;NlAcqdcQ2iH0Tq4qeuVb4cODQJo66j/aJOGeDm2gyTl0N85KwB+v/Y/2NAyk5ayhKc65/74TqDgz&#10;XyyNyafxdBrHPgnT89mEBDzVbE41dldfA73HmHaWk+ka7YPprxqhfqKFs4xRSSWspNg5lwF74Tq0&#10;24VWllTLZTKjUXci3Nq1kxE8shob+PHwJNB1rR5oRu6gn3gxf9HsrW30tLDcBdBVmoRnXju+aU2k&#10;xulWWtxDp3Kyel68i98AAAD//wMAUEsDBBQABgAIAAAAIQBcAnj+3gAAAAoBAAAPAAAAZHJzL2Rv&#10;d25yZXYueG1sTI/BTsMwDIbvSHuHyJO4sWRD66rSdBogOHBjTEzcssa0FY1TNenavT3mxE6W7U+/&#10;P+fbybXijH1oPGlYLhQIpNLbhioNh4+XuxREiIasaT2hhgsG2Bazm9xk1o/0jud9rASHUMiMhjrG&#10;LpMylDU6Exa+Q+Ldt++didz2lbS9GTnctXKlVCKdaYgv1KbDpxrLn/3gNHwNbys/OvV4DH7Cw/r1&#10;cnz+bLS+nU+7BxARp/gPw58+q0PBTic/kA2i1bBJE1aPGhLFlYF0vbkHcWIy5Ykscnn9QvELAAD/&#10;/wMAUEsBAi0AFAAGAAgAAAAhALaDOJL+AAAA4QEAABMAAAAAAAAAAAAAAAAAAAAAAFtDb250ZW50&#10;X1R5cGVzXS54bWxQSwECLQAUAAYACAAAACEAOP0h/9YAAACUAQAACwAAAAAAAAAAAAAAAAAvAQAA&#10;X3JlbHMvLnJlbHNQSwECLQAUAAYACAAAACEAXdlPQ6ECAADABQAADgAAAAAAAAAAAAAAAAAuAgAA&#10;ZHJzL2Uyb0RvYy54bWxQSwECLQAUAAYACAAAACEAXAJ4/t4AAAAKAQAADwAAAAAAAAAAAAAAAAD7&#10;BAAAZHJzL2Rvd25yZXYueG1sUEsFBgAAAAAEAAQA8wAAAAYGAAAAAA==&#10;" adj="15255" fillcolor="red" strokecolor="red" strokeweight="1pt"/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8976F6" wp14:editId="52A599A0">
                <wp:simplePos x="0" y="0"/>
                <wp:positionH relativeFrom="column">
                  <wp:posOffset>-556895</wp:posOffset>
                </wp:positionH>
                <wp:positionV relativeFrom="paragraph">
                  <wp:posOffset>316865</wp:posOffset>
                </wp:positionV>
                <wp:extent cx="1695450" cy="78105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 xml:space="preserve">Alimentation </w:t>
                            </w:r>
                            <w:proofErr w:type="spellStart"/>
                            <w:r>
                              <w:t>Firefly</w:t>
                            </w:r>
                            <w:proofErr w:type="spellEnd"/>
                            <w:r>
                              <w:t xml:space="preserve"> et </w:t>
                            </w:r>
                            <w:proofErr w:type="spellStart"/>
                            <w:r>
                              <w:t>Mbed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976F6" id="Rectangle 211" o:spid="_x0000_s1150" style="position:absolute;margin-left:-43.85pt;margin-top:24.95pt;width:133.5pt;height:6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B7fwIAAFAFAAAOAAAAZHJzL2Uyb0RvYy54bWysVMFu2zAMvQ/YPwi6L7aDpG2COkXQosOA&#10;oi3aDj0rshQbkERNUmJnXz9KdpyiLXYYloNDieQj+Ujq8qrTiuyF8w2YkhaTnBJhOFSN2Zb058vt&#10;twtKfGCmYgqMKOlBeHq1+vrlsrVLMYUaVCUcQRDjl60taR2CXWaZ57XQzE/ACoNKCU6zgEe3zSrH&#10;WkTXKpvm+VnWgqusAy68x9ubXklXCV9KwcODlF4EokqKuYX0dem7id9sdcmWW8ds3fAhDfYPWWjW&#10;GAw6Qt2wwMjONR+gdMMdeJBhwkFnIGXDRaoBqynyd9U818yKVAuS4+1Ik/9/sPx+/+hIU5V0WhSU&#10;GKaxSU9IGzNbJUi8RIpa65do+Wwf3XDyKMZ6O+l0/MdKSJdoPYy0ii4QjpfF2WI+myP7HHXnF0WO&#10;MsJkJ2/rfPguQJMolNRh/MQm29/50JseTdAvZtPHT1I4KBFTUOZJSCwFI06Tdxoica0c2TNsP+Nc&#10;mFD0qppVor+e5/gb8hk9UnYJMCLLRqkRewCIA/oRu891sI+uIs3g6Jz/LbHeefRIkcGE0Vk3Btxn&#10;AAqrGiL39keSemoiS6HbdKnN54toGq82UB2w9w76pfCW3zZI/x3z4ZE53ALsGG52eMCPVNCWFAaJ&#10;khrc78/uoz0OJ2opaXGrSup/7ZgTlKgfBsd2UcxmcQ3TYTY/n+LBvdVs3mrMTl8Ddg4HE7NLYrQP&#10;6ihKB/oVH4B1jIoqZjjGLikP7ni4Dv224xPCxXqdzHD1LAt35tnyCB6JjuP10r0yZ4cZDDi993Dc&#10;QLZ8N4q9bfQ0sN4FkE2a0xOvQwtwbdMsDU9MfBfenpPV6SFc/QEAAP//AwBQSwMEFAAGAAgAAAAh&#10;ACwbI6XdAAAACgEAAA8AAABkcnMvZG93bnJldi54bWxMj8FOwzAMhu9IvENkJG5buoHoWppOaBIX&#10;JA7beACvMU1Z41RNurZvT3qCmy1/+v/PxX6yrbhR7xvHCjbrBARx5XTDtYKv8/tqB8IHZI2tY1Iw&#10;k4d9eX9XYK7dyEe6nUItYgj7HBWYELpcSl8ZsujXriOOt2/XWwxx7WupexxjuG3lNklepMWGY4PB&#10;jg6GqutpsLEE6Thv0vFw/TTTR0Pt/EPDrNTjw/T2CiLQFP5gWPSjOpTR6eIG1l60Cla7NI2ogucs&#10;A7EAafYE4rIM2wxkWcj/L5S/AAAA//8DAFBLAQItABQABgAIAAAAIQC2gziS/gAAAOEBAAATAAAA&#10;AAAAAAAAAAAAAAAAAABbQ29udGVudF9UeXBlc10ueG1sUEsBAi0AFAAGAAgAAAAhADj9If/WAAAA&#10;lAEAAAsAAAAAAAAAAAAAAAAALwEAAF9yZWxzLy5yZWxzUEsBAi0AFAAGAAgAAAAhAMbLwHt/AgAA&#10;UAUAAA4AAAAAAAAAAAAAAAAALgIAAGRycy9lMm9Eb2MueG1sUEsBAi0AFAAGAAgAAAAhACwbI6Xd&#10;AAAACgEAAA8AAAAAAAAAAAAAAAAA2QQAAGRycy9kb3ducmV2LnhtbFBLBQYAAAAABAAEAPMAAADj&#10;BQAAAAA=&#10;" fillcolor="#5b9bd5 [3204]" strokecolor="#1f4d78 [1604]" strokeweight="1pt"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 xml:space="preserve">Alimentation </w:t>
                      </w:r>
                      <w:proofErr w:type="spellStart"/>
                      <w:r>
                        <w:t>Firefly</w:t>
                      </w:r>
                      <w:proofErr w:type="spellEnd"/>
                      <w:r>
                        <w:t xml:space="preserve"> et </w:t>
                      </w:r>
                      <w:proofErr w:type="spellStart"/>
                      <w:r>
                        <w:t>Mbed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037C4C" wp14:editId="3EC43C09">
                <wp:simplePos x="0" y="0"/>
                <wp:positionH relativeFrom="column">
                  <wp:posOffset>3900805</wp:posOffset>
                </wp:positionH>
                <wp:positionV relativeFrom="paragraph">
                  <wp:posOffset>314325</wp:posOffset>
                </wp:positionV>
                <wp:extent cx="1628775" cy="43815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H-Bridge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37C4C" id="Rectangle 212" o:spid="_x0000_s1151" style="position:absolute;margin-left:307.15pt;margin-top:24.75pt;width:128.25pt;height:3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1NdoQIAAMUFAAAOAAAAZHJzL2Uyb0RvYy54bWysVE1v2zAMvQ/YfxB0Xx17SZsGdYogRYcB&#10;RRu0HXpWZCk2IEsapcTOfv0o+aNZV+xQLAdHFMlH8onk1XVbK3IQ4Cqjc5qeTSgRmpui0ruc/ni+&#10;/TKnxHmmC6aMFjk9Ckevl58/XTV2ITJTGlUIIAii3aKxOS29t4skcbwUNXNnxgqNSmmgZh5F2CUF&#10;sAbRa5Vkk8l50hgoLBgunMPbm05JlxFfSsH9g5ROeKJyirn5+IX43YZvsrxiix0wW1a8T4N9IIua&#10;VRqDjlA3zDOyh+ovqLriYJyR/oybOjFSVlzEGrCadPKmmqeSWRFrQXKcHWly/w+W3x82QKoip1ma&#10;UaJZjY/0iLQxvVOChEukqLFugZZPdgO95PAY6m0l1OEfKyFtpPU40ipaTzhepufZ/OJiRglH3fTr&#10;PJ1F3pNXbwvOfxOmJuGQU8D4kU12uHMeI6LpYBKCOaOq4rZSKgqw264VkAPDJ15Pwi+kjC5/mCn9&#10;MU/ECa5JoKArOp78UYkAqPSjkMgflpnFlGPnijEhxrnQPu1UJStEl+fsNM3Q68EjJh0BA7LE+kbs&#10;HmCw7EAG7K7a3j64itj4o/PkX4l1zqNHjGy0H53rSht4D0BhVX3kzn4gqaMmsOTbbRt7ax6fJFxt&#10;TXHEhgPTTaKz/LbCN79jzm8Y4OjhkOI68Q/4kco0OTX9iZLSwK/37oM9TgRqKWlwlHPqfu4ZCErU&#10;d42zcplOp2H2ozCdXWQowKlme6rR+3ptsJVSXFyWx2Ow92o4SjD1C26dVYiKKqY5xs4p9zAIa9+t&#10;GNxbXKxW0Qzn3TJ/p58sD+CB6NDTz+0LA9s3vseRuTfD2LPFm/7vbIOnNqu9N7KKw/HKa/8EuCti&#10;L/V7LSyjUzlavW7f5W8AAAD//wMAUEsDBBQABgAIAAAAIQA4w8nW3gAAAAoBAAAPAAAAZHJzL2Rv&#10;d25yZXYueG1sTI9BTsMwEEX3SNzBGiR21A5tQghxqoKEBN215QBObJKAPQ6x04TbM6xgOZqn/98v&#10;t4uz7GzG0HuUkKwEMION1z22Et5Ozzc5sBAVamU9GgnfJsC2urwoVaH9jAdzPsaWUQiGQknoYhwK&#10;zkPTGafCyg8G6ffuR6cinWPL9ahmCneW3wqRcad6pIZODeapM83ncXIS5sXXIpvWVn24/ePL1y49&#10;HfJXKa+vlt0DsGiW+AfDrz6pQ0VOtZ9QB2YlZMlmTaiEzX0KjID8TtCWmsgkT4FXJf8/ofoBAAD/&#10;/wMAUEsBAi0AFAAGAAgAAAAhALaDOJL+AAAA4QEAABMAAAAAAAAAAAAAAAAAAAAAAFtDb250ZW50&#10;X1R5cGVzXS54bWxQSwECLQAUAAYACAAAACEAOP0h/9YAAACUAQAACwAAAAAAAAAAAAAAAAAvAQAA&#10;X3JlbHMvLnJlbHNQSwECLQAUAAYACAAAACEAaBtTXaECAADFBQAADgAAAAAAAAAAAAAAAAAuAgAA&#10;ZHJzL2Uyb0RvYy54bWxQSwECLQAUAAYACAAAACEAOMPJ1t4AAAAKAQAADwAAAAAAAAAAAAAAAAD7&#10;BAAAZHJzL2Rvd25yZXYueG1sUEsFBgAAAAAEAAQA8wAAAAYGAAAAAA==&#10;" fillcolor="#c00000" strokecolor="#c00000" strokeweight="1pt"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H-Bridge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40099A" wp14:editId="78BD14BC">
                <wp:simplePos x="0" y="0"/>
                <wp:positionH relativeFrom="column">
                  <wp:posOffset>2233930</wp:posOffset>
                </wp:positionH>
                <wp:positionV relativeFrom="paragraph">
                  <wp:posOffset>285750</wp:posOffset>
                </wp:positionV>
                <wp:extent cx="1314450" cy="40957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0099A" id="Rectangle 213" o:spid="_x0000_s1152" style="position:absolute;margin-left:175.9pt;margin-top:22.5pt;width:103.5pt;height:3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NynQIAAMUFAAAOAAAAZHJzL2Uyb0RvYy54bWysVE1v2zAMvQ/YfxB0X2ynydoGdYogRYYB&#10;RVu0HXpWZCk2IIuapMTOfv0o+aNZV+xQLAdFFMlH8pnk1XVbK3IQ1lWgc5pNUkqE5lBUepfTH8+b&#10;LxeUOM90wRRokdOjcPR6+fnTVWMWYgolqEJYgiDaLRqT09J7s0gSx0tRMzcBIzQqJdiaeRTtLiks&#10;axC9Vsk0Tb8mDdjCWODCOXy96ZR0GfGlFNzfS+mEJyqnmJuPp43nNpzJ8ootdpaZsuJ9GuwDWdSs&#10;0hh0hLphnpG9rf6CqituwYH0Ew51AlJWXMQasJosfVPNU8mMiLUgOc6MNLn/B8vvDg+WVEVOp9kZ&#10;JZrV+JEekTamd0qQ8IgUNcYt0PLJPNhecngN9bbS1uEfKyFtpPU40ipaTzg+ZmfZbDZH9jnqZunl&#10;/HweQJNXb2Od/yagJuGSU4vxI5vscOt8ZzqYhGAOVFVsKqWiYHfbtbLkwPATr9Pw69H/MFP6Y56Y&#10;ZXBNAgVd0fHmj0oEQKUfhUT+sMxpTDl2rhgTYpwL7bNOVbJCdHnOT9MMvR48IiURMCBLrG/E7gEG&#10;yw5kwO4I6u2Dq4iNPzqn/0qscx49YmTQfnSuKw32PQCFVfWRO/uBpI6awJJvt23srYtoGp62UByx&#10;4Sx0k+gM31T4zW+Z8w/M4uhhm+A68fd4SAVNTqG/UVKC/fXee7DHiUAtJQ2Ock7dzz2zghL1XeOs&#10;XGL7hdmPwmx+PkXBnmq2pxq9r9eArZTh4jI8XoO9V8NVWqhfcOusQlRUMc0xdk65t4Ow9t2Kwb3F&#10;xWoVzXDeDfO3+snwAB6IDj393L4wa/rG9zgydzCMPVu86f/ONnhqWO09yCoOxyuv/SfAXRF7qd9r&#10;YRmdytHqdfsufwMAAP//AwBQSwMEFAAGAAgAAAAhAOebDHfdAAAACgEAAA8AAABkcnMvZG93bnJl&#10;di54bWxMj0FOwzAQRfdI3MEaJHbULsVVSONUBQkJ2LXlAE5skhR7HGKnCbdnWJXlzDz9eb/Yzt6x&#10;sx1iF1DBciGAWayD6bBR8HF8ucuAxaTRaBfQKvixEbbl9VWhcxMm3NvzITWMQjDmWkGbUp9zHuvW&#10;eh0XobdIt88weJ1oHBpuBj1RuHf8Xog197pD+tDq3j63tv46jF7BNIdKrMeV0yf//vT6vZPHffam&#10;1O3NvNsAS3ZOFxj+9EkdSnKqwogmMqdgJZeknhQ8SOpEgJQZLSoixaMEXhb8f4XyFwAA//8DAFBL&#10;AQItABQABgAIAAAAIQC2gziS/gAAAOEBAAATAAAAAAAAAAAAAAAAAAAAAABbQ29udGVudF9UeXBl&#10;c10ueG1sUEsBAi0AFAAGAAgAAAAhADj9If/WAAAAlAEAAAsAAAAAAAAAAAAAAAAALwEAAF9yZWxz&#10;Ly5yZWxzUEsBAi0AFAAGAAgAAAAhAEuFo3KdAgAAxQUAAA4AAAAAAAAAAAAAAAAALgIAAGRycy9l&#10;Mm9Eb2MueG1sUEsBAi0AFAAGAAgAAAAhAOebDHfdAAAACgEAAA8AAAAAAAAAAAAAAAAA9wQAAGRy&#10;cy9kb3ducmV2LnhtbFBLBQYAAAAABAAEAPMAAAABBgAAAAA=&#10;" fillcolor="#c00000" strokecolor="#c00000" strokeweight="1pt"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7FA14F" wp14:editId="135C351C">
                <wp:simplePos x="0" y="0"/>
                <wp:positionH relativeFrom="column">
                  <wp:posOffset>4510405</wp:posOffset>
                </wp:positionH>
                <wp:positionV relativeFrom="paragraph">
                  <wp:posOffset>391160</wp:posOffset>
                </wp:positionV>
                <wp:extent cx="447675" cy="428625"/>
                <wp:effectExtent l="19050" t="0" r="28575" b="47625"/>
                <wp:wrapNone/>
                <wp:docPr id="216" name="Flèche vers le b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81E4" id="Flèche vers le bas 216" o:spid="_x0000_s1026" type="#_x0000_t67" style="position:absolute;margin-left:355.15pt;margin-top:30.8pt;width:35.25pt;height:33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yowIAAMAFAAAOAAAAZHJzL2Uyb0RvYy54bWysVM1u2zAMvg/YOwi6r06MJN2COkXQIsOA&#10;oi3WDj0rspQYkEWNUuJkT7T32IuNkn+adcUOxXJQRJP8SH4ieXF5qA3bK/QV2IKPz0acKSuhrOym&#10;4N8eVx8+cuaDsKUwYFXBj8rzy8X7dxeNm6sctmBKhYxArJ83ruDbENw8y7zcqlr4M3DKklID1iKQ&#10;iJusRNEQem2yfDSaZQ1g6RCk8p6+XrdKvkj4WisZ7rT2KjBTcMotpBPTuY5ntrgQ8w0Kt61kl4Z4&#10;Qxa1qCwFHaCuRRBsh9VfUHUlETzocCahzkDrSqpUA1UzHr2o5mErnEq1EDneDTT5/wcrb/f3yKqy&#10;4Pl4xpkVNT3Syvz6SQ+Q3pUZxdbCs6gmshrn5+Tz4O6xkzxdY+UHjXX8p5rYIRF8HAhWh8AkfZxM&#10;zmfnU84kqSb5x1k+jZjZs7NDHz4rqFm8FLyExi4RoUnciv2ND619bxcDejBVuaqMSQJu1lcG2V7Q&#10;g69WI/p1If4wM/ZtnpRqdM0iDW3h6RaORkVAY78qTWxSqXlKOfWxGhISUiobxq1qK0qiOOY5PU0z&#10;dn70SLwkwIisqb4BuwPoLVuQHrslqLOPriqNweA8+ldirfPgkSKDDYNzXVnA1wAMVdVFbu17klpq&#10;IktrKI/UawjtEHonVxW98o3w4V4gTR3NJ22ScEeHNtAUHLobZ1vAH699j/Y0DKTlrKEpLrj/vhOo&#10;ODNfLI3Jp/FkEsc+CZPpeU4CnmrWpxq7q6+A3mNMO8vJdI32wfRXjVA/0cJZxqikElZS7ILLgL1w&#10;FdrtQitLquUymdGoOxFu7IOTETyyGhv48fAk0HWtHmhGbqGfeDF/0eytbfS0sNwF0FWahGdeO75p&#10;TaTG6VZa3EOncrJ6XryL3wAAAP//AwBQSwMEFAAGAAgAAAAhABZNyt3bAAAACgEAAA8AAABkcnMv&#10;ZG93bnJldi54bWxMj0FLxDAQhe+C/yGM4M1NsgvtWpsuKgheXQU9ZpuxKTaT0qTb+u8dT3oc5uO9&#10;79WHNQzijFPqIxnQGwUCqY2up87A2+vTzR5EypacHSKhgW9McGguL2pbubjQC56PuRMcQqmyBnzO&#10;YyVlaj0GmzZxROLfZ5yCzXxOnXSTXTg8DHKrVCGD7YkbvB3x0WP7dZyDgWd0H4t0uZSjXLVSw25+&#10;8O/GXF+t93cgMq75D4ZffVaHhp1OcSaXxGCg1GrHqIFCFyAYKPeKt5yY3N5qkE0t/09ofgAAAP//&#10;AwBQSwECLQAUAAYACAAAACEAtoM4kv4AAADhAQAAEwAAAAAAAAAAAAAAAAAAAAAAW0NvbnRlbnRf&#10;VHlwZXNdLnhtbFBLAQItABQABgAIAAAAIQA4/SH/1gAAAJQBAAALAAAAAAAAAAAAAAAAAC8BAABf&#10;cmVscy8ucmVsc1BLAQItABQABgAIAAAAIQCNnz7yowIAAMAFAAAOAAAAAAAAAAAAAAAAAC4CAABk&#10;cnMvZTJvRG9jLnhtbFBLAQItABQABgAIAAAAIQAWTcrd2wAAAAoBAAAPAAAAAAAAAAAAAAAAAP0E&#10;AABkcnMvZG93bnJldi54bWxQSwUGAAAAAAQABADzAAAABQYAAAAA&#10;" adj="10800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73944A" wp14:editId="7B0CCA39">
                <wp:simplePos x="0" y="0"/>
                <wp:positionH relativeFrom="column">
                  <wp:posOffset>3331845</wp:posOffset>
                </wp:positionH>
                <wp:positionV relativeFrom="paragraph">
                  <wp:posOffset>36611</wp:posOffset>
                </wp:positionV>
                <wp:extent cx="304800" cy="1737360"/>
                <wp:effectExtent l="0" t="392430" r="0" b="407670"/>
                <wp:wrapNone/>
                <wp:docPr id="214" name="Flèche vers le ba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06647">
                          <a:off x="0" y="0"/>
                          <a:ext cx="304800" cy="17373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B7BF9" id="Flèche vers le bas 214" o:spid="_x0000_s1026" type="#_x0000_t67" style="position:absolute;margin-left:262.35pt;margin-top:2.9pt;width:24pt;height:136.8pt;rotation:-8075513fd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nv6kQIAAFsFAAAOAAAAZHJzL2Uyb0RvYy54bWysVMFu2zAMvQ/YPwi6r7bTNOmCOkXQosOA&#10;oi3WDj0rslQbkEWNUuJkX7T/2I+Nkh23aIsdhvlgiCL5SD6SOjvftYZtFfoGbMmLo5wzZSVUjX0q&#10;+feHq0+nnPkgbCUMWFXyvfL8fPnxw1nnFmoCNZhKISMQ6xedK3kdgltkmZe1aoU/AqcsKTVgKwKJ&#10;+JRVKDpCb002yfNZ1gFWDkEq7+n2slfyZcLXWslwq7VXgZmSU24h/TH91/GfLc/E4gmFqxs5pCH+&#10;IYtWNJaCjlCXIgi2weYNVNtIBA86HEloM9C6kSrVQNUU+atq7mvhVKqFyPFupMn/P1h5s71D1lQl&#10;nxRTzqxoqUlX5vcvakDqKzOKrYVnUU1kdc4vyOfe3eEgeTrGyncaW4ZADBfTST6bTeeJECqR7RLf&#10;+5FvtQtM0uVxPj3NqSuSVMX8eH48Sw3JerAI6tCHLwpaFg8lr6CzK0ToErTYXvtAWZD9wY6EmGGf&#10;UzqFvVERydhvSlOhFHaSvNOIqQuDbCtoOISUyoaiV9Wiourj9UlOXyycgoweSUqAEVk3xozYA0Ac&#10;37fYPcxgH11VmtDROf9bYr3z6JEigw2jc9tYwPcADFU1RO7tDyT11ESW1lDtaQxS96gf3smrhgi/&#10;Fj7cCaSFoEta8nBLP22gKzkMJ85qwJ/v3Ud7mlPSctbRgpXc/9gIVJyZr5Ym+HMxncaNTML0ZD4h&#10;AV9q1i81dtNeAPWjSNmlY7QP5nDUCO0jvQWrGJVUwkqKXXIZ8CBchH7x6TWRarVKZrSFToRre+9k&#10;BI+sxll62D0KdMPUBZrXGzgso1i8mrveNnpaWG0C6CYN5TOvA9+0wWlwhtcmPhEv5WT1/CYu/wAA&#10;AP//AwBQSwMEFAAGAAgAAAAhACOx3W3fAAAACwEAAA8AAABkcnMvZG93bnJldi54bWxMj8FOhDAQ&#10;hu8mvkMzJt7cgnErImVjTDzowUT04q3QWUDolNDugj6948k9zvxf/vmm2K1uFEecQ+9JQ7pJQCA1&#10;3vbUavh4f7rKQIRoyJrRE2r4xgC78vysMLn1C73hsYqt4BIKudHQxTjlUoamQ2fCxk9InO397Ezk&#10;cW6lnc3C5W6U10mipDM98YXOTPjYYTNUB6fh69n29fLT3KZt9fm6l9XwsoRB68uL9eEeRMQ1/sPw&#10;p8/qULJT7Q9kgxg13KTpHaMcpJkCwYTKtlsQNW+UUiDLQp7+UP4CAAD//wMAUEsBAi0AFAAGAAgA&#10;AAAhALaDOJL+AAAA4QEAABMAAAAAAAAAAAAAAAAAAAAAAFtDb250ZW50X1R5cGVzXS54bWxQSwEC&#10;LQAUAAYACAAAACEAOP0h/9YAAACUAQAACwAAAAAAAAAAAAAAAAAvAQAAX3JlbHMvLnJlbHNQSwEC&#10;LQAUAAYACAAAACEAxf57+pECAABbBQAADgAAAAAAAAAAAAAAAAAuAgAAZHJzL2Uyb0RvYy54bWxQ&#10;SwECLQAUAAYACAAAACEAI7Hdbd8AAAALAQAADwAAAAAAAAAAAAAAAADrBAAAZHJzL2Rvd25yZXYu&#10;eG1sUEsFBgAAAAAEAAQA8wAAAPcFAAAAAA==&#10;" adj="19705" fillcolor="#5b9bd5 [3204]" strokecolor="#1f4d78 [1604]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B6E9C3" wp14:editId="6832BDD2">
                <wp:simplePos x="0" y="0"/>
                <wp:positionH relativeFrom="column">
                  <wp:posOffset>2379980</wp:posOffset>
                </wp:positionH>
                <wp:positionV relativeFrom="paragraph">
                  <wp:posOffset>311785</wp:posOffset>
                </wp:positionV>
                <wp:extent cx="304800" cy="458057"/>
                <wp:effectExtent l="19050" t="19050" r="19050" b="18415"/>
                <wp:wrapNone/>
                <wp:docPr id="215" name="Flèche vers le ba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4580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8E68" id="Flèche vers le bas 215" o:spid="_x0000_s1026" type="#_x0000_t67" style="position:absolute;margin-left:187.4pt;margin-top:24.55pt;width:24pt;height:36.05pt;rotation:18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/DjQIAAFoFAAAOAAAAZHJzL2Uyb0RvYy54bWysVMFu2zAMvQ/YPwi6r7azZO2COkWQosOA&#10;oi3WDj0rshQbkEWNUuJkX7T/2I+Nkh23a3sa5oMhieQj+fSo84t9a9hOoW/Alrw4yTlTVkLV2E3J&#10;vz9cfTjjzAdhK2HAqpIflOcXi/fvzjs3VxOowVQKGYFYP+9cyesQ3DzLvKxVK/wJOGXJqAFbEWiL&#10;m6xC0RF6a7JJnn/KOsDKIUjlPZ1e9ka+SPhaKxlutfYqMFNyqi2kP6b/Ov6zxbmYb1C4upFDGeIf&#10;qmhFYynpCHUpgmBbbF5BtY1E8KDDiYQ2A60bqVIP1E2Rv+jmvhZOpV6IHO9Gmvz/g5U3uztkTVXy&#10;STHjzIqWLunK/P5FF5DulRnF1sKzaCayOufnFHPv7nDYeVrGzvcaW4ZADBf5WR6/RAi1yPaJ78PI&#10;t9oHJunwYz4lT84kmaazs3x2GlNkPVbEdOjDFwUti4uSV9DZJSJ0CVnsrn3o/Y9+FBwL7EtKq3Aw&#10;KiIZ+01p6pOyTlJ0UphaGWQ7QdoQUiobit5Ui4qaj8ez1EefZIxIJSbAiKwbY0bsASCq9zV2DzP4&#10;x1CVBDoG94SNaf4urA8eI1JmsGEMbhsL+FZnhroaMvf+R5J6aiJLa6gOpIJ0eXQd3smrhgi/Fj7c&#10;CaR5oEOa8XBLP22gKzkMK85qwJ9vnUd/kilZOetovkruf2wFKs7MV0sC/lxMp3Eg02Y6O53QBp9b&#10;1s8tdtuugO6jSNWlZfQP5rjUCO0jPQXLmJVMwkrKXXIZ8LhZhX7u6TGRarlMbjSEToRre+9kBI+s&#10;Ri097B8FukF1geR6A8dZFPMXuut9Y6SF5TaAbpIon3gd+KYBTsIZHpv4QjzfJ6+nJ3HxBwAA//8D&#10;AFBLAwQUAAYACAAAACEA4Byfe90AAAAKAQAADwAAAGRycy9kb3ducmV2LnhtbEyPwU7DMAyG70i8&#10;Q+RJ3FiSrhqsNJ0QEsce2OCeNaGtljilSbuyp8ec4Gj70+/vL/eLd2y2Y+wDKpBrAcxiE0yPrYL3&#10;4+v9I7CYNBrtAloF3zbCvrq9KXVhwgXf7HxILaMQjIVW0KU0FJzHprNex3UYLNLtM4xeJxrHlptR&#10;XyjcO54JseVe90gfOj3Yl84258PkFWh+FRspZY276/x1rLeuFtOHUner5fkJWLJL+oPhV5/UoSKn&#10;U5jQROYUbB5yUk8K8p0ERkCeZbQ4EZnJDHhV8v8Vqh8AAAD//wMAUEsBAi0AFAAGAAgAAAAhALaD&#10;OJL+AAAA4QEAABMAAAAAAAAAAAAAAAAAAAAAAFtDb250ZW50X1R5cGVzXS54bWxQSwECLQAUAAYA&#10;CAAAACEAOP0h/9YAAACUAQAACwAAAAAAAAAAAAAAAAAvAQAAX3JlbHMvLnJlbHNQSwECLQAUAAYA&#10;CAAAACEAL1N/w40CAABaBQAADgAAAAAAAAAAAAAAAAAuAgAAZHJzL2Uyb0RvYy54bWxQSwECLQAU&#10;AAYACAAAACEA4Byfe90AAAAKAQAADwAAAAAAAAAAAAAAAADnBAAAZHJzL2Rvd25yZXYueG1sUEsF&#10;BgAAAAAEAAQA8wAAAPEFAAAAAA==&#10;" adj="14413" fillcolor="#5b9bd5 [3204]" strokecolor="#1f4d78 [1604]" strokeweight="1pt"/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7F8360" wp14:editId="2CDFEBFE">
                <wp:simplePos x="0" y="0"/>
                <wp:positionH relativeFrom="column">
                  <wp:posOffset>919480</wp:posOffset>
                </wp:positionH>
                <wp:positionV relativeFrom="paragraph">
                  <wp:posOffset>10795</wp:posOffset>
                </wp:positionV>
                <wp:extent cx="1733550" cy="962025"/>
                <wp:effectExtent l="0" t="0" r="19050" b="28575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Alimentation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F8360" id="Rectangle 217" o:spid="_x0000_s1153" style="position:absolute;margin-left:72.4pt;margin-top:.85pt;width:136.5pt;height:75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8hgQIAAFAFAAAOAAAAZHJzL2Uyb0RvYy54bWysVEtv2zAMvg/YfxB0X/1o00dQpwhadBhQ&#10;tEHboWdFlmIDkqhJSuzs14+SHbdoix2G+SBLIvmR/Ejq8qrXiuyE8y2YihZHOSXCcKhbs6noz+fb&#10;b+eU+MBMzRQYUdG98PRq8fXLZWfnooQGVC0cQRDj552taBOCnWeZ543QzB+BFQaFEpxmAY9uk9WO&#10;dYiuVVbm+WnWgautAy68x9ubQUgXCV9KwcODlF4EoiqKsYW0urSu45otLtl845htWj6Gwf4hCs1a&#10;g04nqBsWGNm69gOUbrkDDzIccdAZSNlykXLAbIr8XTZPDbMi5YLkeDvR5P8fLL/frRxp64qWxRkl&#10;hmks0iPSxsxGCRIvkaLO+jlqPtmVG08etzHfXjod/5gJ6ROt+4lW0QfC8bI4Oz6ezZB9jrKL0zIv&#10;ZxE0e7W2zofvAjSJm4o69J/YZLs7HwbVgwraxWgG/2kX9krEEJR5FBJTQY9lsk5NJK6VIzuG5Wec&#10;CxOKQdSwWgzXsxy/MZ7JIkWXACOybJWasEeA2KAfsYdYR/1oKlIPTsb53wIbjCeL5BlMmIx1a8B9&#10;BqAwq9HzoH8gaaAmshT6dZ/KfF5G1Xi1hnqPtXcwDIW3/LZF+u+YDyvmcAqwYjjZ4QEXqaCrKIw7&#10;Shpwvz+7j/rYnCilpMOpqqj/tWVOUKJ+GGzbi+LkJI5hOpzMzko8uLeS9VuJ2eprwMoV+IZYnrZR&#10;P6jDVjrQL/gALKNXFDHD0XdFeXCHw3UYph2fEC6Wy6SGo2dZuDNPlkfwSHRsr+f+hTk79mDA7r2H&#10;wwSy+btWHHSjpYHlNoBsU5++8jqWAMc29dL4xMR34e05ab0+hIs/AAAA//8DAFBLAwQUAAYACAAA&#10;ACEAs/wl3NoAAAAJAQAADwAAAGRycy9kb3ducmV2LnhtbEyPy07DQAxF90j8w8hI7OgkJRAUMqlQ&#10;JTZILFr4ADdjMqHziDKTJvl7zAp2PrJ173G9W5wVFxpjH7yCfJOBIN8G3ftOwefH690TiJjQa7TB&#10;k4KVIuya66saKx1mf6DLMXWCQ3ysUIFJaaikjK0hh3ETBvK8+wqjw8Q4dlKPOHO4s3KbZY/SYe+5&#10;weBAe0Pt+Tg5LkE6rHk578/vZnnrya7fNK1K3d4sL88gEi3p7xh+9VkdGnY6hcnrKCxzUbB64qEE&#10;wfsiL5lPzA/3W5BNLf9/0PwAAAD//wMAUEsBAi0AFAAGAAgAAAAhALaDOJL+AAAA4QEAABMAAAAA&#10;AAAAAAAAAAAAAAAAAFtDb250ZW50X1R5cGVzXS54bWxQSwECLQAUAAYACAAAACEAOP0h/9YAAACU&#10;AQAACwAAAAAAAAAAAAAAAAAvAQAAX3JlbHMvLnJlbHNQSwECLQAUAAYACAAAACEAgkH/IYECAABQ&#10;BQAADgAAAAAAAAAAAAAAAAAuAgAAZHJzL2Uyb0RvYy54bWxQSwECLQAUAAYACAAAACEAs/wl3NoA&#10;AAAJAQAADwAAAAAAAAAAAAAAAADbBAAAZHJzL2Rvd25yZXYueG1sUEsFBgAAAAAEAAQA8wAAAOIF&#10;AAAAAA==&#10;" fillcolor="#5b9bd5 [3204]" strokecolor="#1f4d78 [1604]" strokeweight="1pt"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Alimentation actionneurs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6D3B54" wp14:editId="6A89C700">
                <wp:simplePos x="0" y="0"/>
                <wp:positionH relativeFrom="column">
                  <wp:posOffset>4243705</wp:posOffset>
                </wp:positionH>
                <wp:positionV relativeFrom="paragraph">
                  <wp:posOffset>10795</wp:posOffset>
                </wp:positionV>
                <wp:extent cx="914400" cy="914400"/>
                <wp:effectExtent l="0" t="0" r="1905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99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Moteurs</w:t>
                            </w:r>
                          </w:p>
                          <w:p w:rsidR="00EC324B" w:rsidRPr="00F24CF1" w:rsidRDefault="00EC324B" w:rsidP="000D4D34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proofErr w:type="gramStart"/>
                            <w:r>
                              <w:t>roues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D3B54" id="Rectangle 218" o:spid="_x0000_s1154" style="position:absolute;margin-left:334.15pt;margin-top:.85pt;width:1in;height:1in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7HDrQIAAOUFAAAOAAAAZHJzL2Uyb0RvYy54bWysVFFPGzEMfp+0/xDlfVzbwQYVV1QVMU1C&#10;gICJ5zSX9E7KxZmT9tr9+jnJ3cEYk6ZpfUid2P5sf2f7/GLfGrZT6BuwJZ8eTThTVkLV2E3Jvz1e&#10;fTjlzAdhK2HAqpIflOcXi/fvzjs3VzOowVQKGYFYP+9cyesQ3LwovKxVK/wROGVJqQFbEeiKm6JC&#10;0RF6a4rZZPKp6AArhyCV9/R6mZV8kfC1VjLcau1VYKbklFtIJ6ZzHc9icS7mGxSubmSfhviHLFrR&#10;WAo6Ql2KINgWm9+g2kYieNDhSEJbgNaNVKkGqmY6eVXNQy2cSrUQOd6NNPn/BytvdnfImqrksyl9&#10;Kita+kj3RJuwG6NYfCSKOufnZPng7rC/eRJjvXuNbfynStg+0XoYaVX7wCQ9nk2PjydEviRVLxNK&#10;8ezs0IcvCloWhZIjhU9kit21D9l0MImxPJimumqMSRfcrFcG2U7QF15N4i/7GleL/Hp2Fh8zjs/m&#10;KfwvOMb+FXSP8pwBlRFdi0hRJiVJ4WBUBDT2Xmnil2iYpbxSZ6sxYyGlsmGaVbWoVE75JNXRB4uz&#10;ED1S0gkwImsiYMTuAQbLDDJgZ5jePrqqNBijcybsD4ll59EjRQYbRue2sYBvVWaoqj5yth9IytRE&#10;lsJ+vU+9d/px6LI1VAdqSIQ8qd7Jq4aa4lr4cCeQRpP6iNZNuKVDG+hKDr3EWQ344633aE8TQ1rO&#10;Ohr1kvvvW4GKM/PV0iylnqTdkC7HJ59nFANfatYvNXbbroB6bUqLzckkRvtgBlEjtE+0lZYxKqmE&#10;lRS75DLgcFmFvIJor0m1XCYz2gdOhGv74GQEj0THpn/cPwl0/WQEGqkbGNaCmL8akGwbPS0stwF0&#10;k6YnUp157T8B7ZLUS/3ei8vq5T1ZPW/nxU8AAAD//wMAUEsDBBQABgAIAAAAIQBkUiGI3AAAAAkB&#10;AAAPAAAAZHJzL2Rvd25yZXYueG1sTI/BTsMwEETvSPyDtUjcqNMAaRTiVIDEgQNCFARXJ16cUHsd&#10;xW4T/p7lBMfRjGbe1NvFO3HEKQ6BFKxXGQikLpiBrIK314eLEkRMmox2gVDBN0bYNqcnta5MmOkF&#10;j7tkBZdQrLSCPqWxkjJ2PXodV2FEYu8zTF4nlpOVZtIzl3sn8ywrpNcD8UKvR7zvsdvvDp5H3PN8&#10;FzJ8Gu2+/bIfKW8fi3elzs+W2xsQCZf0F4ZffEaHhpnacCAThVNQFOUlR9nYgGC/XOesW9ZX1xuQ&#10;TS3/P2h+AAAA//8DAFBLAQItABQABgAIAAAAIQC2gziS/gAAAOEBAAATAAAAAAAAAAAAAAAAAAAA&#10;AABbQ29udGVudF9UeXBlc10ueG1sUEsBAi0AFAAGAAgAAAAhADj9If/WAAAAlAEAAAsAAAAAAAAA&#10;AAAAAAAALwEAAF9yZWxzLy5yZWxzUEsBAi0AFAAGAAgAAAAhALlvscOtAgAA5QUAAA4AAAAAAAAA&#10;AAAAAAAALgIAAGRycy9lMm9Eb2MueG1sUEsBAi0AFAAGAAgAAAAhAGRSIYjcAAAACQEAAA8AAAAA&#10;AAAAAAAAAAAABwUAAGRycy9kb3ducmV2LnhtbFBLBQYAAAAABAAEAPMAAAAQBgAAAAA=&#10;" fillcolor="#c00000" strokecolor="#c00000" strokeweight="1pt">
                <v:fill opacity="64764f"/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Moteurs</w:t>
                      </w:r>
                    </w:p>
                    <w:p w:rsidR="00EC324B" w:rsidRPr="00F24CF1" w:rsidRDefault="00EC324B" w:rsidP="000D4D34">
                      <w:pPr>
                        <w:jc w:val="center"/>
                        <w:rPr>
                          <w:color w:val="C00000"/>
                        </w:rPr>
                      </w:pPr>
                      <w:proofErr w:type="gramStart"/>
                      <w:r>
                        <w:t>roues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D4D34" w:rsidRDefault="000D4D34" w:rsidP="000D4D34">
      <w:pPr>
        <w:rPr>
          <w:color w:val="2E74B5" w:themeColor="accent1" w:themeShade="BF"/>
          <w:sz w:val="32"/>
          <w:szCs w:val="32"/>
        </w:rPr>
      </w:pPr>
    </w:p>
    <w:p w:rsidR="000C680B" w:rsidRDefault="005E224A" w:rsidP="000D4D34">
      <w:pPr>
        <w:rPr>
          <w:color w:val="5B9BD5" w:themeColor="accent1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B88820D" wp14:editId="1EF216C0">
                <wp:simplePos x="0" y="0"/>
                <wp:positionH relativeFrom="leftMargin">
                  <wp:align>right</wp:align>
                </wp:positionH>
                <wp:positionV relativeFrom="paragraph">
                  <wp:posOffset>361950</wp:posOffset>
                </wp:positionV>
                <wp:extent cx="342900" cy="257175"/>
                <wp:effectExtent l="0" t="0" r="19050" b="28575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5E224A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8820D" id="Rectangle 265" o:spid="_x0000_s1155" style="position:absolute;margin-left:-24.2pt;margin-top:28.5pt;width:27pt;height:20.25pt;z-index:2518599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km6oAIAAMQFAAAOAAAAZHJzL2Uyb0RvYy54bWysVEtv2zAMvg/YfxB0X+14SR9BnCJIkWFA&#10;0RZth54VWYoNyJJGKbGzXz9KfjTrih2K5aCIIvmR/Exycd3WihwEuMronE7OUkqE5qao9C6nP543&#10;Xy4pcZ7pgimjRU6PwtHr5edPi8bORWZKowoBBEG0mzc2p6X3dp4kjpeiZu7MWKFRKQ3UzKMIu6QA&#10;1iB6rZIsTc+TxkBhwXDhHL7edEq6jPhSCu7vpXTCE5VTzM3HE+K5DWeyXLD5DpgtK96nwT6QRc0q&#10;jUFHqBvmGdlD9RdUXXEwzkh/xk2dGCkrLmINWM0kfVPNU8msiLUgOc6ONLn/B8vvDg9AqiKn2fmM&#10;Es1q/EiPSBvTOyVIeESKGuvmaPlkH6CXHF5Dva2EOvxjJaSNtB5HWkXrCcfHr9PsKkXyOaqy2cXk&#10;ImImr84WnP8mTE3CJaeA4SOZ7HDrPAZE08EkxHJGVcWmUioKsNuuFZADwy+8TsMvZIwuf5gp/TFP&#10;xAmuSWCgqzne/FGJAKj0o5BIH1aZxZRj44oxIca50H7SqUpWiC7P2WmaodWDR0w6AgZkifWN2D3A&#10;YNmBDNhdtb19cBWx70fn9F+Jdc6jR4xstB+d60obeA9AYVV95M5+IKmjJrDk220bW+tyOjTR1hRH&#10;7Dcw3SA6yzcVfvNb5vwDA5w8bBPcJv4eD6lMk1PT3ygpDfx67z3Y40CglpIGJzmn7ueegaBEfdc4&#10;KleT6TSMfhSms4sMBTjVbE81el+vDbbSBPeW5fEa7L0arhJM/YJLZxWiooppjrFzyj0Mwtp3GwbX&#10;FherVTTDcbfM3+onywN4IDr09HP7wsD2je9xYu7MMPVs/qb/O9vgqc1q742s4nAEqjte+0+AqyL2&#10;Ur/Wwi46laPV6/Jd/gYAAP//AwBQSwMEFAAGAAgAAAAhAGNzUxLaAAAABQEAAA8AAABkcnMvZG93&#10;bnJldi54bWxMj81OwzAQhO9IvIO1SNyow0/aErKpChIScGvLA2xikwTidYidJrw9y6mcRqtZzXyT&#10;b2bXqaMdQusZ4XqRgLJcedNyjfB+eL5agwqR2FDn2SL82ACb4vwsp8z4iXf2uI+1khAOGSE0MfaZ&#10;1qFqrKOw8L1l8T784CjKOdTaDDRJuOv0TZIstaOWpaGh3j41tvrajw5hmn2ZLMfbjj7d2+PL9zY9&#10;7NaviJcX8/YBVLRzPD3DH76gQyFMpR/ZBNUhyJCIkK5ExU3vREuE+1UKusj1f/riFwAA//8DAFBL&#10;AQItABQABgAIAAAAIQC2gziS/gAAAOEBAAATAAAAAAAAAAAAAAAAAAAAAABbQ29udGVudF9UeXBl&#10;c10ueG1sUEsBAi0AFAAGAAgAAAAhADj9If/WAAAAlAEAAAsAAAAAAAAAAAAAAAAALwEAAF9yZWxz&#10;Ly5yZWxzUEsBAi0AFAAGAAgAAAAhADX+SbqgAgAAxAUAAA4AAAAAAAAAAAAAAAAALgIAAGRycy9l&#10;Mm9Eb2MueG1sUEsBAi0AFAAGAAgAAAAhAGNzUxLaAAAABQEAAA8AAAAAAAAAAAAAAAAA+gQAAGRy&#10;cy9kb3ducmV2LnhtbFBLBQYAAAAABAAEAPMAAAABBgAAAAA=&#10;" fillcolor="#c00000" strokecolor="#c00000" strokeweight="1pt">
                <v:textbox>
                  <w:txbxContent>
                    <w:p w:rsidR="00EC324B" w:rsidRDefault="00EC324B" w:rsidP="005E224A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5B7212D" wp14:editId="7D80835A">
                <wp:simplePos x="0" y="0"/>
                <wp:positionH relativeFrom="margin">
                  <wp:posOffset>904875</wp:posOffset>
                </wp:positionH>
                <wp:positionV relativeFrom="paragraph">
                  <wp:posOffset>354965</wp:posOffset>
                </wp:positionV>
                <wp:extent cx="381000" cy="285750"/>
                <wp:effectExtent l="0" t="0" r="19050" b="19050"/>
                <wp:wrapNone/>
                <wp:docPr id="262" name="Rectangle à coins arrondi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5E224A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B7212D" id="Rectangle à coins arrondis 262" o:spid="_x0000_s1156" style="position:absolute;margin-left:71.25pt;margin-top:27.95pt;width:30pt;height:22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tdsAIAANsFAAAOAAAAZHJzL2Uyb0RvYy54bWysVF9P3DAMf5+07xDlfbTXcXA70UM3ENMk&#10;BAiYeM6l6TVSGmdO7t8+zb4LX2xO2isM0B7QXtK4tn+2f7F9crptDVsr9BpsyUcHOWfKSqi0XZb8&#10;x/3FpwlnPghbCQNWlXynPD+dffxwsnFTVUADplLICMT66caVvAnBTbPMy0a1wh+AU5aUNWArAom4&#10;zCoUG0JvTVbk+VG2AawcglTe09/zTslnCb+ulQzXde1VYKbklFtIJ6ZzEc9sdiKmSxSu0bJPQ7wj&#10;i1ZoS0EHqHMRBFuhfgXVaongoQ4HEtoM6lpLlWqgakb5i2ruGuFUqoXI8W6gyf8/WHm1vkGmq5IX&#10;RwVnVrT0SLdEm7BLo9jjbyZBW88EIthKexbNiLSN81PyvXM32EuerpGBbY1t/FJtbJuI3g1Eq21g&#10;kn5+nozynJ5DkqqYjI/H6SGyJ2eHPnxT0LJ4KTnCylYxq8SxWF/6QFHJfm8XA3owurrQxiQBl4sz&#10;g2wt4sPnX/MhxF9mxr7Pk0JH1yzS0BWebmFnVAQ09lbVxCqVWqSUUz+rISEhpbJh1KkaUakuzzGR&#10;smdi8Eh1JsCIXFN9A3YPEGflNXZHUG8fXVUah8E5/1dinfPgkSKDDYNzqy3gWwCGquojd/Z7kjpq&#10;Ikthu9imjpuM9520gGpHbYjQzad38kLTw18KH24E0kBSr9CSCdd01AY2JYf+xlkD+Out/9Ge5oS0&#10;nG1owEvuf64EKs7Md0sT9GV0eBg3QhIOx8cFCfhcs3iusav2DKiVRrTOnEzXaB/M/lojtA+0i+Yx&#10;KqmElRS75DLgXjgL3eKhbSbVfJ7MaAs4ES7tnZMRPBIde/p++yDQ9d0faGyuYL8MxPRF/3e20dPC&#10;fBWg1mk4ItUdr/0T0AZJvdRvu7iinsvJ6mknz/4AAAD//wMAUEsDBBQABgAIAAAAIQCnsetX3QAA&#10;AAoBAAAPAAAAZHJzL2Rvd25yZXYueG1sTI/BTsMwEETvSPyDtUjcqE3URG2IU1WIgIS4UPgAJ16S&#10;lHgdxW6b/j3bEz3OztPsTLGZ3SCOOIXek4bHhQKB1HjbU6vh+6t6WIEI0ZA1gyfUcMYAm/L2pjC5&#10;9Sf6xOMutoJDKORGQxfjmEsZmg6dCQs/IrH34ydnIsuplXYyJw53g0yUyqQzPfGHzoz43GHzuzs4&#10;DW/4cq5p+/EaqtX7Pqv2XbasZq3v7+btE4iIc/yH4VKfq0PJnWp/IBvEwHqZpIxqSNM1CAYSdTnU&#10;7Ci1BlkW8npC+QcAAP//AwBQSwECLQAUAAYACAAAACEAtoM4kv4AAADhAQAAEwAAAAAAAAAAAAAA&#10;AAAAAAAAW0NvbnRlbnRfVHlwZXNdLnhtbFBLAQItABQABgAIAAAAIQA4/SH/1gAAAJQBAAALAAAA&#10;AAAAAAAAAAAAAC8BAABfcmVscy8ucmVsc1BLAQItABQABgAIAAAAIQCUQDtdsAIAANsFAAAOAAAA&#10;AAAAAAAAAAAAAC4CAABkcnMvZTJvRG9jLnhtbFBLAQItABQABgAIAAAAIQCnsetX3QAAAAoBAAAP&#10;AAAAAAAAAAAAAAAAAAoFAABkcnMvZG93bnJldi54bWxQSwUGAAAAAAQABADzAAAAFAYAAAAA&#10;" fillcolor="#00b050" strokecolor="#00b050" strokeweight="1pt">
                <v:stroke joinstyle="miter"/>
                <v:textbox>
                  <w:txbxContent>
                    <w:p w:rsidR="00EC324B" w:rsidRDefault="00EC324B" w:rsidP="005E224A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30BC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63C02E4" wp14:editId="0747AD96">
                <wp:simplePos x="0" y="0"/>
                <wp:positionH relativeFrom="column">
                  <wp:posOffset>2247900</wp:posOffset>
                </wp:positionH>
                <wp:positionV relativeFrom="paragraph">
                  <wp:posOffset>202565</wp:posOffset>
                </wp:positionV>
                <wp:extent cx="447675" cy="504825"/>
                <wp:effectExtent l="19050" t="0" r="47625" b="47625"/>
                <wp:wrapNone/>
                <wp:docPr id="260" name="Flèche vers le ba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09D0" id="Flèche vers le bas 260" o:spid="_x0000_s1026" type="#_x0000_t67" style="position:absolute;margin-left:177pt;margin-top:15.95pt;width:35.25pt;height:39.7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EdogIAAMAFAAAOAAAAZHJzL2Uyb0RvYy54bWysVM1u2zAMvg/YOwi6r3aCpO2COkXQIsOA&#10;oi3aDj0rspQYkEWNUuJkT7T32IuNkn+adcUOxXJQRJP8SH4ieXG5rw3bKfQV2IKPTnLOlJVQVnZd&#10;8G9Py0/nnPkgbCkMWFXwg/L8cv7xw0XjZmoMGzClQkYg1s8aV/BNCG6WZV5uVC38CThlSakBaxFI&#10;xHVWomgIvTbZOM9PswawdAhSeU9fr1slnyd8rZUMd1p7FZgpOOUW0onpXMUzm1+I2RqF21SyS0O8&#10;I4taVJaCDlDXIgi2xeovqLqSCB50OJFQZ6B1JVWqgaoZ5a+qedwIp1ItRI53A03+/8HK2909sqos&#10;+PiU+LGipkdaml8/6QHSuzKj2Ep4FtVEVuP8jHwe3T12kqdrrHyvsY7/VBPbJ4IPA8FqH5ikj5PJ&#10;2enZlDNJqmk+OR9PI2b24uzQhy8KahYvBS+hsQtEaBK3YnfjQ2vf28WAHkxVLitjkoDr1ZVBthP0&#10;4MtlTr8uxB9mxr7Pk1KNrlmkoS083cLBqAho7IPSxCaVOk4ppz5WQ0JCSmXDqFVtREkUxzynx2nG&#10;zo8eiZcEGJE11TdgdwC9ZQvSY7cEdfbRVaUxGJzzfyXWOg8eKTLYMDjXlQV8C8BQVV3k1r4nqaUm&#10;srSC8kC9htAOoXdyWdEr3wgf7gXS1FH/0SYJd3RoA03BobtxtgH88db3aE/DQFrOGprigvvvW4GK&#10;M/PV0ph8Hk0mceyTMJmejUnAY83qWGO39RXQe4xoZzmZrtE+mP6qEepnWjiLGJVUwkqKXXAZsBeu&#10;QrtdaGVJtVgkMxp1J8KNfXQygkdWYwM/7Z8Fuq7VA83ILfQTL2avmr21jZ4WFtsAukqT8MJrxzet&#10;idQ43UqLe+hYTlYvi3f+GwAA//8DAFBLAwQUAAYACAAAACEAx94SlOAAAAAKAQAADwAAAGRycy9k&#10;b3ducmV2LnhtbEyPwU7DMAyG70i8Q2QkLmhLM9IJStMJIXEZJzrQxC1rQlNonKrJ1u7tMSe42fKn&#10;399fbmbfs5MdYxdQgVhmwCw2wXTYKnjbPS/ugMWk0eg+oFVwthE21eVFqQsTJny1pzq1jEIwFlqB&#10;S2koOI+Ns17HZRgs0u0zjF4nWseWm1FPFO57vsqyNfe6Q/rg9GCfnG2+66NXsHX789fHtJbDu9y+&#10;BF7nNzuRK3V9NT8+AEt2Tn8w/OqTOlTkdAhHNJH1Cm5zSV0SDeIeGAFyJXNgByKFkMCrkv+vUP0A&#10;AAD//wMAUEsBAi0AFAAGAAgAAAAhALaDOJL+AAAA4QEAABMAAAAAAAAAAAAAAAAAAAAAAFtDb250&#10;ZW50X1R5cGVzXS54bWxQSwECLQAUAAYACAAAACEAOP0h/9YAAACUAQAACwAAAAAAAAAAAAAAAAAv&#10;AQAAX3JlbHMvLnJlbHNQSwECLQAUAAYACAAAACEAxIcBHaICAADABQAADgAAAAAAAAAAAAAAAAAu&#10;AgAAZHJzL2Uyb0RvYy54bWxQSwECLQAUAAYACAAAACEAx94SlOAAAAAKAQAADwAAAAAAAAAAAAAA&#10;AAD8BAAAZHJzL2Rvd25yZXYueG1sUEsFBgAAAAAEAAQA8wAAAAkGAAAAAA==&#10;" adj="12023" fillcolor="red" strokecolor="red" strokeweight="1pt"/>
            </w:pict>
          </mc:Fallback>
        </mc:AlternateContent>
      </w:r>
      <w:r w:rsidR="004830BC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3DB1547" wp14:editId="66CC3110">
                <wp:simplePos x="0" y="0"/>
                <wp:positionH relativeFrom="column">
                  <wp:posOffset>3524250</wp:posOffset>
                </wp:positionH>
                <wp:positionV relativeFrom="paragraph">
                  <wp:posOffset>193040</wp:posOffset>
                </wp:positionV>
                <wp:extent cx="371475" cy="485775"/>
                <wp:effectExtent l="19050" t="0" r="47625" b="47625"/>
                <wp:wrapNone/>
                <wp:docPr id="259" name="Flèche vers le ba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48577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C5DD" id="Flèche vers le bas 259" o:spid="_x0000_s1026" type="#_x0000_t67" style="position:absolute;margin-left:277.5pt;margin-top:15.2pt;width:29.25pt;height:38.2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pQqwIAAMoFAAAOAAAAZHJzL2Uyb0RvYy54bWysVM1u2zAMvg/YOwi6r3ayZGmDOkXQItuA&#10;og3WDj0rspQYkEWNUuJkT7T32IuNkh23a4sdivkgiCb5ifz4c36xrw3bKfQV2IIPTnLOlJVQVnZd&#10;8O/3iw+nnPkgbCkMWFXwg/L8Yvb+3XnjpmoIGzClQkYg1k8bV/BNCG6aZV5uVC38CThlSakBaxFI&#10;xHVWomgIvTbZMM8/ZQ1g6RCk8p7+XrVKPkv4WisZbrX2KjBTcIotpBPTuYpnNjsX0zUKt6lkF4Z4&#10;QxS1qCw92kNdiSDYFqsXUHUlETzocCKhzkDrSqqUA2UzyJ9lc7cRTqVciBzvepr8/4OVN7slsqos&#10;+HB8xpkVNRVpYX7/ogKkujKj2Ep4FtVEVuP8lHzu3BI7ydM1Zr7XWDNtKveF+iBxQdmxfaL60FOt&#10;9oFJ+vlxMhhNxpxJUo1OxxO6E17WwkQ4hz58VlCzeCl4CY2dI0KTkMXu2ofW/mgXfTyYqlxUxiQB&#10;16tLg2wnqPRnw6t8nKpNT/xlZuzbPAknumaRkJaCdAsHoyKgsd+UJl4p1WEKOXW06gMSUiobWp78&#10;RpREdoxznNPXMdF7JF4SYETWlF+P3QHEaXmJ3RLU2UdXlQaid87/FVjr3Hukl8GG3rmuLOBrAIay&#10;6l5u7Y8ktdREllZQHqjrENpx9E4uKqrytfBhKZDmjyaVdkq4pUMbaAoO3Y2zDeDP1/5HexoL0nLW&#10;0DwX3P/YClScma+WBuZsMBrFBZCE0XgyJAGfalZPNXZbXwLVY0Dby8l0jfbBHK8aoX6g1TOPr5JK&#10;WElvF1wGPAqXod0ztLykms+TGQ29E+Ha3jl5nJLYwPf7B4Gua/VAM3IDx9kX02fN3trGeliYbwPo&#10;Kk3CI68d37QwUuN0yy1upKdysnpcwbM/AAAA//8DAFBLAwQUAAYACAAAACEAqXhnqd8AAAAKAQAA&#10;DwAAAGRycy9kb3ducmV2LnhtbEyPwU7DMBBE70j8g7VIXBC12yZRG+JUCIkztCDObryNo8brELt1&#10;ytdjTvS42qeZN9Vmsj074+g7RxLmMwEMqXG6o1bC58fr4wqYD4q06h2hhAt62NS3N5UqtYu0xfMu&#10;tCyFkC+VBBPCUHLuG4NW+ZkbkNLv4EarQjrHlutRxRRue74QouBWdZQajBrwxWBz3J2shK+seYgm&#10;buPb5Xh473+K8J0ttJT3d9PzE7CAU/iH4U8/qUOdnPbuRNqzXkKe52lLkLAUGbAEFPNlDmyfSFGs&#10;gdcVv55Q/wIAAP//AwBQSwECLQAUAAYACAAAACEAtoM4kv4AAADhAQAAEwAAAAAAAAAAAAAAAAAA&#10;AAAAW0NvbnRlbnRfVHlwZXNdLnhtbFBLAQItABQABgAIAAAAIQA4/SH/1gAAAJQBAAALAAAAAAAA&#10;AAAAAAAAAC8BAABfcmVscy8ucmVsc1BLAQItABQABgAIAAAAIQCG0YpQqwIAAMoFAAAOAAAAAAAA&#10;AAAAAAAAAC4CAABkcnMvZTJvRG9jLnhtbFBLAQItABQABgAIAAAAIQCpeGep3wAAAAoBAAAPAAAA&#10;AAAAAAAAAAAAAAUFAABkcnMvZG93bnJldi54bWxQSwUGAAAAAAQABADzAAAAEQYAAAAA&#10;" adj="13341" fillcolor="#92d050" strokecolor="#92d050" strokeweight="1pt"/>
            </w:pict>
          </mc:Fallback>
        </mc:AlternateContent>
      </w:r>
    </w:p>
    <w:p w:rsidR="004830BC" w:rsidRPr="000D4D34" w:rsidRDefault="004830BC" w:rsidP="004830BC">
      <w:pPr>
        <w:rPr>
          <w:color w:val="5B9BD5" w:themeColor="accent1"/>
          <w:sz w:val="32"/>
          <w:szCs w:val="32"/>
        </w:rPr>
      </w:pPr>
      <w:r>
        <w:rPr>
          <w:rFonts w:ascii="Arial" w:hAnsi="Arial" w:cs="Arial"/>
          <w:i/>
          <w:color w:val="0070C0"/>
        </w:rPr>
        <w:t>Actionneur                      Capteur                         Ordre                         Données des capteurs</w:t>
      </w:r>
    </w:p>
    <w:p w:rsidR="000D4D34" w:rsidRPr="009957B5" w:rsidRDefault="000D4D34" w:rsidP="000D4D34">
      <w:pPr>
        <w:rPr>
          <w:color w:val="5B9BD5" w:themeColor="accent1"/>
          <w:sz w:val="24"/>
          <w:szCs w:val="24"/>
        </w:rPr>
      </w:pPr>
      <w:r w:rsidRPr="009957B5">
        <w:rPr>
          <w:color w:val="5B9BD5" w:themeColor="accent1"/>
          <w:sz w:val="24"/>
          <w:szCs w:val="24"/>
        </w:rPr>
        <w:t xml:space="preserve">Figure </w:t>
      </w:r>
      <w:r w:rsidR="00BF05C2">
        <w:rPr>
          <w:color w:val="5B9BD5" w:themeColor="accent1"/>
          <w:sz w:val="24"/>
          <w:szCs w:val="24"/>
        </w:rPr>
        <w:t>3</w:t>
      </w:r>
      <w:r w:rsidRPr="009957B5">
        <w:rPr>
          <w:color w:val="5B9BD5" w:themeColor="accent1"/>
          <w:sz w:val="24"/>
          <w:szCs w:val="24"/>
        </w:rPr>
        <w:t xml:space="preserve"> : Design détaillé </w:t>
      </w:r>
      <w:r w:rsidR="005E224A" w:rsidRPr="009957B5">
        <w:rPr>
          <w:color w:val="5B9BD5" w:themeColor="accent1"/>
          <w:sz w:val="24"/>
          <w:szCs w:val="24"/>
        </w:rPr>
        <w:t>pour ROS + microcontrôleur</w:t>
      </w:r>
    </w:p>
    <w:p w:rsidR="003B05D3" w:rsidRDefault="003B05D3" w:rsidP="000D4D34">
      <w:pPr>
        <w:rPr>
          <w:color w:val="5B9BD5" w:themeColor="accent1"/>
          <w:sz w:val="32"/>
          <w:szCs w:val="32"/>
        </w:rPr>
      </w:pPr>
    </w:p>
    <w:p w:rsidR="00A7635F" w:rsidRPr="00490EBF" w:rsidRDefault="00A7635F" w:rsidP="000D4D34">
      <w:pPr>
        <w:rPr>
          <w:color w:val="5B9BD5" w:themeColor="accent1"/>
          <w:sz w:val="32"/>
          <w:szCs w:val="32"/>
        </w:rPr>
      </w:pPr>
    </w:p>
    <w:p w:rsidR="000D4D34" w:rsidRDefault="00490EBF" w:rsidP="000D4D34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CE73D7" wp14:editId="1D3ED726">
                <wp:simplePos x="0" y="0"/>
                <wp:positionH relativeFrom="page">
                  <wp:posOffset>-9525</wp:posOffset>
                </wp:positionH>
                <wp:positionV relativeFrom="paragraph">
                  <wp:posOffset>17145</wp:posOffset>
                </wp:positionV>
                <wp:extent cx="695325" cy="742950"/>
                <wp:effectExtent l="0" t="0" r="314325" b="19050"/>
                <wp:wrapNone/>
                <wp:docPr id="105" name="Légende encadrée 1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42950"/>
                        </a:xfrm>
                        <a:prstGeom prst="borderCallout1">
                          <a:avLst>
                            <a:gd name="adj1" fmla="val 44818"/>
                            <a:gd name="adj2" fmla="val 140595"/>
                            <a:gd name="adj3" fmla="val 56944"/>
                            <a:gd name="adj4" fmla="val 101667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E73D7" id="Légende encadrée 1 105" o:spid="_x0000_s1157" type="#_x0000_t47" style="position:absolute;left:0;text-align:left;margin-left:-.75pt;margin-top:1.35pt;width:54.75pt;height:58.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u46wIAAHoGAAAOAAAAZHJzL2Uyb0RvYy54bWysVdtOGzEQfa/Uf7D8XvbCJiQRGxQFUVWK&#10;ABUqnh2vnd3Ka7u2c+sf8R38WMfeS7aA+oDKg/HsnBnPnLnk8upQC7RjxlZK5jg5izFikqqikpsc&#10;/3i8+TLByDoiCyKUZDk+Mouv5p8/Xe71jKWqVKJgBoETaWd7nePSOT2LIktLVhN7pjSToOTK1MSB&#10;aDZRYcgevNciSuN4HO2VKbRRlFkLX68bJZ4H/5wz6u44t8whkWOIzYXThHPtz2h+SWYbQ3RZ0TYM&#10;8oEoalJJeLR3dU0cQVtTvXFVV9Qoq7g7o6qOFOcVZSEHyCaJX2XzUBLNQi5AjtU9Tfb/uaW3u3uD&#10;qgJqF48wkqSGIq1enjdMFsyXkhTm5ZmhBHk9sLXXdgZGD/retJKFq0/9wE3t/0NS6BAYPvYMs4ND&#10;FD6Op6PzFN6hoLrI0ukoVCA6GWtj3VemauQvOV5DdZlZEiHU1iWBYbJbWReoLtpwSfEzwYjXAiq3&#10;IwJl2SSZtJUdYNIhJsni0TQkBDUbgM6HoNF4mmVvHWVDTBIn4/GFB0EWbWxw6/LwgVolquKmEiII&#10;vrPZUhgEoeaYUMqkG7f2fyGF/LAxBOCtI1+spjzh5o6CeZ9Cfmccig4FSQOnYdxeB9XQbUsCjRBi&#10;HcXw10XapRHyDg69Zw5Z9r5bBx1ymHDSumnx3pSFae2N438F1rDdW4SXlXS9cV1JZd5zIKCJGmPe&#10;4DuSGmo8S+6wPoSBmISq+E9rVRxhSoxq1ofV9KaC9lwR6+6Jga6DzQI70N3BwYXa51i1N4xKZX6/&#10;993jYYxBi9Ee9k+O7a8tMQwj8U3CgE+TLPMLKwjZ6CIFwQw166FGbuulgnaCOYDowtXjneiu3Kj6&#10;CYZp4V8FFZEU3s4xdaYTlq7Zi7BsKVssAgyWlCZuJR809c490b6zHw9PxOh2Rh0M963qdlU7BA3J&#10;J6y3lGqxdYpXzitPvLYCLLjQS+0y9ht0KAfU6Sdj/gcAAP//AwBQSwMEFAAGAAgAAAAhAFraT/ze&#10;AAAACAEAAA8AAABkcnMvZG93bnJldi54bWxMj8FOwzAQRO9I/IO1SFxQ66RSaQhxqgoB4lhSJK6O&#10;beKAvY5iNw1/z/ZEbzua0eybajt7xyYzxj6ggHyZATOogu6xE/BxeFkUwGKSqKULaAT8mgjb+vqq&#10;kqUOJ3w3U5M6RiUYSynApjSUnEdljZdxGQaD5H2F0ctEcuy4HuWJyr3jqyy75172SB+sHMyTNeqn&#10;OXoB+zen1q/t592uUJPcW31onptvIW5v5t0jsGTm9B+GMz6hQ01MbTiijswJWORrSgpYbYCd7ayg&#10;aS0d+cMGeF3xywH1HwAAAP//AwBQSwECLQAUAAYACAAAACEAtoM4kv4AAADhAQAAEwAAAAAAAAAA&#10;AAAAAAAAAAAAW0NvbnRlbnRfVHlwZXNdLnhtbFBLAQItABQABgAIAAAAIQA4/SH/1gAAAJQBAAAL&#10;AAAAAAAAAAAAAAAAAC8BAABfcmVscy8ucmVsc1BLAQItABQABgAIAAAAIQCatru46wIAAHoGAAAO&#10;AAAAAAAAAAAAAAAAAC4CAABkcnMvZTJvRG9jLnhtbFBLAQItABQABgAIAAAAIQBa2k/83gAAAAgB&#10;AAAPAAAAAAAAAAAAAAAAAEUFAABkcnMvZG93bnJldi54bWxQSwUGAAAAAAQABADzAAAAUAYAAAAA&#10;" adj="21960,12300,30369,9681" fillcolor="#70ad47 [3209]" strokecolor="#70ad47 [3209]" strokeweight="1pt"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0D4D34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D7957D" wp14:editId="7E8E98F3">
                <wp:simplePos x="0" y="0"/>
                <wp:positionH relativeFrom="column">
                  <wp:posOffset>90805</wp:posOffset>
                </wp:positionH>
                <wp:positionV relativeFrom="paragraph">
                  <wp:posOffset>25400</wp:posOffset>
                </wp:positionV>
                <wp:extent cx="0" cy="457200"/>
                <wp:effectExtent l="76200" t="38100" r="57150" b="19050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060E" id="Connecteur droit avec flèche 104" o:spid="_x0000_s1026" type="#_x0000_t32" style="position:absolute;margin-left:7.15pt;margin-top:2pt;width:0;height:36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0J4gEAABIEAAAOAAAAZHJzL2Uyb0RvYy54bWysU8mOEzEQvSPxD5bvpDujYVGUzhwywAVB&#10;xHb3uMtpS95UrsnyR/wHP0bZ3WkQoJEGcbG81HtV71V5fXPyThwAs42hk8tFKwUEHXsb9p388vnN&#10;s1dSZFKhVy4G6OQZsrzZPH2yPqYVXMUhuh5QMEnIq2Pq5ECUVk2T9QBe5UVMEPjRRPSK+Ij7pkd1&#10;ZHbvmqu2fdEcI/YJo4ac+fZ2fJSbym8MaPpgTAYSrpNcG9UV63pX1mazVqs9qjRYPZWh/qEKr2zg&#10;pDPVrSIl7tH+QeWtxpijoYWOvonGWA1VA6tZtr+p+TSoBFULm5PTbFP+f7T6/WGHwvbcu/ZaiqA8&#10;N2kbQ2Dn4B5Fj9GSUAfQwrjv37gtogSybceUV4zehh1Op5x2WDw4GfQcbdNXZq2usE5xqqafZ9Ph&#10;REKPl5pvr5+/5H4W4mZkKEwJM72F6EXZdDITKrsfaKov4siuDu8yjcALoIBdKCsp616HXtA5sTJC&#10;q8LewZSnhDRFyFh63dHZwQj/CIad4RLHNHUmYetQHBRPk9IaAi1nJo4uMGOdm4FtVf8gcIovUKjz&#10;+hjwjKiZY6AZ7G2I+LfsdLqUbMb4iwOj7mLBXezPtanVGh682pPpk5TJ/vVc4T+/8uYHAAAA//8D&#10;AFBLAwQUAAYACAAAACEAKh/l1NsAAAAGAQAADwAAAGRycy9kb3ducmV2LnhtbEyPy07DMBBF90j8&#10;gzVI7KgDVKUNcSoezYIukCgIsXTiIQlkxlHstuHvmaxgeXWvzpzJ1iN16oBDaD0buJwloJAr71qu&#10;Dby9FhdLUCFadrbzjAZ+MMA6Pz3JbOr8kV/wsIu1EgiH1BpoYuxTrUPVINkw8z2ydJ9+IBslDrV2&#10;gz0KnDp9lSQLTbZludDYHh8arL53exLKU3G/2nw9fyy3j1t6LwuqNysy5vxsvLsFFXGMf2OY9EUd&#10;cnEq/Z5dUJ3k+bUsDczlo6meYmngZpGAzjP9Xz//BQAA//8DAFBLAQItABQABgAIAAAAIQC2gziS&#10;/gAAAOEBAAATAAAAAAAAAAAAAAAAAAAAAABbQ29udGVudF9UeXBlc10ueG1sUEsBAi0AFAAGAAgA&#10;AAAhADj9If/WAAAAlAEAAAsAAAAAAAAAAAAAAAAALwEAAF9yZWxzLy5yZWxzUEsBAi0AFAAGAAgA&#10;AAAhAIo8bQniAQAAEgQAAA4AAAAAAAAAAAAAAAAALgIAAGRycy9lMm9Eb2MueG1sUEsBAi0AFAAG&#10;AAgAAAAhACof5dTbAAAABgEAAA8AAAAAAAAAAAAAAAAAP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D4D34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8E997D" wp14:editId="5CA329F3">
                <wp:simplePos x="0" y="0"/>
                <wp:positionH relativeFrom="column">
                  <wp:posOffset>1081405</wp:posOffset>
                </wp:positionH>
                <wp:positionV relativeFrom="paragraph">
                  <wp:posOffset>6350</wp:posOffset>
                </wp:positionV>
                <wp:extent cx="1143000" cy="419100"/>
                <wp:effectExtent l="495300" t="0" r="19050" b="19050"/>
                <wp:wrapNone/>
                <wp:docPr id="94" name="Légende encadrée 1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borderCallout1">
                          <a:avLst>
                            <a:gd name="adj1" fmla="val 50568"/>
                            <a:gd name="adj2" fmla="val 1667"/>
                            <a:gd name="adj3" fmla="val 65441"/>
                            <a:gd name="adj4" fmla="val -42500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 xml:space="preserve">Ordres High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997D" id="Légende encadrée 1 94" o:spid="_x0000_s1158" type="#_x0000_t47" style="position:absolute;left:0;text-align:left;margin-left:85.15pt;margin-top:.5pt;width:90pt;height:33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oZ5QIAAHcGAAAOAAAAZHJzL2Uyb0RvYy54bWysVdtOGzEQfa/Uf7D8Dnthk0LEBkVBVJUi&#10;QIWKZ8drZ7fyrbaTTfpHfAc/1rF3s0kB9QH1xfHszBzPnLnk8morBdow6xqtSpydphgxRXXVqFWJ&#10;fzzenJxj5DxRFRFasRLvmMNX08+fLlszYbmutaiYRQCi3KQ1Ja69N5MkcbRmkrhTbZgCJddWEg+i&#10;XSWVJS2gS5HkaTpOWm0rYzVlzsHX606JpxGfc0b9HeeOeSRKDLH5eNp4LsOZTC/JZGWJqRvah0E+&#10;EIUkjYJHB6hr4gla2+YNlGyo1U5zf0q1TDTnDWUxB8gmS19l81ATw2IuQI4zA03u/8HS2829RU1V&#10;4osCI0Uk1Gjx8rxiqmKhkqSyL88MZQjUwFVr3ARcHsy97SUH15D4llsZfiEltI387gZ+2dYjCh+z&#10;rDhLUygDBV2RXWRwB5jk4G2s81+ZlihcSryE4jI7J0Lotc8iwWSzcD4yXfXhkupnhhGXAgq3IQKN&#10;0tH4vC/skU1+bJONx1/empwdm4xHRZG9tQGWDk+dFPloyKGPDLLZZxHCdFo01U0jRBRCW7O5sAgC&#10;LTGhlCmf9xz8ZSnUh50hgOCdhFp11Yk3vxMsYAr1nXGoONQjj4zGWXsdVEe2qwm0QYwV8hwyHTxi&#10;7SJgQOaQ5YDdA7yXcGQVouztgyuLozo4p/8KrOuYwSO+rJUfnGWjtH0PQEALdc68s9+T1FETWPLb&#10;5TZOw3lsj/BpqasdjIjV3e5wht400JwL4vw9sdBz0M+wAP0dHFzotsS6v2FUa/v7ve/BHmYYtBi1&#10;sHxK7H6tiWUYiW8KpvsiK4qwraJQjL7kINhjzfJYo9ZyrqGdYAogungN9l7sr9xq+QSjNAuvgooo&#10;Cm+XmHq7F+a+W4qwaSmbzaIZbChD/EI9GBrAA9Ghsx+3T8SafkI9zPat3i8qMolD0JF8sA2eSs/W&#10;XvPGB+WB116A7RZ7qd/EYX0ey9Hq8H8x/QMAAP//AwBQSwMEFAAGAAgAAAAhAIzAl9beAAAACAEA&#10;AA8AAABkcnMvZG93bnJldi54bWxMj81OwzAQhO9IvIO1SNyoTZs2KMSpED/iUFWohQs3N97GEfE6&#10;it02fXu2J7jtaEaz35TL0XfiiENsA2m4nygQSHWwLTUavj7f7h5AxGTImi4QajhjhGV1fVWawoYT&#10;bfC4TY3gEoqF0eBS6gspY+3QmzgJPRJ7+zB4k1gOjbSDOXG57+RUqYX0piX+4EyPzw7rn+3Ba1gP&#10;uerf2/V5k31nr+4lfaym2V7r25vx6RFEwjH9heGCz+hQMdMuHMhG0bHO1YyjfPAk9mfzi95pWOQK&#10;ZFXK/wOqXwAAAP//AwBQSwECLQAUAAYACAAAACEAtoM4kv4AAADhAQAAEwAAAAAAAAAAAAAAAAAA&#10;AAAAW0NvbnRlbnRfVHlwZXNdLnhtbFBLAQItABQABgAIAAAAIQA4/SH/1gAAAJQBAAALAAAAAAAA&#10;AAAAAAAAAC8BAABfcmVscy8ucmVsc1BLAQItABQABgAIAAAAIQAvl9oZ5QIAAHcGAAAOAAAAAAAA&#10;AAAAAAAAAC4CAABkcnMvZTJvRG9jLnhtbFBLAQItABQABgAIAAAAIQCMwJfW3gAAAAgBAAAPAAAA&#10;AAAAAAAAAAAAAD8FAABkcnMvZG93bnJldi54bWxQSwUGAAAAAAQABADzAAAASgYAAAAA&#10;" adj="-9180,14135,360,10923" fillcolor="#ed7d31 [3205]" strokecolor="#ed7d31 [3205]" strokeweight="1pt"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 xml:space="preserve">Ordres High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0D4D34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8D2B70" wp14:editId="14C85190">
                <wp:simplePos x="0" y="0"/>
                <wp:positionH relativeFrom="column">
                  <wp:posOffset>595630</wp:posOffset>
                </wp:positionH>
                <wp:positionV relativeFrom="paragraph">
                  <wp:posOffset>82550</wp:posOffset>
                </wp:positionV>
                <wp:extent cx="0" cy="419100"/>
                <wp:effectExtent l="76200" t="0" r="57150" b="57150"/>
                <wp:wrapNone/>
                <wp:docPr id="91" name="Connecteur droit avec flèch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CB982" id="Connecteur droit avec flèche 91" o:spid="_x0000_s1026" type="#_x0000_t32" style="position:absolute;margin-left:46.9pt;margin-top:6.5pt;width:0;height:3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+L3wEAAAYEAAAOAAAAZHJzL2Uyb0RvYy54bWysU0uOFDEM3SNxhyh7uqpGCDGtrp5FD7BB&#10;0ALmAJmU0xUpPzme/tyIe3AxnFR3DQKENCM2zs/Pfn52VjdH78QeMNsYetktWikg6DjYsOvl3bf3&#10;r95KkUmFQbkYoJcnyPJm/fLF6pCWcBXH6AZAwUFCXh5SL0eitGyarEfwKi9igsCPJqJXxEfcNQOq&#10;A0f3rrlq2zfNIeKQMGrImW9vp0e5rvGNAU2fjclAwvWSuVG1WO19sc16pZY7VGm0+kxDPYOFVzZw&#10;0jnUrSIlHtD+EcpbjTFHQwsdfRONsRpqDVxN1/5WzddRJai1sDg5zTLl/xdWf9pvUdihl9edFEF5&#10;7tEmhsDCwQOKAaMlofaghXE/vnNXBPuxaIeUl4zdhC2eTzltsShwNOjLyrWJYxX6NAsNRxJ6utR8&#10;+7q77trag+YRlzDTB4helE0vM6Gyu5HOpCJ2VWe1/5iJMzPwAihJXSiWlHXvwiDolLgcQqvCzkGh&#10;ze7FpSn0J8J1RycHE/wLGFaDKU5p6hzCxqHYK54gpTUEqgLUSOxdYMY6NwPbyu+fwLN/gUKd0aeA&#10;Z0TNHAPNYG9DxL9lp+OFspn8LwpMdRcJ7uNwqq2s0vCwVa3OH6NM86/nCn/8vuufAAAA//8DAFBL&#10;AwQUAAYACAAAACEA40rTg9oAAAAHAQAADwAAAGRycy9kb3ducmV2LnhtbEyPwU7DMBBE70j8g7VI&#10;3KhDK0ET4lQIiR6LaHuAmxtv7ajxOordJOXrWbjAcXZWM2/K1eRbMWAfm0AK7mcZCKQ6mIasgv3u&#10;9W4JIiZNRreBUMEFI6yq66tSFyaM9I7DNlnBIRQLrcCl1BVSxtqh13EWOiT2jqH3OrHsrTS9Hjnc&#10;t3KeZQ/S64a4wekOXxzWp+3ZK3izH4Of07qRx/zza2035uTGpNTtzfT8BCLhlP6e4Qef0aFipkM4&#10;k4miVZAvmDzxfcGT2P/VBwWPeQayKuV//uobAAD//wMAUEsBAi0AFAAGAAgAAAAhALaDOJL+AAAA&#10;4QEAABMAAAAAAAAAAAAAAAAAAAAAAFtDb250ZW50X1R5cGVzXS54bWxQSwECLQAUAAYACAAAACEA&#10;OP0h/9YAAACUAQAACwAAAAAAAAAAAAAAAAAvAQAAX3JlbHMvLnJlbHNQSwECLQAUAAYACAAAACEA&#10;HUufi98BAAAGBAAADgAAAAAAAAAAAAAAAAAuAgAAZHJzL2Uyb0RvYy54bWxQSwECLQAUAAYACAAA&#10;ACEA40rTg9oAAAAHAQAADwAAAAAAAAAAAAAAAAA5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3EDCE1D" wp14:editId="35090F58">
                <wp:simplePos x="0" y="0"/>
                <wp:positionH relativeFrom="column">
                  <wp:posOffset>1862455</wp:posOffset>
                </wp:positionH>
                <wp:positionV relativeFrom="paragraph">
                  <wp:posOffset>22861</wp:posOffset>
                </wp:positionV>
                <wp:extent cx="19050" cy="647700"/>
                <wp:effectExtent l="0" t="0" r="19050" b="19050"/>
                <wp:wrapNone/>
                <wp:docPr id="95" name="Connecteur droi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999BC" id="Connecteur droit 95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5pt,1.8pt" to="14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0PZ1AEAAAoEAAAOAAAAZHJzL2Uyb0RvYy54bWysU01v3CAQvVfqf0Dcu/aumqSx1pvDRuml&#10;alf9+AEED2skYBCQtfffd8BeJ0orVa16GXtg3mPeY9jejdawE4So0bV8vao5Ayex0+7Y8h/fH959&#10;4Cwm4Tph0EHLzxD53e7tm+3gG9hgj6aDwIjExWbwLe9T8k1VRdmDFXGFHhxtKgxWJErDseqCGIjd&#10;mmpT19fVgKHzASXESKv30ybfFX6lQKYvSkVIzLScekslhhIfc6x2W9Ecg/C9lnMb4h+6sEI7OnSh&#10;uhdJsKegf6GyWgaMqNJKoq1QKS2haCA16/qVmm+98FC0kDnRLzbF/0crP58Ogemu5bdXnDlh6Y72&#10;6BwZB0+BdQF1YrRFPg0+NlS+d4cwZ9EfQhY9qmDzl+SwsXh7XryFMTFJi+vb+oouQNLO9fubm7pY&#10;Xz1jfYjpI6Bl+aflRrusXDTi9CkmOo9KLyV52bgcIxrdPWhjSpJnBvYmsJOg2xZSgkub3DlhX1RS&#10;ltFV1jMpKH/pbGBi/gqKHMk9lw7KLL7mXc+8xlF1hinqYgHWfwbO9RkKZU7/Brwgysno0gK22mH4&#10;3elpvLSspvqLA5PubMEjdudyt8UaGrji3Pw48kS/zAv8+QnvfgIAAP//AwBQSwMEFAAGAAgAAAAh&#10;AJZYNJLdAAAACQEAAA8AAABkcnMvZG93bnJldi54bWxMj8FOwzAQRO9I/IO1SNyoQyIiGuJUqIhK&#10;5UbTS29OvCRR7XUUu2n4e5YTHEfzNPu23CzOihmnMHhS8LhKQCC13gzUKTjW7w/PIELUZLT1hAq+&#10;McCmur0pdWH8lT5xPsRO8AiFQivoYxwLKUPbo9Nh5Uck7r785HTkOHXSTPrK487KNEly6fRAfKHX&#10;I257bM+Hi1NQfzTWb2f/tnOnsN81uD/W55NS93fL6wuIiEv8g+FXn9WhYqfGX8gEYRWk6yxjVEGW&#10;g+A+XeecGwaTpxxkVcr/H1Q/AAAA//8DAFBLAQItABQABgAIAAAAIQC2gziS/gAAAOEBAAATAAAA&#10;AAAAAAAAAAAAAAAAAABbQ29udGVudF9UeXBlc10ueG1sUEsBAi0AFAAGAAgAAAAhADj9If/WAAAA&#10;lAEAAAsAAAAAAAAAAAAAAAAALwEAAF9yZWxzLy5yZWxzUEsBAi0AFAAGAAgAAAAhALxTQ9nUAQAA&#10;CgQAAA4AAAAAAAAAAAAAAAAALgIAAGRycy9lMm9Eb2MueG1sUEsBAi0AFAAGAAgAAAAhAJZYNJLd&#10;AAAACQEAAA8AAAAAAAAAAAAAAAAALgQAAGRycy9kb3ducmV2LnhtbFBLBQYAAAAABAAEAPMAAAA4&#10;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9E7085" wp14:editId="544F7814">
                <wp:simplePos x="0" y="0"/>
                <wp:positionH relativeFrom="margin">
                  <wp:posOffset>-200025</wp:posOffset>
                </wp:positionH>
                <wp:positionV relativeFrom="paragraph">
                  <wp:posOffset>79375</wp:posOffset>
                </wp:positionV>
                <wp:extent cx="1838325" cy="1019175"/>
                <wp:effectExtent l="0" t="0" r="28575" b="2857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E7085" id="Rectangle à coins arrondis 15" o:spid="_x0000_s1159" style="position:absolute;margin-left:-15.75pt;margin-top:6.25pt;width:144.75pt;height:80.25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o+lAIAAGYFAAAOAAAAZHJzL2Uyb0RvYy54bWysVF9P2zAQf5+072D5fSQpMEpFiioQ0yQE&#10;CJh4dh2nseT4vLPbtPs0+y77YpydNCBAe5iWB8fnu/vd/zs737aGbRR6DbbkxUHOmbISKm1XJf/x&#10;ePVlypkPwlbCgFUl3ynPz+efP511bqYm0ICpFDICsX7WuZI3IbhZlnnZqFb4A3DKErMGbEUgEldZ&#10;haIj9NZkkzz/mnWAlUOQynt6veyZfJ7w61rJcFvXXgVmSk6+hXRiOpfxzOZnYrZC4RotBzfEP3jR&#10;Cm3J6Ah1KYJga9TvoFotETzU4UBCm0Fda6lSDBRNkb+J5qERTqVYKDnejWny/w9W3mzukOmKanfM&#10;mRUt1eiesibsyij25zeToK1nAhFspT0jKUpZ5/yMNB/cHQ6Up2uMf1tjG/8UGdumNO/GNKttYJIe&#10;i+nh9HBC5iTxirw4LU4Savai7tCHbwpaFi8lR1jbKrqVciw21z6QXZLfyxERfeq9SLewMyo6Yuy9&#10;qilAsjtJ2qm11IVBthHUFEJKZUPRsxpRqf75OKcvhkpGRo1EJcCIXGtjRuwBILbte+weZpCPqip1&#10;5qic/82xXnnUSJbBhlG51RbwIwBDUQ2We/l9kvrUxCyF7XKbij+d7su6hGpHHYHQj4p38kpTDa6F&#10;D3cCaTZoimjewy0dtYGu5DDcOGsAf330HuWpZYnLWUezVnL/cy1QcWa+W2rm0+LoKA5nIo6OTyZE&#10;4GvO8jXHrtsLoMoVtFmcTNcoH8z+WiO0T7QWFtEqsYSVZLvkMuCeuAj9DqDFItVikcRoIJ0I1/bB&#10;yQgeEx3b63H7JNANjRioh29gP5di9qYVe9moaWGxDlDr1Kcx1X1ehxLQMKdeGhZP3Bav6ST1sh7n&#10;zwAAAP//AwBQSwMEFAAGAAgAAAAhAOMEI1rdAAAACgEAAA8AAABkcnMvZG93bnJldi54bWxMjzFP&#10;wzAQhXck/oN1SGyt00SBKMSpClUnJlKWbk58xIHYjmy3Nf+eY4LpdPee3n2v2SYzswv6MDkrYLPO&#10;gKEdnJrsKOD9eFhVwEKUVsnZWRTwjQG27e1NI2vlrvYNL10cGYXYUEsBOsal5jwMGo0Ma7egJe3D&#10;eSMjrX7kyssrhZuZ51n2wI2cLH3QcsEXjcNXdzYCjCrS/lPuTniouudTmV73XvdC3N+l3ROwiCn+&#10;meEXn9ChJabena0KbBawKjYlWUnIaZIhLysq19PhsciAtw3/X6H9AQAA//8DAFBLAQItABQABgAI&#10;AAAAIQC2gziS/gAAAOEBAAATAAAAAAAAAAAAAAAAAAAAAABbQ29udGVudF9UeXBlc10ueG1sUEsB&#10;Ai0AFAAGAAgAAAAhADj9If/WAAAAlAEAAAsAAAAAAAAAAAAAAAAALwEAAF9yZWxzLy5yZWxzUEsB&#10;Ai0AFAAGAAgAAAAhAPLsmj6UAgAAZgUAAA4AAAAAAAAAAAAAAAAALgIAAGRycy9lMm9Eb2MueG1s&#10;UEsBAi0AFAAGAAgAAAAhAOMEI1rdAAAACgEAAA8AAAAAAAAAAAAAAAAA7g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Communication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BE8856" wp14:editId="33810264">
                <wp:simplePos x="0" y="0"/>
                <wp:positionH relativeFrom="column">
                  <wp:posOffset>2214880</wp:posOffset>
                </wp:positionH>
                <wp:positionV relativeFrom="paragraph">
                  <wp:posOffset>88900</wp:posOffset>
                </wp:positionV>
                <wp:extent cx="1838325" cy="1019175"/>
                <wp:effectExtent l="0" t="0" r="28575" b="2857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Décision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BE8856" id="Rectangle à coins arrondis 16" o:spid="_x0000_s1160" style="position:absolute;margin-left:174.4pt;margin-top:7pt;width:144.75pt;height:80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WglQIAAGYFAAAOAAAAZHJzL2Uyb0RvYy54bWysVFFP2zAQfp+0/2D5fSQpFEpFiioQ0yQE&#10;FTDx7Dp2Y8nxebbbpPs1+y/7Yzs7aUCA9jAtD87Zd/f57vzdXVx2jSY74bwCU9LiKKdEGA6VMpuS&#10;fn+6+TKjxAdmKqbBiJLuhaeXi8+fLlo7FxOoQVfCEQQxft7aktYh2HmWeV6LhvkjsMKgUoJrWMCt&#10;22SVYy2iNzqb5Plp1oKrrAMuvMfT615JFwlfSsHDvZReBKJLirGFtLq0ruOaLS7YfOOYrRUfwmD/&#10;EEXDlMFLR6hrFhjZOvUOqlHcgQcZjjg0GUipuEg5YDZF/iabx5pZkXLB4ng7lsn/P1h+t1s5oip8&#10;u1NKDGvwjR6wasxstCC/fxEOynjCnANTKU/QCkvWWj9Hz0e7csPOoxjz76Rr4h8zI10q834ss+gC&#10;4XhYzI5nx5MpJRx1RV6cF2fTiJq9uFvnw1cBDYlCSR1sTRXDSjVmu1sfevuDHTrHmPookhT2WsRA&#10;tHkQEhPEeyfJO1FLXGlHdgxJwTgXJhS9qmaV6I+nOX5DUKNHCjEBRmSptB6xB4BI2/fYfayDfXQV&#10;iZmjc/63wHrn0SPdDCaMzo0y4D4C0JjVcHNvfyhSX5pYpdCtu/T4s/NoGo/WUO2REQ76VvGW3yh8&#10;g1vmw4o57A3sIuz3cI+L1NCWFAaJkhrcz4/Ooz1SFrWUtNhrJfU/tswJSvQ3g2Q+L05OYnOmzcn0&#10;bIIb91qzfq0x2+YK8OUKnCyWJzHaB30QpYPmGcfCMt6KKmY43l1SHtxhcxX6GYCDhYvlMplhQ1oW&#10;bs2j5RE8FjrS66l7Zs4ORAzI4Ts49CWbv6Fibxs9DSy3AaRKPH2p6/AE2MyJS8PgidPi9T5ZvYzH&#10;xR8AAAD//wMAUEsDBBQABgAIAAAAIQA35Pk43QAAAAoBAAAPAAAAZHJzL2Rvd25yZXYueG1sTI/B&#10;TsMwEETvSPyDtUjcqANJS5TGqQpVT5wIXHpz4iVOie3Idlvz9ywnetyZ0eybepPMxM7ow+isgMdF&#10;Bgxt79RoBwGfH/uHEliI0io5OYsCfjDAprm9qWWl3MW+47mNA6MSGyopQMc4V5yHXqORYeFmtOR9&#10;OW9kpNMPXHl5oXIz8acsW3EjR0sftJzxVWP/3Z6MAKPytDvK7QH3ZftyWKa3ndedEPd3absGFjHF&#10;/zD84RM6NMTUuZNVgU0C8qIk9EhGQZsosMrLHFhHwnOxBN7U/HpC8wsAAP//AwBQSwECLQAUAAYA&#10;CAAAACEAtoM4kv4AAADhAQAAEwAAAAAAAAAAAAAAAAAAAAAAW0NvbnRlbnRfVHlwZXNdLnhtbFBL&#10;AQItABQABgAIAAAAIQA4/SH/1gAAAJQBAAALAAAAAAAAAAAAAAAAAC8BAABfcmVscy8ucmVsc1BL&#10;AQItABQABgAIAAAAIQBfoWWglQIAAGYFAAAOAAAAAAAAAAAAAAAAAC4CAABkcnMvZTJvRG9jLnht&#10;bFBLAQItABQABgAIAAAAIQA35Pk43QAAAAoBAAAPAAAAAAAAAAAAAAAAAO8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Décision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45842D" wp14:editId="40ECA7FC">
                <wp:simplePos x="0" y="0"/>
                <wp:positionH relativeFrom="column">
                  <wp:posOffset>1643380</wp:posOffset>
                </wp:positionH>
                <wp:positionV relativeFrom="paragraph">
                  <wp:posOffset>238760</wp:posOffset>
                </wp:positionV>
                <wp:extent cx="590550" cy="0"/>
                <wp:effectExtent l="0" t="76200" r="19050" b="95250"/>
                <wp:wrapNone/>
                <wp:docPr id="74" name="Connecteur droit avec flèch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E673" id="Connecteur droit avec flèche 74" o:spid="_x0000_s1026" type="#_x0000_t32" style="position:absolute;margin-left:129.4pt;margin-top:18.8pt;width:46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af3wEAAAYEAAAOAAAAZHJzL2Uyb0RvYy54bWysU9uOEzEMfUfiH6K805muKJeq033oAi8I&#10;KhY+IJtxOpFyk+Pt5Y/4D34MJ9POIlitBOLFufnYx8fO6vrondgDZhtDJ+ezVgoIOvY27Dr57ev7&#10;F2+kyKRCr1wM0MkTZHm9fv5sdUhLuIpDdD2g4CAhLw+pkwNRWjZN1gN4lWcxQeBHE9Er4iPumh7V&#10;gaN711y17avmELFPGDXkzLc346Nc1/jGgKbPxmQg4TrJ3KharPau2Ga9UssdqjRYfaah/oGFVzZw&#10;0inUjSIl7tH+EcpbjTFHQzMdfRONsRpqDVzNvP2tmttBJai1sDg5TTLl/xdWf9pvUdi+k69fShGU&#10;5x5tYggsHNyj6DFaEmoPWhj34zt3RbAfi3ZIecnYTdji+ZTTFosCR4O+rFybOFahT5PQcCSh+XLx&#10;tl0suB368tQ84BJm+gDRi7LpZCZUdjfQmVTEedVZ7T9m4swMvABKUheKJWXdu9ALOiUuh9CqsHNQ&#10;aLN7cWkK/ZFw3dHJwQj/AobVYIpjmjqHsHEo9oonSGkNgeZTJPYuMGOdm4Bt5fck8OxfoFBn9G/A&#10;E6JmjoEmsLch4mPZ6XihbEb/iwJj3UWCu9ifaiurNDxsVavzxyjT/Ou5wh++7/onAAAA//8DAFBL&#10;AwQUAAYACAAAACEAXcyVG9wAAAAJAQAADwAAAGRycy9kb3ducmV2LnhtbEyPPU/DMBCGdyT+g3VI&#10;bNRpqpYS4lQIiY4gCgNsbny1o8bnKHaTwK/nEEMZ3w+991y5mXwrBuxjE0jBfJaBQKqDacgqeH97&#10;ulmDiEmT0W0gVPCFETbV5UWpCxNGesVhl6zgEYqFVuBS6gopY+3Q6zgLHRJnh9B7nVj2Vppejzzu&#10;W5ln2Up63RBfcLrDR4f1cXfyCl7sx+Bz2jbycPf5vbXP5ujGpNT11fRwDyLhlM5l+MVndKiYaR9O&#10;ZKJoFeTLNaMnBYvbFQguLJZzNvZ/hqxK+f+D6gcAAP//AwBQSwECLQAUAAYACAAAACEAtoM4kv4A&#10;AADhAQAAEwAAAAAAAAAAAAAAAAAAAAAAW0NvbnRlbnRfVHlwZXNdLnhtbFBLAQItABQABgAIAAAA&#10;IQA4/SH/1gAAAJQBAAALAAAAAAAAAAAAAAAAAC8BAABfcmVscy8ucmVsc1BLAQItABQABgAIAAAA&#10;IQBfqzaf3wEAAAYEAAAOAAAAAAAAAAAAAAAAAC4CAABkcnMvZTJvRG9jLnhtbFBLAQItABQABgAI&#10;AAAAIQBdzJUb3AAAAAkBAAAPAAAAAAAAAAAAAAAAADk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F54F47" wp14:editId="4AEF43BD">
                <wp:simplePos x="0" y="0"/>
                <wp:positionH relativeFrom="column">
                  <wp:posOffset>749935</wp:posOffset>
                </wp:positionH>
                <wp:positionV relativeFrom="paragraph">
                  <wp:posOffset>274320</wp:posOffset>
                </wp:positionV>
                <wp:extent cx="45719" cy="1390650"/>
                <wp:effectExtent l="38100" t="38100" r="50165" b="19050"/>
                <wp:wrapNone/>
                <wp:docPr id="99" name="Connecteur en 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BA0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99" o:spid="_x0000_s1026" type="#_x0000_t34" style="position:absolute;margin-left:59.05pt;margin-top:21.6pt;width:3.6pt;height:109.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X84wEAABEEAAAOAAAAZHJzL2Uyb0RvYy54bWysU02P0zAQvSPxHyzfaZJddqFR0z10+Tgg&#10;qGDh7jrjxpK/NPY27b9n7LQBsQgJxMWyM/Oe33uerO6O1rADYNTedbxZ1JyBk77Xbt/xrw9vX7zm&#10;LCbhemG8g46fIPK79fNnqzG0cOUHb3pARiQutmPo+JBSaKsqygGsiAsfwFFRebQi0RH3VY9iJHZr&#10;qqu6vq1Gj31ALyFG+no/Ffm68CsFMn1SKkJipuOkLZUVy7rLa7VeiXaPIgxanmWIf1BhhXZ06Ux1&#10;L5Jgj6ifUFkt0Uev0kJ6W3mltITigdw09S9uvgwiQPFC4cQwxxT/H638eNgi033Hl0vOnLD0Rhvv&#10;HAUHj0hvyYTbG2BUpajGEFtCbNwWz6cYtph9HxVapowO72kKeNl9y7tcI5fsWCI/zZHDMTFJH1/e&#10;vGroYkmV5npZ396UJ6kmwgwOGNM78JblTcd34NJZn8frQi8OH2IiOQS6NGegcXlNQps3rmfpFMhZ&#10;Ql3sZC/Unluq7GlyUXbpZGCCfwZFwZDGyUUZSdgYZAdBwySkJCnNzETdGaa0MTOwLvr+CDz3ZyiU&#10;cf0b8IwoN3uXZrDVzuPvbk/Hi2Q19V8SmHznCHa+P5X3LdHQ3JWszv9IHuyfzwX+409efwcAAP//&#10;AwBQSwMEFAAGAAgAAAAhAOkH4RXdAAAACgEAAA8AAABkcnMvZG93bnJldi54bWxMj8tOwzAQRfdI&#10;/IM1SOyoE5emVYhTIaQuqUThA6bx5CHicYidJvD1uCtYXs3RvWeK/WJ7caHRd441pKsEBHHlTMeN&#10;ho/3w8MOhA/IBnvHpOGbPOzL25sCc+NmfqPLKTQilrDPUUMbwpBL6auWLPqVG4jjrXajxRDj2Egz&#10;4hzLbS9VkmTSYsdxocWBXlqqPk+T1fBTyzmbmteecHOsj1/L9kBuq/X93fL8BCLQEv5guOpHdSij&#10;09lNbLzoY053aUQ1PK4ViCugNmsQZw0qUwpkWcj/L5S/AAAA//8DAFBLAQItABQABgAIAAAAIQC2&#10;gziS/gAAAOEBAAATAAAAAAAAAAAAAAAAAAAAAABbQ29udGVudF9UeXBlc10ueG1sUEsBAi0AFAAG&#10;AAgAAAAhADj9If/WAAAAlAEAAAsAAAAAAAAAAAAAAAAALwEAAF9yZWxzLy5yZWxzUEsBAi0AFAAG&#10;AAgAAAAhAAwiRfzjAQAAEQQAAA4AAAAAAAAAAAAAAAAALgIAAGRycy9lMm9Eb2MueG1sUEsBAi0A&#10;FAAGAAgAAAAhAOkH4RXdAAAACgEAAA8AAAAAAAAAAAAAAAAAPQQAAGRycy9kb3ducmV2LnhtbFBL&#10;BQYAAAAABAAEAPMAAABH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806878B" wp14:editId="0D8AD031">
                <wp:simplePos x="0" y="0"/>
                <wp:positionH relativeFrom="column">
                  <wp:posOffset>500380</wp:posOffset>
                </wp:positionH>
                <wp:positionV relativeFrom="paragraph">
                  <wp:posOffset>236220</wp:posOffset>
                </wp:positionV>
                <wp:extent cx="533400" cy="866775"/>
                <wp:effectExtent l="0" t="76200" r="0" b="28575"/>
                <wp:wrapNone/>
                <wp:docPr id="102" name="Connecteur en 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8A6BB" id="Connecteur en angle 102" o:spid="_x0000_s1026" type="#_x0000_t34" style="position:absolute;margin-left:39.4pt;margin-top:18.6pt;width:42pt;height:68.2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8JC3QEAAAkEAAAOAAAAZHJzL2Uyb0RvYy54bWysU02P0zAQvSPxHyzfadKW7a6qpnvoAhcE&#10;FQt7d51xY8lfGnvb5t8zdtKAAK0E4mLF9rzn995MNvcXa9gJMGrvGj6f1ZyBk77V7tjwb1/fv7nj&#10;LCbhWmG8g4b3EPn99vWrzTmsYeE7b1pARiQurs+h4V1KYV1VUXZgRZz5AI4ulUcrEm3xWLUozsRu&#10;TbWo61V19tgG9BJipNOH4ZJvC79SINNnpSIkZhpO2lJZsayHvFbbjVgfUYROy1GG+AcVVmhHj05U&#10;DyIJ9oz6NyqrJfroVZpJbyuvlJZQPJCbef2Lm8dOBCheKJwYppji/6OVn057ZLql3tULzpyw1KSd&#10;d46Sg2ekZjLhjgZYvqawziGuCbNzexx3MewxO78otEwZHZ6Iq2RB7tilRN1PUcMlMUmHN8vl25oa&#10;IunqbrW6vb3J7NVAk+kCxvQBvGX5o+EHcGmU5XFZ6MXpY0wD6FqcgcblNQlt3rmWpT6QoYS6uBjf&#10;yCVVdjJoL1+pNzDAv4CiQEjj4KKMIuwMspOgIRJSkpT5xETVGaa0MROwLvpeBI71GQplTP8GPCHK&#10;y96lCWy18/in19PlKlkN9dcEBt85goNv+9LVEg3NW+nH+G/kgf55X+A//uDtdwAAAP//AwBQSwME&#10;FAAGAAgAAAAhAJiSnWbfAAAACQEAAA8AAABkcnMvZG93bnJldi54bWxMj8FOwzAQRO9I/IO1SFwq&#10;6pBKSZvGqRBSuSEgFKnHTWziCHsdxU4b/h73RG87O6uZt+Vutoad1Oh7RwIelwkwRa2TPXUCDp/7&#10;hzUwH5AkGkdKwK/ysKtub0ospDvThzrVoWMxhHyBAnQIQ8G5b7Wy6JduUBS9bzdaDFGOHZcjnmO4&#10;NTxNkoxb7Ck2aBzUs1btTz1ZAdRM2evb4QXfO300ezwuNvXXQoj7u/lpCyyoOfwfwwU/okMVmRo3&#10;kfTMCMjXkTwIWOUpsIufpXHRxCFf5cCrkl9/UP0BAAD//wMAUEsBAi0AFAAGAAgAAAAhALaDOJL+&#10;AAAA4QEAABMAAAAAAAAAAAAAAAAAAAAAAFtDb250ZW50X1R5cGVzXS54bWxQSwECLQAUAAYACAAA&#10;ACEAOP0h/9YAAACUAQAACwAAAAAAAAAAAAAAAAAvAQAAX3JlbHMvLnJlbHNQSwECLQAUAAYACAAA&#10;ACEAesvCQt0BAAAJBAAADgAAAAAAAAAAAAAAAAAuAgAAZHJzL2Uyb0RvYy54bWxQSwECLQAUAAYA&#10;CAAAACEAmJKdZt8AAAAJAQAADwAAAAAAAAAAAAAAAAA3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61A279" wp14:editId="39A2B80D">
                <wp:simplePos x="0" y="0"/>
                <wp:positionH relativeFrom="column">
                  <wp:posOffset>2691130</wp:posOffset>
                </wp:positionH>
                <wp:positionV relativeFrom="paragraph">
                  <wp:posOffset>293370</wp:posOffset>
                </wp:positionV>
                <wp:extent cx="1333500" cy="476250"/>
                <wp:effectExtent l="0" t="0" r="76200" b="95250"/>
                <wp:wrapNone/>
                <wp:docPr id="41" name="Connecteur en 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76250"/>
                        </a:xfrm>
                        <a:prstGeom prst="bentConnector3">
                          <a:avLst>
                            <a:gd name="adj1" fmla="val 43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1E11" id="Connecteur en angle 41" o:spid="_x0000_s1026" type="#_x0000_t34" style="position:absolute;margin-left:211.9pt;margin-top:23.1pt;width:105pt;height:3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ScO7gEAACsEAAAOAAAAZHJzL2Uyb0RvYy54bWysU9uO0zAQfUfiHyy/06RNu8tWTfehC7wg&#10;qBb2A1xn3Bj5prG3l79n7KZZBEgIxMvEjufMnHPGXt2frGEHwKi9a/l0UnMGTvpOu33Ln76+f/OW&#10;s5iE64TxDlp+hsjv169frY5hCTPfe9MBMiri4vIYWt6nFJZVFWUPVsSJD+DoUHm0ItEW91WH4kjV&#10;ralmdX1THT12Ab2EGOnvw+WQr0t9pUCmz0pFSMy0nLilErHEXY7VeiWWexSh13KgIf6BhRXaUdOx&#10;1INIgj2j/qWU1RJ99CpNpLeVV0pLKBpIzbT+Sc2XXgQoWsicGEab4v8rKz8dtsh01/L5lDMnLM1o&#10;450j4+AZaZZMuL0BRqdk1THEJSE2bovDLoYtZt0nhTZ/SRE7FXvPo71wSkzSz2nTNIuapiDpbH57&#10;M1sU/6sXdMCYPoC3LC9avgOXBjIem+KvOHyMqRjdDWxF942YK2tobgdh2Ly5vVtkslR3yKbVtXKG&#10;GpdjEtq8cx1L50CaE+oidADmlCqrvegrq3Q2cIE/giLLsqLCqVxW2Bhk1L/lQkriXfyixsZRdoYp&#10;bcwIrP8MHPIzFMpF/hvwiCidvUsj2Grn8Xfd0+lKWV3yrw5cdGcLdr47l8kXa+hGFpOH15Ov/I/7&#10;An954+vvAAAA//8DAFBLAwQUAAYACAAAACEAm4rHmt0AAAAKAQAADwAAAGRycy9kb3ducmV2Lnht&#10;bEyPTWvCQBCG7wX/wzIFL6FuXEuQNBsRoVTwVFs8r9lpEszOhuwa47/veGpv8/HwzjPFZnKdGHEI&#10;rScNy0UKAqnytqVaw/fX+8saRIiGrOk8oYY7BtiUs6fC5Nbf6BPHY6wFh1DIjYYmxj6XMlQNOhMW&#10;vkfi3Y8fnIncDrW0g7lxuOukStNMOtMSX2hMj7sGq8vx6jSMbbJfn04hwY/dwYbkcIl7m2o9f562&#10;byAiTvEPhoc+q0PJTmd/JRtEp+FVrVg9cpEpEAxkq8fgzKRaKpBlIf+/UP4CAAD//wMAUEsBAi0A&#10;FAAGAAgAAAAhALaDOJL+AAAA4QEAABMAAAAAAAAAAAAAAAAAAAAAAFtDb250ZW50X1R5cGVzXS54&#10;bWxQSwECLQAUAAYACAAAACEAOP0h/9YAAACUAQAACwAAAAAAAAAAAAAAAAAvAQAAX3JlbHMvLnJl&#10;bHNQSwECLQAUAAYACAAAACEA+xUnDu4BAAArBAAADgAAAAAAAAAAAAAAAAAuAgAAZHJzL2Uyb0Rv&#10;Yy54bWxQSwECLQAUAAYACAAAACEAm4rHmt0AAAAKAQAADwAAAAAAAAAAAAAAAABIBAAAZHJzL2Rv&#10;d25yZXYueG1sUEsFBgAAAAAEAAQA8wAAAFIFAAAAAA==&#10;" adj="9460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7B9820" wp14:editId="4A87CF74">
                <wp:simplePos x="0" y="0"/>
                <wp:positionH relativeFrom="column">
                  <wp:posOffset>2519680</wp:posOffset>
                </wp:positionH>
                <wp:positionV relativeFrom="paragraph">
                  <wp:posOffset>293370</wp:posOffset>
                </wp:positionV>
                <wp:extent cx="1581150" cy="1266825"/>
                <wp:effectExtent l="0" t="0" r="76200" b="85725"/>
                <wp:wrapNone/>
                <wp:docPr id="43" name="Connecteur en 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266825"/>
                        </a:xfrm>
                        <a:prstGeom prst="bentConnector3">
                          <a:avLst>
                            <a:gd name="adj1" fmla="val 46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9145B" id="Connecteur en angle 43" o:spid="_x0000_s1026" type="#_x0000_t34" style="position:absolute;margin-left:198.4pt;margin-top:23.1pt;width:124.5pt;height:9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gt7AEAACwEAAAOAAAAZHJzL2Uyb0RvYy54bWysU9uO0zAQfUfiHyy/0zTdbRWqpvvQBV4Q&#10;VFw+wHXGrZFvGnub5u8Zu2kWARIC8TKJ7Tln5pyxNw8Xa9gZMGrvWl7P5pyBk77T7tjyr1/evmo4&#10;i0m4ThjvoOUDRP6wffli04c1LPzJmw6QEYmL6z60/JRSWFdVlCewIs58AEeHyqMViZZ4rDoUPbFb&#10;Uy3m81XVe+wCegkx0u7j9ZBvC79SINNHpSIkZlpOvaUSscRDjtV2I9ZHFOGk5diG+IcurNCOik5U&#10;jyIJ9oT6FyqrJfroVZpJbyuvlJZQNJCaev6Tms8nEaBoIXNimGyK/49Wfjjvkemu5fd3nDlhaUY7&#10;7xwZB09Is2TCHQ0wOiWr+hDXhNi5PY6rGPaYdV8U2vwlRexS7B0me+GSmKTNetnU9ZKmIOmsXqxW&#10;zWKZWatneMCY3oG3LP+0/AAujd14vCsGi/P7mIrT3diu6L7VnClraHBnYdj96nXTjLxjNlW4MWeo&#10;cTkmoc0b17E0BBKdUBelIzCnVFnuVWD5S4OBK/wTKPIsSyo9ldsKO4OM6rdcSEl91xMTZWeY0sZM&#10;wPmfgWN+hkK5yX8DnhClsndpAlvtPP6uerrcWlbX/JsDV93ZgoPvhjL6Yg1dyTK88fnkO//jusCf&#10;H/n2OwAAAP//AwBQSwMEFAAGAAgAAAAhAOU+YN/iAAAACgEAAA8AAABkcnMvZG93bnJldi54bWxM&#10;j8FOwzAQRO9I/IO1SNyo05CmbYhToUqROEFpKtSjE5s4YK8j223Tv8ec4Lizo5k35WYympyl84NF&#10;BvNZAkRiZ8WAPYNDUz+sgPjAUXBtUTK4Sg+b6vam5IWwF3yX533oSQxBX3AGKoSxoNR3ShruZ3aU&#10;GH+f1hke4ul6Khy/xHCjaZokOTV8wNig+Ci3Snbf+5Nh0BxfXz6Wu6t228Oxnr/VjWrNF2P3d9Pz&#10;E5Agp/Bnhl/8iA5VZGrtCYUnmsHjOo/ogUGWp0CiIc8WUWgZpNliCbQq6f8J1Q8AAAD//wMAUEsB&#10;Ai0AFAAGAAgAAAAhALaDOJL+AAAA4QEAABMAAAAAAAAAAAAAAAAAAAAAAFtDb250ZW50X1R5cGVz&#10;XS54bWxQSwECLQAUAAYACAAAACEAOP0h/9YAAACUAQAACwAAAAAAAAAAAAAAAAAvAQAAX3JlbHMv&#10;LnJlbHNQSwECLQAUAAYACAAAACEAtgmYLewBAAAsBAAADgAAAAAAAAAAAAAAAAAuAgAAZHJzL2Uy&#10;b0RvYy54bWxQSwECLQAUAAYACAAAACEA5T5g3+IAAAAKAQAADwAAAAAAAAAAAAAAAABGBAAAZHJz&#10;L2Rvd25yZXYueG1sUEsFBgAAAAAEAAQA8wAAAFUFAAAAAA==&#10;" adj="10149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E6816" wp14:editId="2A5BF0C1">
                <wp:simplePos x="0" y="0"/>
                <wp:positionH relativeFrom="column">
                  <wp:posOffset>2605405</wp:posOffset>
                </wp:positionH>
                <wp:positionV relativeFrom="paragraph">
                  <wp:posOffset>283845</wp:posOffset>
                </wp:positionV>
                <wp:extent cx="1447800" cy="2066925"/>
                <wp:effectExtent l="0" t="0" r="76200" b="85725"/>
                <wp:wrapNone/>
                <wp:docPr id="44" name="Connecteur en 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066925"/>
                        </a:xfrm>
                        <a:prstGeom prst="bentConnector3">
                          <a:avLst>
                            <a:gd name="adj1" fmla="val 45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04E48" id="Connecteur en angle 44" o:spid="_x0000_s1026" type="#_x0000_t34" style="position:absolute;margin-left:205.15pt;margin-top:22.35pt;width:114pt;height:16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R47AEAACwEAAAOAAAAZHJzL2Uyb0RvYy54bWysU12P0zAQfEfiP1h+p0lLr72rmt5DD3hB&#10;UB3wA1xn3Rj5S2tf2/x71m6aQ4B0AvHixPHO7Myss74/W8OOgFF71/DppOYMnPStdoeGf/v6/s0t&#10;ZzEJ1wrjHTS8h8jvN69frU9hBTPfedMCMiJxcXUKDe9SCquqirIDK+LEB3B0qDxakWiLh6pFcSJ2&#10;a6pZXS+qk8c2oJcQI319uBzyTeFXCmT6rFSExEzDSVsqK5Z1n9dqsxarA4rQaTnIEP+gwgrtqOlI&#10;9SCSYE+of6OyWqKPXqWJ9LbySmkJxQO5mda/uPnSiQDFC4UTwxhT/H+08tNxh0y3DZ/POXPC0oy2&#10;3jkKDp6QZsmEOxhgdEpRnUJcEWLrdjjsYthh9n1WaPOTHLFzibcf44VzYpI+Tufz5W1NU5B0NqsX&#10;i7vZTWatnuEBY/oA3rL80vA9uDSo8fi2BCyOH2MqSbeDXNF+n3KmrKHBHYVh85vl8so7VFOHK3OG&#10;GpfXJLR551qW+kCmE+ridBCUS6ps92KwvKXewAX+CIoyy5aKpnJbYWuQUf+GCylJ93RkouoMU9qY&#10;EVi/DBzqMxTKTf4b8Igonb1LI9hq5/FP3dP5Klld6q8JXHznCPa+7cvoSzR0Jcvwht8n3/mf9wX+&#10;/JNvfgAAAP//AwBQSwMEFAAGAAgAAAAhAFUphWzfAAAACgEAAA8AAABkcnMvZG93bnJldi54bWxM&#10;j8tOwzAQRfdI/IM1SOyonaZqqxCnQojHCqSWx9qNp0lEPE5j1w1/z7CC3TyO7pwpN5PrRcIxdJ40&#10;ZDMFAqn2tqNGw/vb480aRIiGrOk9oYZvDLCpLi9KU1h/pi2mXWwEh1AojIY2xqGQMtQtOhNmfkDi&#10;3cGPzkRux0ba0Zw53PVyrtRSOtMRX2jNgPct1l+7k9NwmLbPDzZ7yj8d+uNHeE0v6Zi0vr6a7m5B&#10;RJziHwy/+qwOFTvt/YlsEL2GRaZyRrlYrEAwsMzXPNhryFdqDrIq5f8Xqh8AAAD//wMAUEsBAi0A&#10;FAAGAAgAAAAhALaDOJL+AAAA4QEAABMAAAAAAAAAAAAAAAAAAAAAAFtDb250ZW50X1R5cGVzXS54&#10;bWxQSwECLQAUAAYACAAAACEAOP0h/9YAAACUAQAACwAAAAAAAAAAAAAAAAAvAQAAX3JlbHMvLnJl&#10;bHNQSwECLQAUAAYACAAAACEAPICkeOwBAAAsBAAADgAAAAAAAAAAAAAAAAAuAgAAZHJzL2Uyb0Rv&#10;Yy54bWxQSwECLQAUAAYACAAAACEAVSmFbN8AAAAKAQAADwAAAAAAAAAAAAAAAABGBAAAZHJzL2Rv&#10;d25yZXYueG1sUEsFBgAAAAAEAAQA8wAAAFIFAAAAAA==&#10;" adj="9887" strokecolor="#5b9bd5 [3204]" strokeweight=".5pt">
                <v:stroke endarrow="block"/>
              </v:shape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2FF102" wp14:editId="5E3DABD9">
                <wp:simplePos x="0" y="0"/>
                <wp:positionH relativeFrom="column">
                  <wp:posOffset>995680</wp:posOffset>
                </wp:positionH>
                <wp:positionV relativeFrom="paragraph">
                  <wp:posOffset>281305</wp:posOffset>
                </wp:positionV>
                <wp:extent cx="781050" cy="847725"/>
                <wp:effectExtent l="228600" t="76200" r="19050" b="28575"/>
                <wp:wrapNone/>
                <wp:docPr id="103" name="Légende encadrée 1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47725"/>
                        </a:xfrm>
                        <a:prstGeom prst="borderCallout1">
                          <a:avLst>
                            <a:gd name="adj1" fmla="val 24368"/>
                            <a:gd name="adj2" fmla="val 204"/>
                            <a:gd name="adj3" fmla="val -7840"/>
                            <a:gd name="adj4" fmla="val -2783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F102" id="Légende encadrée 1 103" o:spid="_x0000_s1161" type="#_x0000_t47" style="position:absolute;margin-left:78.4pt;margin-top:22.15pt;width:61.5pt;height:66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1/9QIAAHQGAAAOAAAAZHJzL2Uyb0RvYy54bWysVdtOGzEQfa/Uf7D8DnshISFig6IgqkoR&#10;oELFs+O1s1t5bdd2kk3/iO/gxxh7L1ku6kNVHoxnZ+Z45swll1d1JdCOGVsqmeHkNMaISaryUm4y&#10;/PPx5mSKkXVE5kQoyTJ8YBZfzb9+udzrGUtVoUTODAIQaWd7neHCOT2LIksLVhF7qjSToOTKVMSB&#10;aDZRbsge0CsRpXF8Hu2VybVRlFkLX68bJZ4HfM4ZdXecW+aQyDDE5sJpwrn2ZzS/JLONIbooaRsG&#10;+YcoKlJKeLSHuiaOoK0pP0BVJTXKKu5OqaoixXlJWcgBsknid9k8FESzkAuQY3VPk/1/sPR2d29Q&#10;mUPt4jOMJKmgSKuX5w2TOfOlJLl5eWYoQV4PbO21nYHTg743rWTh6lOvuan8f0gK1YHhQ88wqx2i&#10;8HEyTeIx1IGCajqaTNKxx4yOztpY942pCvlLhtdQXWaWRAi1dUlgmOxW1gWq8zZckv9KMOKVgMrt&#10;iEDp6Ox82lZ2YJO+sYlHHy2AgCPKyWQ66vpjgDJ6Y5NOpmfnbQptYJBMl4SP0ipR5jelEEHwbc2W&#10;wiCIM8OEUiZd5//GUsiPzmaz7l0v0mtPZEPewBNe966RL1NTmHBzB8E8oJA/GIdyQynSwGYYtPcR&#10;NUTbgkALhEDHMfx1j3U5hLoFQI/MIcUeuwXoLIfZJi1Ma+9dWZjT3jn+W2BNwr1HeFlJ1ztXpVTm&#10;MwAB7dM488a+I6mhxrPk6nUdRuEi5Oo/rVV+gPkwqlkcVtObEhpzRay7Jwb6DXoZtp+7g4MLtc+w&#10;am8YFcr8+ey7t4cBBi1Ge9g8Gba/t8QwjMR3CaN9kYyg8ZALwmg8SUEwQ816qJHbaqmgl2ACILpw&#10;9fZOdFduVPUEY7Twr4KKSApvZ5g60wlL12xEWLOULRbBDNaTJm4lHzT14J5o39aP9RMxup1OB2N9&#10;q7otRWZhAhqSj7beU6rF1ileOq888toKsNpCL7Vr2O/OoRysjj8W81cAAAD//wMAUEsDBBQABgAI&#10;AAAAIQAJ1LpH3AAAAAoBAAAPAAAAZHJzL2Rvd25yZXYueG1sTI/BTsMwEETvSPyDtUjcqEObxm2I&#10;U1VIHDhSuHBzYteOiNeR7bTh71lOcJyd0eyb5rD4kV1MTENACY+rApjBPugBrYSP95eHHbCUFWo1&#10;BjQSvk2CQ3t706hahyu+mcspW0YlmGolweU81Zyn3hmv0ipMBsk7h+hVJhkt11FdqdyPfF0UFfdq&#10;QPrg1GSenem/TrOXEM/zJx63Odu9s2UlZtFvXjsp7++W4xOwbJb8F4ZffEKHlpi6MKNObCS9rQg9&#10;SyjLDTAKrMWeDh05QuyAtw3/P6H9AQAA//8DAFBLAQItABQABgAIAAAAIQC2gziS/gAAAOEBAAAT&#10;AAAAAAAAAAAAAAAAAAAAAABbQ29udGVudF9UeXBlc10ueG1sUEsBAi0AFAAGAAgAAAAhADj9If/W&#10;AAAAlAEAAAsAAAAAAAAAAAAAAAAALwEAAF9yZWxzLy5yZWxzUEsBAi0AFAAGAAgAAAAhAA603X/1&#10;AgAAdAYAAA4AAAAAAAAAAAAAAAAALgIAAGRycy9lMm9Eb2MueG1sUEsBAi0AFAAGAAgAAAAhAAnU&#10;ukfcAAAACgEAAA8AAAAAAAAAAAAAAAAATwUAAGRycy9kb3ducmV2LnhtbFBLBQYAAAAABAAEAPMA&#10;AABYBgAAAAA=&#10;" adj="-6013,-1693,44,5263" fillcolor="#70ad47 [3209]" strokecolor="#92d050" strokeweight="1pt"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F680AA" wp14:editId="51B2FBFC">
                <wp:simplePos x="0" y="0"/>
                <wp:positionH relativeFrom="column">
                  <wp:posOffset>-766445</wp:posOffset>
                </wp:positionH>
                <wp:positionV relativeFrom="paragraph">
                  <wp:posOffset>147955</wp:posOffset>
                </wp:positionV>
                <wp:extent cx="1276350" cy="552450"/>
                <wp:effectExtent l="0" t="0" r="19050" b="2540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Capteur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680AA" id="Ellipse 39" o:spid="_x0000_s1162" style="position:absolute;margin-left:-60.35pt;margin-top:11.65pt;width:100.5pt;height:4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D3fAIAAE8FAAAOAAAAZHJzL2Uyb0RvYy54bWysVEtPGzEQvlfqf7B8L5uEBErEBkVQqkqo&#10;oELF2fGOWUt+1Xaym/76ju3NggD1UHUP3hnPzDdvn1/0WpEd+CCtqen0aEIJGG4baZ5q+vPh+tNn&#10;SkJkpmHKGqjpHgK9WH38cN65Jcxsa1UDniCICcvO1bSN0S2rKvAWNAtH1oFBobBes4isf6oazzpE&#10;16qaTSYnVWd947zlEALeXhUhXWV8IYDHWyECRKJqirHFfPp8btJZrc7Z8skz10o+hMH+IQrNpEGn&#10;I9QVi4xsvXwDpSX3NlgRj7jVlRVCcsg5YDbTyats7lvmIOeCxQluLFP4f7D8++7OE9nU9PiMEsM0&#10;9uiLUtIFIHiD5elcWKLWvbvzAxeQTLn2wuv0xyxIn0u6H0sKfSQcL6ez05PjBVaeo2yxmM2RRpjq&#10;2dr5EL+C1SQRNYXiPBeT7W5CLNoHLTRNAZUQMhX3ClIUyvwAgZmg01m2zjMEl8qTHcPuM87BxGkR&#10;tayBcr2Y4DeENFrkADNgQhZSqRF7AEjz+Ra7xDroJ1PIIzgaT/4WWDEeLbJna+JorKWx/j0AhVkN&#10;nov+oUilNKlKsd/0uctnWTVdbWyzx9Z7W3YiOH4tsQM3LMQ75nEJsGm42PEWD6FsV1M7UJS01v9+&#10;7z7p42yilJIOl6qm4deWeaBEfTM4tWfT+TxtYWbmi9MZMv6lZPNSYrb60mLnpviEOJ7JpB/VgRTe&#10;6kfc/3XyiiJmOPquKY/+wFzGsuz4gnBYr7Mabp5j8cbcO57AU6HTeD30j8y7YQwjDvB3e1hAtnw1&#10;ikU3WQa33kZ7LfOcPtd1aAFubZ6l4YVJz8JLPms9v4OrPwAAAP//AwBQSwMEFAAGAAgAAAAhAM3u&#10;qcTdAAAACgEAAA8AAABkcnMvZG93bnJldi54bWxMj8FOwzAMhu9IvENkJG5b0k4aW2k6TUjsBAc2&#10;JK5e47UVjVM12da9PeYEJ9vyp9+fy83ke3WhMXaBLWRzA4q4Dq7jxsLn4XW2AhUTssM+MFm4UYRN&#10;dX9XYuHClT/osk+NkhCOBVpoUxoKrWPdksc4DwOx7E5h9JhkHBvtRrxKuO91bsxSe+xYLrQ40EtL&#10;9ff+7C1gHmkbd7hevq/N6W1X38JX01n7+DBtn0ElmtIfDL/6og6VOB3DmV1UvYVZlpsnYS3kiwUo&#10;IVZG6lHITBpdlfr/C9UPAAAA//8DAFBLAQItABQABgAIAAAAIQC2gziS/gAAAOEBAAATAAAAAAAA&#10;AAAAAAAAAAAAAABbQ29udGVudF9UeXBlc10ueG1sUEsBAi0AFAAGAAgAAAAhADj9If/WAAAAlAEA&#10;AAsAAAAAAAAAAAAAAAAALwEAAF9yZWxzLy5yZWxzUEsBAi0AFAAGAAgAAAAhAJeYgPd8AgAATwUA&#10;AA4AAAAAAAAAAAAAAAAALgIAAGRycy9lMm9Eb2MueG1sUEsBAi0AFAAGAAgAAAAhAM3uqcTdAAAA&#10;CgEAAA8AAAAAAAAAAAAAAAAA1gQAAGRycy9kb3ducmV2LnhtbFBLBQYAAAAABAAEAPMAAADgBQAA&#10;AAA=&#10;" fillcolor="#5b9bd5 [3204]" strokecolor="#1f4d78 [1604]" strokeweight="1pt">
                <v:stroke joinstyle="miter"/>
                <v:textbox style="mso-fit-shape-to-text:t"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Thread</w:t>
                      </w:r>
                    </w:p>
                    <w:p w:rsidR="00EC324B" w:rsidRDefault="00EC324B" w:rsidP="000D4D34">
                      <w:pPr>
                        <w:jc w:val="center"/>
                      </w:pPr>
                      <w:r>
                        <w:t>Capteur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79C0B2" wp14:editId="0BE257D1">
                <wp:simplePos x="0" y="0"/>
                <wp:positionH relativeFrom="column">
                  <wp:posOffset>1995805</wp:posOffset>
                </wp:positionH>
                <wp:positionV relativeFrom="paragraph">
                  <wp:posOffset>405130</wp:posOffset>
                </wp:positionV>
                <wp:extent cx="1123950" cy="771525"/>
                <wp:effectExtent l="0" t="342900" r="171450" b="28575"/>
                <wp:wrapNone/>
                <wp:docPr id="96" name="Légende encadrée 1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1525"/>
                        </a:xfrm>
                        <a:prstGeom prst="borderCallout1">
                          <a:avLst>
                            <a:gd name="adj1" fmla="val 29861"/>
                            <a:gd name="adj2" fmla="val 100528"/>
                            <a:gd name="adj3" fmla="val -43056"/>
                            <a:gd name="adj4" fmla="val 112912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 xml:space="preserve">Ordres </w:t>
                            </w:r>
                            <w:proofErr w:type="spellStart"/>
                            <w:r>
                              <w:t>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9C0B2" id="Légende encadrée 1 96" o:spid="_x0000_s1163" type="#_x0000_t47" style="position:absolute;margin-left:157.15pt;margin-top:31.9pt;width:88.5pt;height:60.7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yp7AIAAHoGAAAOAAAAZHJzL2Uyb0RvYy54bWysVd1O2zAUvp+0d7B8D/mhAVqRoqqIaVIF&#10;aDBx7Tp2k8mxPdtt0r3RnoMX27GTphmgXaBxYXxyzvl8znd+enXd1gLtmLGVkjlOTmOMmKSqqOQm&#10;x9+fbk8uMbKOyIIIJVmO98zi6/nnT1eNnrFUlUoUzCAAkXbW6ByXzulZFFlasprYU6WZBCVXpiYO&#10;RLOJCkMaQK9FlMbxedQoU2ijKLMWvt50SjwP+Jwz6u45t8whkWOIzYXThHPtz2h+RWYbQ3RZ0T4M&#10;8oEoalJJeHSAuiGOoK2p3kDVFTXKKu5OqaojxXlFWcgBskniV9k8lkSzkAuQY/VAk/1/sPRu92BQ&#10;VeR4eo6RJDXUaPXye8NkwXwlSWFefjOUIFADV422M3B51A+mlyxcfeItN7X/DymhNvC7H/hlrUMU&#10;PiZJejbNoAwUdBcXSZZmHjQ6emtj3RemauQvOV5DcZlZEiHU1iWBYLJbWReYLvpwSfEjwYjXAgq3&#10;IwKl08vzpC/syCYd2yRxnKWXb43OxkYnk7M4C2lDXUdIk7ER5DRN0j6NPjhI6JCIj9QqURW3lRBB&#10;8J3NlsIgiDXHhFIm3cH/L0shP+wMAXjvyJerK1C4ub1gHlPIb4xD0aEkaSA1jNvroDq+bUmgE0Ks&#10;WQx/faaDRyhfAPTIHLIcsHuA9xIO9YEoe3vvysK0Ds7xvwLrmmbwCC8r6QbnupLKvAcgoIs6Z97Z&#10;H0jqqPEsuXbddgMRquI/rVWxhykxqlsfVtPbCvpzRax7IAbaDloadqC7h4ML1eRY9TeMSmV+vffd&#10;28MYgxajBvZPju3PLTEMI/FVwoBPk8nEL6wgTLKLFAQz1qzHGrmtlwraCQYBogtXb+/E4cqNqp9h&#10;mhb+VVARSeHtHFNnDsLSdXsRli1li0UwgyWliVvJR009uCfad/ZT+0yM7ofUwXjfqcOuIrMwBB3J&#10;R1vvKdVi6xSvnFceee0FWHChl/pl7DfoWA5Wx5+M+R8AAAD//wMAUEsDBBQABgAIAAAAIQCaVCKS&#10;3QAAAAoBAAAPAAAAZHJzL2Rvd25yZXYueG1sTI/BTsMwDIbvSLxDZCRuLC0d1ShNp2kS0q5sQ4Kb&#10;15imokmqJN0KT485wdH2p9/fX69nO4gzhdh7pyBfZCDItV73rlNwPDzfrUDEhE7j4B0p+KII6+b6&#10;qsZK+4t7ofM+dYJDXKxQgUlprKSMrSGLceFHcnz78MFi4jF0Uge8cLgd5H2WldJi7/iDwZG2htrP&#10;/WQVYAhkaDuFfCPl7j0v374Przulbm/mzROIRHP6g+FXn9WhYaeTn5yOYlBQ5MuCUQVlwRUYWD7m&#10;vDgxuXooQDa1/F+h+QEAAP//AwBQSwECLQAUAAYACAAAACEAtoM4kv4AAADhAQAAEwAAAAAAAAAA&#10;AAAAAAAAAAAAW0NvbnRlbnRfVHlwZXNdLnhtbFBLAQItABQABgAIAAAAIQA4/SH/1gAAAJQBAAAL&#10;AAAAAAAAAAAAAAAAAC8BAABfcmVscy8ucmVsc1BLAQItABQABgAIAAAAIQCRSkyp7AIAAHoGAAAO&#10;AAAAAAAAAAAAAAAAAC4CAABkcnMvZTJvRG9jLnhtbFBLAQItABQABgAIAAAAIQCaVCKS3QAAAAoB&#10;AAAPAAAAAAAAAAAAAAAAAEYFAABkcnMvZG93bnJldi54bWxQSwUGAAAAAAQABADzAAAAUAYAAAAA&#10;" adj="24389,-9300,21714,6450" fillcolor="#ed7d31 [3205]" strokecolor="#ed7d31 [3205]" strokeweight="1pt"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 xml:space="preserve">Ordres </w:t>
                      </w:r>
                      <w:proofErr w:type="spellStart"/>
                      <w:r>
                        <w:t>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4F96AA" wp14:editId="5953B1E7">
                <wp:simplePos x="0" y="0"/>
                <wp:positionH relativeFrom="column">
                  <wp:posOffset>4024630</wp:posOffset>
                </wp:positionH>
                <wp:positionV relativeFrom="paragraph">
                  <wp:posOffset>4445</wp:posOffset>
                </wp:positionV>
                <wp:extent cx="2457450" cy="666750"/>
                <wp:effectExtent l="0" t="0" r="19050" b="19050"/>
                <wp:wrapNone/>
                <wp:docPr id="20" name="Organigramme : Terminateu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Thread 1 : Aller à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F96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Organigramme : Terminateur 20" o:spid="_x0000_s1164" type="#_x0000_t116" style="position:absolute;margin-left:316.9pt;margin-top:.35pt;width:193.5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3s/lwIAAG8FAAAOAAAAZHJzL2Uyb0RvYy54bWysVM1u2zAMvg/YOwi6r06yNF2NOkWQosOA&#10;oi3WDj0rshQb0N8oJXb2NHuWPdkoyXGLdthhWA4OJf6I/PiRF5e9VmQvwLfWVHR6MqFEGG7r1mwr&#10;+u3x+sMnSnxgpmbKGlHRg/D0cvn+3UXnSjGzjVW1AIJBjC87V9EmBFcWheeN0MyfWCcMKqUFzQIe&#10;YVvUwDqMrlUxm0wWRWehdmC58B5vr7KSLlN8KQUPd1J6EYiqKOYW0hfSdxO/xfKClVtgrmn5kAb7&#10;hyw0aw0+Ooa6YoGRHbRvQumWg/VWhhNudWGlbLlINWA108mrah4a5kSqBcHxboTJ/7+w/HZ/D6St&#10;KzpDeAzT2KM72DLTIihai18/S/IoQLeGBbEDglYIWed8iZ4P7h6Gk0cx1t9L0PEfKyN9gvkwwiz6&#10;QDhezuanZ/NTfI6jbrFYnKGMYYpnbwc+fBZWkyhUVCrbrRsG4ZiJhQQ229/4kD2PHhgmJpfTSVI4&#10;KBEzUuarkFhpTCB5J46JtQKyZ8gOxrkwYZpVDatFvj6d4G9Ib/RIyaaAMbJslRpjDwEif9/GzrkO&#10;9tFVJIqOzpO/JZadR4/0sjVhdMYeDbiMeeYSFFY1vJztjyBlaCJKod/0iQXnH6NpvNrY+oDUAJtn&#10;xjt+3WI3bpgP9wxwSLCBOPjhDj+xQRW1g0RJY+HHn+6jPXIXtZR0OHQV9d93DAQl6otBVp9P5/M4&#10;pemALImchJeazUuN2em1xc5NccU4nsRoH9RRlGD1E+6HVXwVVcxwfLuiPMDxsA55GeCG4WK1SmY4&#10;mY6FG/PgeAwegY70euyfGLiBkgHJfGuPA8rKV1TMttHT2NUuWNkmnj7jOrQApzpxadhAcW28PCer&#10;5z25/A0AAP//AwBQSwMEFAAGAAgAAAAhAIkywhDcAAAACQEAAA8AAABkcnMvZG93bnJldi54bWxM&#10;j8FOwzAQRO9I/IO1SNyoTQNNFeJUAcEZ0SLR4ybeJlHjdYjdNvw9zgluM5rVzNt8M9lenGn0nWMN&#10;9wsFgrh2puNGw+fu7W4Nwgdkg71j0vBDHjbF9VWOmXEX/qDzNjQilrDPUEMbwpBJ6euWLPqFG4hj&#10;dnCjxRDt2Egz4iWW214ulVpJix3HhRYHemmpPm5PVsNzmeL7cKjWu+/9Q9ok+69j+cpa395M5ROI&#10;QFP4O4YZP6JDEZkqd2LjRa9hlSQRPWhIQcyxWqroq1k9piCLXP7/oPgFAAD//wMAUEsBAi0AFAAG&#10;AAgAAAAhALaDOJL+AAAA4QEAABMAAAAAAAAAAAAAAAAAAAAAAFtDb250ZW50X1R5cGVzXS54bWxQ&#10;SwECLQAUAAYACAAAACEAOP0h/9YAAACUAQAACwAAAAAAAAAAAAAAAAAvAQAAX3JlbHMvLnJlbHNQ&#10;SwECLQAUAAYACAAAACEAsbd7P5cCAABvBQAADgAAAAAAAAAAAAAAAAAuAgAAZHJzL2Uyb0RvYy54&#10;bWxQSwECLQAUAAYACAAAACEAiTLCENwAAAAJAQAADwAAAAAAAAAAAAAAAADxBAAAZHJzL2Rvd25y&#10;ZXYueG1sUEsFBgAAAAAEAAQA8wAAAPoFAAAAAA==&#10;" fillcolor="#5b9bd5 [3204]" strokecolor="#1f4d78 [1604]" strokeweight="1pt"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Thread 1 : Aller à gauche</w:t>
                      </w:r>
                    </w:p>
                  </w:txbxContent>
                </v:textbox>
              </v:shape>
            </w:pict>
          </mc:Fallback>
        </mc:AlternateContent>
      </w:r>
    </w:p>
    <w:p w:rsidR="000D4D34" w:rsidRDefault="000D4D34" w:rsidP="000D4D34">
      <w:pPr>
        <w:rPr>
          <w:color w:val="4472C4" w:themeColor="accent5"/>
          <w:sz w:val="32"/>
          <w:szCs w:val="32"/>
        </w:rPr>
      </w:pPr>
    </w:p>
    <w:p w:rsidR="000D4D34" w:rsidRPr="006F1540" w:rsidRDefault="000D4D34" w:rsidP="000D4D34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DCC2F5" wp14:editId="02301B42">
                <wp:simplePos x="0" y="0"/>
                <wp:positionH relativeFrom="column">
                  <wp:posOffset>4100195</wp:posOffset>
                </wp:positionH>
                <wp:positionV relativeFrom="paragraph">
                  <wp:posOffset>8890</wp:posOffset>
                </wp:positionV>
                <wp:extent cx="2371725" cy="561975"/>
                <wp:effectExtent l="0" t="0" r="28575" b="28575"/>
                <wp:wrapNone/>
                <wp:docPr id="31" name="Organigramme : Terminateu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Thread 2 : Accélérer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C2F5" id="Organigramme : Terminateur 31" o:spid="_x0000_s1165" type="#_x0000_t116" style="position:absolute;margin-left:322.85pt;margin-top:.7pt;width:186.75pt;height:4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bC2mgIAAG8FAAAOAAAAZHJzL2Uyb0RvYy54bWysVEtu2zAQ3RfoHQjuG1mOHTdC5MBwkKJA&#10;kARNiqxpirQE8Nchbck9Tc/Sk2VIyUqQFF0U1YIiOTOPb4ZveHHZaUX2AnxjTUnzkwklwnBbNWZb&#10;0u+P158+U+IDMxVT1oiSHoSnl8uPHy5aV4ipra2qBBAEMb5oXUnrEFyRZZ7XQjN/Yp0waJQWNAu4&#10;hG1WAWsRXatsOpmcZa2FyoHlwnvcveqNdJnwpRQ83EnpRSCqpMgtpBHSuIljtrxgxRaYqxs+0GD/&#10;wEKzxuChI9QVC4zsoHkHpRsO1lsZTrjVmZWy4SLlgNnkkzfZPNTMiZQLFse7sUz+/8Hy2/09kKYq&#10;6WlOiWEa7+gOtsw0WBStxe9fBXkUoBvDgtgBQS8sWet8gZEP7h6GlcdpzL+ToOMfMyNdKvNhLLPo&#10;AuG4OT1d5IvpnBKOtvlZfr6YR9DsJdqBD1+E1SROSiqVbdc1g3BkYiEVm+1vfOgjjxEIE8n1dNIs&#10;HJSIjJT5JiRmGgmk6KQxsVZA9gzVwTgXJuS9qWaV6LfnE/wGemNEIpsAI7JslBqxB4Co3/fYPdfB&#10;P4aKJNExePI3Yn3wGJFOtiaMwXhHQ11Gnn0KCrMaTu79j0XqSxOrFLpNl1RwPouucWtjqwNKA2zf&#10;M97x6wZv44b5cM8AmwTbCRs/3OEQL6ikdphRUlv4+af96I/aRSslLTZdSf2PHQNBifpqUNXn+WwW&#10;uzQtZvPFFBfw2rJ5bTE7vbZ4cyhcZJem0T+o41SC1U/4PqziqWhihuPZJeUBjot16B8DfGG4WK2S&#10;G3amY+HGPDgewWOho7weuycGbpBkQDHf2mODsuKNFHvfGGnsahesbJJOX+o6XAF2ddLS8ALFZ+P1&#10;Onm9vJPLZwAAAP//AwBQSwMEFAAGAAgAAAAhALmZpvjeAAAACQEAAA8AAABkcnMvZG93bnJldi54&#10;bWxMj01PwkAQhu8m/IfNkHiTLVjph92SavRsABM5TtuhbejO1u4C9d+7nPQ4ed687zPZZtK9uNBo&#10;O8MKlosABHFl6o4bBZ/794cYhHXINfaGScEPWdjks7sM09pceUuXnWuEL2GbooLWuSGV0lYtabQL&#10;MxB7djSjRufPsZH1iFdfrnu5CoK11NixX2hxoNeWqtPurBW8FBF+DMcy3n8fwqh5PHydijdW6n4+&#10;Fc8gHE3uLww3fa8OuXcqzZlrK3oF6/Ap8lEPQhA3HiyTFYhSQZwkIPNM/v8g/wUAAP//AwBQSwEC&#10;LQAUAAYACAAAACEAtoM4kv4AAADhAQAAEwAAAAAAAAAAAAAAAAAAAAAAW0NvbnRlbnRfVHlwZXNd&#10;LnhtbFBLAQItABQABgAIAAAAIQA4/SH/1gAAAJQBAAALAAAAAAAAAAAAAAAAAC8BAABfcmVscy8u&#10;cmVsc1BLAQItABQABgAIAAAAIQA+tbC2mgIAAG8FAAAOAAAAAAAAAAAAAAAAAC4CAABkcnMvZTJv&#10;RG9jLnhtbFBLAQItABQABgAIAAAAIQC5mab43gAAAAkBAAAPAAAAAAAAAAAAAAAAAPQEAABkcnMv&#10;ZG93bnJldi54bWxQSwUGAAAAAAQABADzAAAA/wUAAAAA&#10;" fillcolor="#5b9bd5 [3204]" strokecolor="#1f4d78 [1604]" strokeweight="1pt"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Thread 2 : Accélérer</w:t>
                      </w:r>
                    </w:p>
                  </w:txbxContent>
                </v:textbox>
              </v:shape>
            </w:pict>
          </mc:Fallback>
        </mc:AlternateContent>
      </w:r>
    </w:p>
    <w:p w:rsidR="000D4D34" w:rsidRDefault="000D4D34" w:rsidP="000D4D34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9255F9" wp14:editId="2AF8DE45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1257300" cy="542925"/>
                <wp:effectExtent l="0" t="0" r="19050" b="2857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>Capteur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255F9" id="Ellipse 76" o:spid="_x0000_s1166" style="position:absolute;left:0;text-align:left;margin-left:10.15pt;margin-top:.45pt;width:99pt;height:42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QifwIAAE8FAAAOAAAAZHJzL2Uyb0RvYy54bWysVE1v2zAMvQ/YfxB0X+14SbMEdYqgXYcB&#10;QVusHXpWZKkWoK9JSuzs14+SHKdoix2G+SBLIvlIPpK6uOyVRHvmvDC6xpOzEiOmqWmEfq7xz8eb&#10;T18w8oHohkijWY0PzOPL1ccPF51dssq0RjbMIQDRftnZGrch2GVReNoyRfyZsUyDkBunSICjey4a&#10;RzpAV7KoyvK86IxrrDOUeQ+311mIVwmfc0bDHeeeBSRrDLGFtLq0buNarC7I8tkR2wo6hEH+IQpF&#10;hAanI9Q1CQTtnHgDpQR1xhsezqhRheFcUJZygGwm5atsHlpiWcoFyPF2pMn/P1h6u793SDQ1np9j&#10;pImCGn2VUljPENwAPZ31S9B6sPduOHnYxlx77lT8QxaoT5QeRkpZHxCFy0k1m38ugXkKstm0WlSz&#10;CFqcrK3z4RszCsVNjVl2nsgk+40PWfuoBaYxoBxC2oWDZDEKqX8wDpmA0ypZpx5iV9KhPYHqE0qZ&#10;DpMsaknD8vWshG8IabRIASbAiMyFlCP2ABD78y12jnXQj6YsteBoXP4tsGw8WiTPRofRWAlt3HsA&#10;ErIaPGf9I0mZmshS6Ld9qvIi0R+vtqY5QOmdyTPhLb0RUIEN8eGeOBgCKBoMdriDhUvT1dgMO4xa&#10;436/dx/1oTdBilEHQ1Vj/2tHHMNIftfQtYvJdBqnMB2ms3kFB/dSsn0p0Tt1ZaByE3hCLE3bqB/k&#10;ccudUU8w/+voFUREU/BdYxrc8XAV8rDDC0LZep3UYPIsCRv9YGkEj0TH9nrsn4izQxsGaOBbcxxA&#10;snzVilk3Wnq73gVzI1KfnngdSgBTm3ppeGHis/DynLRO7+DqDwAAAP//AwBQSwMEFAAGAAgAAAAh&#10;AGKdPsTaAAAABgEAAA8AAABkcnMvZG93bnJldi54bWxMjkFLw0AQhe9C/8MyBW92t1FCErMpRbAn&#10;PdgKXqfJNAlmZ0N226b/3vGkx8d7fO8rN7Mb1IWm0Hu2sF4ZUMS1b3puLXweXh8yUCEiNzh4Jgs3&#10;CrCpFnclFo2/8gdd9rFVAuFQoIUuxrHQOtQdOQwrPxJLd/KTwyhxanUz4VXgbtCJMal22LM8dDjS&#10;S0f19/7sLGASaBt2mKfvuTm97eqb/2p7a++X8/YZVKQ5/o3hV1/UoRKnoz9zE9RgITGPsrSQg5I2&#10;WWcSjxay9Al0Ver/+tUPAAAA//8DAFBLAQItABQABgAIAAAAIQC2gziS/gAAAOEBAAATAAAAAAAA&#10;AAAAAAAAAAAAAABbQ29udGVudF9UeXBlc10ueG1sUEsBAi0AFAAGAAgAAAAhADj9If/WAAAAlAEA&#10;AAsAAAAAAAAAAAAAAAAALwEAAF9yZWxzLy5yZWxzUEsBAi0AFAAGAAgAAAAhANMB9CJ/AgAATwUA&#10;AA4AAAAAAAAAAAAAAAAALgIAAGRycy9lMm9Eb2MueG1sUEsBAi0AFAAGAAgAAAAhAGKdPsTaAAAA&#10;BgEAAA8AAAAAAAAAAAAAAAAA2QQAAGRycy9kb3ducmV2LnhtbFBLBQYAAAAABAAEAPMAAADgBQAA&#10;AAA=&#10;" fillcolor="#5b9bd5 [3204]" strokecolor="#1f4d78 [1604]" strokeweight="1pt">
                <v:stroke joinstyle="miter"/>
                <v:textbox style="mso-fit-shape-to-text:t"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>Thread</w:t>
                      </w:r>
                    </w:p>
                    <w:p w:rsidR="00EC324B" w:rsidRDefault="00EC324B" w:rsidP="000D4D34">
                      <w:pPr>
                        <w:jc w:val="center"/>
                      </w:pPr>
                      <w:r>
                        <w:t>Capteur 2</w:t>
                      </w:r>
                    </w:p>
                  </w:txbxContent>
                </v:textbox>
              </v:oval>
            </w:pict>
          </mc:Fallback>
        </mc:AlternateContent>
      </w:r>
    </w:p>
    <w:p w:rsidR="000D4D34" w:rsidRDefault="000D4D34" w:rsidP="000D4D34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73B900" wp14:editId="7A8D0B94">
                <wp:simplePos x="0" y="0"/>
                <wp:positionH relativeFrom="margin">
                  <wp:posOffset>4036695</wp:posOffset>
                </wp:positionH>
                <wp:positionV relativeFrom="paragraph">
                  <wp:posOffset>6350</wp:posOffset>
                </wp:positionV>
                <wp:extent cx="2457450" cy="695325"/>
                <wp:effectExtent l="0" t="0" r="19050" b="28575"/>
                <wp:wrapNone/>
                <wp:docPr id="32" name="Organigramme : Terminateu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0D4D34">
                            <w:pPr>
                              <w:jc w:val="center"/>
                            </w:pPr>
                            <w:r>
                              <w:t xml:space="preserve">Thread 3 : Bouger le bras de n degrés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B900" id="Organigramme : Terminateur 32" o:spid="_x0000_s1167" type="#_x0000_t116" style="position:absolute;left:0;text-align:left;margin-left:317.85pt;margin-top:.5pt;width:193.5pt;height:54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NkmQIAAG8FAAAOAAAAZHJzL2Uyb0RvYy54bWysVEtu2zAQ3RfoHQjuG9mOnTZC5MBwkKJA&#10;kARNiqxpirQE8Nchbck9Tc/Sk3VIykqQFF0U1YIiOTOP83kzF5e9VmQvwLfWVHR6MqFEGG7r1mwr&#10;+u3x+sMnSnxgpmbKGlHRg/D0cvn+3UXnSjGzjVW1AIIgxpedq2gTgiuLwvNGaOZPrBMGhdKCZgGP&#10;sC1qYB2ia1XMJpOzorNQO7BceI+3V1lIlwlfSsHDnZReBKIqir6FtEJaN3Etlhes3AJzTcsHN9g/&#10;eKFZa/DREeqKBUZ20L6B0i0H660MJ9zqwkrZcpFiwGimk1fRPDTMiRQLJse7MU3+/8Hy2/09kLau&#10;6OmMEsM01ugOtsy0mBStxa+fJXkUoFvDgtgBQS1MWed8iZYP7h6Gk8dtjL+XoOMfIyN9SvNhTLPo&#10;A+F4OZsvPs4XWA2OsrPzxelsEUGLZ2sHPnwWVpO4qahUtls3DMLREwsp2Wx/40O2PFogTHQuu5N2&#10;4aBE9EiZr0JipNGBZJ04JtYKyJ4hOxjnwoRpFjWsFvl6McFvcG+0SM4mwIgsW6VG7AEg8vctdvZ1&#10;0I+mIlF0NJ78zbFsPFqkl60JozHWaMjL6GcOQWFUw8tZ/5iknJqYpdBv+sSC87OoGq82tj4gNcDm&#10;nvGOX7dYjRvmwz0DbBIsIDZ+uMMlFqiidthR0lj48af7qI/cRSklHTZdRf33HQNBifpikNXn0/k8&#10;dmk6IEtmeICXks1LidnptcXKTXHEOJ62UT+o41aC1U84H1bxVRQxw/HtivIAx8M65GGAE4aL1Sqp&#10;YWc6Fm7Mg+MRPCY60uuxf2LgBkoGJPOtPTYoK19RMetGS2NXu2Blm3j6nNehBNjViUvDBIpj4+U5&#10;aT3PyeVvAAAA//8DAFBLAwQUAAYACAAAACEART0MMd4AAAAKAQAADwAAAGRycy9kb3ducmV2Lnht&#10;bEyPQU/DMAyF70j8h8hI3Fiyjq1TaToVBGfEhsSObpO11RqnNNlW/j3eCW62v6fn9/LN5HpxtmPo&#10;PGmYzxQIS7U3HTUaPndvD2sQISIZ7D1ZDT82wKa4vckxM/5CH/a8jY1gEwoZamhjHDIpQ91ah2Hm&#10;B0vMDn50GHkdG2lGvLC562Wi1Eo67Ig/tDjYl9bWx+3JaXguU3wfDtV6971/TJvF/utYvpLW93dT&#10;+QQi2in+ieEan6NDwZkqfyITRK9htVimLGXAla5cJQkfKp7magmyyOX/CsUvAAAA//8DAFBLAQIt&#10;ABQABgAIAAAAIQC2gziS/gAAAOEBAAATAAAAAAAAAAAAAAAAAAAAAABbQ29udGVudF9UeXBlc10u&#10;eG1sUEsBAi0AFAAGAAgAAAAhADj9If/WAAAAlAEAAAsAAAAAAAAAAAAAAAAALwEAAF9yZWxzLy5y&#10;ZWxzUEsBAi0AFAAGAAgAAAAhAHLhw2SZAgAAbwUAAA4AAAAAAAAAAAAAAAAALgIAAGRycy9lMm9E&#10;b2MueG1sUEsBAi0AFAAGAAgAAAAhAEU9DDHeAAAACgEAAA8AAAAAAAAAAAAAAAAA8wQAAGRycy9k&#10;b3ducmV2LnhtbFBLBQYAAAAABAAEAPMAAAD+BQAAAAA=&#10;" fillcolor="#5b9bd5 [3204]" strokecolor="#1f4d78 [1604]" strokeweight="1pt">
                <v:textbox>
                  <w:txbxContent>
                    <w:p w:rsidR="00EC324B" w:rsidRDefault="00EC324B" w:rsidP="000D4D34">
                      <w:pPr>
                        <w:jc w:val="center"/>
                      </w:pPr>
                      <w:r>
                        <w:t xml:space="preserve">Thread 3 : Bouger le bras de n degrés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4D34" w:rsidRPr="00490EBF" w:rsidRDefault="000D4D34" w:rsidP="00490EBF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…</w:t>
      </w:r>
    </w:p>
    <w:p w:rsidR="000D4D34" w:rsidRPr="005E224A" w:rsidRDefault="000D4D34" w:rsidP="005E224A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ab/>
        <w:t>…</w:t>
      </w:r>
    </w:p>
    <w:p w:rsidR="000D4D34" w:rsidRPr="009957B5" w:rsidRDefault="000D4D34" w:rsidP="00941A9C">
      <w:pPr>
        <w:pStyle w:val="Paragraphedeliste"/>
        <w:ind w:left="1440"/>
        <w:rPr>
          <w:color w:val="5B9BD5" w:themeColor="accent1"/>
          <w:sz w:val="24"/>
          <w:szCs w:val="24"/>
        </w:rPr>
      </w:pPr>
      <w:r w:rsidRPr="009957B5">
        <w:rPr>
          <w:color w:val="5B9BD5" w:themeColor="accent1"/>
          <w:sz w:val="24"/>
          <w:szCs w:val="24"/>
        </w:rPr>
        <w:t xml:space="preserve">Figure </w:t>
      </w:r>
      <w:r w:rsidR="00BF05C2">
        <w:rPr>
          <w:color w:val="5B9BD5" w:themeColor="accent1"/>
          <w:sz w:val="24"/>
          <w:szCs w:val="24"/>
        </w:rPr>
        <w:t>4</w:t>
      </w:r>
      <w:r w:rsidRPr="009957B5">
        <w:rPr>
          <w:color w:val="5B9BD5" w:themeColor="accent1"/>
          <w:sz w:val="24"/>
          <w:szCs w:val="24"/>
        </w:rPr>
        <w:t> : design du programme C</w:t>
      </w:r>
      <w:r w:rsidR="0037154E" w:rsidRPr="009957B5">
        <w:rPr>
          <w:color w:val="5B9BD5" w:themeColor="accent1"/>
          <w:sz w:val="24"/>
          <w:szCs w:val="24"/>
        </w:rPr>
        <w:t>++</w:t>
      </w:r>
      <w:r w:rsidRPr="009957B5">
        <w:rPr>
          <w:color w:val="5B9BD5" w:themeColor="accent1"/>
          <w:sz w:val="24"/>
          <w:szCs w:val="24"/>
        </w:rPr>
        <w:t xml:space="preserve"> pour le LOW LEVEL</w:t>
      </w:r>
    </w:p>
    <w:p w:rsidR="000D4D34" w:rsidRPr="00E00202" w:rsidRDefault="00722C0B" w:rsidP="0037154E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 xml:space="preserve">Le bloc communication est constitué </w:t>
      </w:r>
      <w:r w:rsidR="00320920" w:rsidRPr="00E00202">
        <w:rPr>
          <w:color w:val="000000" w:themeColor="text1"/>
          <w:sz w:val="24"/>
          <w:szCs w:val="24"/>
        </w:rPr>
        <w:t>d’un ensemble de classe</w:t>
      </w:r>
      <w:r w:rsidR="0037154E" w:rsidRPr="00E00202">
        <w:rPr>
          <w:color w:val="000000" w:themeColor="text1"/>
          <w:sz w:val="24"/>
          <w:szCs w:val="24"/>
        </w:rPr>
        <w:t>s C++ constituant le client TCP ainsi que de deux buffers (mémoire partagée) contenant les valeurs des capteurs et les ordres pour les actionneurs</w:t>
      </w:r>
      <w:r w:rsidR="00320920" w:rsidRPr="00E00202">
        <w:rPr>
          <w:color w:val="000000" w:themeColor="text1"/>
          <w:sz w:val="24"/>
          <w:szCs w:val="24"/>
        </w:rPr>
        <w:t>.</w:t>
      </w:r>
      <w:r w:rsidR="0037154E" w:rsidRPr="00E00202">
        <w:rPr>
          <w:color w:val="000000" w:themeColor="text1"/>
          <w:sz w:val="24"/>
          <w:szCs w:val="24"/>
        </w:rPr>
        <w:t xml:space="preserve"> A noter : deux threads distincts s’exécutent : l’un pour la réception, l’autre pour l’</w:t>
      </w:r>
      <w:proofErr w:type="spellStart"/>
      <w:r w:rsidR="0037154E" w:rsidRPr="00E00202">
        <w:rPr>
          <w:color w:val="000000" w:themeColor="text1"/>
          <w:sz w:val="24"/>
          <w:szCs w:val="24"/>
        </w:rPr>
        <w:t>emission</w:t>
      </w:r>
      <w:proofErr w:type="spellEnd"/>
      <w:r w:rsidR="0037154E" w:rsidRPr="00E00202">
        <w:rPr>
          <w:color w:val="000000" w:themeColor="text1"/>
          <w:sz w:val="24"/>
          <w:szCs w:val="24"/>
        </w:rPr>
        <w:t>.</w:t>
      </w:r>
    </w:p>
    <w:p w:rsidR="0037154E" w:rsidRPr="00E00202" w:rsidRDefault="0037154E" w:rsidP="0037154E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>Le bloc décision est un ensemble de classes</w:t>
      </w:r>
      <w:r w:rsidR="00550D6E" w:rsidRPr="00E00202">
        <w:rPr>
          <w:color w:val="000000" w:themeColor="text1"/>
          <w:sz w:val="24"/>
          <w:szCs w:val="24"/>
        </w:rPr>
        <w:t xml:space="preserve"> qui permettent la conversion des ordres de haut niveau en ordres de bas niveau.</w:t>
      </w:r>
    </w:p>
    <w:p w:rsidR="00803178" w:rsidRPr="00E00202" w:rsidRDefault="00550D6E" w:rsidP="00550D6E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>Aucun traitement n’est effectué sur les valeurs des capteurs qui sont envoyées telles qu’elles au HIGH LEVEL.</w:t>
      </w: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E00202" w:rsidRDefault="00E00202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E00202" w:rsidRDefault="00E00202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E00202" w:rsidRDefault="00E00202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0D4D34" w:rsidRDefault="000D4D34" w:rsidP="00941A9C">
      <w:pPr>
        <w:pStyle w:val="Paragraphedeliste"/>
        <w:ind w:left="1440"/>
        <w:rPr>
          <w:color w:val="5B9BD5" w:themeColor="accent1"/>
          <w:sz w:val="32"/>
          <w:szCs w:val="32"/>
        </w:rPr>
      </w:pPr>
    </w:p>
    <w:p w:rsidR="00490EBF" w:rsidRPr="000D4D34" w:rsidRDefault="00490EBF" w:rsidP="008E6DD5"/>
    <w:p w:rsidR="00AF49C8" w:rsidRPr="00AF49C8" w:rsidRDefault="00941A9C" w:rsidP="00AF49C8">
      <w:pPr>
        <w:pStyle w:val="Paragraphedeliste"/>
        <w:numPr>
          <w:ilvl w:val="0"/>
          <w:numId w:val="14"/>
        </w:num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lastRenderedPageBreak/>
        <w:t>Design FPGA</w:t>
      </w:r>
      <w:r w:rsidR="00AF49C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9B2CB2F" wp14:editId="6B29A45C">
                <wp:simplePos x="0" y="0"/>
                <wp:positionH relativeFrom="margin">
                  <wp:posOffset>2073275</wp:posOffset>
                </wp:positionH>
                <wp:positionV relativeFrom="paragraph">
                  <wp:posOffset>136525</wp:posOffset>
                </wp:positionV>
                <wp:extent cx="457200" cy="1054677"/>
                <wp:effectExtent l="0" t="165100" r="0" b="158750"/>
                <wp:wrapNone/>
                <wp:docPr id="17" name="Double flèche vertic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23441">
                          <a:off x="0" y="0"/>
                          <a:ext cx="457200" cy="1054677"/>
                        </a:xfrm>
                        <a:prstGeom prst="upDownArrow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391F" id="Double flèche verticale 17" o:spid="_x0000_s1026" type="#_x0000_t70" style="position:absolute;margin-left:163.25pt;margin-top:10.75pt;width:36pt;height:83.05pt;rotation:3411630fd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+HpAIAAJYFAAAOAAAAZHJzL2Uyb0RvYy54bWysVEtu2zAQ3RfoHQjuG0mOkrRG5MCIkaJA&#10;kBhNiqxpiowIUByWpC27J+o9erEOqU+MNOiiqBbCkDPz5vc4l1f7VpOdcF6BqWhxklMiDIdameeK&#10;fnu8+fCREh+YqZkGIyp6EJ5eLd6/u+zsXMygAV0LRxDE+HlnK9qEYOdZ5nkjWuZPwAqDSgmuZQGP&#10;7jmrHesQvdXZLM/Psw5cbR1w4T3ernolXSR8KQUP91J6EYiuKOYW0t+l/yb+s8Ulmz87ZhvFhzTY&#10;P2TRMmUw6AS1YoGRrVN/QLWKO/AgwwmHNgMpFRepBqymyF9V89AwK1It2Bxvpzb5/wfL73ZrR1SN&#10;s7ugxLAWZ7SC7UYLIvWvnziGON2gOMMbNMF+ddbP0e3Brt1w8ijG4vfStcQBNvm0mJ2WZZFagkWS&#10;fer4Yeq42AfC8bI8u8ApUsJRVeRn5flFCpH1WBHTOh8+C2hJFCq6tSvozNI56BI42936gGmgx2gZ&#10;vTxoVd8ordMhkklca0d2DGnAOBcmlLEU9DqyzGJlfS1JCgctor82X4XEHmG+sxQ0sfM1YF+sb1iN&#10;LYtxznL8xihjCilmAozIEjOcsAeA0fI42WKAGeyjq0jknpzzvyXWVzp5pMhgwuTcKgPuLQAdpsi9&#10;PaZ/1JoobqA+IIPS1HGQ3vIbhZO6ZT6smcO3hJeRQff4kxq6isIgUdKA+/HWfbRHiqOWkg7fZkX9&#10;9y1zghL9xSD5PxVlGR9zOiQKUeKONZtjjdm214DzKFJ2SURnF/QoSgftE66RZYyKKmY4xq4oD248&#10;XId+Z+Ai4mK5TGb4gC0Lt+bB8ggeuxop+Lh/Ys4OdA1I9DsY3zGbv6Jrbxs9DSy3AaRKXH7p69Bv&#10;fPyJOMOiitvl+JysXtbp4jcAAAD//wMAUEsDBBQABgAIAAAAIQAhJc6Z4AAAAAoBAAAPAAAAZHJz&#10;L2Rvd25yZXYueG1sTI9BT4QwEIXvJv6HZky8ua0IdRcpm9VED26iEY3xOEsrEGlLaBfw3zue9Dh5&#10;X977ptgutmeTGUPnnYLLlQBmXO115xoFb6/3F2tgIaLT2HtnFHybANvy9KTAXPvZvZipig2jEhdy&#10;VNDGOOSch7o1FsPKD8ZR9ulHi5HOseF6xJnKbc8TISS32DlaaHEwd62pv6qjVfD8gZi9V5PYPO7F&#10;1dMsH9rdbaLU+dmyuwEWzRL/YPjVJ3Uoyengj04H1itIrjcpoQrkWgIjIE2zDNiByFRI4GXB/79Q&#10;/gAAAP//AwBQSwECLQAUAAYACAAAACEAtoM4kv4AAADhAQAAEwAAAAAAAAAAAAAAAAAAAAAAW0Nv&#10;bnRlbnRfVHlwZXNdLnhtbFBLAQItABQABgAIAAAAIQA4/SH/1gAAAJQBAAALAAAAAAAAAAAAAAAA&#10;AC8BAABfcmVscy8ucmVsc1BLAQItABQABgAIAAAAIQAEVJ+HpAIAAJYFAAAOAAAAAAAAAAAAAAAA&#10;AC4CAABkcnMvZTJvRG9jLnhtbFBLAQItABQABgAIAAAAIQAhJc6Z4AAAAAoBAAAPAAAAAAAAAAAA&#10;AAAAAP4EAABkcnMvZG93bnJldi54bWxQSwUGAAAAAAQABADzAAAACwYAAAAA&#10;" adj=",4682" fillcolor="#ffc000 [3207]" strokecolor="#1f4d78 [1604]" strokeweight="1pt">
                <w10:wrap anchorx="margin"/>
              </v:shape>
            </w:pict>
          </mc:Fallback>
        </mc:AlternateContent>
      </w:r>
    </w:p>
    <w:p w:rsidR="00F70DA3" w:rsidRPr="00A7635F" w:rsidRDefault="00AF49C8" w:rsidP="00AF49C8">
      <w:pPr>
        <w:pStyle w:val="Paragraphedeliste"/>
        <w:ind w:left="1440"/>
        <w:rPr>
          <w:color w:val="5B9BD5" w:themeColor="accent1"/>
          <w:sz w:val="32"/>
          <w:szCs w:val="32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C733E76" wp14:editId="3C2FDEAE">
                <wp:simplePos x="0" y="0"/>
                <wp:positionH relativeFrom="margin">
                  <wp:posOffset>1995805</wp:posOffset>
                </wp:positionH>
                <wp:positionV relativeFrom="paragraph">
                  <wp:posOffset>179070</wp:posOffset>
                </wp:positionV>
                <wp:extent cx="485775" cy="3429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A7635F"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33E76" id="Zone de texte 18" o:spid="_x0000_s1168" type="#_x0000_t202" style="position:absolute;left:0;text-align:left;margin-left:157.15pt;margin-top:14.1pt;width:38.25pt;height:27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8kdNwIAAF8EAAAOAAAAZHJzL2Uyb0RvYy54bWysVFFv2jAQfp+0/2D5fSRQKAURKtaKaVLV&#10;VqJVpb0Zx4FIic+zDQn79fvsAEXdnqa9OOe78/m++z5ndtvWFdsr60rSGe/3Us6UlpSXepPx15fl&#10;lxvOnBc6FxVplfGDcvx2/vnTrDFTNaAtVbmyDEW0mzYm41vvzTRJnNyqWrgeGaURLMjWwmNrN0lu&#10;RYPqdZUM0vQ6acjmxpJUzsF73wX5PNYvCiX9U1E45VmVcfTm42rjug5rMp+J6cYKsy3lsQ3xD13U&#10;otS49FzqXnjBdrb8o1RdSkuOCt+TVCdUFKVUEQPQ9NMPaFZbYVTEguE4cx6T+39l5eP+2bIyB3dg&#10;SosaHP0AUyxXzKvWKwY/htQYN0XuyiDbt1+pxYGT38EZsLeFrcMXqBjiGPfhPGKUYhLO4c1oPB5x&#10;JhG6Gg4maaQgeT9srPPfFNUsGBm3YDAOVuwfnEcjSD2lhLs0LcuqiixWmjUZv74apfHAOYITlcbB&#10;AKFrNVi+XbcR92R8wrGm/AB4ljqVOCOXJZp4EM4/CwtZABGk7p+wFBXhMjpanG3J/vqbP+SDLUQ5&#10;ayCzjLufO2EVZ9V3DR4n/eEw6DJuhqPxABt7GVlfRvSuviMouY9HZWQ0Q76vTmZhqX7Di1iEWxES&#10;WuLujPuTeec78eNFSbVYxCQo0Qj/oFdGhtJhrGHEL+2bsObIQ9DCI50EKaYf6OhyO0IWO09FGbkK&#10;g+6mepw/VBwpPL648Ewu9zHr/b8w/w0AAP//AwBQSwMEFAAGAAgAAAAhAO3hF/TgAAAACQEAAA8A&#10;AABkcnMvZG93bnJldi54bWxMj8FOwzAQRO9I/IO1SNyoUwdQCHGqKlKFhODQ0gu3TewmEfE6xG4b&#10;+HqWExxX+zTzpljNbhAnO4Xek4blIgFhqfGmp1bD/m1zk4EIEcng4Mlq+LIBVuXlRYG58Wfa2tMu&#10;toJDKOSooYtxzKUMTWcdhoUfLfHv4CeHkc+plWbCM4e7QaokuZcOe+KGDkdbdbb52B2dhudq84rb&#10;Wrnse6ieXg7r8XP/fqf19dW8fgQR7Rz/YPjVZ3Uo2an2RzJBDBrS5W3KqAaVKRAMpA8Jb6k1ZEqB&#10;LAv5f0H5AwAA//8DAFBLAQItABQABgAIAAAAIQC2gziS/gAAAOEBAAATAAAAAAAAAAAAAAAAAAAA&#10;AABbQ29udGVudF9UeXBlc10ueG1sUEsBAi0AFAAGAAgAAAAhADj9If/WAAAAlAEAAAsAAAAAAAAA&#10;AAAAAAAALwEAAF9yZWxzLy5yZWxzUEsBAi0AFAAGAAgAAAAhAPvfyR03AgAAXwQAAA4AAAAAAAAA&#10;AAAAAAAALgIAAGRycy9lMm9Eb2MueG1sUEsBAi0AFAAGAAgAAAAhAO3hF/TgAAAACQEAAA8AAAAA&#10;AAAAAAAAAAAAkQQAAGRycy9kb3ducmV2LnhtbFBLBQYAAAAABAAEAPMAAACeBQAAAAA=&#10;" filled="f" stroked="f" strokeweight=".5pt">
                <v:textbox>
                  <w:txbxContent>
                    <w:p w:rsidR="00EC324B" w:rsidRDefault="00EC324B" w:rsidP="00A7635F">
                      <w:r>
                        <w:t>Wifi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2E2FA2" wp14:editId="77E618CA">
                <wp:simplePos x="0" y="0"/>
                <wp:positionH relativeFrom="margin">
                  <wp:posOffset>-699770</wp:posOffset>
                </wp:positionH>
                <wp:positionV relativeFrom="paragraph">
                  <wp:posOffset>306705</wp:posOffset>
                </wp:positionV>
                <wp:extent cx="2571750" cy="2771775"/>
                <wp:effectExtent l="0" t="0" r="19050" b="28575"/>
                <wp:wrapNone/>
                <wp:docPr id="52" name="Rectangle à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2771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HIGH LEVEL (Processeur JAVA embarqué)</w:t>
                            </w:r>
                          </w:p>
                          <w:p w:rsidR="00EC324B" w:rsidRDefault="00EC324B" w:rsidP="00F70DA3">
                            <w:pPr>
                              <w:jc w:val="both"/>
                            </w:pPr>
                            <w:r>
                              <w:t xml:space="preserve">Rôle : </w:t>
                            </w:r>
                          </w:p>
                          <w:p w:rsidR="00EC324B" w:rsidRDefault="00EC324B" w:rsidP="00F70DA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Décision en fonction des acquisitions de la caméra, du lidar et des capteurs du LOW LEVEL</w:t>
                            </w:r>
                          </w:p>
                          <w:p w:rsidR="00EC324B" w:rsidRDefault="00EC324B" w:rsidP="00F70DA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ordres de haut niveau au LOW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E2FA2" id="Rectangle à coins arrondis 52" o:spid="_x0000_s1169" style="position:absolute;left:0;text-align:left;margin-left:-55.1pt;margin-top:24.15pt;width:202.5pt;height:218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HPZkgIAAGYFAAAOAAAAZHJzL2Uyb0RvYy54bWysVM1u2zAMvg/YOwi6r06CZmmDOkXQosOA&#10;oi36g54VWUoEyKJGKbGzp9m77MVGyY5btMUOw3JwRJH8xJ+PPDtva8t2CoMBV/Lx0Ygz5SRUxq1L&#10;/vR49eWEsxCFq4QFp0q+V4GfLz5/Omv8XE1gA7ZSyAjEhXnjS76J0c+LIsiNqkU4Aq8cKTVgLSKJ&#10;uC4qFA2h17aYjEZfiwaw8ghShUC3l52SLzK+1krGW62DisyWnGKL+Yv5u0rfYnEm5msUfmNkH4b4&#10;hyhqYRw9OkBdiijYFs07qNpIhAA6HkmoC9DaSJVzoGzGozfZPGyEVzkXKk7wQ5nC/4OVN7s7ZKYq&#10;+XTCmRM19eieqibc2ir2+xeTYFxgAhFcZQIjKypZ48OcPB/8HfZSoGPKv9VYp3/KjLW5zPuhzKqN&#10;TNLlZDobz6bUDUm6yYyE2TShFi/uHkP8pqBm6VByhK2rUli5xmJ3HWJnf7Aj5xRTF0U+xb1VKRDr&#10;7pWmBNO72TtTS11YZDtBpBBSKhfHnWojKtVdT0f064MaPHKIGTAha2PtgN0DJNq+x+5i7e2Tq8rM&#10;HJxHfwuscx488svg4uBcGwf4EYClrPqXO/tDkbrSpCrFdtXm5p+eJNN0tYJqT4xA6EYleHllqAfX&#10;IsQ7gTQb1Dea93hLH22hKTn0J842gD8/uk/2RFnSctbQrJU8/NgKVJzZ747IfDo+Pk7DmYXj6WxC&#10;Ar7WrF5r3La+AOrcmDaLl/mY7KM9HDVC/UxrYZleJZVwkt4uuYx4EC5itwNosUi1XGYzGkgv4rV7&#10;8DKBp0Inej22zwJ9T8RIHL6Bw1yK+RsqdrbJ08FyG0GbzNOXuvYtoGHOXOoXT9oWr+Vs9bIeF38A&#10;AAD//wMAUEsDBBQABgAIAAAAIQB7NOOz3gAAAAsBAAAPAAAAZHJzL2Rvd25yZXYueG1sTI8xT8Mw&#10;EIV3JP6DdUhsrZO0oBDiVIWqExOBpZsTH3EgtiPbbc2/5zrR7e7e07vv1ZtkJnZCH0ZnBeTLDBja&#10;3qnRDgI+P/aLEliI0io5OYsCfjHAprm9qWWl3Nm+46mNA6MQGyopQMc4V5yHXqORYelmtKR9OW9k&#10;pNUPXHl5pnAz8SLLHrmRo6UPWs74qrH/aY9GgFGrtPuW2wPuy/bl8JDedl53Qtzfpe0zsIgp/pvh&#10;gk/o0BBT545WBTYJWOR5VpBXwLpcASNH8bSmMt3lQANvan7dofkDAAD//wMAUEsBAi0AFAAGAAgA&#10;AAAhALaDOJL+AAAA4QEAABMAAAAAAAAAAAAAAAAAAAAAAFtDb250ZW50X1R5cGVzXS54bWxQSwEC&#10;LQAUAAYACAAAACEAOP0h/9YAAACUAQAACwAAAAAAAAAAAAAAAAAvAQAAX3JlbHMvLnJlbHNQSwEC&#10;LQAUAAYACAAAACEAtpxz2ZICAABmBQAADgAAAAAAAAAAAAAAAAAuAgAAZHJzL2Uyb0RvYy54bWxQ&#10;SwECLQAUAAYACAAAACEAezTjs94AAAAL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HIGH LEVEL (Processeur JAVA embarqué)</w:t>
                      </w:r>
                    </w:p>
                    <w:p w:rsidR="00EC324B" w:rsidRDefault="00EC324B" w:rsidP="00F70DA3">
                      <w:pPr>
                        <w:jc w:val="both"/>
                      </w:pPr>
                      <w:r>
                        <w:t xml:space="preserve">Rôle : </w:t>
                      </w:r>
                    </w:p>
                    <w:p w:rsidR="00EC324B" w:rsidRDefault="00EC324B" w:rsidP="00F70DA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Décision en fonction des acquisitions de la caméra, du lidar et des capteurs du LOW LEVEL</w:t>
                      </w:r>
                    </w:p>
                    <w:p w:rsidR="00EC324B" w:rsidRDefault="00EC324B" w:rsidP="00F70DA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ordres de haut niveau au LOW LEVEL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70DA3">
        <w:rPr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51ED66" wp14:editId="4F0D512C">
                <wp:simplePos x="0" y="0"/>
                <wp:positionH relativeFrom="column">
                  <wp:posOffset>2805430</wp:posOffset>
                </wp:positionH>
                <wp:positionV relativeFrom="paragraph">
                  <wp:posOffset>292735</wp:posOffset>
                </wp:positionV>
                <wp:extent cx="3657600" cy="2838450"/>
                <wp:effectExtent l="0" t="0" r="19050" b="19050"/>
                <wp:wrapNone/>
                <wp:docPr id="53" name="Rectangle à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83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LOW LEVEL (Circuits dédiés)</w:t>
                            </w:r>
                          </w:p>
                          <w:p w:rsidR="00EC324B" w:rsidRDefault="00EC324B" w:rsidP="00F70DA3">
                            <w:pPr>
                              <w:jc w:val="both"/>
                            </w:pPr>
                            <w:r>
                              <w:t>Rôle :</w:t>
                            </w:r>
                          </w:p>
                          <w:p w:rsidR="00EC324B" w:rsidRDefault="00EC324B" w:rsidP="00F70DA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Transformation des ordres de haut niveau en un ordre de bas niveau compréhensible pour les actionneurs.</w:t>
                            </w:r>
                          </w:p>
                          <w:p w:rsidR="00EC324B" w:rsidRDefault="00EC324B" w:rsidP="00F70DA3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jc w:val="both"/>
                            </w:pPr>
                            <w:r>
                              <w:t>Envoi des données des capteurs au HIGH LEVEL</w:t>
                            </w:r>
                          </w:p>
                          <w:p w:rsidR="00EC324B" w:rsidRDefault="00EC324B" w:rsidP="00F70DA3">
                            <w:pPr>
                              <w:ind w:firstLine="708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1ED66" id="Rectangle à coins arrondis 53" o:spid="_x0000_s1170" style="position:absolute;left:0;text-align:left;margin-left:220.9pt;margin-top:23.05pt;width:4in;height:22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JKvlgIAAGYFAAAOAAAAZHJzL2Uyb0RvYy54bWysVM1u2zAMvg/YOwi6r3bSpD9BnSJo0WFA&#10;0QZth54VWYoNyKJGKXGyp9m77MVGyY5btMUOw3yQRZH8+M+Ly11j2Fahr8EWfHSUc6ashLK264J/&#10;f7r5csaZD8KWwoBVBd8rzy/nnz9dtG6mxlCBKRUyArF+1rqCVyG4WZZ5WalG+CNwyhJTAzYiEInr&#10;rETREnpjsnGen2QtYOkQpPKeXq87Jp8nfK2VDPdaexWYKTj5FtKJ6VzFM5tfiNkahatq2bsh/sGL&#10;RtSWjA5Q1yIItsH6HVRTSwQPOhxJaDLQupYqxUDRjPI30TxWwqkUCyXHuyFN/v/ByrvtElldFnx6&#10;zJkVDdXogbIm7Noo9vsXk1BbzwQi2LL2jKQoZa3zM9J8dEvsKU/XGP9OYxP/FBnbpTTvhzSrXWCS&#10;Ho9PpqcnOVVDEm98dnw2maZCZC/qDn34qqBh8VJwhI0to1spx2J76wPZJfmDHBHRp86LdAt7o6Ij&#10;xj4oTQGS3XHSTq2lrgyyraCmEFIqG0YdqxKl6p6nOX0xVDIyaCQqAUZkXRszYPcAsW3fY3cwvXxU&#10;VakzB+X8b451yoNGsgw2DMpNbQE/AjAUVW+5kz8kqUtNzFLYrXap+Ofnh7KuoNxTRyB0o+KdvKmp&#10;BrfCh6VAmg2qG817uKdDG2gLDv2Nswrw50fvUZ5alrictTRrBfc/NgIVZ+abpWY+H00mcTgTMZme&#10;jonA15zVa47dNFdAlRvRZnEyXaN8MIerRmieaS0solViCSvJdsFlwANxFbodQItFqsUiidFAOhFu&#10;7aOTETwmOrbX0+5ZoOsbMVAP38FhLsXsTSt2slHTwmITQNepT2Oqu7z2JaBhTr3UL564LV7TSepl&#10;Pc7/AAAA//8DAFBLAwQUAAYACAAAACEAFEOKiN4AAAALAQAADwAAAGRycy9kb3ducmV2LnhtbEyP&#10;MU/DMBCFdyT+g3VIbNQxLaWEOFWh6sREYOnmxEcciO3Idlvz77lOdLt77+ndd9U625EdMcTBOwli&#10;VgBD13k9uF7C58fubgUsJuW0Gr1DCb8YYV1fX1Wq1P7k3vHYpJ5RiYulkmBSmkrOY2fQqjjzEzry&#10;vnywKtEaeq6DOlG5Hfl9USy5VYOjC0ZN+Gqw+2kOVoLV87z9Vps97lbNy/4hv22DaaW8vcmbZ2AJ&#10;c/oPwxmf0KEmptYfnI5slLBYCEJPNCwFsHOgEI+ktKQ8zQXwuuKXP9R/AAAA//8DAFBLAQItABQA&#10;BgAIAAAAIQC2gziS/gAAAOEBAAATAAAAAAAAAAAAAAAAAAAAAABbQ29udGVudF9UeXBlc10ueG1s&#10;UEsBAi0AFAAGAAgAAAAhADj9If/WAAAAlAEAAAsAAAAAAAAAAAAAAAAALwEAAF9yZWxzLy5yZWxz&#10;UEsBAi0AFAAGAAgAAAAhADVAkq+WAgAAZgUAAA4AAAAAAAAAAAAAAAAALgIAAGRycy9lMm9Eb2Mu&#10;eG1sUEsBAi0AFAAGAAgAAAAhABRDiojeAAAACwEAAA8AAAAAAAAAAAAAAAAA8A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LOW LEVEL (Circuits dédiés)</w:t>
                      </w:r>
                    </w:p>
                    <w:p w:rsidR="00EC324B" w:rsidRDefault="00EC324B" w:rsidP="00F70DA3">
                      <w:pPr>
                        <w:jc w:val="both"/>
                      </w:pPr>
                      <w:r>
                        <w:t>Rôle :</w:t>
                      </w:r>
                    </w:p>
                    <w:p w:rsidR="00EC324B" w:rsidRDefault="00EC324B" w:rsidP="00F70DA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Transformation des ordres de haut niveau en un ordre de bas niveau compréhensible pour les actionneurs.</w:t>
                      </w:r>
                    </w:p>
                    <w:p w:rsidR="00EC324B" w:rsidRDefault="00EC324B" w:rsidP="00F70DA3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jc w:val="both"/>
                      </w:pPr>
                      <w:r>
                        <w:t>Envoi des données des capteurs au HIGH LEVEL</w:t>
                      </w:r>
                    </w:p>
                    <w:p w:rsidR="00EC324B" w:rsidRDefault="00EC324B" w:rsidP="00F70DA3">
                      <w:pPr>
                        <w:ind w:firstLine="708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F70DA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EFED22" wp14:editId="2B691DA0">
                <wp:simplePos x="0" y="0"/>
                <wp:positionH relativeFrom="column">
                  <wp:posOffset>-756920</wp:posOffset>
                </wp:positionH>
                <wp:positionV relativeFrom="paragraph">
                  <wp:posOffset>212725</wp:posOffset>
                </wp:positionV>
                <wp:extent cx="7581900" cy="35909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3590925"/>
                        </a:xfrm>
                        <a:prstGeom prst="rect">
                          <a:avLst/>
                        </a:prstGeom>
                        <a:solidFill>
                          <a:srgbClr val="28F83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1D3485" id="Rectangle 54" o:spid="_x0000_s1026" style="position:absolute;margin-left:-59.6pt;margin-top:16.75pt;width:597pt;height:28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NAjwIAAHAFAAAOAAAAZHJzL2Uyb0RvYy54bWysVEtv2zAMvg/YfxB0X+2kyZoEdYogRYYB&#10;RVu0HXpWZCkWIEsapcTJfv0o+dGgK3YY5oNMiuTHh0he3xxrTQ4CvLKmoKOLnBJhuC2V2RX0x8vm&#10;y4wSH5gpmbZGFPQkPL1Zfv503biFGNvK6lIAQRDjF40raBWCW2SZ55Womb+wThgUSgs1C8jCLiuB&#10;NYhe62yc51+zxkLpwHLhPd7etkK6TPhSCh4epPQiEF1QjC2kE9K5jWe2vGaLHTBXKd6Fwf4hipop&#10;g04HqFsWGNmD+gOqVhystzJccFtnVkrFRcoBsxnl77J5rpgTKRcsjndDmfz/g+X3h0cgqizodEKJ&#10;YTW+0RNWjZmdFgTvsECN8wvUe3aP0HEeyZjtUUId/5gHOaainoaiimMgHC+vprPRPMfac5RdTuf5&#10;fDyNqNmbuQMfvglbk0gUFNB/KiY73PnQqvYq0Zu3WpUbpXViYLddayAHhi88nm1ml+sO/Uwtiym0&#10;QScqnLSIxto8CYnZY5jj5DH1nRjwGOfChFErqlgpWjfTHL/eS+zUaJEySoARWWJ4A3YH0Gu2ID12&#10;m1+nH01FatvBOP9bYK3xYJE8WxMG41oZCx8BaMyq89zqY/hnpYnk1pYn7A2w7dB4xzcK3+eO+fDI&#10;AKcE3xQnPzzgIbVtCmo7ipLKwq+P7qM+Ni9KKWlw6grqf+4ZCEr0d4NtPR9NJnFMEzOZXo2RgXPJ&#10;9lxi9vXa4rOPcMc4nsioH3RPSrD1Ky6IVfSKImY4+i4oD9Az69BuA1wxXKxWSQ1H07FwZ54dj+Cx&#10;qrH/Xo6vDFzXpAH7+972E8oW73q11Y2Wxq72wUqVGvmtrl29caxT43QrKO6Ncz5pvS3K5W8AAAD/&#10;/wMAUEsDBBQABgAIAAAAIQCv0Q994gAAAAwBAAAPAAAAZHJzL2Rvd25yZXYueG1sTI/BTsMwEETv&#10;SPyDtUjcWjspBRLiVAipEhIXWuDAzYkXJyReh9hp07/HPcFxtU8zb4rNbHt2wNG3jiQkSwEMqXa6&#10;JSPh/W27uAfmgyKtekco4YQeNuXlRaFy7Y60w8M+GBZDyOdKQhPCkHPu6wat8ks3IMXflxutCvEc&#10;DdejOsZw2/NUiFtuVUuxoVEDPjVYd/vJSvionztj7CvvTvTzOUzfL9s0VFJeX82PD8ACzuEPhrN+&#10;VIcyOlVuIu1ZL2GRJFkaWQmr1RrYmRB3N3FNJWGdZQJ4WfD/I8pfAAAA//8DAFBLAQItABQABgAI&#10;AAAAIQC2gziS/gAAAOEBAAATAAAAAAAAAAAAAAAAAAAAAABbQ29udGVudF9UeXBlc10ueG1sUEsB&#10;Ai0AFAAGAAgAAAAhADj9If/WAAAAlAEAAAsAAAAAAAAAAAAAAAAALwEAAF9yZWxzLy5yZWxzUEsB&#10;Ai0AFAAGAAgAAAAhABON40CPAgAAcAUAAA4AAAAAAAAAAAAAAAAALgIAAGRycy9lMm9Eb2MueG1s&#10;UEsBAi0AFAAGAAgAAAAhAK/RD33iAAAADAEAAA8AAAAAAAAAAAAAAAAA6QQAAGRycy9kb3ducmV2&#10;LnhtbFBLBQYAAAAABAAEAPMAAAD4BQAAAAA=&#10;" fillcolor="#28f83c" strokecolor="#1f4d78 [1604]" strokeweight="1pt"/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1C30A2" wp14:editId="1F828348">
                <wp:simplePos x="0" y="0"/>
                <wp:positionH relativeFrom="column">
                  <wp:posOffset>1948180</wp:posOffset>
                </wp:positionH>
                <wp:positionV relativeFrom="paragraph">
                  <wp:posOffset>171450</wp:posOffset>
                </wp:positionV>
                <wp:extent cx="790575" cy="876300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70DA3">
                            <w:r>
                              <w:t xml:space="preserve">Valeurs brutes des </w:t>
                            </w:r>
                            <w:r w:rsidRPr="00C62718"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30A2" id="Zone de texte 55" o:spid="_x0000_s1171" type="#_x0000_t202" style="position:absolute;left:0;text-align:left;margin-left:153.4pt;margin-top:13.5pt;width:62.25pt;height:6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ugNgIAAGAEAAAOAAAAZHJzL2Uyb0RvYy54bWysVN9P2zAQfp+0/8Hy+0haKIWoKepATJMq&#10;QCoIaW+u49BIsc+zXZLur99npy2I7Wnai3O+O9+v77vMrnrdslflfEOm5KOTnDNlJFWNeSn50+Pt&#10;lwvOfBCmEi0ZVfKd8vxq/vnTrLOFGtOG2ko5hiDGF50t+SYEW2SZlxulhT8hqwyMNTktAq7uJauc&#10;6BBdt9k4z8+zjlxlHUnlPbQ3g5HPU/y6VjLc17VXgbUlR20hnS6d63hm85koXpywm0buyxD/UIUW&#10;jUHSY6gbEQTbuuaPULqRjjzV4USSzqiuG6lSD+hmlH/oZrURVqVeMBxvj2Py/y+svHt9cKypSj6Z&#10;cGaEBkY/gBSrFAuqD4pBjyF11hfwXVl4h/4r9QD7oPdQxt772un4RVcMdox7dxwxQjEJ5fQyn0yR&#10;ScJ0MT0/zRME2dtj63z4pkizKJTcAcE0WPG69AGFwPXgEnMZum3aNqHYGtaV/Px0kqcHRwtetAYP&#10;YwtDqVEK/bpPfY+GEqJuTdUO/TkaaOKtvG1QxVL48CAceIGWwPVwj6NuCdloL3G2Iffrb/roD7hg&#10;5awDz0ruf26FU5y13w2AvBydnUVipsvZZDrGxb23rN9bzFZfE6g8wlZZmcToH9qDWDvSz1iJRcwK&#10;kzASuUseDuJ1GNiPlZJqsUhOoKIVYWlWVsbQca5xxo/9s3B2D0Qkwx0dGCmKD3gMvgMii22guklg&#10;vU11DwBonDDcr1zck/f35PX2Y5j/BgAA//8DAFBLAwQUAAYACAAAACEAN9PfUeIAAAAKAQAADwAA&#10;AGRycy9kb3ducmV2LnhtbEyPy07DMBBF90j8gzVI7KjdhIYqxKmqSBUSKouWbthNYjeJ8CPEbhv4&#10;eqYrWI7m6N5zi9VkDTvrMfTeSZjPBDDtGq9610o4vG8elsBCRKfQeKclfOsAq/L2psBc+Yvb6fM+&#10;toxCXMhRQhfjkHMemk5bDDM/aEe/ox8tRjrHlqsRLxRuDU+EyLjF3lFDh4OuOt187k9Wwmu1ecNd&#10;ndjlj6letsf18HX4WEh5fzetn4FFPcU/GK76pA4lOdX+5FRgRkIqMlKPEpIn2kTAYzpPgdVEZgsB&#10;vCz4/wnlLwAAAP//AwBQSwECLQAUAAYACAAAACEAtoM4kv4AAADhAQAAEwAAAAAAAAAAAAAAAAAA&#10;AAAAW0NvbnRlbnRfVHlwZXNdLnhtbFBLAQItABQABgAIAAAAIQA4/SH/1gAAAJQBAAALAAAAAAAA&#10;AAAAAAAAAC8BAABfcmVscy8ucmVsc1BLAQItABQABgAIAAAAIQCkN8ugNgIAAGAEAAAOAAAAAAAA&#10;AAAAAAAAAC4CAABkcnMvZTJvRG9jLnhtbFBLAQItABQABgAIAAAAIQA3099R4gAAAAoBAAAPAAAA&#10;AAAAAAAAAAAAAJAEAABkcnMvZG93bnJldi54bWxQSwUGAAAAAAQABADzAAAAnwUAAAAA&#10;" filled="f" stroked="f" strokeweight=".5pt">
                <v:textbox>
                  <w:txbxContent>
                    <w:p w:rsidR="00EC324B" w:rsidRDefault="00EC324B" w:rsidP="00F70DA3">
                      <w:r>
                        <w:t xml:space="preserve">Valeurs brutes des </w:t>
                      </w:r>
                      <w:r w:rsidRPr="00C62718">
                        <w:t>capteurs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F31F1F" wp14:editId="45FDCA6B">
                <wp:simplePos x="0" y="0"/>
                <wp:positionH relativeFrom="column">
                  <wp:posOffset>1891030</wp:posOffset>
                </wp:positionH>
                <wp:positionV relativeFrom="paragraph">
                  <wp:posOffset>108585</wp:posOffset>
                </wp:positionV>
                <wp:extent cx="885825" cy="390525"/>
                <wp:effectExtent l="19050" t="19050" r="28575" b="47625"/>
                <wp:wrapNone/>
                <wp:docPr id="56" name="Flèche gau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F26FF" id="Flèche gauche 56" o:spid="_x0000_s1026" type="#_x0000_t66" style="position:absolute;margin-left:148.9pt;margin-top:8.55pt;width:69.75pt;height:30.7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VFswIAANoFAAAOAAAAZHJzL2Uyb0RvYy54bWysVMFu2zAMvQ/YPwi6r3aypkuCOkWQIsOA&#10;oi3WDj0rshQbkEVNUuJkX7T/2I+Nkmyn6zpgGHaRSZF8JJ9FXl4dGkX2wroadEFHZzklQnMoa70t&#10;6JfH9bspJc4zXTIFWhT0KBy9Wrx9c9mauRhDBaoUliCIdvPWFLTy3syzzPFKNMydgREajRJswzyq&#10;dpuVlrWI3qhsnOcXWQu2NBa4cA5vr5ORLiK+lIL7Oymd8EQVFGvz8bTx3IQzW1yy+dYyU9W8K4P9&#10;QxUNqzUmHaCumWdkZ+vfoJqaW3Ag/RmHJgMpay5iD9jNKH/RzUPFjIi9IDnODDS5/wfLb/f3ltRl&#10;QScXlGjW4D9aqx/fkX+yZbvwQQOy1Bo3R+cHc287zaEYWj5I24QvNkMOkdnjwKw4eMLxcjqdTMcT&#10;Sjia3s/yCcqIkp2CjXX+o4CGBKGgSki/tBbaSCrb3zif/Hu/kNCBqst1rVRU7HazUpbsGf7p9XqV&#10;53mKVaZi6XY2C5cJxyX3WMMvOEr/FXSHcqoAewmhWeApMRMlf1QiACr9WUjkGbkYx7riCxdDxYxz&#10;of0omSpWilTyBCseSg4zESJi0REwIEskYMDuAHrPBNJjp5o7/xAq4oAMwYmwPxSWgoeImBm0H4Kb&#10;WoN9rTOFXXWZk39PUqImsLSB8oiv0EIaT2f4usZncMOcv2cW5xEnF3eMv8NDKmgLCp1ESQX222v3&#10;wR/HBK2UtDjfBXVfd8wKStQnjQM0G52fh4UQlfPJhzEq9rll89yid80K8GGNcJsZHsXg71UvSgvN&#10;E66iZciKJqY55i4o97ZXVj7tHVxmXCyX0Q2XgGH+Rj8YHsADq+GFPx6emDXdLHgcolvodwGbv5iG&#10;5BsiNSx3HmQdR+XEa8c3LpD4cLplFzbUcz16nVby4icAAAD//wMAUEsDBBQABgAIAAAAIQBJWkvd&#10;4QAAAAkBAAAPAAAAZHJzL2Rvd25yZXYueG1sTI/BTsMwEETvSPyDtUhcEHXSoqaEOFWFiqDi1BaJ&#10;qxtvk6jxOsROa/6e5QTH0Yxm3hTLaDtxxsG3jhSkkwQEUuVMS7WCj/3L/QKED5qM7hyhgm/0sCyv&#10;rwqdG3ehLZ53oRZcQj7XCpoQ+lxKXzVotZ+4Hom9oxusDiyHWppBX7jcdnKaJHNpdUu80Ogenxus&#10;TrvRKni/26/Gt3TzujnF7ecxies2+1ordXsTV08gAsbwF4ZffEaHkpkObiTjRadg+pgxemAjS0Fw&#10;4GGWzUAcFGSLOciykP8flD8AAAD//wMAUEsBAi0AFAAGAAgAAAAhALaDOJL+AAAA4QEAABMAAAAA&#10;AAAAAAAAAAAAAAAAAFtDb250ZW50X1R5cGVzXS54bWxQSwECLQAUAAYACAAAACEAOP0h/9YAAACU&#10;AQAACwAAAAAAAAAAAAAAAAAvAQAAX3JlbHMvLnJlbHNQSwECLQAUAAYACAAAACEAG/KlRbMCAADa&#10;BQAADgAAAAAAAAAAAAAAAAAuAgAAZHJzL2Uyb0RvYy54bWxQSwECLQAUAAYACAAAACEASVpL3eEA&#10;AAAJAQAADwAAAAAAAAAAAAAAAAANBQAAZHJzL2Rvd25yZXYueG1sUEsFBgAAAAAEAAQA8wAAABsG&#10;AAAAAA==&#10;" adj="4761" fillcolor="#ffc000" strokecolor="#ffc000" strokeweight="1pt">
                <v:fill opacity="64764f"/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A7635F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8B8ED62" wp14:editId="09778273">
                <wp:simplePos x="0" y="0"/>
                <wp:positionH relativeFrom="column">
                  <wp:posOffset>1910080</wp:posOffset>
                </wp:positionH>
                <wp:positionV relativeFrom="paragraph">
                  <wp:posOffset>26670</wp:posOffset>
                </wp:positionV>
                <wp:extent cx="857250" cy="485775"/>
                <wp:effectExtent l="19050" t="19050" r="38100" b="47625"/>
                <wp:wrapNone/>
                <wp:docPr id="58" name="Double flèche horizonta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5775"/>
                        </a:xfrm>
                        <a:prstGeom prst="leftRight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CE17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Double flèche horizontale 58" o:spid="_x0000_s1026" type="#_x0000_t69" style="position:absolute;margin-left:150.4pt;margin-top:2.1pt;width:67.5pt;height:38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GxrgIAAMcFAAAOAAAAZHJzL2Uyb0RvYy54bWysVM1OGzEQvlfqO1i+l02iBGjEBkWJqCpR&#10;QEDF2fHaWUu2x7WdbMIT9T36Yoy9myWitIeqOWw8f994Ps/MxeXOaLIVPiiwJR2eDCgRlkOl7Lqk&#10;3x+vPp1TEiKzFdNgRUn3ItDL2ccPF42bihHUoCvhCYLYMG1cSesY3bQoAq+FYeEEnLBolOANiyj6&#10;dVF51iC60cVoMDgtGvCV88BFCKhdtkY6y/hSCh5vpQwiEl1SvFvMX5+/q/QtZhdsuvbM1Yp312D/&#10;cAvDlMWkPdSSRUY2Xv0GZRT3EEDGEw6mACkVF7kGrGY4eFPNQ82cyLUgOcH1NIX/B8tvtneeqKqk&#10;E3wpywy+0RI2Ky2I1L9+4jOQGrx6BhsZ6tAJGWtcmGLgg7vznRTwmMrfSW/SPxZGdpnlfc+y2EXC&#10;UXk+ORtN8C04msYonE0SZvEa7HyIXwQYkg4l1ULGe7Wu49x7aDLLbHsdYht0cE5ZA2hVXSmts5Ba&#10;SCy0J1uGj884FzaOc7jemG9QtfrTAf7aNkA1NkurHh/UeK/cjAkp3/IoSZGIaEvPp7jXIqXW9l5I&#10;JBWLHeWEPcLxXYatqWaVaNWTP+bMgAlZYnE9dgfwXp3DjtLOP4WKPA198OBvF2up7SNyZuyAPtgo&#10;C/49AB37zK0/UnZETTquoNpjy3loZzE4fqXwna9ZiHfM4/Bha+BCibf4kRqakkJ3oqkVn9/TJ3+c&#10;CbRS0uAwlzT82DAvKNFfLU7L5+F4nKY/C2PsPxT8sWV1bLEbswBsmSGuLsfzMflHfThKD+YJ9848&#10;ZUUTsxxzl5RHfxAWsV0yuLm4mM+zG068Y/HaPjiewBOrqXsfd0/Mu67ZI07JDRwGn03fdHrrmyIt&#10;zDcRpMpj8Mprxzdui9ys3WZL6+hYzl6v+3f2AgAA//8DAFBLAwQUAAYACAAAACEAYgvj694AAAAI&#10;AQAADwAAAGRycy9kb3ducmV2LnhtbEyPwU7DMBBE70j8g7VIXBC1aQstIZuqqoTEEVoEVzdekkC8&#10;jmK3Tfh6lhMcRzOaeZOvBt+qI/WxCYxwMzGgiMvgGq4QXneP10tQMVl2tg1MCCNFWBXnZ7nNXDjx&#10;Cx23qVJSwjGzCHVKXaZ1LGvyNk5CRyzeR+i9TSL7SrvenqTct3pqzJ32tmFZqG1Hm5rKr+3BIwzP&#10;u83629HV04I/5+P929i59xHx8mJYP4BKNKS/MPziCzoUwrQPB3ZRtQgzYwQ9IcynoMSfz25F7xGW&#10;ZgG6yPX/A8UPAAAA//8DAFBLAQItABQABgAIAAAAIQC2gziS/gAAAOEBAAATAAAAAAAAAAAAAAAA&#10;AAAAAABbQ29udGVudF9UeXBlc10ueG1sUEsBAi0AFAAGAAgAAAAhADj9If/WAAAAlAEAAAsAAAAA&#10;AAAAAAAAAAAALwEAAF9yZWxzLy5yZWxzUEsBAi0AFAAGAAgAAAAhADDL4bGuAgAAxwUAAA4AAAAA&#10;AAAAAAAAAAAALgIAAGRycy9lMm9Eb2MueG1sUEsBAi0AFAAGAAgAAAAhAGIL4+veAAAACAEAAA8A&#10;AAAAAAAAAAAAAAAACAUAAGRycy9kb3ducmV2LnhtbFBLBQYAAAAABAAEAPMAAAATBgAAAAA=&#10;" adj="6120" fillcolor="#ffd966 [1943]" strokecolor="#1f4d78 [1604]" strokeweight="1pt"/>
            </w:pict>
          </mc:Fallback>
        </mc:AlternateContent>
      </w:r>
      <w:r w:rsidR="00F70DA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6E40FE" wp14:editId="4AC00CD1">
                <wp:simplePos x="0" y="0"/>
                <wp:positionH relativeFrom="column">
                  <wp:posOffset>2081530</wp:posOffset>
                </wp:positionH>
                <wp:positionV relativeFrom="paragraph">
                  <wp:posOffset>26670</wp:posOffset>
                </wp:positionV>
                <wp:extent cx="685800" cy="428625"/>
                <wp:effectExtent l="0" t="0" r="0" b="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70DA3">
                            <w:proofErr w:type="spellStart"/>
                            <w:r>
                              <w:t>Axi</w:t>
                            </w:r>
                            <w:proofErr w:type="spellEnd"/>
                            <w:r>
                              <w:t xml:space="preserve">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6E40FE" id="Zone de texte 57" o:spid="_x0000_s1172" type="#_x0000_t202" style="position:absolute;left:0;text-align:left;margin-left:163.9pt;margin-top:2.1pt;width:54pt;height:33.7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dnNQIAAGAEAAAOAAAAZHJzL2Uyb0RvYy54bWysVE1vGjEQvVfqf7B8L7tQIGTFEtFEVJVQ&#10;EolUkXozXptdyfa4tmGX/vqOvUBQ2lPVixnPzL75eM/M7zqtyEE434Ap6XCQUyIMh6oxu5J+f1l9&#10;mlHiAzMVU2BESY/C07vFxw/z1hZiBDWoSjiCIMYXrS1pHYItsszzWmjmB2CFwaAEp1nAq9tllWMt&#10;omuVjfJ8mrXgKuuAC+/R+9AH6SLhSyl4eJLSi0BUSbG3kE6Xzm08s8WcFTvHbN3wUxvsH7rQrDFY&#10;9AL1wAIje9f8AaUb7sCDDAMOOgMpGy7SDDjNMH83zaZmVqRZcDneXtbk/x8sfzw8O9JUJZ3cUGKY&#10;Ro5+IFOkEiSILgiCflxSa32BuRuL2aH7Ah2SffZ7dMbZO+l0/MWpCMZx3cfLihGKcHROZ5NZjhGO&#10;ofFoNh1NIkr29rF1PnwVoEk0SuqQwbRYdlj70KeeU2ItA6tGqcSiMqTFAp8nefrgEkFwZbBGHKFv&#10;NVqh23Zp7mF+GWQL1RHnc9DLxFu+arCLNfPhmTnUBTaOWg9PeEgFWA1OFiU1uF9/88d8pAujlLSo&#10;s5L6n3vmBCXqm0Eib4fjcRRmuownNyO8uOvI9jpi9voeUMpDfFWWJzPmB3U2pQP9ik9iGatiiBmO&#10;tUsazuZ96NWPT4qL5TIloRQtC2uzsTxCx73GHb90r8zZExFRDI9wViQr3vHR5/aMLPcBZJPIipvu&#10;t3oiAGWc6D49ufhOru8p6+2PYfEbAAD//wMAUEsDBBQABgAIAAAAIQALqoCI4AAAAAgBAAAPAAAA&#10;ZHJzL2Rvd25yZXYueG1sTI9BT8JAFITvJv6HzTPxJlsKWFK6JaQJMTF6ALl423YfbUP3be0uUP31&#10;Pk94nMxk5ptsPdpOXHDwrSMF00kEAqlypqVaweFj+7QE4YMmoztHqOAbPazz+7tMp8ZdaYeXfagF&#10;l5BPtYImhD6V0lcNWu0nrkdi7+gGqwPLoZZm0Fcut52Mo+hZWt0SLzS6x6LB6rQ/WwWvxfZd78rY&#10;Ln+64uXtuOm/Dp8LpR4fxs0KRMAx3MLwh8/okDNT6c5kvOgUzOKE0YOCeQyC/flswbpUkEwTkHkm&#10;/x/IfwEAAP//AwBQSwECLQAUAAYACAAAACEAtoM4kv4AAADhAQAAEwAAAAAAAAAAAAAAAAAAAAAA&#10;W0NvbnRlbnRfVHlwZXNdLnhtbFBLAQItABQABgAIAAAAIQA4/SH/1gAAAJQBAAALAAAAAAAAAAAA&#10;AAAAAC8BAABfcmVscy8ucmVsc1BLAQItABQABgAIAAAAIQB5xadnNQIAAGAEAAAOAAAAAAAAAAAA&#10;AAAAAC4CAABkcnMvZTJvRG9jLnhtbFBLAQItABQABgAIAAAAIQALqoCI4AAAAAgBAAAPAAAAAAAA&#10;AAAAAAAAAI8EAABkcnMvZG93bnJldi54bWxQSwUGAAAAAAQABADzAAAAnAUAAAAA&#10;" filled="f" stroked="f" strokeweight=".5pt">
                <v:textbox>
                  <w:txbxContent>
                    <w:p w:rsidR="00EC324B" w:rsidRDefault="00EC324B" w:rsidP="00F70DA3">
                      <w:proofErr w:type="spellStart"/>
                      <w:r>
                        <w:t>Axi</w:t>
                      </w:r>
                      <w:proofErr w:type="spellEnd"/>
                      <w:r>
                        <w:t xml:space="preserve"> Bus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18706D" wp14:editId="2D9DF3BE">
                <wp:simplePos x="0" y="0"/>
                <wp:positionH relativeFrom="column">
                  <wp:posOffset>2014855</wp:posOffset>
                </wp:positionH>
                <wp:positionV relativeFrom="paragraph">
                  <wp:posOffset>124460</wp:posOffset>
                </wp:positionV>
                <wp:extent cx="647700" cy="766445"/>
                <wp:effectExtent l="0" t="0" r="0" b="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70DA3">
                            <w:r w:rsidRPr="00C62718">
                              <w:t>Ordres</w:t>
                            </w:r>
                            <w:r>
                              <w:t xml:space="preserve"> de haut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706D" id="Zone de texte 59" o:spid="_x0000_s1173" type="#_x0000_t202" style="position:absolute;left:0;text-align:left;margin-left:158.65pt;margin-top:9.8pt;width:51pt;height:60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EjBNwIAAGAEAAAOAAAAZHJzL2Uyb0RvYy54bWysVN9v2jAQfp+0/8Hy+0hgAdqIULFWTJNQ&#10;W4lOlfZmHIdEsn2ebUjYX7+zQyjq9jTtxZzvLt/9+D6zuOuUJEdhXQO6oONRSonQHMpG7wv6/WX9&#10;6YYS55kumQQtCnoSjt4tP35YtCYXE6hBlsISBNEub01Ba+9NniSO10IxNwIjNAYrsIp5vNp9UlrW&#10;IrqSySRNZ0kLtjQWuHAOvQ99kC4jflUJ7p+qyglPZEGxNx9PG89dOJPlguV7y0zd8HMb7B+6UKzR&#10;WPQC9cA8Iwfb/AGlGm7BQeVHHFQCVdVwEWfAacbpu2m2NTMizoLLceayJvf/YPnj8dmSpizo9JYS&#10;zRRy9AOZIqUgXnReEPTjklrjcszdGsz23RfokOzB79AZZu8qq8IvTkUwjus+XVaMUISjc5bN5ylG&#10;OIbms1mWTQNK8vaxsc5/FaBIMApqkcG4WHbcON+nDimhloZ1I2VkUWrSYoHP0zR+cIkguNRYI4zQ&#10;txos3+26OPc4nQyD7KA84XwWepk4w9cNdrFhzj8zi7rAxlHr/gmPSgJWg7NFSQ3219/8IR/pwigl&#10;LeqsoO7ngVlBifymkcjbcZYFYcZLNp1P8GKvI7vriD6oe0Apj/FVGR7NkO/lYFYW1Cs+iVWoiiGm&#10;OdYuqB/Me9+rH58UF6tVTEIpGuY3emt4gA57DTt+6V6ZNWcighgeYVAky9/x0ef2jKwOHqomkhU2&#10;3W/1TADKONJ9fnLhnVzfY9bbH8PyNwAAAP//AwBQSwMEFAAGAAgAAAAhAOmgr5XhAAAACgEAAA8A&#10;AABkcnMvZG93bnJldi54bWxMj0FPwkAQhe8m/ofNmHiTbSkilG4JaUJMjB5ALt6m3aVt6M7W7gLV&#10;X+940uO89+XNe9l6tJ24mMG3jhTEkwiEocrplmoFh/ftwwKED0gaO0dGwZfxsM5vbzJMtbvSzlz2&#10;oRYcQj5FBU0IfSqlrxpj0U9cb4i9oxssBj6HWuoBrxxuOzmNorm02BJ/aLA3RWOq0/5sFbwU2zfc&#10;lVO7+O6K59fjpv88fDwqdX83blYgghnDHwy/9bk65NypdGfSXnQKkvgpYZSN5RwEA7N4yULJwixK&#10;QOaZ/D8h/wEAAP//AwBQSwECLQAUAAYACAAAACEAtoM4kv4AAADhAQAAEwAAAAAAAAAAAAAAAAAA&#10;AAAAW0NvbnRlbnRfVHlwZXNdLnhtbFBLAQItABQABgAIAAAAIQA4/SH/1gAAAJQBAAALAAAAAAAA&#10;AAAAAAAAAC8BAABfcmVscy8ucmVsc1BLAQItABQABgAIAAAAIQDOsEjBNwIAAGAEAAAOAAAAAAAA&#10;AAAAAAAAAC4CAABkcnMvZTJvRG9jLnhtbFBLAQItABQABgAIAAAAIQDpoK+V4QAAAAoBAAAPAAAA&#10;AAAAAAAAAAAAAJEEAABkcnMvZG93bnJldi54bWxQSwUGAAAAAAQABADzAAAAnwUAAAAA&#10;" filled="f" stroked="f" strokeweight=".5pt">
                <v:textbox>
                  <w:txbxContent>
                    <w:p w:rsidR="00EC324B" w:rsidRDefault="00EC324B" w:rsidP="00F70DA3">
                      <w:r w:rsidRPr="00C62718">
                        <w:t>Ordres</w:t>
                      </w:r>
                      <w:r>
                        <w:t xml:space="preserve"> de haut niveau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9C9A77" wp14:editId="55DE83EC">
                <wp:simplePos x="0" y="0"/>
                <wp:positionH relativeFrom="column">
                  <wp:posOffset>2014855</wp:posOffset>
                </wp:positionH>
                <wp:positionV relativeFrom="paragraph">
                  <wp:posOffset>59691</wp:posOffset>
                </wp:positionV>
                <wp:extent cx="704850" cy="390525"/>
                <wp:effectExtent l="0" t="19050" r="38100" b="47625"/>
                <wp:wrapNone/>
                <wp:docPr id="60" name="Flèche gau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4850" cy="390525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F7F6BB" id="Flèche gauche 60" o:spid="_x0000_s1026" type="#_x0000_t66" style="position:absolute;margin-left:158.65pt;margin-top:4.7pt;width:55.5pt;height:30.75pt;rotation:18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B1qQIAAMgFAAAOAAAAZHJzL2Uyb0RvYy54bWysVM1u2zAMvg/YOwi6r3aypD9BnSJIkWFA&#10;0QZrh54VWYoNyKImKXGyJ9p77MVKSbbbdd2lWA6KKJIfyc8kL68OjSJ7YV0NuqCjk5wSoTmUtd4W&#10;9PvD6tM5Jc4zXTIFWhT0KBy9mn/8cNmamRhDBaoUliCIdrPWFLTy3syyzPFKNMydgBEalRJswzyK&#10;dpuVlrWI3qhsnOenWQu2NBa4cA5fr5OSziO+lIL7Oymd8EQVFHPz8bTx3IQzm1+y2dYyU9W8S4O9&#10;I4uG1RqDDlDXzDOys/VfUE3NLTiQ/oRDk4GUNRexBqxmlL+q5r5iRsRakBxnBprc/4Plt/u1JXVZ&#10;0FOkR7MGv9FK/f6F/JMt24U/VCBLrXEzNL43a9tJDq+h5IO0DbGA1I7y8zz8IhNYGzlEoo8D0eLg&#10;CcfHs3xyPsV4HFWfL/LpeBpCZAkrYBrr/BcBDQmXgioh/cJaaCMy2984n+x7u+DjQNXlqlYqCna7&#10;WSpL9gw//Gq1DFkllz/MlH6fJ6YaXLPASuIh3vxRiQCo9DchkVUsdRxTjv0shoQY50L7UVJVrBQp&#10;z2kkr0szTEDwiLxEwIAssb4BuwPoLRNIj51gOvvgKuI4DM7pK/0jseQ8eMTIoP3g3NQa7FuVKayq&#10;i5zse5ISNYGlDZRH7LnYMdgDzvBVjV/5hjm/ZhanDx9xo/g7PKSCtqDQ3SipwP586z3Y41CglpIW&#10;p7mg7seOWUGJ+qpxXC5GkwnC+ihMpmdjFOxLzealRu+aJWDfjGJ28Rrsveqv0kLziItnEaKiimmO&#10;sQvKve2FpU9bBlcXF4tFNMORN8zf6HvDA3hgNTTww+GRWdO1uscZuYV+8tnsVbMn2+CpYbHzIOs4&#10;Cc+8dnzjuoiN0622sI9eytHqeQHPnwAAAP//AwBQSwMEFAAGAAgAAAAhAEW3RTrfAAAACAEAAA8A&#10;AABkcnMvZG93bnJldi54bWxMj0FPg0AUhO8m/ofNM/Fml1K0W+TRtEZNGk9WDx4XWIGUfUvYpaC/&#10;3udJj5OZzHyTbWfbibMZfOsIYbmIQBgqXdVSjfD+9nSjQPigqdKdI4PwZTxs88uLTKeVm+jVnI+h&#10;FlxCPtUITQh9KqUvG2O1X7jeEHufbrA6sBxqWQ164nLbyTiK7qTVLfFCo3vz0JjydBwtgpL75138&#10;osbDpOqPorg9JfvvR8Trq3l3DyKYOfyF4Ref0SFnpsKNVHnRIayW6xVHETYJCPaTWLEuENbRBmSe&#10;yf8H8h8AAAD//wMAUEsBAi0AFAAGAAgAAAAhALaDOJL+AAAA4QEAABMAAAAAAAAAAAAAAAAAAAAA&#10;AFtDb250ZW50X1R5cGVzXS54bWxQSwECLQAUAAYACAAAACEAOP0h/9YAAACUAQAACwAAAAAAAAAA&#10;AAAAAAAvAQAAX3JlbHMvLnJlbHNQSwECLQAUAAYACAAAACEAPbyQdakCAADIBQAADgAAAAAAAAAA&#10;AAAAAAAuAgAAZHJzL2Uyb0RvYy54bWxQSwECLQAUAAYACAAAACEARbdFOt8AAAAIAQAADwAAAAAA&#10;AAAAAAAAAAADBQAAZHJzL2Rvd25yZXYueG1sUEsFBgAAAAAEAAQA8wAAAA8GAAAAAA==&#10;" adj="5984" fillcolor="#ffc000" strokecolor="#ffc000" strokeweight="1pt"/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77D385" wp14:editId="13FA668B">
                <wp:simplePos x="0" y="0"/>
                <wp:positionH relativeFrom="margin">
                  <wp:posOffset>-433070</wp:posOffset>
                </wp:positionH>
                <wp:positionV relativeFrom="paragraph">
                  <wp:posOffset>234950</wp:posOffset>
                </wp:positionV>
                <wp:extent cx="1905000" cy="59563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9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Pr="00E106BE" w:rsidRDefault="00EC324B" w:rsidP="00F70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106BE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OJO</w:t>
                            </w:r>
                            <w:r w:rsidRPr="00E106BE">
                              <w:rPr>
                                <w:sz w:val="28"/>
                                <w:szCs w:val="28"/>
                              </w:rPr>
                              <w:t xml:space="preserve"> V3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(SPARTAN 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7D385" id="Zone de texte 61" o:spid="_x0000_s1174" type="#_x0000_t202" style="position:absolute;left:0;text-align:left;margin-left:-34.1pt;margin-top:18.5pt;width:150pt;height:46.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9CFNgIAAGEEAAAOAAAAZHJzL2Uyb0RvYy54bWysVF1r2zAUfR/sPwi9L3Y+14Q4JWvJGJS2&#10;kI7C3hRZTgy2riYpsbNfvyM5SUO3p7EX+Ur3Q/fcc+T5bVtX7KCsK0lnvN9LOVNaUl7qbca/v6w+&#10;3XDmvNC5qEirjB+V47eLjx/mjZmpAe2oypVlKKLdrDEZ33lvZkni5E7VwvXIKA1nQbYWHlu7TXIr&#10;GlSvq2SQppOkIZsbS1I5h9P7zskXsX5RKOmfisIpz6qMozcfVxvXTViTxVzMtlaYXSlPbYh/6KIW&#10;pcall1L3wgu2t+UfpepSWnJU+J6kOqGiKKWKGICmn75Ds94JoyIWDMeZy5jc/ysrHw/PlpV5xid9&#10;zrSowdEPMMVyxbxqvWI4x5Aa42aIXRtE+/YLtSD7fO5wGLC3ha3DF6gY/Bj38TJilGIyJE3TcZrC&#10;JeEbT8eTYeQgecs21vmvimoWjIxbUBgnKw4PzqMThJ5DwmWaVmVVRRorzRrgGI7TmHDxIKPSSAwY&#10;ul6D5dtNG4H30+EZyYbyIwBa6nTijFyV6OJBOP8sLISBxiF2/4SlqAi30cnibEf219/OQzz4gpez&#10;BkLLuPu5F1ZxVn3TYHLaH42CMuNmNP48wMZeezbXHr2v7whaBlnoLpoh3ldns7BUv+JNLMOtcAkt&#10;cXfG/dm885388aakWi5jELRohH/QayND6TDXMOOX9lVYcyIiqOGRzpIUs3d8dLEdI8u9p6KMZIVJ&#10;d1M9EQAdRw5Pby48lOt9jHr7Myx+AwAA//8DAFBLAwQUAAYACAAAACEAc3Fv8OEAAAAKAQAADwAA&#10;AGRycy9kb3ducmV2LnhtbEyPTUvDQBCG74L/YZmCt3bTBGuI2ZQSKILoobUXb5NkmoTuR8xu2+iv&#10;dzzZ4zAP7/u8+XoyWlxo9L2zCpaLCATZ2jW9bRUcPrbzFIQPaBvUzpKCb/KwLu7vcswad7U7uuxD&#10;KzjE+gwVdCEMmZS+7sigX7iBLP+ObjQY+Bxb2Yx45XCjZRxFK2mwt9zQ4UBlR/VpfzYKXsvtO+6q&#10;2KQ/unx5O26Gr8Pno1IPs2nzDCLQFP5h+NNndSjYqXJn23ihFcxXacyoguSJNzEQJ0veUjGZRCnI&#10;Ipe3E4pfAAAA//8DAFBLAQItABQABgAIAAAAIQC2gziS/gAAAOEBAAATAAAAAAAAAAAAAAAAAAAA&#10;AABbQ29udGVudF9UeXBlc10ueG1sUEsBAi0AFAAGAAgAAAAhADj9If/WAAAAlAEAAAsAAAAAAAAA&#10;AAAAAAAALwEAAF9yZWxzLy5yZWxzUEsBAi0AFAAGAAgAAAAhAI230IU2AgAAYQQAAA4AAAAAAAAA&#10;AAAAAAAALgIAAGRycy9lMm9Eb2MueG1sUEsBAi0AFAAGAAgAAAAhAHNxb/DhAAAACgEAAA8AAAAA&#10;AAAAAAAAAAAAkAQAAGRycy9kb3ducmV2LnhtbFBLBQYAAAAABAAEAPMAAACeBQAAAAA=&#10;" filled="f" stroked="f" strokeweight=".5pt">
                <v:textbox>
                  <w:txbxContent>
                    <w:p w:rsidR="00EC324B" w:rsidRPr="00E106BE" w:rsidRDefault="00EC324B" w:rsidP="00F70DA3">
                      <w:pPr>
                        <w:rPr>
                          <w:sz w:val="28"/>
                          <w:szCs w:val="28"/>
                        </w:rPr>
                      </w:pPr>
                      <w:r w:rsidRPr="00E106BE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OJO</w:t>
                      </w:r>
                      <w:r w:rsidRPr="00E106BE">
                        <w:rPr>
                          <w:sz w:val="28"/>
                          <w:szCs w:val="28"/>
                        </w:rPr>
                        <w:t xml:space="preserve"> V3</w:t>
                      </w:r>
                      <w:r>
                        <w:rPr>
                          <w:sz w:val="28"/>
                          <w:szCs w:val="28"/>
                        </w:rPr>
                        <w:t xml:space="preserve"> (SPARTAN 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DA3" w:rsidRDefault="00E84DDA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0B3934" wp14:editId="5D9E328A">
                <wp:simplePos x="0" y="0"/>
                <wp:positionH relativeFrom="column">
                  <wp:posOffset>4377055</wp:posOffset>
                </wp:positionH>
                <wp:positionV relativeFrom="paragraph">
                  <wp:posOffset>180975</wp:posOffset>
                </wp:positionV>
                <wp:extent cx="647700" cy="623570"/>
                <wp:effectExtent l="0" t="0" r="0" b="5080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70DA3">
                            <w:r>
                              <w:t>Valeurs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3934" id="Zone de texte 63" o:spid="_x0000_s1175" type="#_x0000_t202" style="position:absolute;left:0;text-align:left;margin-left:344.65pt;margin-top:14.25pt;width:51pt;height:49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vfNwIAAGAEAAAOAAAAZHJzL2Uyb0RvYy54bWysVE2P2jAQvVfqf7B8LwksH1tEWNFdUVVC&#10;uyux1Uq9GceBSInHtQ0J/fV9doBF256qXpzxzHg8b95zZndtXbGDsq4knfF+L+VMaUl5qbcZ//6y&#10;/HTLmfNC56IirTJ+VI7fzT9+mDVmqga0oypXlqGIdtPGZHznvZkmiZM7VQvXI6M0ggXZWnhs7TbJ&#10;rWhQva6SQZqOk4ZsbixJ5Ry8D12Qz2P9olDSPxWFU55VGUdvPq42rpuwJvOZmG6tMLtSntoQ/9BF&#10;LUqNSy+lHoQXbG/LP0rVpbTkqPA9SXVCRVFKFTEATT99h2a9E0ZFLBiOM5cxuf9XVj4eni0r84yP&#10;bzjTogZHP8AUyxXzqvWKwY8hNcZNkbs2yPbtF2pB9tnv4AzY28LW4QtUDHGM+3gZMUoxCed4OJmk&#10;iEiExoOb0SRSkLwdNtb5r4pqFoyMWzAYBysOK+fRCFLPKeEuTcuyqiKLlWZNgDFK44FLBCcqjYMB&#10;QtdqsHy7aSPufjo8A9lQfgQ+S51MnJHLEl2shPPPwkIXaBxa909YiopwG50sznZkf/3NH/JBF6Kc&#10;NdBZxt3PvbCKs+qbBpGf+8NhEGbcDEeTATb2OrK5juh9fU+Qch+vyshohnxfnc3CUv2KJ7EItyIk&#10;tMTdGfdn89536seTkmqxiEmQohF+pddGhtJhrmHGL+2rsOZERBDDI50VKabv+OhyO0YWe09FGckK&#10;k+6meiIAMo4cnp5ceCfX+5j19mOY/wYAAP//AwBQSwMEFAAGAAgAAAAhAOOFZkPhAAAACgEAAA8A&#10;AABkcnMvZG93bnJldi54bWxMj8FOwzAMhu9IvENkJG4sXdG6rjSdpkoTEoLDxi7c0sZrKxqnNNlW&#10;eHrMaRxtf/r9/fl6sr044+g7RwrmswgEUu1MR42Cw/v2IQXhgyaje0eo4Bs9rIvbm1xnxl1oh+d9&#10;aASHkM+0gjaEIZPS1y1a7WduQOLb0Y1WBx7HRppRXzjc9jKOokRa3RF/aPWAZYv15/5kFbyU2ze9&#10;q2Kb/vTl8+txM3wdPhZK3d9NmycQAadwheFPn9WhYKfKnch40StI0tUjowridAGCgeVqzouKyThZ&#10;gixy+b9C8QsAAP//AwBQSwECLQAUAAYACAAAACEAtoM4kv4AAADhAQAAEwAAAAAAAAAAAAAAAAAA&#10;AAAAW0NvbnRlbnRfVHlwZXNdLnhtbFBLAQItABQABgAIAAAAIQA4/SH/1gAAAJQBAAALAAAAAAAA&#10;AAAAAAAAAC8BAABfcmVscy8ucmVsc1BLAQItABQABgAIAAAAIQClIUvfNwIAAGAEAAAOAAAAAAAA&#10;AAAAAAAAAC4CAABkcnMvZTJvRG9jLnhtbFBLAQItABQABgAIAAAAIQDjhWZD4QAAAAoBAAAPAAAA&#10;AAAAAAAAAAAAAJEEAABkcnMvZG93bnJldi54bWxQSwUGAAAAAAQABADzAAAAnwUAAAAA&#10;" filled="f" stroked="f" strokeweight=".5pt">
                <v:textbox>
                  <w:txbxContent>
                    <w:p w:rsidR="00EC324B" w:rsidRDefault="00EC324B" w:rsidP="00F70DA3">
                      <w:r>
                        <w:t>Valeurs brutes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EF834EB" wp14:editId="4313191A">
                <wp:simplePos x="0" y="0"/>
                <wp:positionH relativeFrom="rightMargin">
                  <wp:posOffset>-361950</wp:posOffset>
                </wp:positionH>
                <wp:positionV relativeFrom="paragraph">
                  <wp:posOffset>132080</wp:posOffset>
                </wp:positionV>
                <wp:extent cx="857250" cy="623888"/>
                <wp:effectExtent l="0" t="0" r="0" b="508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70DA3">
                            <w:r>
                              <w:t>Ordres de bas niveau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34EB" id="Zone de texte 62" o:spid="_x0000_s1176" type="#_x0000_t202" style="position:absolute;left:0;text-align:left;margin-left:-28.5pt;margin-top:10.4pt;width:67.5pt;height:49.15pt;z-index:251764736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s5NAIAAGAEAAAOAAAAZHJzL2Uyb0RvYy54bWysVMGO2jAQvVfqP1i+lwALlCLCiu6KqhLa&#10;XYmtVurNOA6JlHhc25DQr++zAyzd9lT1YsYzw5uZ98aZ37Z1xQ7KupJ0yge9PmdKS8pKvUv5t+fV&#10;hylnzgudiYq0SvlROX67eP9u3piZGlJBVaYsA4h2s8akvPDezJLEyULVwvXIKI1gTrYWHle7SzIr&#10;GqDXVTLs9ydJQzYzlqRyDt77LsgXET/PlfSPee6UZ1XK0ZuPp43nNpzJYi5mOytMUcpTG+IfuqhF&#10;qVH0AnUvvGB7W/4BVZfSkqPc9yTVCeV5KVWcAdMM+m+m2RTCqDgLyHHmQpP7f7Dy4fBkWZmlfDLk&#10;TIsaGn2HUixTzKvWKwY/SGqMmyF3Y5Dt28/UQuyz38EZZm9zW4dfTMUQB93HC8WAYhLO6fjjcIyI&#10;RGgyvJlOpwElef2zsc5/UVSzYKTcQsFIrDisne9SzymhlqZVWVVRxUqzBqA3gP8tAvBKo0YYoWs1&#10;WL7dtnHuQX98HmRL2RHzWerWxBm5KtHFWjj/JCz2Ao1j1/0jjrwiVKOTxVlB9uff/CEfciHKWYM9&#10;S7n7sRdWcVZ91RDy02A0CosZLyOwg4u9jmyvI3pf3xFWeYBXZWQ0Q76vzmZuqX7Bk1iGqggJLVE7&#10;5f5s3vlu+/GkpFouYxJW0Qi/1hsjA3RgL3D83L4Ia05ChGV4oPNGitkbPbrcjvfl3lNeRrEC0x2r&#10;JwGwxlHu05ML7+T6HrNePwyLXwAAAP//AwBQSwMEFAAGAAgAAAAhAGeENSfgAAAACQEAAA8AAABk&#10;cnMvZG93bnJldi54bWxMj0FLw0AQhe+C/2GZgrd2k0BtjNmUEiiC6KG1F2+T7DQJze7G7LaN/nrH&#10;kz0+5vHm+/L1ZHpxodF3ziqIFxEIsrXTnW0UHD628xSED2g19s6Sgm/ysC7u73LMtLvaHV32oRE8&#10;Yn2GCtoQhkxKX7dk0C/cQJZvRzcaDBzHRuoRrzxueplE0aM02Fn+0OJAZUv1aX82Cl7L7TvuqsSk&#10;P3358nbcDF+Hz6VSD7Np8wwi0BT+y/CHz+hQMFPlzlZ70SuYL1fsEhQkEStwYZVyrrgYP8Ugi1ze&#10;GhS/AAAA//8DAFBLAQItABQABgAIAAAAIQC2gziS/gAAAOEBAAATAAAAAAAAAAAAAAAAAAAAAABb&#10;Q29udGVudF9UeXBlc10ueG1sUEsBAi0AFAAGAAgAAAAhADj9If/WAAAAlAEAAAsAAAAAAAAAAAAA&#10;AAAALwEAAF9yZWxzLy5yZWxzUEsBAi0AFAAGAAgAAAAhAH4eWzk0AgAAYAQAAA4AAAAAAAAAAAAA&#10;AAAALgIAAGRycy9lMm9Eb2MueG1sUEsBAi0AFAAGAAgAAAAhAGeENSfgAAAACQEAAA8AAAAAAAAA&#10;AAAAAAAAjgQAAGRycy9kb3ducmV2LnhtbFBLBQYAAAAABAAEAPMAAACbBQAAAAA=&#10;" filled="f" stroked="f" strokeweight=".5pt">
                <v:textbox>
                  <w:txbxContent>
                    <w:p w:rsidR="00EC324B" w:rsidRDefault="00EC324B" w:rsidP="00F70DA3">
                      <w:r>
                        <w:t>Ordres de bas niveau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B6CC7E" wp14:editId="55CFD3A4">
                <wp:simplePos x="0" y="0"/>
                <wp:positionH relativeFrom="margin">
                  <wp:posOffset>5577205</wp:posOffset>
                </wp:positionH>
                <wp:positionV relativeFrom="paragraph">
                  <wp:posOffset>163829</wp:posOffset>
                </wp:positionV>
                <wp:extent cx="409575" cy="664845"/>
                <wp:effectExtent l="19050" t="0" r="28575" b="40005"/>
                <wp:wrapNone/>
                <wp:docPr id="67" name="Flèche vers le b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66484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337F" id="Flèche vers le bas 67" o:spid="_x0000_s1026" type="#_x0000_t67" style="position:absolute;margin-left:439.15pt;margin-top:12.9pt;width:32.25pt;height:52.35pt;z-index:25176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0kpQIAAL4FAAAOAAAAZHJzL2Uyb0RvYy54bWysVM1u2zAMvg/YOwi6r3aCJG2DOkWQIsOA&#10;oi2WDj0rshwbkEWNUuJkT7T32IuNkn/adcUOxS6yaJIfyU8kr66PtWYHha4Ck/HRWcqZMhLyyuwy&#10;/u1x/emCM+eFyYUGozJ+Uo5fLz5+uGrsXI2hBJ0rZARi3LyxGS+9t/MkcbJUtXBnYJUhZQFYC08i&#10;7pIcRUPotU7GaTpLGsDcIkjlHP29aZV8EfGLQkl/XxROeaYzTrn5eGI8t+FMFldivkNhy0p2aYh3&#10;ZFGLylDQAepGeMH2WP0FVVcSwUHhzyTUCRRFJVWsgaoZpa+q2ZTCqlgLkePsQJP7f7Dy7vCArMoz&#10;PjvnzIia3mitf/0k/uOzMq3YVjhGWqKqsW5OHhv7gJ3k6BrqPhZYhy9VxI6R3tNArzp6JunnJL2c&#10;nk85k6SazSYXk2nATJ6dLTr/WUHNwiXjOTRmiQhNZFYcbp1v7Xu7ENCBrvJ1pXUUcLddaWQHQc+9&#10;Xq/SNL4whfjDTJv3eRJOcE0CDW3h8eZPWgVAbb6qgrikUscx5djFakhISKmMH7WqUuTEcMhzSlkO&#10;aYa+Dx6RlwgYkAuqb8DuAHrLFqTHbgnq7IOrikMwOKf/Sqx1HjxiZDB+cK4rA/gWgKaqusitfU9S&#10;S01gaQv5iToNoR1BZ+W6ole+Fc4/CKSZo+mkPeLv6Sg0NBmH7sZZCfjjrf/BnkaBtJw1NMMZd9/3&#10;AhVn+ouhIbkcTSZh6KMwmZ6PScCXmu1LjdnXK6D3GNHGsjJeg73X/bVAqJ9o3SxDVFIJIyl2xqXH&#10;Xlj5drfQwpJquYxmNOhW+FuzsTKAB1ZDAz8enwTartU9zcgd9PMu5q+avbUNngaWew9FFSfhmdeO&#10;b1oSsXG6hRa20Es5Wj2v3cVvAAAA//8DAFBLAwQUAAYACAAAACEALK4EWt4AAAAKAQAADwAAAGRy&#10;cy9kb3ducmV2LnhtbEyPwU7DMAyG70i8Q2QkLogl6yiU0nRCSEiIEwweIGtMW5E4pUnXjqfHnOBm&#10;y59+f3+1XbwTBxxjH0jDeqVAIDXB9tRqeH97vCxAxGTIGhcINRwxwrY+PalMacNMr3jYpVZwCMXS&#10;aOhSGkopY9OhN3EVBiS+fYTRm8Tr2Eo7mpnDvZOZUtfSm574Q2cGfOiw+dxNXkN6ztfHJ7V8Xzj3&#10;MuRDNs3xa9L6/Gy5vwORcEl/MPzqszrU7LQPE9konIbiptgwqiHLuQIDt1cZD3smNyoHWVfyf4X6&#10;BwAA//8DAFBLAQItABQABgAIAAAAIQC2gziS/gAAAOEBAAATAAAAAAAAAAAAAAAAAAAAAABbQ29u&#10;dGVudF9UeXBlc10ueG1sUEsBAi0AFAAGAAgAAAAhADj9If/WAAAAlAEAAAsAAAAAAAAAAAAAAAAA&#10;LwEAAF9yZWxzLy5yZWxzUEsBAi0AFAAGAAgAAAAhAIxjzSSlAgAAvgUAAA4AAAAAAAAAAAAAAAAA&#10;LgIAAGRycy9lMm9Eb2MueG1sUEsBAi0AFAAGAAgAAAAhACyuBFreAAAACgEAAA8AAAAAAAAAAAAA&#10;AAAA/wQAAGRycy9kb3ducmV2LnhtbFBLBQYAAAAABAAEAPMAAAAKBgAAAAA=&#10;" adj="14947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F71A90" wp14:editId="42C2D3F0">
                <wp:simplePos x="0" y="0"/>
                <wp:positionH relativeFrom="margin">
                  <wp:posOffset>4443729</wp:posOffset>
                </wp:positionH>
                <wp:positionV relativeFrom="paragraph">
                  <wp:posOffset>182880</wp:posOffset>
                </wp:positionV>
                <wp:extent cx="409575" cy="628650"/>
                <wp:effectExtent l="19050" t="19050" r="47625" b="19050"/>
                <wp:wrapNone/>
                <wp:docPr id="68" name="Flèche vers le ba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09575" cy="628650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A4ED" id="Flèche vers le bas 68" o:spid="_x0000_s1026" type="#_x0000_t67" style="position:absolute;margin-left:349.9pt;margin-top:14.4pt;width:32.25pt;height:49.5pt;rotation:180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L58rgIAAM0FAAAOAAAAZHJzL2Uyb0RvYy54bWysVM1u2zAMvg/YOwi6r3aCJG2DOkWQIsOA&#10;oi2WDj0rshwbkEWNUuJkT7T32IuNkn/add2lmA+GKJKfyI8/V9fHWrODQleByfjoLOVMGQl5ZXYZ&#10;//a4/nTBmfPC5EKDURk/KcevFx8/XDV2rsZQgs4VMgIxbt7YjJfe23mSOFmqWrgzsMqQsgCshScR&#10;d0mOoiH0WifjNJ0lDWBuEaRyjm5vWiVfRPyiUNLfF4VTnumMU2w+/jH+t+GfLK7EfIfClpXswhDv&#10;iKIWlaFHB6gb4QXbY/UXVF1JBAeFP5NQJ1AUlVQxB8pmlL7KZlMKq2IuRI6zA03u/8HKu8MDsirP&#10;+IwqZURNNVrrXz+J/1hWphXbCsdIS1Q11s3JY2MfsJMcHUPexwJrhkD8jtKLNHyRDkqQHSPbp4Ft&#10;dfRM0uUkvZyeTzmTpJqNL2bTWI2kxQqYFp3/rKBm4ZDxHBqzRIQmIovDrfMUBNn3dsHHga7ydaV1&#10;FHC3XWlkB0HVX69XIarW5Q8zbd7nSU8H1ySw0vIQT/6kVQDU5qsqiFpKdRxDjk2thoCElMr4Uasq&#10;RU6EhzinkbwuzDAGwSPmGQEDckH5DdgdQG/ZgvTYLUxnH1xVnInBua3SPwJrnQeP+DIYPzjXlQF8&#10;KzNNWXUvt/Y9SS01gaUt5CdqvNgxNJfOynVFVb4Vzj8IpBGkS1or/p5+hYYm49CdOCsBf7x1H+xp&#10;MkjLWUMjnXH3fS9Qcaa/GJqZy9FkEnZAFCbT8zEJ+FKzfakx+3oFVI9RjC4eg73X/bFAqJ9o+yzD&#10;q6QSRtLbGZcee2Hl21VD+0uq5TKa0dxb4W/NxsoAHlgNDfx4fBJou1b3NCN30I+/mL9q9tY2eBpY&#10;7j0UVZyEZ147vmlnxMbp9ltYSi/laPW8hRe/AQAA//8DAFBLAwQUAAYACAAAACEArLI2eN4AAAAK&#10;AQAADwAAAGRycy9kb3ducmV2LnhtbEyPy07DMBBF90j8gzVI7KiTgNI0xKkoD6lbCh/gxNMkwh5H&#10;sZsGvp5hRVej0RzdObfaLs6KGacweFKQrhIQSK03A3UKPj/e7goQIWoy2npCBd8YYFtfX1W6NP5M&#10;7zgfYic4hEKpFfQxjqWUoe3R6bDyIxLfjn5yOvI6ddJM+szhzsosSXLp9ED8odcjPvfYfh1OTsE+&#10;nX/8y84OOzxmr/vYFJSaVqnbm+XpEUTEJf7D8KfP6lCzU+NPZIKwCvLNhtWjgqzgycA6f7gH0TCZ&#10;rQuQdSUvK9S/AAAA//8DAFBLAQItABQABgAIAAAAIQC2gziS/gAAAOEBAAATAAAAAAAAAAAAAAAA&#10;AAAAAABbQ29udGVudF9UeXBlc10ueG1sUEsBAi0AFAAGAAgAAAAhADj9If/WAAAAlAEAAAsAAAAA&#10;AAAAAAAAAAAALwEAAF9yZWxzLy5yZWxzUEsBAi0AFAAGAAgAAAAhAFC4vnyuAgAAzQUAAA4AAAAA&#10;AAAAAAAAAAAALgIAAGRycy9lMm9Eb2MueG1sUEsBAi0AFAAGAAgAAAAhAKyyNnjeAAAACgEAAA8A&#10;AAAAAAAAAAAAAAAACAUAAGRycy9kb3ducmV2LnhtbFBLBQYAAAAABAAEAPMAAAATBgAAAAA=&#10;" adj="14564" fillcolor="#ffc000" strokecolor="#ffc000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7497EEB" wp14:editId="6996EA51">
                <wp:simplePos x="0" y="0"/>
                <wp:positionH relativeFrom="column">
                  <wp:posOffset>2439763</wp:posOffset>
                </wp:positionH>
                <wp:positionV relativeFrom="paragraph">
                  <wp:posOffset>197656</wp:posOffset>
                </wp:positionV>
                <wp:extent cx="759041" cy="476250"/>
                <wp:effectExtent l="103188" t="0" r="68262" b="30163"/>
                <wp:wrapNone/>
                <wp:docPr id="66" name="Flèche gauch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42696">
                          <a:off x="0" y="0"/>
                          <a:ext cx="759041" cy="476250"/>
                        </a:xfrm>
                        <a:prstGeom prst="left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CF6CD" id="Flèche gauche 66" o:spid="_x0000_s1026" type="#_x0000_t66" style="position:absolute;margin-left:192.1pt;margin-top:15.55pt;width:59.75pt;height:37.5pt;rotation:8129409fd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yrqwIAAMcFAAAOAAAAZHJzL2Uyb0RvYy54bWysVM1u2zAMvg/YOwi6r3aCJF2DOkWQIsOA&#10;oivWDj0rspQYkEWNUuJkT7T32IuNkn/adcUOxS6yKJIfyc8kL6+OtWEHhb4CW/DRWc6ZshLKym4L&#10;/u1h/eEjZz4IWwoDVhX8pDy/Wrx/d9m4uRrDDkypkBGI9fPGFXwXgptnmZc7VQt/Bk5ZUmrAWgQS&#10;cZuVKBpCr002zvNZ1gCWDkEq7+n1ulXyRcLXWsnwRWuvAjMFp9xCOjGdm3hmi0sx36Jwu0p2aYg3&#10;ZFGLylLQAepaBMH2WP0FVVcSwYMOZxLqDLSupEo1UDWj/EU19zvhVKqFyPFuoMn/P1h5e7hDVpUF&#10;n804s6Kmf7Q2v34S/2wr9vFDCmKpcX5OxvfuDjvJ0zWWfNRYMwSi9nwyGc8uZokIKo0dE8+ngWd1&#10;DEzS4/n0Ip+MOJOkmpzPxtP0H7IWKkI69OGTgprFS8GN0mGJCE1CFocbHygHsu/too8HU5Xrypgk&#10;4HazMsgOgv77er3K8z7EH2bGvs2TQkfXLJLS0pBu4WRUBDT2q9JEKpU6TimndlZDQkJKZcOoVe1E&#10;qdo8p5TlkGYcgOiR6kyAEVlTfQN2B9BbtiA9dktQZx9dVZqGwTn/V2Kt8+CRIoMNg3NdWcDXAAxV&#10;1UVu7XuSWmoiSxsoT9RyqWFoIr2T64r+8o3w4U4gDR890kIJX+jQBpqCQ3fjbAf447X3aE8zQVrO&#10;Ghrmgvvve4GKM/PZ0rRcjCaTOP1JmEzPxyTgc83mucbu6xVQ31CHUnbpGu2D6a8aoX6kvbOMUUkl&#10;rKTYBZcBe2EV2iVDm0uq5TKZ0cQ7EW7svZMRPLIaG/jh+CjQda0eaEZuoR98MX/R7K1t9LSw3AfQ&#10;VZqEJ147vmlbpMbpNltcR8/lZPW0fxe/AQAA//8DAFBLAwQUAAYACAAAACEAsb+Ied4AAAAJAQAA&#10;DwAAAGRycy9kb3ducmV2LnhtbEyPT0vDQBTE74LfYXmCN7tJjSWk2RSxeBCkaOPB4zb78odm34bs&#10;Nk2+vc+THocZZn6T72bbiwlH3zlSEK8iEEiVMx01Cr7K14cUhA+ajO4doYIFPeyK25tcZ8Zd6ROn&#10;Y2gEl5DPtII2hCGT0lctWu1XbkBir3aj1YHl2Egz6iuX216uo2gjre6IF1o94EuL1fl4sQre46lc&#10;3pLD8v0R6n7e16U9uL1S93fz8xZEwDn8heEXn9GhYKaTu5DxoleQRJsnjipI+QH7SRqzPnFwnT6C&#10;LHL5/0HxAwAA//8DAFBLAQItABQABgAIAAAAIQC2gziS/gAAAOEBAAATAAAAAAAAAAAAAAAAAAAA&#10;AABbQ29udGVudF9UeXBlc10ueG1sUEsBAi0AFAAGAAgAAAAhADj9If/WAAAAlAEAAAsAAAAAAAAA&#10;AAAAAAAALwEAAF9yZWxzLy5yZWxzUEsBAi0AFAAGAAgAAAAhABwsDKurAgAAxwUAAA4AAAAAAAAA&#10;AAAAAAAALgIAAGRycy9lMm9Eb2MueG1sUEsBAi0AFAAGAAgAAAAhALG/iHneAAAACQEAAA8AAAAA&#10;AAAAAAAAAAAABQUAAGRycy9kb3ducmV2LnhtbFBLBQYAAAAABAAEAPMAAAAQBgAAAAA=&#10;" adj="6776" fillcolor="#ffc000" strokecolor="#ffc000" strokeweight="1pt"/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A8034F" wp14:editId="1193DE65">
                <wp:simplePos x="0" y="0"/>
                <wp:positionH relativeFrom="column">
                  <wp:posOffset>3347160</wp:posOffset>
                </wp:positionH>
                <wp:positionV relativeFrom="paragraph">
                  <wp:posOffset>233680</wp:posOffset>
                </wp:positionV>
                <wp:extent cx="647700" cy="490855"/>
                <wp:effectExtent l="0" t="0" r="0" b="4445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70DA3"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034F" id="Zone de texte 64" o:spid="_x0000_s1177" type="#_x0000_t202" style="position:absolute;left:0;text-align:left;margin-left:263.55pt;margin-top:18.4pt;width:51pt;height:38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/1kNwIAAGAEAAAOAAAAZHJzL2Uyb0RvYy54bWysVN9v2jAQfp+0/8Hy+0hgAdqIULFWTJNQ&#10;W4lOlfZmHIdEsn2ebUjYX7+zQyjq9jTtxZzvLt/9+D6zuOuUJEdhXQO6oONRSonQHMpG7wv6/WX9&#10;6YYS55kumQQtCnoSjt4tP35YtCYXE6hBlsISBNEub01Ba+9NniSO10IxNwIjNAYrsIp5vNp9UlrW&#10;IrqSySRNZ0kLtjQWuHAOvQ99kC4jflUJ7p+qyglPZEGxNx9PG89dOJPlguV7y0zd8HMb7B+6UKzR&#10;WPQC9cA8Iwfb/AGlGm7BQeVHHFQCVdVwEWfAacbpu2m2NTMizoLLceayJvf/YPnj8dmSpizoLKNE&#10;M4Uc/UCmSCmIF50XBP24pNa4HHO3BrN99wU6JHvwO3SG2bvKqvCLUxGM47pPlxUjFOHonGXzeYoR&#10;jqHsNr2ZTgNK8vaxsc5/FaBIMApqkcG4WHbcON+nDimhloZ1I2VkUWrSYoHP0zR+cIkguNRYI4zQ&#10;txos3+26OPc4nQ2D7KA84XwWepk4w9cNdrFhzj8zi7rAxlHr/gmPSgJWg7NFSQ3219/8IR/pwigl&#10;LeqsoO7ngVlBifymkcjbcZYFYcZLNp1P8GKvI7vriD6oe0Apj/FVGR7NkO/lYFYW1Cs+iVWoiiGm&#10;OdYuqB/Me9+rH58UF6tVTEIpGuY3emt4gA57DTt+6V6ZNWcighgeYVAky9/x0ef2jKwOHqomkhU2&#10;3W/1TADKONJ9fnLhnVzfY9bbH8PyNwAAAP//AwBQSwMEFAAGAAgAAAAhAAwm7YbhAAAACgEAAA8A&#10;AABkcnMvZG93bnJldi54bWxMj8FOwzAMhu9IvENkJG4sbWFl65pOU6UJCcFhYxduaeO1FY1Tmmwr&#10;PD3mBEfbn35/f76ebC/OOPrOkYJ4FoFAqp3pqFFweNveLUD4oMno3hEq+EIP6+L6KteZcRfa4Xkf&#10;GsEh5DOtoA1hyKT0dYtW+5kbkPh2dKPVgcexkWbUFw63vUyiKJVWd8QfWj1g2WL9sT9ZBc/l9lXv&#10;qsQuvvvy6eW4GT4P73Olbm+mzQpEwCn8wfCrz+pQsFPlTmS86BXMk8eYUQX3KVdgIE2WvKiYjB9i&#10;kEUu/1cofgAAAP//AwBQSwECLQAUAAYACAAAACEAtoM4kv4AAADhAQAAEwAAAAAAAAAAAAAAAAAA&#10;AAAAW0NvbnRlbnRfVHlwZXNdLnhtbFBLAQItABQABgAIAAAAIQA4/SH/1gAAAJQBAAALAAAAAAAA&#10;AAAAAAAAAC8BAABfcmVscy8ucmVsc1BLAQItABQABgAIAAAAIQBPD/1kNwIAAGAEAAAOAAAAAAAA&#10;AAAAAAAAAC4CAABkcnMvZTJvRG9jLnhtbFBLAQItABQABgAIAAAAIQAMJu2G4QAAAAoBAAAPAAAA&#10;AAAAAAAAAAAAAJEEAABkcnMvZG93bnJldi54bWxQSwUGAAAAAAQABADzAAAAnwUAAAAA&#10;" filled="f" stroked="f" strokeweight=".5pt">
                <v:textbox>
                  <w:txbxContent>
                    <w:p w:rsidR="00EC324B" w:rsidRDefault="00EC324B" w:rsidP="00F70DA3">
                      <w:r>
                        <w:t>Images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0C7835C" wp14:editId="310742E1">
                <wp:simplePos x="0" y="0"/>
                <wp:positionH relativeFrom="column">
                  <wp:posOffset>3308508</wp:posOffset>
                </wp:positionH>
                <wp:positionV relativeFrom="paragraph">
                  <wp:posOffset>260828</wp:posOffset>
                </wp:positionV>
                <wp:extent cx="663259" cy="476250"/>
                <wp:effectExtent l="0" t="20955" r="40005" b="20955"/>
                <wp:wrapNone/>
                <wp:docPr id="97" name="Flèche gauch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3259" cy="476250"/>
                        </a:xfrm>
                        <a:prstGeom prst="leftArrow">
                          <a:avLst/>
                        </a:prstGeom>
                        <a:solidFill>
                          <a:srgbClr val="FFC000">
                            <a:alpha val="99000"/>
                          </a:srgb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58604" id="Flèche gauche 97" o:spid="_x0000_s1026" type="#_x0000_t66" style="position:absolute;margin-left:260.5pt;margin-top:20.55pt;width:52.25pt;height:37.5pt;rotation:90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3gyvAIAAOgFAAAOAAAAZHJzL2Uyb0RvYy54bWysVMFu2zAMvQ/YPwi6L06yJF2COkWQIsOA&#10;oi3WDj0rshQbkCWNUuJkX7T/2I+Nkmyn6zpgGOaDLIrkE/lE8vLqWCtyEOAqo3M6GgwpEZqbotK7&#10;nH553Lz7QInzTBdMGS1yehKOXi3fvrls7EKMTWlUIYAgiHaLxua09N4usszxUtTMDYwVGpXSQM08&#10;irDLCmANotcqGw+Hs6wxUFgwXDiHp9dJSZcRX0rB/Z2UTniicoqx+bhCXLdhzZaXbLEDZsuKt2Gw&#10;f4iiZpXGS3uoa+YZ2UP1G1RdcTDOSD/gps6MlBUXMQfMZjR8kc1DyayIuSA5zvY0uf8Hy28P90Cq&#10;IqfzC0o0q/GNNurHd+Sf7Ng+/FCBLDXWLdD4wd5DKznchpSPEmoCBqmdTobhi0RgauQYeT71PIuj&#10;JxwPZ7P34+mcEo6qycVsPI3vkCWoAGnB+Y/C1CRscqqE9CsA00RkdrhxHmNA+84u+DijqmJTKRUF&#10;2G3XCsiB4btvNusuKqZsydLpfB4OE45L5hHzFxyl/wq6RTlHgLEF1yywlniKO39SIgAq/VlIZB25&#10;GMecYr2LPmLGudB+lFQlK0QKeRrZbS8LHRI8YtARMCBLJKDHbgE6ywTSYSeY1j64itguvXN6xj8E&#10;lpx7j3iz0b53ritt4LXMFGbV3pzsO5ISNYGlrSlOWJOxorBlneWbCsvghjl/zwC7Ew9x4vg7XKQy&#10;TU5Nu6OkNPDttfNgj02DWkoa7Pacuq97BoIS9UljO81Hk0kYD1GYTC/GKMBzzfa5Ru/rtcHCGsXo&#10;4jbYe9VtJZj6CQfTKtyKKqY53p1T7qET1j5NIRxtXKxW0QxHgmX+Rj9YHsADq6HCH49PDGzbCx6b&#10;6NZ0k4EtXnRDsg2e2qz23sgqtsqZ15ZvHCexcNrRF+bVczlanQf08icAAAD//wMAUEsDBBQABgAI&#10;AAAAIQBmPRV43AAAAAoBAAAPAAAAZHJzL2Rvd25yZXYueG1sTI9NT8MwDIbvSPyHyEjcWLpV7abS&#10;dEKg3Zg0BrunrWkqEqdq0q78e8wJbv549PpxuV+cFTOOofekYL1KQCA1vu2pU/DxfnjYgQhRU6ut&#10;J1TwjQH21e1NqYvWX+kN53PsBIdQKLQCE+NQSBkag06HlR+QePfpR6cjt2Mn21FfOdxZuUmSXDrd&#10;E18wesBng83XeXIKTofpFedLfrK2nl+25pht8ZgpdX+3PD2CiLjEPxh+9VkdKnaq/URtEFZBlmas&#10;HhVs8hQEA/k64UHNZMqFrEr5/4XqBwAA//8DAFBLAQItABQABgAIAAAAIQC2gziS/gAAAOEBAAAT&#10;AAAAAAAAAAAAAAAAAAAAAABbQ29udGVudF9UeXBlc10ueG1sUEsBAi0AFAAGAAgAAAAhADj9If/W&#10;AAAAlAEAAAsAAAAAAAAAAAAAAAAALwEAAF9yZWxzLy5yZWxzUEsBAi0AFAAGAAgAAAAhADCjeDK8&#10;AgAA6AUAAA4AAAAAAAAAAAAAAAAALgIAAGRycy9lMm9Eb2MueG1sUEsBAi0AFAAGAAgAAAAhAGY9&#10;FXjcAAAACgEAAA8AAAAAAAAAAAAAAAAAFgUAAGRycy9kb3ducmV2LnhtbFBLBQYAAAAABAAEAPMA&#10;AAAfBgAAAAA=&#10;" adj="7755" fillcolor="#ffc000" strokecolor="#ffc000" strokeweight="1pt">
                <v:fill opacity="64764f"/>
              </v:shape>
            </w:pict>
          </mc:Fallback>
        </mc:AlternateContent>
      </w:r>
      <w:r w:rsidR="00F70DA3"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8592D82" wp14:editId="3033A381">
                <wp:simplePos x="0" y="0"/>
                <wp:positionH relativeFrom="column">
                  <wp:posOffset>2524125</wp:posOffset>
                </wp:positionH>
                <wp:positionV relativeFrom="paragraph">
                  <wp:posOffset>10160</wp:posOffset>
                </wp:positionV>
                <wp:extent cx="647700" cy="623888"/>
                <wp:effectExtent l="0" t="0" r="0" b="5080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23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70DA3">
                            <w:r>
                              <w:t>Données brutes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92D82" id="Zone de texte 65" o:spid="_x0000_s1178" type="#_x0000_t202" style="position:absolute;left:0;text-align:left;margin-left:198.75pt;margin-top:.8pt;width:51pt;height:49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yjWNgIAAGAEAAAOAAAAZHJzL2Uyb0RvYy54bWysVE1vGjEQvVfqf7B8L7sQvrpiiWgiqkpR&#10;EolUkXozXptdyfa4tmGX/vqOvUBQ2lPVixnPzL75eM8sbjutyEE434Ap6XCQUyIMh6oxu5J+f1l/&#10;mlPiAzMVU2BESY/C09vlxw+L1hZiBDWoSjiCIMYXrS1pHYItsszzWmjmB2CFwaAEp1nAq9tllWMt&#10;omuVjfJ8mrXgKuuAC+/Re98H6TLhSyl4eJLSi0BUSbG3kE6Xzm08s+WCFTvHbN3wUxvsH7rQrDFY&#10;9AJ1zwIje9f8AaUb7sCDDAMOOgMpGy7SDDjNMH83zaZmVqRZcDneXtbk/x8sfzw8O9JUJZ1OKDFM&#10;I0c/kClSCRJEFwRBPy6ptb7A3I3F7NB9gQ7JPvs9OuPsnXQ6/uJUBOO47uNlxQhFODqn49ksxwjH&#10;0HR0M5/PI0r29rF1PnwVoEk0SuqQwbRYdnjwoU89p8RaBtaNUolFZUiLoDeTPH1wiSC4MlgjjtC3&#10;Gq3Qbbs09zCfnQfZQnXE+Rz0MvGWrxvs4oH58Mwc6gIbR62HJzykAqwGJ4uSGtyvv/ljPtKFUUpa&#10;1FlJ/c89c4IS9c0gkZ+H43EUZrqMJ7MRXtx1ZHsdMXt9ByjlIb4qy5MZ84M6m9KBfsUnsYpVMcQM&#10;x9olDWfzLvTqxyfFxWqVklCKloUHs7E8Qse9xh2/dK/M2RMRUQyPcFYkK97x0ef2jKz2AWSTyIqb&#10;7rd6IgBlnOg+Pbn4Tq7vKevtj2H5GwAA//8DAFBLAwQUAAYACAAAACEALwvy3N8AAAAIAQAADwAA&#10;AGRycy9kb3ducmV2LnhtbEyPwU7DMBBE70j8g7VI3KhDoaVO41RVpAoJwaGlF26beJtEje0Qu23g&#10;61lOcBy90ezbbDXaTpxpCK13Gu4nCQhylTetqzXs3zd3CxAhojPYeUcavijAKr++yjA1/uK2dN7F&#10;WvCICylqaGLsUylD1ZDFMPE9OWYHP1iMHIdamgEvPG47OU2SubTYOr7QYE9FQ9Vxd7IaXorNG27L&#10;qV18d8Xz62Hdf+4/Zlrf3ozrJYhIY/wrw68+q0POTqU/ORNEp+FBPc24ymAOgvmjUpxLDUopkHkm&#10;/z+Q/wAAAP//AwBQSwECLQAUAAYACAAAACEAtoM4kv4AAADhAQAAEwAAAAAAAAAAAAAAAAAAAAAA&#10;W0NvbnRlbnRfVHlwZXNdLnhtbFBLAQItABQABgAIAAAAIQA4/SH/1gAAAJQBAAALAAAAAAAAAAAA&#10;AAAAAC8BAABfcmVscy8ucmVsc1BLAQItABQABgAIAAAAIQA2myjWNgIAAGAEAAAOAAAAAAAAAAAA&#10;AAAAAC4CAABkcnMvZTJvRG9jLnhtbFBLAQItABQABgAIAAAAIQAvC/Lc3wAAAAgBAAAPAAAAAAAA&#10;AAAAAAAAAJAEAABkcnMvZG93bnJldi54bWxQSwUGAAAAAAQABADzAAAAnAUAAAAA&#10;" filled="f" stroked="f" strokeweight=".5pt">
                <v:textbox>
                  <w:txbxContent>
                    <w:p w:rsidR="00EC324B" w:rsidRDefault="00EC324B" w:rsidP="00F70DA3">
                      <w:r>
                        <w:t>Données brutes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Default="0037154E" w:rsidP="00F70DA3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6F4E6CC" wp14:editId="5C47148C">
                <wp:simplePos x="0" y="0"/>
                <wp:positionH relativeFrom="column">
                  <wp:posOffset>4253230</wp:posOffset>
                </wp:positionH>
                <wp:positionV relativeFrom="paragraph">
                  <wp:posOffset>260350</wp:posOffset>
                </wp:positionV>
                <wp:extent cx="1019175" cy="600075"/>
                <wp:effectExtent l="0" t="0" r="28575" b="28575"/>
                <wp:wrapNone/>
                <wp:docPr id="101" name="Rectangle à coins arrondi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F4E6CC" id="Rectangle à coins arrondis 101" o:spid="_x0000_s1179" style="position:absolute;left:0;text-align:left;margin-left:334.9pt;margin-top:20.5pt;width:80.25pt;height:47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URkgIAAGgFAAAOAAAAZHJzL2Uyb0RvYy54bWysVM1u2zAMvg/YOwi6r3aC/gZ1iqBFhwFF&#10;W7QdelZkKRYgixqlxMmeZu+yFxslO27RFjsMu9iSSH4iP37U+cW2tWyjMBhwFZ8clJwpJ6E2blXx&#10;70/XX045C1G4WlhwquI7FfjF/POn887P1BQasLVCRiAuzDpf8SZGPyuKIBvVinAAXjkyasBWRNri&#10;qqhRdITe2mJalsdFB1h7BKlCoNOr3sjnGV9rJeOd1kFFZitOucX8xfxdpm8xPxezFQrfGDmkIf4h&#10;i1YYR5eOUFciCrZG8w6qNRIhgI4HEtoCtDZS5Rqomkn5pprHRniVayFygh9pCv8PVt5u7pGZmnpX&#10;TjhzoqUmPRBtwq2sYr9/MQnGBSYQwdUmsORGpHU+zCj20d/jsAu0TAxsNbbpT7WxbSZ6NxKttpFJ&#10;OiSQs8nJEWeSbMdlWdKaYIqXaI8hflXQsrSoOMLa1SmtTLLY3ITY++/9KDil1CeRV3FnVcrDugel&#10;qUK6dpqjs7bUpUW2EaQKIaVycdKbGlGr/viIssryoKTGiJxiBkzI2lg7Yg8ASbfvsftcB/8UqrI0&#10;x+Dyb4n1wWNEvhlcHINb4wA/ArBU1XBz778nqacmsRS3y+3Q/dN9W5dQ70gTCP2wBC+vDTXhRoR4&#10;L5Cmg+aIJj7e0Udb6CoOw4qzBvDnR+fJn0RLVs46mraKhx9rgYoz+82RnM8mh4dpPPPm8OhkSht8&#10;bVm+trh1ewnUOhIsZZeXyT/a/VIjtM/0MCzSrWQSTtLdFZcR95vL2L8C9LRItVhkNxpJL+KNe/Qy&#10;gSemk76ets8C/aDESBq+hf1kitkbLfa+KdLBYh1BmyzUxHXP69ADGucspuHpSe/F6332enkg538A&#10;AAD//wMAUEsDBBQABgAIAAAAIQAW232v3QAAAAoBAAAPAAAAZHJzL2Rvd25yZXYueG1sTI8xT8Mw&#10;EIV3JP6DdUhs1CkhUQhxqkLViYnA0s2JjzgQ25Httubfc0x0PN2n977XbJKZ2Ql9mJwVsF5lwNAO&#10;Tk12FPDxvr+rgIUorZKzsyjgBwNs2uurRtbKne0bnro4MgqxoZYCdIxLzXkYNBoZVm5BS79P542M&#10;dPqRKy/PFG5mfp9lJTdystSg5YIvGofv7mgEGJWn3ZfcHnBfdc+HIr3uvO6FuL1J2ydgEVP8h+FP&#10;n9ShJafeHa0KbBZQlo+kHgU8rGkTAVWe5cB6IvOiAN42/HJC+wsAAP//AwBQSwECLQAUAAYACAAA&#10;ACEAtoM4kv4AAADhAQAAEwAAAAAAAAAAAAAAAAAAAAAAW0NvbnRlbnRfVHlwZXNdLnhtbFBLAQIt&#10;ABQABgAIAAAAIQA4/SH/1gAAAJQBAAALAAAAAAAAAAAAAAAAAC8BAABfcmVscy8ucmVsc1BLAQIt&#10;ABQABgAIAAAAIQDoMyURkgIAAGgFAAAOAAAAAAAAAAAAAAAAAC4CAABkcnMvZTJvRG9jLnhtbFBL&#10;AQItABQABgAIAAAAIQAW232v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Capteurs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C21973" wp14:editId="2C572DEA">
                <wp:simplePos x="0" y="0"/>
                <wp:positionH relativeFrom="column">
                  <wp:posOffset>5348605</wp:posOffset>
                </wp:positionH>
                <wp:positionV relativeFrom="paragraph">
                  <wp:posOffset>250190</wp:posOffset>
                </wp:positionV>
                <wp:extent cx="1123950" cy="600075"/>
                <wp:effectExtent l="0" t="0" r="19050" b="28575"/>
                <wp:wrapNone/>
                <wp:docPr id="106" name="Rectangle à coins arrondi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C21973" id="Rectangle à coins arrondis 106" o:spid="_x0000_s1180" style="position:absolute;left:0;text-align:left;margin-left:421.15pt;margin-top:19.7pt;width:88.5pt;height:47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VPlQIAAGgFAAAOAAAAZHJzL2Uyb0RvYy54bWysVMFu2zAMvQ/YPwi6r7azpl2DOkXQosOA&#10;og3aDj0rshQbkEWNUuJkX7N/2Y+Nkh23aIsdhl1sSSSfqMdHnl/sWsO2Cn0DtuTFUc6ZshKqxq5L&#10;/v3x+tMXznwQthIGrCr5Xnl+Mf/44bxzMzWBGkylkBGI9bPOlbwOwc2yzMtatcIfgVOWjBqwFYG2&#10;uM4qFB2htyab5PlJ1gFWDkEq7+n0qjfyecLXWslwp7VXgZmSU24hfTF9V/Gbzc/FbI3C1Y0c0hD/&#10;kEUrGkuXjlBXIgi2weYNVNtIBA86HEloM9C6kSq9gV5T5K9e81ALp9JbiBzvRpr8/4OVt9slsqai&#10;2uUnnFnRUpHuiTZh10ax37+YhMZ6JhDBVo1n0Y1I65yfUeyDW+Kw87SMDOw0tvFPb2O7RPR+JFrt&#10;ApN0WBSTz2dTqock20me56fTCJo9Rzv04auClsVFyRE2toppJZLF9saH3v/gR8ExpT6JtAp7o2Ie&#10;xt4rTS+kaycpOmlLXRpkW0GqEFIqG4reVItK9cdTyirJg5IaI1KKCTAi68aYEXsAiLp9i93nOvjH&#10;UJWkOQbnf0usDx4j0s1gwxjcNhbwPQBDrxpu7v0PJPXURJbCbrUbqn92KOsKqj1pAqFvFu/kdUNF&#10;uBE+LAVSd1DdqOPDHX20ga7kMKw4qwF/vnce/Um0ZOWso24ruf+xEag4M98syfmsOD6O7Zk2x9PT&#10;CW3wpWX10mI37SVQ6QqaLU6mZfQP5rDUCO0TDYZFvJVMwkq6u+Qy4GFzGfopQKNFqsUiuVFLOhFu&#10;7IOTETwyHfX1uHsS6AYlBtLwLRw6U8xeabH3jZEWFpsAuklCjVz3vA41oHZOYhpGT5wXL/fJ63lA&#10;zv8AAAD//wMAUEsDBBQABgAIAAAAIQBUcSO+3gAAAAsBAAAPAAAAZHJzL2Rvd25yZXYueG1sTI89&#10;T8MwEIZ3JP6DdUhs1GlTUBLiVIWqExOBpdslPuJAbEe225p/jzvR7T4evfdcvYl6YidyfrRGwHKR&#10;ASPTWzmaQcDnx/6hAOYDGomTNSTglzxsmtubGitpz+adTm0YWAoxvkIBKoS54tz3ijT6hZ3JpN2X&#10;dRpDat3ApcNzCtcTX2XZE9c4mnRB4Uyvivqf9qgFaJnH3TduD7Qv2pfDY3zbOdUJcX8Xt8/AAsXw&#10;D8NFP6lDk5w6ezTSs0lAsV7lCRWQl2tgFyBblmnSpSrPS+BNza9/aP4AAAD//wMAUEsBAi0AFAAG&#10;AAgAAAAhALaDOJL+AAAA4QEAABMAAAAAAAAAAAAAAAAAAAAAAFtDb250ZW50X1R5cGVzXS54bWxQ&#10;SwECLQAUAAYACAAAACEAOP0h/9YAAACUAQAACwAAAAAAAAAAAAAAAAAvAQAAX3JlbHMvLnJlbHNQ&#10;SwECLQAUAAYACAAAACEA7ZcFT5UCAABoBQAADgAAAAAAAAAAAAAAAAAuAgAAZHJzL2Uyb0RvYy54&#10;bWxQSwECLQAUAAYACAAAACEAVHEjvt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Actionneurs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A2CF3E" wp14:editId="71F555F0">
                <wp:simplePos x="0" y="0"/>
                <wp:positionH relativeFrom="column">
                  <wp:posOffset>3195955</wp:posOffset>
                </wp:positionH>
                <wp:positionV relativeFrom="paragraph">
                  <wp:posOffset>250190</wp:posOffset>
                </wp:positionV>
                <wp:extent cx="981075" cy="590550"/>
                <wp:effectExtent l="0" t="0" r="28575" b="19050"/>
                <wp:wrapNone/>
                <wp:docPr id="100" name="Rectangle à coins arrondi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905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2CF3E" id="Rectangle à coins arrondis 100" o:spid="_x0000_s1181" style="position:absolute;left:0;text-align:left;margin-left:251.65pt;margin-top:19.7pt;width:77.25pt;height:46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XqpwIAAI8FAAAOAAAAZHJzL2Uyb0RvYy54bWysVMFu2zAMvQ/YPwi6r7aDZm2DOEXQosOA&#10;oi3aDj0rshRrkERNUuJkX7N/2Y+Vkh23WIsdhvkgiyL5SD1SnJ/vjCZb4YMCW9PqqKREWA6Nsuua&#10;fnu8+nRKSYjMNkyDFTXdi0DPFx8/zDs3ExNoQTfCEwSxYda5mrYxullRBN4Kw8IROGFRKcEbFlH0&#10;66LxrEN0o4tJWX4uOvCN88BFCHh62SvpIuNLKXi8lTKISHRNMbeYV5/XVVqLxZzN1p65VvEhDfYP&#10;WRimLAYdoS5ZZGTj1Rsoo7iHADIecTAFSKm4yHfA21TlH7d5aJkT+S5ITnAjTeH/wfKb7Z0nqsHa&#10;lciPZQaLdI+0MbvWgvz+RTgoGwjzHmyjAklmSFrnwgx9H9ydH6SA28TATnqT/ng3sstE70eixS4S&#10;jodnp1V5MqWEo2p6Vk6nGbN4cXY+xC8CDEmbmnrY2CZllTlm2+sQM9nNkDBrvlMijcbSbZkmB7TB&#10;EHEPeIt5kTLvc827uNciYWl7LyQSgdlNcpTcguJCe4KQNWWcCxurXtWyRvTH0xK/RAgGGT2ylAET&#10;slRaj9gDQGrvt9g9zGCfXEXu4NG5/FtivfPokSODjaOzURb8ewAabzVE7u0PJPXUJJbibrXrm6Qa&#10;q7+CZo+t46F/U8HxK4XFumYh3jGPlcB2wsEQb3GRGrqawrCjpAX/873zZI+9jVpKOnyUNQ0/NswL&#10;SvRXi11/Vh0fp1echePpyQQF/1qzeq2xG3MBWLoKR5DjeZvsoz5spQfzhPNjmaKiilmOsWvKoz8I&#10;F7EfFjiBuFgusxm+XMfitX1wPIEnplN/Pe6emHdDx0Zs9Rs4PGA2y63Ys/ximzwtLDcRpIpJmbju&#10;eR0EfPW5mYYJlcbKazlbvczRxTMAAAD//wMAUEsDBBQABgAIAAAAIQCzPbgp3gAAAAoBAAAPAAAA&#10;ZHJzL2Rvd25yZXYueG1sTI8xT8MwEIV3JP6DdUhs1KFuShviVIWqExOBpZsTX+NAbEex25p/zzHR&#10;8XSf3vteuUl2YGecQu+dhMdZBgxd63XvOgmfH/uHFbAQldNq8A4l/GCATXV7U6pC+4t7x3MdO0Yh&#10;LhRKgolxLDgPrUGrwsyP6Oh39JNVkc6p43pSFwq3A59n2ZJb1TtqMGrEV4Ptd32yEqwWafeltgfc&#10;r+qXQ57edpNppLy/S9tnYBFT/IfhT5/UoSKnxp+cDmyQkGdCECpBrBfACFjmT7SlIVLMF8Crkl9P&#10;qH4BAAD//wMAUEsBAi0AFAAGAAgAAAAhALaDOJL+AAAA4QEAABMAAAAAAAAAAAAAAAAAAAAAAFtD&#10;b250ZW50X1R5cGVzXS54bWxQSwECLQAUAAYACAAAACEAOP0h/9YAAACUAQAACwAAAAAAAAAAAAAA&#10;AAAvAQAAX3JlbHMvLnJlbHNQSwECLQAUAAYACAAAACEAkkDF6qcCAACPBQAADgAAAAAAAAAAAAAA&#10;AAAuAgAAZHJzL2Uyb0RvYy54bWxQSwECLQAUAAYACAAAACEAsz24Kd4AAAAKAQAADwAAAAAAAAAA&#10;AAAAAAABBQAAZHJzL2Rvd25yZXYueG1sUEsFBgAAAAAEAAQA8wAAAAwGAAAAAA==&#10;" fillcolor="#5b9bd5 [3204]" strokecolor="#1f4d78 [1604]" strokeweight="1pt">
                <v:stroke joinstyle="miter"/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Caméra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noProof/>
          <w:color w:val="0070C0"/>
          <w:sz w:val="36"/>
          <w:szCs w:val="36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EEBEE9" wp14:editId="411EF20C">
                <wp:simplePos x="0" y="0"/>
                <wp:positionH relativeFrom="column">
                  <wp:posOffset>2214880</wp:posOffset>
                </wp:positionH>
                <wp:positionV relativeFrom="paragraph">
                  <wp:posOffset>240665</wp:posOffset>
                </wp:positionV>
                <wp:extent cx="819150" cy="638175"/>
                <wp:effectExtent l="0" t="0" r="19050" b="28575"/>
                <wp:wrapNone/>
                <wp:docPr id="98" name="Rectangle à coins arrondi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EBEE9" id="Rectangle à coins arrondis 98" o:spid="_x0000_s1182" style="position:absolute;left:0;text-align:left;margin-left:174.4pt;margin-top:18.95pt;width:64.5pt;height:5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39RkgIAAGUFAAAOAAAAZHJzL2Uyb0RvYy54bWysVM1O3DAQvlfqO1i+l2y2LD8rsmgFoqqE&#10;AAEVZ69jbyI5Hnfs3WT7NH2XvhhjJxsQoB6q5uDYnpnP8/PNnJ13jWFbhb4GW/D8YMKZshLK2q4L&#10;/uPx6ssJZz4IWwoDVhV8pzw/X3z+dNa6uZpCBaZUyAjE+nnrCl6F4OZZ5mWlGuEPwClLQg3YiEBH&#10;XGclipbQG5NNJ5OjrAUsHYJU3tPtZS/ki4SvtZLhVmuvAjMFJ99CWjGtq7hmizMxX6NwVS0HN8Q/&#10;eNGI2tKjI9SlCIJtsH4H1dQSwYMOBxKaDLSupUoxUDT55E00D5VwKsVCyfFuTJP/f7DyZnuHrC4L&#10;fkqVsqKhGt1T1oRdG8X+/GYSauuZQARb1p6RFqWsdX5Olg/uDoeTp22Mv9PYxD9FxrqU5t2YZtUF&#10;JunyJD/NZ1QMSaKjryf58SxiZi/GDn34pqBhcVNwhI0to1Mpw2J77UOvv9cj4+hR70PahZ1R0Q1j&#10;75Wm8OjVabJOxFIXBtlWECWElMqGvBdVolT99WxC3+DUaJFcTIARWdfGjNgDQCTte+ze10E/mqrE&#10;y9F48jfHeuPRIr0MNozGTW0BPwIwFNXwcq+/T1Kfmpil0K26VPo8T7rxbgXljgiB0HeKd/KqpiJc&#10;Cx/uBFJrUN2o3cMtLdpAW3AYdpxVgL8+uo/6xFiSctZSqxXc/9wIVJyZ75a4fJofHsbeTIfD2fGU&#10;DvhasnotsZvmAqh0OQ0WJ9M26gez32qE5ommwjK+SiJhJb1dcBlwf7gI/QiguSLVcpnUqB+dCNf2&#10;wckIHjMd+fXYPQl0AxMDUfgG9m0p5m+42OtGSwvLTQBdJ6K+5HWoAfVyItMwd+KweH1OWi/TcfEM&#10;AAD//wMAUEsDBBQABgAIAAAAIQA5jv8d3QAAAAoBAAAPAAAAZHJzL2Rvd25yZXYueG1sTI89T8Mw&#10;EIZ3JP6DdUhs1IEEEkKcqlB1Ympg6ebERxyI7ch2W/PvOSbY7uPRe88162RmdkIfJmcF3K4yYGgH&#10;pyY7Cnh/291UwEKUVsnZWRTwjQHW7eVFI2vlznaPpy6OjEJsqKUAHeNScx4GjUaGlVvQ0u7DeSMj&#10;tX7kysszhZuZ32XZAzdysnRBywVfNA5f3dEIMCpP20+5OeCu6p4P9+l163UvxPVV2jwBi5jiHwy/&#10;+qQOLTn17mhVYLOAvKhIPVJRPgIjoChLGvRE5lUBvG34/xfaHwAAAP//AwBQSwECLQAUAAYACAAA&#10;ACEAtoM4kv4AAADhAQAAEwAAAAAAAAAAAAAAAAAAAAAAW0NvbnRlbnRfVHlwZXNdLnhtbFBLAQIt&#10;ABQABgAIAAAAIQA4/SH/1gAAAJQBAAALAAAAAAAAAAAAAAAAAC8BAABfcmVscy8ucmVsc1BLAQIt&#10;ABQABgAIAAAAIQAEc39RkgIAAGUFAAAOAAAAAAAAAAAAAAAAAC4CAABkcnMvZTJvRG9jLnhtbFBL&#10;AQItABQABgAIAAAAIQA5jv8d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1A9C" w:rsidRDefault="00941A9C" w:rsidP="00455008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455008" w:rsidRPr="00455008" w:rsidRDefault="00455008" w:rsidP="00455008">
      <w:pPr>
        <w:pStyle w:val="Paragraphedeliste"/>
        <w:ind w:left="1080"/>
        <w:rPr>
          <w:rFonts w:ascii="Arial" w:hAnsi="Arial" w:cs="Arial"/>
          <w:b/>
          <w:color w:val="0070C0"/>
          <w:sz w:val="36"/>
          <w:szCs w:val="36"/>
          <w:u w:val="single"/>
        </w:rPr>
      </w:pPr>
    </w:p>
    <w:p w:rsidR="00F70DA3" w:rsidRPr="00BB0F91" w:rsidRDefault="00F70DA3" w:rsidP="00F70DA3">
      <w:pPr>
        <w:pStyle w:val="Paragraphedeliste"/>
        <w:ind w:left="1440"/>
        <w:rPr>
          <w:color w:val="5B9BD5" w:themeColor="accent1"/>
          <w:sz w:val="24"/>
          <w:szCs w:val="24"/>
        </w:rPr>
      </w:pPr>
      <w:r w:rsidRPr="00BB0F91">
        <w:rPr>
          <w:color w:val="5B9BD5" w:themeColor="accent1"/>
          <w:sz w:val="24"/>
          <w:szCs w:val="24"/>
        </w:rPr>
        <w:t xml:space="preserve">Figure </w:t>
      </w:r>
      <w:r w:rsidR="00BF05C2">
        <w:rPr>
          <w:color w:val="5B9BD5" w:themeColor="accent1"/>
          <w:sz w:val="24"/>
          <w:szCs w:val="24"/>
        </w:rPr>
        <w:t>5</w:t>
      </w:r>
      <w:r w:rsidRPr="00BB0F91">
        <w:rPr>
          <w:color w:val="5B9BD5" w:themeColor="accent1"/>
          <w:sz w:val="24"/>
          <w:szCs w:val="24"/>
        </w:rPr>
        <w:t> : design haut niveau pour FPGA</w:t>
      </w:r>
    </w:p>
    <w:p w:rsidR="00C04140" w:rsidRDefault="00811182" w:rsidP="008E6DD5">
      <w:pPr>
        <w:ind w:firstLine="360"/>
        <w:rPr>
          <w:sz w:val="24"/>
          <w:szCs w:val="24"/>
        </w:rPr>
      </w:pPr>
      <w:r w:rsidRPr="00E00202">
        <w:rPr>
          <w:sz w:val="24"/>
          <w:szCs w:val="24"/>
        </w:rPr>
        <w:t xml:space="preserve">Ici tout est monté sur le FPGA. Pour cela, il est possible de récupérer une IP </w:t>
      </w:r>
      <w:proofErr w:type="spellStart"/>
      <w:r w:rsidRPr="00E00202">
        <w:rPr>
          <w:sz w:val="24"/>
          <w:szCs w:val="24"/>
        </w:rPr>
        <w:t>Xilinx</w:t>
      </w:r>
      <w:proofErr w:type="spellEnd"/>
      <w:r w:rsidRPr="00E00202">
        <w:rPr>
          <w:sz w:val="24"/>
          <w:szCs w:val="24"/>
        </w:rPr>
        <w:t xml:space="preserve"> pour des processeurs JAVA</w:t>
      </w:r>
      <w:r w:rsidR="009D424B">
        <w:rPr>
          <w:sz w:val="24"/>
          <w:szCs w:val="24"/>
        </w:rPr>
        <w:t xml:space="preserve"> embarqués</w:t>
      </w:r>
      <w:r w:rsidRPr="00E00202">
        <w:rPr>
          <w:sz w:val="24"/>
          <w:szCs w:val="24"/>
        </w:rPr>
        <w:t xml:space="preserve"> (</w:t>
      </w:r>
      <w:r w:rsidR="00C04140">
        <w:rPr>
          <w:sz w:val="24"/>
          <w:szCs w:val="24"/>
        </w:rPr>
        <w:t xml:space="preserve">par exemple </w:t>
      </w:r>
      <w:r w:rsidRPr="00E00202">
        <w:rPr>
          <w:sz w:val="24"/>
          <w:szCs w:val="24"/>
        </w:rPr>
        <w:t xml:space="preserve">les JOP : Java </w:t>
      </w:r>
      <w:proofErr w:type="spellStart"/>
      <w:r w:rsidRPr="00E00202">
        <w:rPr>
          <w:sz w:val="24"/>
          <w:szCs w:val="24"/>
        </w:rPr>
        <w:t>Optimized</w:t>
      </w:r>
      <w:proofErr w:type="spellEnd"/>
      <w:r w:rsidR="00C04140">
        <w:rPr>
          <w:sz w:val="24"/>
          <w:szCs w:val="24"/>
        </w:rPr>
        <w:t xml:space="preserve"> </w:t>
      </w:r>
      <w:r w:rsidR="000A24A1">
        <w:rPr>
          <w:sz w:val="24"/>
          <w:szCs w:val="24"/>
        </w:rPr>
        <w:t>Processor :</w:t>
      </w:r>
      <w:r w:rsidR="00C04140">
        <w:rPr>
          <w:sz w:val="24"/>
          <w:szCs w:val="24"/>
        </w:rPr>
        <w:t xml:space="preserve"> </w:t>
      </w:r>
      <w:hyperlink r:id="rId9" w:history="1">
        <w:r w:rsidR="00C04140" w:rsidRPr="000F0043">
          <w:rPr>
            <w:rStyle w:val="Lienhypertexte"/>
            <w:sz w:val="24"/>
            <w:szCs w:val="24"/>
          </w:rPr>
          <w:t>http://www.jopdesign.com/</w:t>
        </w:r>
      </w:hyperlink>
      <w:r w:rsidR="00C04140">
        <w:rPr>
          <w:sz w:val="24"/>
          <w:szCs w:val="24"/>
        </w:rPr>
        <w:t xml:space="preserve"> ).</w:t>
      </w:r>
    </w:p>
    <w:p w:rsidR="00811182" w:rsidRPr="00E00202" w:rsidRDefault="00811182" w:rsidP="008E6DD5">
      <w:pPr>
        <w:ind w:firstLine="360"/>
        <w:rPr>
          <w:sz w:val="24"/>
          <w:szCs w:val="24"/>
        </w:rPr>
      </w:pPr>
      <w:r w:rsidRPr="00E00202">
        <w:rPr>
          <w:sz w:val="24"/>
          <w:szCs w:val="24"/>
        </w:rPr>
        <w:t>Pour la gestion des capteurs et des actionneurs nous pourrons utiliser des circuits dédiés</w:t>
      </w:r>
      <w:r w:rsidR="00A7635F">
        <w:rPr>
          <w:sz w:val="24"/>
          <w:szCs w:val="24"/>
        </w:rPr>
        <w:t xml:space="preserve"> écrits en VHDL</w:t>
      </w:r>
      <w:r w:rsidRPr="00E00202">
        <w:rPr>
          <w:sz w:val="24"/>
          <w:szCs w:val="24"/>
        </w:rPr>
        <w:t xml:space="preserve"> qui aurons l’avantage de pouvoir fonctionner en parallèle. Pour certains capteurs et actionneurs nous pouvons nous aider d’un « </w:t>
      </w:r>
      <w:proofErr w:type="spellStart"/>
      <w:r w:rsidRPr="00E00202">
        <w:rPr>
          <w:sz w:val="24"/>
          <w:szCs w:val="24"/>
        </w:rPr>
        <w:t>shield</w:t>
      </w:r>
      <w:proofErr w:type="spellEnd"/>
      <w:r w:rsidRPr="00E00202">
        <w:rPr>
          <w:sz w:val="24"/>
          <w:szCs w:val="24"/>
        </w:rPr>
        <w:t xml:space="preserve"> » spécifique : </w:t>
      </w:r>
    </w:p>
    <w:p w:rsidR="00811182" w:rsidRPr="00E00202" w:rsidRDefault="00811182" w:rsidP="0081118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E00202">
        <w:rPr>
          <w:sz w:val="24"/>
          <w:szCs w:val="24"/>
        </w:rPr>
        <w:t>Le « </w:t>
      </w:r>
      <w:proofErr w:type="spellStart"/>
      <w:r w:rsidRPr="00E00202">
        <w:rPr>
          <w:sz w:val="24"/>
          <w:szCs w:val="24"/>
        </w:rPr>
        <w:t>servo</w:t>
      </w:r>
      <w:proofErr w:type="spellEnd"/>
      <w:r w:rsidRPr="00E00202">
        <w:rPr>
          <w:sz w:val="24"/>
          <w:szCs w:val="24"/>
        </w:rPr>
        <w:t xml:space="preserve"> </w:t>
      </w:r>
      <w:proofErr w:type="spellStart"/>
      <w:r w:rsidRPr="00E00202">
        <w:rPr>
          <w:sz w:val="24"/>
          <w:szCs w:val="24"/>
        </w:rPr>
        <w:t>shield</w:t>
      </w:r>
      <w:proofErr w:type="spellEnd"/>
      <w:r w:rsidRPr="00E00202">
        <w:rPr>
          <w:sz w:val="24"/>
          <w:szCs w:val="24"/>
        </w:rPr>
        <w:t> » : Pour la gestion des servomoteurs du bras articulé</w:t>
      </w:r>
    </w:p>
    <w:p w:rsidR="00941A9C" w:rsidRPr="00E00202" w:rsidRDefault="00811182" w:rsidP="0081118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E00202">
        <w:rPr>
          <w:sz w:val="24"/>
          <w:szCs w:val="24"/>
        </w:rPr>
        <w:t xml:space="preserve">Le « caméra </w:t>
      </w:r>
      <w:proofErr w:type="spellStart"/>
      <w:r w:rsidRPr="00E00202">
        <w:rPr>
          <w:sz w:val="24"/>
          <w:szCs w:val="24"/>
        </w:rPr>
        <w:t>shield</w:t>
      </w:r>
      <w:proofErr w:type="spellEnd"/>
      <w:r w:rsidRPr="00E00202">
        <w:rPr>
          <w:sz w:val="24"/>
          <w:szCs w:val="24"/>
        </w:rPr>
        <w:t> » : Pour la gestion de la caméra</w:t>
      </w:r>
    </w:p>
    <w:p w:rsidR="008E6DD5" w:rsidRPr="00E00202" w:rsidRDefault="008E6DD5" w:rsidP="008E6DD5">
      <w:pPr>
        <w:rPr>
          <w:sz w:val="24"/>
          <w:szCs w:val="24"/>
        </w:rPr>
      </w:pPr>
      <w:r w:rsidRPr="00E00202">
        <w:rPr>
          <w:sz w:val="24"/>
          <w:szCs w:val="24"/>
        </w:rPr>
        <w:t xml:space="preserve">Ces modules peuvent être trouvés sur le site : </w:t>
      </w:r>
      <w:hyperlink r:id="rId10" w:history="1">
        <w:r w:rsidRPr="00E00202">
          <w:rPr>
            <w:rStyle w:val="Lienhypertexte"/>
            <w:sz w:val="24"/>
            <w:szCs w:val="24"/>
          </w:rPr>
          <w:t>https://embeddedmicro.com/products.html</w:t>
        </w:r>
      </w:hyperlink>
      <w:r w:rsidRPr="00E00202">
        <w:rPr>
          <w:sz w:val="24"/>
          <w:szCs w:val="24"/>
        </w:rPr>
        <w:t>.</w:t>
      </w:r>
    </w:p>
    <w:p w:rsidR="00455008" w:rsidRPr="00E00202" w:rsidRDefault="00455008" w:rsidP="008E6DD5">
      <w:pPr>
        <w:ind w:firstLine="360"/>
        <w:rPr>
          <w:sz w:val="24"/>
          <w:szCs w:val="24"/>
        </w:rPr>
      </w:pPr>
      <w:r w:rsidRPr="00E00202">
        <w:rPr>
          <w:sz w:val="24"/>
          <w:szCs w:val="24"/>
        </w:rPr>
        <w:t>Pour la communication interne nous pourrons utiliser un bus AXI.</w:t>
      </w:r>
    </w:p>
    <w:p w:rsidR="00675C8F" w:rsidRPr="00A7635F" w:rsidRDefault="003E09D6" w:rsidP="000A24A1">
      <w:pPr>
        <w:ind w:firstLine="360"/>
        <w:rPr>
          <w:sz w:val="24"/>
          <w:szCs w:val="24"/>
        </w:rPr>
      </w:pPr>
      <w:r w:rsidRPr="00E00202">
        <w:rPr>
          <w:sz w:val="24"/>
          <w:szCs w:val="24"/>
        </w:rPr>
        <w:t>Il faudra aussi prévoir deux alimentations distinctes : une pour le FPGA, l’autre pour les actionneurs.</w:t>
      </w:r>
    </w:p>
    <w:p w:rsidR="00F70DA3" w:rsidRDefault="008E6DD5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50166D" wp14:editId="2B793442">
                <wp:simplePos x="0" y="0"/>
                <wp:positionH relativeFrom="column">
                  <wp:posOffset>3053080</wp:posOffset>
                </wp:positionH>
                <wp:positionV relativeFrom="paragraph">
                  <wp:posOffset>40640</wp:posOffset>
                </wp:positionV>
                <wp:extent cx="1009650" cy="714375"/>
                <wp:effectExtent l="0" t="0" r="19050" b="28575"/>
                <wp:wrapNone/>
                <wp:docPr id="110" name="Rectangle à coins arrondi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Proximité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0166D" id="Rectangle à coins arrondis 110" o:spid="_x0000_s1183" style="position:absolute;margin-left:240.4pt;margin-top:3.2pt;width:79.5pt;height:56.2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qMWswIAAN0FAAAOAAAAZHJzL2Uyb0RvYy54bWysVM1u2zAMvg/YOwi6r7azpF2DOkXWosOA&#10;og3aDj0rspwIkEWNUv72NHuXvdgo+addV+xQLAdFNMmP5CeSZ+f7xrCtQq/Blrw4yjlTVkKl7ark&#10;3x6uPnzizAdhK2HAqpIflOfns/fvznZuqkawBlMpZARi/XTnSr4OwU2zzMu1aoQ/AqcsKWvARgQS&#10;cZVVKHaE3phslOfH2Q6wcghSeU9fL1slnyX8ulYy3Na1V4GZklNuIZ2YzmU8s9mZmK5QuLWWXRri&#10;DVk0QlsKOkBdiiDYBvVfUI2WCB7qcCShyaCutVSpBqqmyF9Uc78WTqVaiBzvBpr8/4OVN9sFMl3R&#10;2xXEjxUNPdId0Sbsyij26yeToK1nAhFspT2LZkTazvkp+d67BXaSp2tkYF9jE/+pNrZPRB8GotU+&#10;MEkfizw/PZ5QPEm6k2L88WQSQbMnb4c+fFHQsHgpOcLGVjGtRLLYXvvQ2vd2MaIHo6srbUwScLW8&#10;MMi2Ir58/jmncK3LH2bGvs2TUo2uWeShrTzdwsGoCGjsnaqJVqp1lFJODa2GhISUyoaiVa1Fpdo8&#10;Jzn9+jTjCESPxEsCjMg11TdgdwC9ZQvSY7fVdvbRVaV5GJzzfyXWOg8eKTLYMDg32gK+BmCoqi5y&#10;a9+T1FITWQr75b5ruVG0jd+WUB2oERHaCfVOXml6+Wvhw0IgjSQ1C62ZcEtHbWBXcuhunK0Bf7z2&#10;PdrTpJCWsx2NeMn9941AxZn5ammGTovxOO6EJIwnJyMS8Llm+VxjN80FUC8VtNCcTNdoH0x/rRGa&#10;R9pG8xiVVMJKil1yGbAXLkK7emifSTWfJzPaA06Ea3vvZASPTMemftg/CnRd+wcanBvo14GYvhiA&#10;1jZ6WphvAtQ6TccTr90b0A5JzdTtu7iknsvJ6mkrz34DAAD//wMAUEsDBBQABgAIAAAAIQB0aKsH&#10;3QAAAAkBAAAPAAAAZHJzL2Rvd25yZXYueG1sTI/BTsMwEETvSPyDtUjcqFOIrDTEqSpEQEJcKHyA&#10;E2+TtPE6it02/XuWEz2OZjTzpljPbhAnnELvScNykYBAarztqdXw8109ZCBCNGTN4Ak1XDDAury9&#10;KUxu/Zm+8LSNreASCrnR0MU45lKGpkNnwsKPSOzt/ORMZDm10k7mzOVukI9JoqQzPfFCZ0Z86bA5&#10;bI9Owzu+XmrafL6FKvvYq2rfqbSatb6/mzfPICLO8T8Mf/iMDiUz1f5INohBQ5oljB41qBQE++pp&#10;xbrm4DJbgSwLef2g/AUAAP//AwBQSwECLQAUAAYACAAAACEAtoM4kv4AAADhAQAAEwAAAAAAAAAA&#10;AAAAAAAAAAAAW0NvbnRlbnRfVHlwZXNdLnhtbFBLAQItABQABgAIAAAAIQA4/SH/1gAAAJQBAAAL&#10;AAAAAAAAAAAAAAAAAC8BAABfcmVscy8ucmVsc1BLAQItABQABgAIAAAAIQB3pqMWswIAAN0FAAAO&#10;AAAAAAAAAAAAAAAAAC4CAABkcnMvZTJvRG9jLnhtbFBLAQItABQABgAIAAAAIQB0aKsH3QAAAAkB&#10;AAAPAAAAAAAAAAAAAAAAAA0FAABkcnMvZG93bnJldi54bWxQSwUGAAAAAAQABADzAAAAFwYAAAAA&#10;" fillcolor="#00b050" strokecolor="#00b050" strokeweight="1pt">
                <v:stroke joinstyle="miter"/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Proximité</w:t>
                      </w:r>
                    </w:p>
                  </w:txbxContent>
                </v:textbox>
              </v:roundrect>
            </w:pict>
          </mc:Fallback>
        </mc:AlternateContent>
      </w:r>
      <w:r w:rsidR="00722C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63D869B" wp14:editId="01618D67">
                <wp:simplePos x="0" y="0"/>
                <wp:positionH relativeFrom="margin">
                  <wp:posOffset>2014855</wp:posOffset>
                </wp:positionH>
                <wp:positionV relativeFrom="paragraph">
                  <wp:posOffset>11430</wp:posOffset>
                </wp:positionV>
                <wp:extent cx="971550" cy="733425"/>
                <wp:effectExtent l="0" t="0" r="19050" b="28575"/>
                <wp:wrapNone/>
                <wp:docPr id="109" name="Rectangle à coins arrondi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D869B" id="Rectangle à coins arrondis 109" o:spid="_x0000_s1184" style="position:absolute;margin-left:158.65pt;margin-top:.9pt;width:76.5pt;height:57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09tQIAANwFAAAOAAAAZHJzL2Uyb0RvYy54bWysVF9PGzEMf5+07xDlfdy1tGNUXFEHYpqE&#10;AAETz2ku10bKxZmT/mGfZt9lX2xOcncwhvaA1oc0Pts/27/YPjndt4ZtFXoNtuKjg5IzZSXU2q4q&#10;/u3+4sMnznwQthYGrKr4o/L8dP7+3cnOzdQY1mBqhYxArJ/tXMXXIbhZUXi5Vq3wB+CUJWUD2IpA&#10;Iq6KGsWO0FtTjMvyY7EDrB2CVN7T1/Os5POE3zRKhuum8SowU3HKLaQT07mMZzE/EbMVCrfWsktD&#10;vCGLVmhLQQeocxEE26D+C6rVEsFDEw4ktAU0jZYq1UDVjMoX1dythVOpFiLHu4Em//9g5dX2Bpmu&#10;6e3KY86saOmRbok2YVdGsV8/mQRtPROIYGvtWTQj0nbOz8j3zt1gJ3m6Rgb2Dbbxn2pj+0T040C0&#10;2gcm6ePx0Wg6peeQpDo6PJyMpxGzeHJ26MMXBS2Ll4ojbGwds0oci+2lD9m+t4sBPRhdX2hjkoCr&#10;5ZlBthXx4cvPJYXLLn+YGfs2T0o1uhaRhlx4uoVHoyKgsbeqIVap1HFKOfWzGhISUiobRlm1FrXK&#10;eU5L+vVpxgmIHomXBBiRG6pvwO4AessM0mPnajv76KrSOAzO5b8Sy86DR4oMNgzOrbaArwEYqqqL&#10;nO17kjI1kaWwX+5zx40Oo238toT6kfoQIQ+od/JC08tfCh9uBNJEUrPQlgnXdDQGdhWH7sbZGvDH&#10;a9+jPQ0KaTnb0YRX3H/fCFScma+WRuh4NJnElZCEyfRoTAI+1yyfa+ymPQPqpRHtMyfTNdoH018b&#10;hPaBltEiRiWVsJJiV1wG7IWzkDcPrTOpFotkRmvAiXBp75yM4JHp2NT3+weBrmv/QHNzBf02ELMX&#10;A5Bto6eFxSZAo9N0PPHavQGtkNRM3bqLO+q5nKyelvL8NwAAAP//AwBQSwMEFAAGAAgAAAAhAGWO&#10;W1bbAAAACQEAAA8AAABkcnMvZG93bnJldi54bWxMj8tuwjAQRfeV+AdrkLorDg8FlMZBCDWtVHVT&#10;2g9w4mkcGo+j2ED4+w6rsrw6V/eRb0fXiTMOofWkYD5LQCDV3rTUKPj+Kp82IELUZHTnCRVcMcC2&#10;mDzkOjP+Qp94PsRGcAiFTCuwMfaZlKG26HSY+R6J2Y8fnI4sh0aaQV843HVykSSpdLolbrC6x73F&#10;+vdwcgre8OVa0e7jNZSb92NaHm26KkelHqfj7hlExDH+m+E2n6dDwZsqfyITRKdgOV8v2cqAHzBf&#10;rRPWFesbkEUu7x8UfwAAAP//AwBQSwECLQAUAAYACAAAACEAtoM4kv4AAADhAQAAEwAAAAAAAAAA&#10;AAAAAAAAAAAAW0NvbnRlbnRfVHlwZXNdLnhtbFBLAQItABQABgAIAAAAIQA4/SH/1gAAAJQBAAAL&#10;AAAAAAAAAAAAAAAAAC8BAABfcmVscy8ucmVsc1BLAQItABQABgAIAAAAIQB9Gn09tQIAANwFAAAO&#10;AAAAAAAAAAAAAAAAAC4CAABkcnMvZTJvRG9jLnhtbFBLAQItABQABgAIAAAAIQBljltW2wAAAAkB&#10;AAAPAAAAAAAAAAAAAAAAAA8FAABkcnMvZG93bnJldi54bWxQSwUGAAAAAAQABADzAAAAFwYAAAAA&#10;" fillcolor="#00b050" strokecolor="#00b050" strokeweight="1pt">
                <v:stroke joinstyle="miter"/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2C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E11F11" wp14:editId="4971954F">
                <wp:simplePos x="0" y="0"/>
                <wp:positionH relativeFrom="column">
                  <wp:posOffset>4119880</wp:posOffset>
                </wp:positionH>
                <wp:positionV relativeFrom="paragraph">
                  <wp:posOffset>11430</wp:posOffset>
                </wp:positionV>
                <wp:extent cx="990600" cy="771525"/>
                <wp:effectExtent l="0" t="0" r="19050" b="28575"/>
                <wp:wrapNone/>
                <wp:docPr id="112" name="Rectangle à coins arrondi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7152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Caméra</w:t>
                            </w:r>
                          </w:p>
                          <w:p w:rsidR="00EC324B" w:rsidRDefault="00EC324B" w:rsidP="00F70DA3">
                            <w:pPr>
                              <w:jc w:val="center"/>
                            </w:pPr>
                            <w:proofErr w:type="spellStart"/>
                            <w:r>
                              <w:t>Shield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11F11" id="Rectangle à coins arrondis 112" o:spid="_x0000_s1185" style="position:absolute;margin-left:324.4pt;margin-top:.9pt;width:78pt;height:60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CVsQIAANwFAAAOAAAAZHJzL2Uyb0RvYy54bWysVMFu2zAMvQ/YPwi6r7aDpF2DOkXWosOA&#10;og3aDj0rspwIkEWNUhJnX7N/2Y+Nkh23a4sdiuWgiCb5SD6RPDtvG8O2Cr0GW/LiKOdMWQmVtquS&#10;f3+4+vSZMx+ErYQBq0q+V56fzz5+ONu5qRrBGkylkBGI9dOdK/k6BDfNMi/XqhH+CJyypKwBGxFI&#10;xFVWodgRemOyUZ4fZzvAyiFI5T19veyUfJbw61rJcFvXXgVmSk65hXRiOpfxzGZnYrpC4dZa9mmI&#10;d2TRCG0p6AB1KYJgG9SvoBotETzU4UhCk0Fda6lSDVRNkb+o5n4tnEq1EDneDTT5/wcrb7YLZLqi&#10;tytGnFnR0CPdEW3Croxiv38xCdp6JhDBVtqzaEak7Zyfku+9W2AvebpGBtoam/hPtbE2Eb0fiFZt&#10;YJI+np7mxzk9hyTVyUkxGU0iZvbk7NCHrwoaFi8lR9jYKmaVOBbbax86+4NdDOjB6OpKG5MEXC0v&#10;DLKtiA+ff8kn6a0pxF9mxr7Pk3CiaxZp6ApPt7A3KgIae6dqYpVKHaWUUz+rISEhpbKh6FRrUaku&#10;z0lOv56JwSPxkgAjck31Ddg9QJyV19gdQb19dFVpHAbn/F+Jdc6DR4oMNgzOjbaAbwEYqqqP3Nkf&#10;SOqoiSyFdtn2HTeOtvHbEqo99SFCN6DeyStNL38tfFgIpImkZqEtE27pqA3sSg79jbM14M+3vkd7&#10;GhTScrajCS+5/7ERqDgz3yyN0GkxHseVkITx5GREAj7XLJ9r7Ka5AOqlgvaZk+ka7YM5XGuE5pGW&#10;0TxGJZWwkmKXXAY8CBeh2zy0zqSaz5MZrQEnwrW9dzKCR6ZjUz+0jwJd3/6B5uYGDttATF8MQGcb&#10;PS3MNwFqnabjidf+DWiFpGbq113cUc/lZPW0lGd/AAAA//8DAFBLAwQUAAYACAAAACEALfzput0A&#10;AAAJAQAADwAAAGRycy9kb3ducmV2LnhtbEyPwU7DMBBE70j8g7VI3KhDG0VRiFNVVUMlxIXCBzjx&#10;EqfE6yh22/Tvu5zgtDua1eybcj27QZxxCr0nBc+LBARS601PnYKvz/opBxGiJqMHT6jgigHW1f1d&#10;qQvjL/SB50PsBIdQKLQCG+NYSBlai06HhR+R2Pv2k9OR5dRJM+kLh7tBLpMkk073xB+sHnFrsf05&#10;nJyCPe6uDW3eX0Odvx2z+miztJ6VenyYNy8gIs7x7xh+8RkdKmZq/IlMEIOCLM0ZPbLBg/08SXlp&#10;WC9XK5BVKf83qG4AAAD//wMAUEsBAi0AFAAGAAgAAAAhALaDOJL+AAAA4QEAABMAAAAAAAAAAAAA&#10;AAAAAAAAAFtDb250ZW50X1R5cGVzXS54bWxQSwECLQAUAAYACAAAACEAOP0h/9YAAACUAQAACwAA&#10;AAAAAAAAAAAAAAAvAQAAX3JlbHMvLnJlbHNQSwECLQAUAAYACAAAACEAkIjQlbECAADcBQAADgAA&#10;AAAAAAAAAAAAAAAuAgAAZHJzL2Uyb0RvYy54bWxQSwECLQAUAAYACAAAACEALfzput0AAAAJAQAA&#10;DwAAAAAAAAAAAAAAAAALBQAAZHJzL2Rvd25yZXYueG1sUEsFBgAAAAAEAAQA8wAAABUGAAAAAA==&#10;" fillcolor="#00b050" strokecolor="#00b050" strokeweight="1pt">
                <v:stroke joinstyle="miter"/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Caméra</w:t>
                      </w:r>
                    </w:p>
                    <w:p w:rsidR="00EC324B" w:rsidRDefault="00EC324B" w:rsidP="00F70DA3">
                      <w:pPr>
                        <w:jc w:val="center"/>
                      </w:pPr>
                      <w:proofErr w:type="spellStart"/>
                      <w:r>
                        <w:t>Shield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22C0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CB3881" wp14:editId="30435C4B">
                <wp:simplePos x="0" y="0"/>
                <wp:positionH relativeFrom="column">
                  <wp:posOffset>5129530</wp:posOffset>
                </wp:positionH>
                <wp:positionV relativeFrom="paragraph">
                  <wp:posOffset>11430</wp:posOffset>
                </wp:positionV>
                <wp:extent cx="952500" cy="762000"/>
                <wp:effectExtent l="0" t="0" r="19050" b="19050"/>
                <wp:wrapNone/>
                <wp:docPr id="111" name="Rectangle à coins arrondi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620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B3881" id="Rectangle à coins arrondis 111" o:spid="_x0000_s1186" style="position:absolute;margin-left:403.9pt;margin-top:.9pt;width:75pt;height:60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+7CrQIAANwFAAAOAAAAZHJzL2Uyb0RvYy54bWysVM1OGzEQvlfqO1i+l91EBErEBqUgqkoI&#10;EFBxdrzerCWvxx072aRP03fpi3Xs/YEC6gH14rV3Zr6Z+ebn9GzXGLZV6DXYgk8Ocs6UlVBquy74&#10;94fLT58580HYUhiwquB75fnZ4uOH09bN1RRqMKVCRiDWz1tX8DoEN88yL2vVCH8ATlkSVoCNCPTE&#10;dVaiaAm9Mdk0z4+yFrB0CFJ5T38vOiFfJPyqUjLcVJVXgZmCU2whnZjOVTyzxamYr1G4Wss+DPGO&#10;KBqhLTkdoS5EEGyD+hVUoyWChyocSGgyqCotVcqBspnkL7K5r4VTKRcix7uRJv//YOX19haZLql2&#10;kwlnVjRUpDuiTdi1Uez3LyZBW88EIthSexbViLTW+TnZ3rtb7F+erpGBXYVN/FJubJeI3o9Eq11g&#10;kn6ezKaznMohSXR8RHVMhciejB368FVBw+Kl4AgbW8aoEsdie+UDeSX9QS869GB0eamNSQ9cr84N&#10;sq2Ihc+/5LPBxV9qxr7PklxH0yzS0CWebmFvVAQ09k5VxCqlOk0hp35WY0BCSmXDpBPVolRdnMTJ&#10;yMRokfJMgBG5ovxG7B4gzspr7I6gXj+aqjQOo3H+r8A649EieQYbRuNGW8C3AAxl1Xvu9AeSOmoi&#10;S2G32vUdNxtaaQXlnvoQoRtQ7+SlpspfCR9uBdJEUrPQlgk3dFQG2oJDf+OsBvz51v+oT4NCUs5a&#10;mvCC+x8bgYoz883SCJ1MDg/jSkiPw9nxlB74XLJ6LrGb5hyol2hIKLp0jfrBDNcKoXmkZbSMXkkk&#10;rCTfBZcBh8d56DYPrTOplsukRmvAiXBl752M4JHp2NQPu0eBrm//QHNzDcM2EPMXA9DpRksLy02A&#10;SqfpiFx3vPY1oBWSmqlfd3FHPX8nraelvPgDAAD//wMAUEsDBBQABgAIAAAAIQBheyAJ3AAAAAkB&#10;AAAPAAAAZHJzL2Rvd25yZXYueG1sTI/BTsMwEETvSP0Ha5G4UYcK0hDiVFVFQEK9tPABTrzEKfE6&#10;it02/Xu2JzitZmc1+6ZYTa4XJxxD50nBwzwBgdR401Gr4Ouzus9AhKjJ6N4TKrhggFU5uyl0bvyZ&#10;dnjax1ZwCIVcK7AxDrmUobHodJj7AYm9bz86HVmOrTSjPnO46+UiSVLpdEf8weoBNxabn/3RKXjH&#10;10tN6+1bqLKPQ1odbPpYTUrd3U7rFxARp/h3DFd8RoeSmWp/JBNEryBLlowe2eDB/vPTVdesF7yR&#10;ZSH/Nyh/AQAA//8DAFBLAQItABQABgAIAAAAIQC2gziS/gAAAOEBAAATAAAAAAAAAAAAAAAAAAAA&#10;AABbQ29udGVudF9UeXBlc10ueG1sUEsBAi0AFAAGAAgAAAAhADj9If/WAAAAlAEAAAsAAAAAAAAA&#10;AAAAAAAALwEAAF9yZWxzLy5yZWxzUEsBAi0AFAAGAAgAAAAhAKPf7sKtAgAA3AUAAA4AAAAAAAAA&#10;AAAAAAAALgIAAGRycy9lMm9Eb2MueG1sUEsBAi0AFAAGAAgAAAAhAGF7IAncAAAACQEAAA8AAAAA&#10;AAAAAAAAAAAABwUAAGRycy9kb3ducmV2LnhtbFBLBQYAAAAABAAEAPMAAAAQBgAAAAA=&#10;" fillcolor="#00b050" strokecolor="#00b050" strokeweight="1pt">
                <v:stroke joinstyle="miter"/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</w:p>
    <w:p w:rsidR="00F70DA3" w:rsidRDefault="00722C0B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546FE4" wp14:editId="67556946">
                <wp:simplePos x="0" y="0"/>
                <wp:positionH relativeFrom="column">
                  <wp:posOffset>2638706</wp:posOffset>
                </wp:positionH>
                <wp:positionV relativeFrom="paragraph">
                  <wp:posOffset>396831</wp:posOffset>
                </wp:positionV>
                <wp:extent cx="371475" cy="411573"/>
                <wp:effectExtent l="38100" t="38100" r="0" b="0"/>
                <wp:wrapNone/>
                <wp:docPr id="118" name="Flèche vers le ba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6820" flipH="1">
                          <a:off x="0" y="0"/>
                          <a:ext cx="371475" cy="411573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C8C0" id="Flèche vers le bas 118" o:spid="_x0000_s1026" type="#_x0000_t67" style="position:absolute;margin-left:207.75pt;margin-top:31.25pt;width:29.25pt;height:32.4pt;rotation:2515687fd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VOKtQIAANkFAAAOAAAAZHJzL2Uyb0RvYy54bWysVM1u2zAMvg/YOwi6r7bTpGmCOkXQItuA&#10;og3WDj0rspQIkEVNUuJkT7T32IuNkh23a4sdivlgSCL5kfz4c3G5rzXZCecVmJIWJzklwnColFmX&#10;9PvD4tM5JT4wUzENRpT0IDy9nH38cNHYqRjABnQlHEEQ46eNLekmBDvNMs83omb+BKwwKJTgahbw&#10;6tZZ5ViD6LXOBnl+ljXgKuuAC+/x9boV0lnCl1LwcCelF4HokmJsIf1d+q/iP5tdsOnaMbtRvAuD&#10;vSOKmimDTnuoaxYY2Tr1CqpW3IEHGU441BlIqbhIOWA2Rf4im/sNsyLlguR429Pk/x8sv90tHVEV&#10;1q7AUhlWY5EW+vcvLECqK9GCrJgnUYxkNdZP0ebeLl1383iMme+lq4kDZLiYDCZn5wOkW2plv+BD&#10;ogaTJfvE/KFnXuwD4fh4Oi6G4xElHEXDohiNT6OzrEWN6Nb58FlATeKhpBU0Zu4cNAmZ7W58aPWP&#10;etHGg1bVQmmdLm69utKO7Bh2wmRwnY9S8dHFX2ravM8ScaJpFvlpGUmncNAiAmrzTUikGVMdpJBT&#10;g4s+IMa5MKHlyW9YhdzHOEc5fh0TvUXiJQFGZIn59dgdQBye19gtQZ1+NBVpPnrj/F+Btca9RfIM&#10;JvTGtTLg3gLQmFXnudU/ktRSE1laQXXAJky9g03jLV8orPIN82HJHI4jPuKKCXf4kxqakkJ3omQD&#10;7udb71EfpwSllDQ43iX1P7bMCUr0V4PzMymGw7gP0mU4Gsdudc8lq+cSs62vAOtRpOjSMeoHfTxK&#10;B/UjbqJ59IoiZjj6LikP7ni5Cu3awV3GxXye1HAHWBZuzL3lxymJDfywf2TOdq0ecEZu4bgK2PRF&#10;s7e6sR4G5tsAUqVJeOK14xv3R2qcbtfFBfX8nrSeNvLsDwAAAP//AwBQSwMEFAAGAAgAAAAhAF6D&#10;4lbgAAAACgEAAA8AAABkcnMvZG93bnJldi54bWxMj01PhDAQhu8m/odmTLy5ZZEFRcrG+JF4XHFj&#10;4q3QEYh0Smh3F/n1jic9TSbz5J3nLbazHcQRJ987UrBeRSCQGmd6ahXs356vbkD4oMnowREq+EYP&#10;2/L8rNC5cSd6xWMVWsEh5HOtoAthzKX0TYdW+5Ubkfj26SarA69TK82kTxxuBxlHUSqt7ok/dHrE&#10;hw6br+pgFSxL/JJ91JWpx2i3t8tT/Jjevit1eTHf34EIOIc/GH71WR1KdqrdgYwXg4JkvdkwqiCN&#10;eTKQZAmXq5mMs2uQZSH/Vyh/AAAA//8DAFBLAQItABQABgAIAAAAIQC2gziS/gAAAOEBAAATAAAA&#10;AAAAAAAAAAAAAAAAAABbQ29udGVudF9UeXBlc10ueG1sUEsBAi0AFAAGAAgAAAAhADj9If/WAAAA&#10;lAEAAAsAAAAAAAAAAAAAAAAALwEAAF9yZWxzLy5yZWxzUEsBAi0AFAAGAAgAAAAhAO3pU4q1AgAA&#10;2QUAAA4AAAAAAAAAAAAAAAAALgIAAGRycy9lMm9Eb2MueG1sUEsBAi0AFAAGAAgAAAAhAF6D4lbg&#10;AAAACgEAAA8AAAAAAAAAAAAAAAAADwUAAGRycy9kb3ducmV2LnhtbFBLBQYAAAAABAAEAPMAAAAc&#10;BgAAAAA=&#10;" adj="11852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71A15B" wp14:editId="2247C84C">
                <wp:simplePos x="0" y="0"/>
                <wp:positionH relativeFrom="column">
                  <wp:posOffset>3395979</wp:posOffset>
                </wp:positionH>
                <wp:positionV relativeFrom="paragraph">
                  <wp:posOffset>381000</wp:posOffset>
                </wp:positionV>
                <wp:extent cx="371475" cy="390525"/>
                <wp:effectExtent l="19050" t="0" r="28575" b="47625"/>
                <wp:wrapNone/>
                <wp:docPr id="115" name="Flèche vers le ba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39052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4A15" id="Flèche vers le bas 115" o:spid="_x0000_s1026" type="#_x0000_t67" style="position:absolute;margin-left:267.4pt;margin-top:30pt;width:29.25pt;height:30.7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0BrgIAAMoFAAAOAAAAZHJzL2Uyb0RvYy54bWysVM1u2zAMvg/YOwi6r3bSZF2DOkXQItuA&#10;oi3WDj0rspQYkEWNUuJkT7T36IuNkn/adcUOxXwQRJP8SH4UeXa+rw3bKfQV2IKPjnLOlJVQVnZd&#10;8O/3yw+fOPNB2FIYsKrgB+X5+fz9u7PGzdQYNmBKhYxArJ81ruCbENwsy7zcqFr4I3DKklID1iKQ&#10;iOusRNEQem2ycZ5/zBrA0iFI5T39vWyVfJ7wtVYy3GjtVWCm4JRbSCemcxXPbH4mZmsUblPJLg3x&#10;hixqUVkKOkBdiiDYFqu/oOpKInjQ4UhCnYHWlVSpBqpmlL+o5m4jnEq1EDneDTT5/wcrr3e3yKqS&#10;ejeacmZFTU1amsdf1IDUV2YUWwnPoprIapyfkc+du8VO8nSNle811kybyn0hrMQFVcf2ierDQLXa&#10;Bybp5/HJaHJCASWpjk/z6TihZy1MhHPow2cFNYuXgpfQ2AUiNAlZ7K58oPhk39tFHw+mKpeVMUnA&#10;9erCINsJav3p+DKfpm6Tyx9mxr7Nk3CiaxYJaSlIt3AwKgIa+01p4pVKHaeU04tWQ0JCSmVDy5Pf&#10;iJLIjnlOc/oizzHNOAPRI0kJMCJrqm/A7gB6yxakx25hOvvoqtJADM75vxJrnQePFBlsGJzrygK+&#10;BmCoqi5ya9+T1FITWVpBeaBXh9COo3dyWVGXr4QPtwJp/mhSaaeEGzq0gabg0N042wD+fO1/tKex&#10;IC1nDc1zwf2PrUDFmflqaWBOR5NJXABJmExPxiTgc83qucZu6wugfoxoezmZrtE+mP6qEeoHWj2L&#10;GJVUwkqKXXAZsBcuQrtnaHlJtVgkMxp6J8KVvXOyn5L4gO/3DwJd99QDzcg19LMvZi8ee2sb+2Fh&#10;sQ2gqzQJT7x2fNPCSA+nW25xIz2Xk9XTCp7/BgAA//8DAFBLAwQUAAYACAAAACEAHZadeeAAAAAK&#10;AQAADwAAAGRycy9kb3ducmV2LnhtbEyPy07DMBBF90j8gzVI7KiThhQIcSrEY8EGRCFi68ZDEmqP&#10;o9htAl/PsILlaI7uPbdcz86KA46h96QgXSQgkBpvemoVvL0+nF2CCFGT0dYTKvjCAOvq+KjUhfET&#10;veBhE1vBIRQKraCLcSikDE2HToeFH5D49+FHpyOfYyvNqCcOd1Yuk2Qlne6JGzo94G2HzW6zdwqy&#10;z8f36QKbb4xpff+Mtt493dVKnZ7MN9cgIs7xD4ZffVaHip22fk8mCKsgz85ZPSpYJbyJgfwqy0Bs&#10;mVymOciqlP8nVD8AAAD//wMAUEsBAi0AFAAGAAgAAAAhALaDOJL+AAAA4QEAABMAAAAAAAAAAAAA&#10;AAAAAAAAAFtDb250ZW50X1R5cGVzXS54bWxQSwECLQAUAAYACAAAACEAOP0h/9YAAACUAQAACwAA&#10;AAAAAAAAAAAAAAAvAQAAX3JlbHMvLnJlbHNQSwECLQAUAAYACAAAACEAnn/tAa4CAADKBQAADgAA&#10;AAAAAAAAAAAAAAAuAgAAZHJzL2Uyb0RvYy54bWxQSwECLQAUAAYACAAAACEAHZadeeAAAAAKAQAA&#10;DwAAAAAAAAAAAAAAAAAIBQAAZHJzL2Rvd25yZXYueG1sUEsFBgAAAAAEAAQA8wAAABUGAAAAAA==&#10;" adj="11327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6DBD3D8" wp14:editId="2A5AC858">
                <wp:simplePos x="0" y="0"/>
                <wp:positionH relativeFrom="margin">
                  <wp:posOffset>5386705</wp:posOffset>
                </wp:positionH>
                <wp:positionV relativeFrom="paragraph">
                  <wp:posOffset>333375</wp:posOffset>
                </wp:positionV>
                <wp:extent cx="409575" cy="447675"/>
                <wp:effectExtent l="0" t="0" r="0" b="0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Pr="00121DE3" w:rsidRDefault="00EC324B" w:rsidP="00F70DA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BD3D8" id="Zone de texte 113" o:spid="_x0000_s1187" type="#_x0000_t202" style="position:absolute;margin-left:424.15pt;margin-top:26.25pt;width:32.25pt;height:35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/CNwIAAGIEAAAOAAAAZHJzL2Uyb0RvYy54bWysVFFv2jAQfp+0/2D5fSTQAGtEqFgrpkmo&#10;rUSnSnszjkMi2T7PNiTs1+/sEIq6PU17cc6+852/+77L4q5TkhyFdQ3ogo5HKSVCcygbvS/o95f1&#10;p8+UOM90ySRoUdCTcPRu+fHDojW5mEANshSWYBLt8tYUtPbe5EnieC0UcyMwQqOzAquYx63dJ6Vl&#10;LWZXMpmk6SxpwZbGAhfO4elD76TLmL+qBPdPVeWEJ7Kg+DYfVxvXXViT5YLle8tM3fDzM9g/vEKx&#10;RmPRS6oH5hk52OaPVKrhFhxUfsRBJVBVDRcRA6IZp+/QbGtmRMSCzXHm0ib3/9Lyx+OzJU2J3I1v&#10;KNFMIUk/kCpSCuJF5wUJDmxTa1yO0VuD8b77Ah1eGc4dHgb0XWVV+CIugn5s+OnSZMxFOB5m6e10&#10;PqWEoyvL5jO0MXvydtlY578KUCQYBbXIYWwtO26c70OHkFBLw7qRMvIoNWkLOruZpvHCxYPJpcYa&#10;AUL/1GD5btedkc8GIDsoT4jPQi8UZ/i6wVdsmPPPzKIyEBKq3T/hUknAanC2KKnB/vrbeYhHwtBL&#10;SYtKK6j7eWBWUCK/aaTydpxlQZpxk03nE9zYa8/u2qMP6h5QzGOcK8OjGeK9HMzKgnrFoViFquhi&#10;mmPtgvrBvPe9/nGouFitYhCK0TC/0VvDQ+rQ19Djl+6VWXMmIqjhEQZNsvwdH31sz8jq4KFqIlmh&#10;031XzwSgkCPd56ELk3K9j1Fvv4blbwAAAP//AwBQSwMEFAAGAAgAAAAhAPOuUePhAAAACgEAAA8A&#10;AABkcnMvZG93bnJldi54bWxMj8tOwzAQRfdI/IM1SOyoU5egNI1TVZEqJASLlm7YTWI3ifAjxG4b&#10;+HqGVVmO5ujec4v1ZA076zH03kmYzxJg2jVe9a6VcHjfPmTAQkSn0HinJXzrAOvy9qbAXPmL2+nz&#10;PraMQlzIUUIX45BzHppOWwwzP2hHv6MfLUY6x5arES8Ubg0XSfLELfaOGjocdNXp5nN/shJequ0b&#10;7mphsx9TPb8eN8PX4SOV8v5u2qyART3FKwx/+qQOJTnV/uRUYEZC9pgtCJWQihQYAcu5oC01kWKR&#10;AC8L/n9C+QsAAP//AwBQSwECLQAUAAYACAAAACEAtoM4kv4AAADhAQAAEwAAAAAAAAAAAAAAAAAA&#10;AAAAW0NvbnRlbnRfVHlwZXNdLnhtbFBLAQItABQABgAIAAAAIQA4/SH/1gAAAJQBAAALAAAAAAAA&#10;AAAAAAAAAC8BAABfcmVscy8ucmVsc1BLAQItABQABgAIAAAAIQCNGf/CNwIAAGIEAAAOAAAAAAAA&#10;AAAAAAAAAC4CAABkcnMvZTJvRG9jLnhtbFBLAQItABQABgAIAAAAIQDzrlHj4QAAAAoBAAAPAAAA&#10;AAAAAAAAAAAAAJEEAABkcnMvZG93bnJldi54bWxQSwUGAAAAAAQABADzAAAAnwUAAAAA&#10;" filled="f" stroked="f" strokeweight=".5pt">
                <v:textbox>
                  <w:txbxContent>
                    <w:p w:rsidR="00EC324B" w:rsidRPr="00121DE3" w:rsidRDefault="00EC324B" w:rsidP="00F70DA3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I2C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0DA3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69F2ED" wp14:editId="7E995E7D">
                <wp:simplePos x="0" y="0"/>
                <wp:positionH relativeFrom="margin">
                  <wp:posOffset>-823595</wp:posOffset>
                </wp:positionH>
                <wp:positionV relativeFrom="paragraph">
                  <wp:posOffset>459104</wp:posOffset>
                </wp:positionV>
                <wp:extent cx="7381875" cy="4010025"/>
                <wp:effectExtent l="0" t="0" r="28575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40100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B72CF" id="Rectangle 114" o:spid="_x0000_s1026" style="position:absolute;margin-left:-64.85pt;margin-top:36.15pt;width:581.25pt;height:315.75pt;z-index:251774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d7kjAIAAHIFAAAOAAAAZHJzL2Uyb0RvYy54bWysVM1u2zAMvg/YOwi6r7azZO2COkXWosOA&#10;oi3aDj0rshQbkEWNUuJkTz9KdtygLXYY5oNMiuTHH5E8v9i1hm0V+gZsyYuTnDNlJVSNXZf859P1&#10;pzPOfBC2EgasKvleeX6x+PjhvHNzNYEaTKWQEYj1886VvA7BzbPMy1q1wp+AU5aEGrAVgVhcZxWK&#10;jtBbk03y/EvWAVYOQSrv6faqF/JFwtdayXCntVeBmZJTbCGdmM5VPLPFuZivUbi6kUMY4h+iaEVj&#10;yekIdSWCYBts3kC1jUTwoMOJhDYDrRupUg6UTZG/yuaxFk6lXKg43o1l8v8PVt5u75E1Fb1dMeXM&#10;ipYe6YHKJuzaKBYvqUSd83PSfHT3OHCeyJjvTmMb/5QJ26Wy7seyql1gki5PP58VZ6czziTJppRm&#10;PplF1OzF3KEP3xW0LBIlRwoglVNsb3zoVQ8q0ZsH01TXjTGJwfXq0iDbivjG+bd8lp6V0I/UsphC&#10;H3Siwt6oaGzsg9KUP4U5SR5T56kRT0ipbCh6US0q1buZ5fQNOYwWKaMEGJE1hTdiDwCxq99i9/kN&#10;+tFUpcYdjfO/BdYbjxbJM9gwGreNBXwPwFBWg+den8I/Kk0kV1DtqTsQ+rHxTl439D43wod7gTQn&#10;NFE0++GODm2gKzkMFGc14O/37qM+tS9JOeto7kruf20EKs7MD0uN/bWYTuOgJmY6O50Qg8eS1bHE&#10;btpLoGcvaMs4mcioH8yB1AjtM62IZfRKImEl+S65DHhgLkO/D2jJSLVcJjUaTifCjX10MoLHqsb+&#10;e9o9C3RDkwbq71s4zKiYv+rVXjdaWlhuAugmNfJLXYd602CnxhmWUNwcx3zSelmViz8AAAD//wMA&#10;UEsDBBQABgAIAAAAIQAnkd8X3wAAAAwBAAAPAAAAZHJzL2Rvd25yZXYueG1sTI/LTsMwEEX3SPyD&#10;NUjsWuch0TbEqVBV2LAi7Qe49tSJGo9D7Dbm73FXsJyZozvn1ttoB3bDyfeOBOTLDBiScronI+B4&#10;eF+sgfkgScvBEQr4QQ/b5vGhlpV2M33hrQ2GpRDylRTQhTBWnHvVoZV+6UakdDu7ycqQxslwPck5&#10;hduBF1n2wq3sKX3o5Ii7DtWlvVoBXn0fpZk/dpdzjOazzfdGbfZCPD/Ft1dgAWP4g+Gun9ShSU4n&#10;dyXt2SBgkRebVWIFrIoS2J3IyiK1OaVNVq6BNzX/X6L5BQAA//8DAFBLAQItABQABgAIAAAAIQC2&#10;gziS/gAAAOEBAAATAAAAAAAAAAAAAAAAAAAAAABbQ29udGVudF9UeXBlc10ueG1sUEsBAi0AFAAG&#10;AAgAAAAhADj9If/WAAAAlAEAAAsAAAAAAAAAAAAAAAAALwEAAF9yZWxzLy5yZWxzUEsBAi0AFAAG&#10;AAgAAAAhADHZ3uSMAgAAcgUAAA4AAAAAAAAAAAAAAAAALgIAAGRycy9lMm9Eb2MueG1sUEsBAi0A&#10;FAAGAAgAAAAhACeR3xffAAAADAEAAA8AAAAAAAAAAAAAAAAA5gQAAGRycy9kb3ducmV2LnhtbFBL&#10;BQYAAAAABAAEAPMAAADyBQAAAAA=&#10;" fillcolor="#00b050" strokecolor="#1f4d78 [1604]" strokeweight="1pt">
                <w10:wrap anchorx="margin"/>
              </v:rect>
            </w:pict>
          </mc:Fallback>
        </mc:AlternateContent>
      </w:r>
    </w:p>
    <w:p w:rsidR="00F70DA3" w:rsidRDefault="00722C0B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AEC5030" wp14:editId="56CD3DBE">
                <wp:simplePos x="0" y="0"/>
                <wp:positionH relativeFrom="column">
                  <wp:posOffset>4481829</wp:posOffset>
                </wp:positionH>
                <wp:positionV relativeFrom="paragraph">
                  <wp:posOffset>6349</wp:posOffset>
                </wp:positionV>
                <wp:extent cx="371475" cy="428625"/>
                <wp:effectExtent l="19050" t="0" r="28575" b="47625"/>
                <wp:wrapNone/>
                <wp:docPr id="116" name="Flèche vers le ba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42862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C1E46" id="Flèche vers le bas 116" o:spid="_x0000_s1026" type="#_x0000_t67" style="position:absolute;margin-left:352.9pt;margin-top:.5pt;width:29.25pt;height:33.7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9UqwIAAMoFAAAOAAAAZHJzL2Uyb0RvYy54bWysVM1u2zAMvg/YOwi6r3aypD9BnSJokW1A&#10;sRZrh54VWYoNyKJGKXGyJ9p77MVGyY7btcUOxXwQRJP8SH4UeX6xawzbKvQ12IKPjnLOlJVQ1nZd&#10;8O/3yw+nnPkgbCkMWFXwvfL8Yv7+3XnrZmoMFZhSISMQ62etK3gVgptlmZeVaoQ/AqcsKTVgIwKJ&#10;uM5KFC2hNyYb5/lx1gKWDkEq7+nvVafk84SvtZLhRmuvAjMFp9xCOjGdq3hm83MxW6NwVS37NMQb&#10;smhEbSnoAHUlgmAbrF9ANbVE8KDDkYQmA61rqVINVM0of1bNXSWcSrUQOd4NNPn/Byu/bm+R1SX1&#10;bnTMmRUNNWlpfv+iBqS+MqPYSngW1URW6/yMfO7cLfaSp2usfKexYdrU7jNhJS6oOrZLVO8HqtUu&#10;MEk/P56MJidTziSpJuPT4/E0omcdTIRz6MMnBQ2Ll4KX0NoFIrQJWWyvfejsD3bRx4Opy2VtTBJw&#10;vbo0yLaCWn82vsqnqdsU4i8zY9/mSTjRNYuEdBSkW9gbFQGN/aY08UqljlPK6UWrISEhpbKh48lX&#10;oiSyY57TnL6eicEj8ZIAI7Km+gbsHiBOy0vsjqDePrqqNBCDc/6vxDrnwSNFBhsG56a2gK8BGKqq&#10;j9zZH0jqqIksraDc06tD6MbRO7msqcvXwodbgTR/NKm0U8INHdpAW3Dob5xVgD9f+x/taSxIy1lL&#10;81xw/2MjUHFmvlgamLPRZBIXQBIm05MxCfhUs3qqsZvmEqgfI9peTqZrtA/mcNUIzQOtnkWMSiph&#10;JcUuuAx4EC5Dt2doeUm1WCQzGnonwrW9c/IwJfEB3+8eBLr+qQeaka9wmH0xe/bYO9vYDwuLTQBd&#10;p0l45LXnmxZGejj9cosb6amcrB5X8PwPAAAA//8DAFBLAwQUAAYACAAAACEATFhAvt8AAAAIAQAA&#10;DwAAAGRycy9kb3ducmV2LnhtbEyPwU7DMBBE70j8g7VI3KhdIGkJcSoEqqAHkGiREDc3XpKosR3Z&#10;2zb8fZcTHFdvNfOmXIyuFweMqQtew3SiQKCvg+18o+Fjs7yag0hkvDV98KjhBxMsqvOz0hQ2HP07&#10;HtbUCA7xqTAaWqKhkDLVLTqTJmFAz+w7RGeIz9hIG82Rw10vr5XKpTOd54bWDPjYYr1b752GVXjd&#10;ZSv1tYzTp+e3lztLn+2GtL68GB/uQRCO9PcMv/qsDhU7bcPe2yR6DTOVsTox4EnMZ/ntDYithnye&#10;gaxK+X9AdQIAAP//AwBQSwECLQAUAAYACAAAACEAtoM4kv4AAADhAQAAEwAAAAAAAAAAAAAAAAAA&#10;AAAAW0NvbnRlbnRfVHlwZXNdLnhtbFBLAQItABQABgAIAAAAIQA4/SH/1gAAAJQBAAALAAAAAAAA&#10;AAAAAAAAAC8BAABfcmVscy8ucmVsc1BLAQItABQABgAIAAAAIQALdI9UqwIAAMoFAAAOAAAAAAAA&#10;AAAAAAAAAC4CAABkcnMvZTJvRG9jLnhtbFBLAQItABQABgAIAAAAIQBMWEC+3wAAAAgBAAAPAAAA&#10;AAAAAAAAAAAAAAUFAABkcnMvZG93bnJldi54bWxQSwUGAAAAAAQABADzAAAAEQYAAAAA&#10;" adj="12240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504F58" wp14:editId="2900AF2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71475" cy="409575"/>
                <wp:effectExtent l="19050" t="0" r="28575" b="47625"/>
                <wp:wrapNone/>
                <wp:docPr id="117" name="Flèche vers le ba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40957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C873" id="Flèche vers le bas 117" o:spid="_x0000_s1026" type="#_x0000_t67" style="position:absolute;margin-left:-21.95pt;margin-top:.5pt;width:29.25pt;height:32.25pt;flip:x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XhqQIAAMoFAAAOAAAAZHJzL2Uyb0RvYy54bWysVMFu2zAMvQ/YPwi6r3ayZFmDOkXQItuA&#10;Yi3WDj0rshQbkEWNUuJkX7T/2I+Nkh23a4sdivkgkCb5RD6KPDvfN4btFPoabMFHJzlnykooa7sp&#10;+Pe71buPnPkgbCkMWFXwg/L8fPH2zVnr5moMFZhSISMQ6+etK3gVgptnmZeVaoQ/AacsGTVgIwKp&#10;uMlKFC2hNyYb5/mHrAUsHYJU3tPfy87IFwlfayXDtdZeBWYKTrmFdGI61/HMFmdivkHhqlr2aYhX&#10;ZNGI2tKlA9SlCIJtsX4G1dQSwYMOJxKaDLSupUo1UDWj/Ek1t5VwKtVC5Hg30OT/H6z8urtBVpfU&#10;u9GMMysaatLK/P5FDUh9ZUaxtfAsmoms1vk5xdy6G+w1T2KsfK+xYdrU7jNhJS6oOrZPVB8GqtU+&#10;MEk/389Gk9mUM0mmSX46JZnwsg4mwjn04ZOChkWh4CW0dokIbUIWuysfOv+jX4zxYOpyVRuTFNys&#10;LwyynaDWn44v82nqNl3xl5uxr4sknBiaRUI6CpIUDkZFQGO/KU28UqnjlHJ60WpISEipbOh48pUo&#10;ieyY5zSnr2diiEi8JMCIrKm+AbsHiNPyHLsjqPePoSoNxBCc/yuxLniISDeDDUNwU1vAlwAMVdXf&#10;3PkfSeqoiSytoTzQq0PoxtE7uaqpy1fChxuBNH80qbRTwjUd2kBbcOglzirAny/9j/40FmTlrKV5&#10;Lrj/sRWoODNfLA3M6WgyiQsgKZPpbEwKPrasH1vstrkA6seItpeTSYz+wRxFjdDc0+pZxlvJJKyk&#10;uwsuAx6Vi9DtGVpeUi2XyY2G3olwZW+dPE5JfMB3+3uBrn/qgWbkKxxnX8yfPPbON/bDwnIbQNdp&#10;Eh547fmmhZEeTr/c4kZ6rCevhxW8+AMAAP//AwBQSwMEFAAGAAgAAAAhAMW2BWTYAAAABAEAAA8A&#10;AABkcnMvZG93bnJldi54bWxMj0FPhEAMhe8m/odJTby5gxpwRYaN0XjhpGjUY5epQGQ6hJkF/PfW&#10;k3tq2te8971it7pBzTSF3rOBy00CirjxtufWwNvr08UWVIjIFgfPZOCHAuzK05MCc+sXfqG5jq0S&#10;Ew45GuhiHHOtQ9ORw7DxI7FoX35yGGWdWm0nXMTcDfoqSTLtsGdJ6HCkh46a7/rgJKTHhauZb59v&#10;7HVWx/fq4/OxMub8bL2/AxVpjf/P8Icv6FAK094f2AY1GJAiUa4yREy3Kai9gSxNQZeFPoYvfwEA&#10;AP//AwBQSwECLQAUAAYACAAAACEAtoM4kv4AAADhAQAAEwAAAAAAAAAAAAAAAAAAAAAAW0NvbnRl&#10;bnRfVHlwZXNdLnhtbFBLAQItABQABgAIAAAAIQA4/SH/1gAAAJQBAAALAAAAAAAAAAAAAAAAAC8B&#10;AABfcmVscy8ucmVsc1BLAQItABQABgAIAAAAIQAHgMXhqQIAAMoFAAAOAAAAAAAAAAAAAAAAAC4C&#10;AABkcnMvZTJvRG9jLnhtbFBLAQItABQABgAIAAAAIQDFtgVk2AAAAAQBAAAPAAAAAAAAAAAAAAAA&#10;AAMFAABkcnMvZG93bnJldi54bWxQSwUGAAAAAAQABADzAAAACAYAAAAA&#10;" adj="11805" fillcolor="#92d050" strokecolor="#92d050" strokeweight="1pt">
                <w10:wrap anchorx="margin"/>
              </v:shape>
            </w:pict>
          </mc:Fallback>
        </mc:AlternateContent>
      </w:r>
      <w:r w:rsidR="00F70DA3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958FAA" wp14:editId="1AB52063">
                <wp:simplePos x="0" y="0"/>
                <wp:positionH relativeFrom="column">
                  <wp:posOffset>-414020</wp:posOffset>
                </wp:positionH>
                <wp:positionV relativeFrom="paragraph">
                  <wp:posOffset>379730</wp:posOffset>
                </wp:positionV>
                <wp:extent cx="1666875" cy="1095375"/>
                <wp:effectExtent l="0" t="0" r="0" b="0"/>
                <wp:wrapNone/>
                <wp:docPr id="119" name="Zone de text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Pr="001204A1" w:rsidRDefault="00EC324B" w:rsidP="00F70DA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JAVA EMBEDDED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58FAA" id="Zone de texte 119" o:spid="_x0000_s1188" type="#_x0000_t202" style="position:absolute;margin-left:-32.6pt;margin-top:29.9pt;width:131.25pt;height:86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q7NOAIAAGQEAAAOAAAAZHJzL2Uyb0RvYy54bWysVE1v2zAMvQ/YfxB0X2yn+WiMOEXWIsOA&#10;oC2QFgV2U2Q5NmCJmqTEzn79KNlOg26nYReZFCmSj4/08q6VNTkJYytQGU1GMSVCccgrdcjo68vm&#10;yy0l1jGVsxqUyOhZWHq3+vxp2ehUjKGEOheGYBBl00ZntHROp1FkeSkksyPQQqGxACOZQ9Ucotyw&#10;BqPLOhrH8SxqwOTaABfW4u1DZ6SrEL8oBHdPRWGFI3VGsTYXThPOvT+j1ZKlB8N0WfG+DPYPVUhW&#10;KUx6CfXAHCNHU/0RSlbcgIXCjTjICIqi4iJgQDRJ/AHNrmRaBCzYHKsvbbL/Lyx/PD0bUuXIXbKg&#10;RDGJJP1AqkguiBOtE8QbsE2Ntil67zT6u/YrtPhkuLd46dG3hZH+i7gI2rHh50uTMRbh/tFsNrud&#10;TynhaEvixfQGFYwfvT/XxrpvAiTxQkYNshiay05b6zrXwcVnU7Cp6jowWSvSZHR2M43Dg4sFg9cK&#10;c3gQXbFecu2+7bHPByh7yM+I0EA3KlbzTYVVbJl1z8zgbCAonHf3hEdRA2aDXqKkBPPrb/feHylD&#10;KyUNzlpG7c8jM4KS+rtCMhfJZOKHMyiT6XyMirm27K8t6ijvAcc5wc3SPIje39WDWBiQb7gWa58V&#10;TUxxzJ1RN4j3rtsAXCsu1uvghOOomduqneY+tO+r7/FL+8aM7onw8/AIw1Sy9AMfnW/HyProoKgC&#10;Wb7TXVd7AnCUA9392vldudaD1/vPYfUbAAD//wMAUEsDBBQABgAIAAAAIQCypMH74gAAAAoBAAAP&#10;AAAAZHJzL2Rvd25yZXYueG1sTI/BTsMwEETvSPyDtUjcWgdHKW2IU1WRKiQEh5ZeuDnxNomw1yF2&#10;28DX457guNqnmTfFerKGnXH0vSMJD/MEGFLjdE+thMP7drYE5oMirYwjlPCNHtbl7U2hcu0utMPz&#10;PrQshpDPlYQuhCHn3DcdWuXnbkCKv6MbrQrxHFuuR3WJ4dZwkSQLblVPsaFTA1YdNp/7k5XwUm3f&#10;1K4WdvljqufX42b4OnxkUt7fTZsnYAGn8AfDVT+qQxmdanci7ZmRMFtkIqISslWccAVWjymwWoJI&#10;RQq8LPj/CeUvAAAA//8DAFBLAQItABQABgAIAAAAIQC2gziS/gAAAOEBAAATAAAAAAAAAAAAAAAA&#10;AAAAAABbQ29udGVudF9UeXBlc10ueG1sUEsBAi0AFAAGAAgAAAAhADj9If/WAAAAlAEAAAsAAAAA&#10;AAAAAAAAAAAALwEAAF9yZWxzLy5yZWxzUEsBAi0AFAAGAAgAAAAhACnurs04AgAAZAQAAA4AAAAA&#10;AAAAAAAAAAAALgIAAGRycy9lMm9Eb2MueG1sUEsBAi0AFAAGAAgAAAAhALKkwfviAAAACgEAAA8A&#10;AAAAAAAAAAAAAAAAkgQAAGRycy9kb3ducmV2LnhtbFBLBQYAAAAABAAEAPMAAAChBQAAAAA=&#10;" filled="f" stroked="f" strokeweight=".5pt">
                <v:textbox>
                  <w:txbxContent>
                    <w:p w:rsidR="00EC324B" w:rsidRPr="001204A1" w:rsidRDefault="00EC324B" w:rsidP="00F70DA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JAVA EMBEDDED PROCESSOR</w:t>
                      </w:r>
                    </w:p>
                  </w:txbxContent>
                </v:textbox>
              </v:shape>
            </w:pict>
          </mc:Fallback>
        </mc:AlternateContent>
      </w:r>
      <w:r w:rsidR="00F70DA3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A82F36" wp14:editId="1C27FBC4">
                <wp:simplePos x="0" y="0"/>
                <wp:positionH relativeFrom="column">
                  <wp:posOffset>-318770</wp:posOffset>
                </wp:positionH>
                <wp:positionV relativeFrom="paragraph">
                  <wp:posOffset>424180</wp:posOffset>
                </wp:positionV>
                <wp:extent cx="1971675" cy="280035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003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99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7ABEC" id="Rectangle 120" o:spid="_x0000_s1026" style="position:absolute;margin-left:-25.1pt;margin-top:33.4pt;width:155.25pt;height:220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+ToQIAANwFAAAOAAAAZHJzL2Uyb0RvYy54bWysVFFv2yAQfp+0/4B4X21nSdtEdaooVaZJ&#10;VVu1nfpMMcRImGNA4mS/fgd23KyLpmnaiw3c3XcfH3d3db1rNNkK5xWYkhZnOSXCcKiUWZf02/Pq&#10;0yUlPjBTMQ1GlHQvPL2ef/xw1dqZGEENuhKOIIjxs9aWtA7BzrLM81o0zJ+BFQaNElzDAm7dOqsc&#10;axG90dkoz8+zFlxlHXDhPZ7edEY6T/hSCh7upfQiEF1S5BbS16Xva/xm8ys2Wztma8V7GuwfWDRM&#10;GUw6QN2wwMjGqd+gGsUdeJDhjEOTgZSKi3QHvE2Rv7vNU82sSHdBcbwdZPL/D5bfbR8cURW+3Qj1&#10;MazBR3pE2ZhZa0HiIUrUWj9Dzyf74Pqdx2W87066Jv7xJmSXZN0PsopdIBwPi+lFcX4xoYSjbXSZ&#10;558nCTV7C7fOhy8CGhIXJXVIIMnJtrc+YEp0PbjEbB60qlZK67SJtSKW2pEtw1dmnAsTxl24tjXr&#10;jqfTPD9kTdUVIxLwL2Da/C1+x+ooGDnG6CyK1cmTVmGvRcTU5lFIVBoFGSVyA4tj3kVnqlkluuMJ&#10;0j7NOwFGZIlCDNg9wClNiviUyLL3j6EitcgQnP+JWBc8RKTMYMIQ3CgD7hSADkPmzv8gUidNVOkV&#10;qj3WoYOuQb3lK4WVcMt8eGAOOxJrE6dMuMeP1NCWFPoVJTW4H6fOoz82ClopabHDS+q/b5gTlOiv&#10;BltoWozHcSSkzXhyEevfHVtejy1m0ywBy6vAeWZ5Wkb/oA9L6aB5wWG0iFnRxAzH3CXlwR02y9BN&#10;HhxnXCwWyQ3HgGXh1jxZHsGjqrHSn3cvzNm+HQJ20h0cpgGbveuKzjdGGlhsAkiVWuZN115vHCHp&#10;/ftxF2fU8T55vQ3l+U8AAAD//wMAUEsDBBQABgAIAAAAIQAmFjOt3gAAAAoBAAAPAAAAZHJzL2Rv&#10;d25yZXYueG1sTI9BTsMwEEX3SNzBGiQ2qLUJSqhCnApRsWEDBA7gxtMkIh5Hsd0GTs+wosvRPP3/&#10;frVd3CiOOIfBk4bbtQKB1Ho7UKfh8+N5tQERoiFrRk+o4RsDbOvLi8qU1p/oHY9N7ASHUCiNhj7G&#10;qZQytD06E9Z+QuLfwc/ORD7nTtrZnDjcjTJTqpDODMQNvZnwqcf2q0lOw+HtJqX46uwuT3nz4uhn&#10;jrjT+vpqeXwAEXGJ/zD86bM61Oy094lsEKOGVa4yRjUUBU9gICvUHYi9hlzdb0DWlTyfUP8CAAD/&#10;/wMAUEsBAi0AFAAGAAgAAAAhALaDOJL+AAAA4QEAABMAAAAAAAAAAAAAAAAAAAAAAFtDb250ZW50&#10;X1R5cGVzXS54bWxQSwECLQAUAAYACAAAACEAOP0h/9YAAACUAQAACwAAAAAAAAAAAAAAAAAvAQAA&#10;X3JlbHMvLnJlbHNQSwECLQAUAAYACAAAACEAT08/k6ECAADcBQAADgAAAAAAAAAAAAAAAAAuAgAA&#10;ZHJzL2Uyb0RvYy54bWxQSwECLQAUAAYACAAAACEAJhYzrd4AAAAKAQAADwAAAAAAAAAAAAAAAAD7&#10;BAAAZHJzL2Rvd25yZXYueG1sUEsFBgAAAAAEAAQA8wAAAAYGAAAAAA==&#10;" fillcolor="#ffc000 [3207]" strokecolor="#ffc000 [3207]" strokeweight="1pt">
                <v:fill opacity="64764f"/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4F25D2D" wp14:editId="20ED726C">
                <wp:simplePos x="0" y="0"/>
                <wp:positionH relativeFrom="column">
                  <wp:posOffset>2976880</wp:posOffset>
                </wp:positionH>
                <wp:positionV relativeFrom="paragraph">
                  <wp:posOffset>34290</wp:posOffset>
                </wp:positionV>
                <wp:extent cx="1676400" cy="228600"/>
                <wp:effectExtent l="38100" t="0" r="19050" b="76200"/>
                <wp:wrapNone/>
                <wp:docPr id="121" name="Connecteur droit avec flèch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9006" id="Connecteur droit avec flèche 121" o:spid="_x0000_s1026" type="#_x0000_t32" style="position:absolute;margin-left:234.4pt;margin-top:2.7pt;width:132pt;height:18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1+/wEAAEwEAAAOAAAAZHJzL2Uyb0RvYy54bWysVFuu0zAQ/UdiD5b/adIKylXV9Er0cuED&#10;QcVjAa4zTiz5pbFv2u6IfbAxxk4anhIC8WP5MefMnDOTbG/P1rABMGrvGr5c1JyBk77Vrmv4p4/3&#10;T244i0m4VhjvoOEXiPx29/jR9hQ2sPK9Ny0gIxIXN6fQ8D6lsKmqKHuwIi58AEePyqMViY7YVS2K&#10;E7FbU63qel2dPLYBvYQY6fZufOS7wq8UyPROqQiJmYZTbamsWNZjXqvdVmw6FKHXcipD/EMVVmhH&#10;SWeqO5EEe0D9C5XVEn30Ki2kt5VXSksoGkjNsv5JzYdeBChayJwYZpvi/6OVb4cDMt1S71ZLzpyw&#10;1KS9d46cgwdkLXqdmBhAMmW+fKa2sBxItp1C3BB67w44nWI4YPbgrNBStA6vibW4QjrZuZh+mU2H&#10;c2KSLpfr5+unNfVG0ttqdbOmPRFWI0/mCxjTK/CW5U3DY0Khuz5NVXocc4jhTUwj8ArIYOPyGr3R&#10;7b02phywO+4NskHkoahf1M+uGX8IS0Kbl65l6RLIk4RauM7AVFumrbIFo+iySxcDY8r3oMjTLK7I&#10;L9MMc0ohJbhUTCSVxlF0hikqbwbWfwZO8RkKZdL/BjwjSmbv0gy22nn8XfZ0vpasxvirA6PubMHR&#10;t5cyDsUaGtnSx+nzyt/E9+cC//YT2H0FAAD//wMAUEsDBBQABgAIAAAAIQBSUrWe3gAAAAgBAAAP&#10;AAAAZHJzL2Rvd25yZXYueG1sTI9BS8NAEIXvgv9hGcGb3bTd1BCzKSoWxEPBVGiP22RMgtnZkN2k&#10;8d87nvT4+Ib3vsm2s+3EhINvHWlYLiIQSKWrWqo1fBx2dwkIHwxVpnOEGr7Rwza/vspMWrkLveNU&#10;hFpwCfnUaGhC6FMpfdmgNX7heiRmn26wJnAcalkN5sLltpOrKNpIa1rihcb0+Nxg+VWMVsO4P6rk&#10;aVfEh5fXKYn9m1oX/qT17c38+AAi4Bz+juFXn9UhZ6ezG6nyotOgNgmrBw2xAsH8fr3ifGawVCDz&#10;TP5/IP8BAAD//wMAUEsBAi0AFAAGAAgAAAAhALaDOJL+AAAA4QEAABMAAAAAAAAAAAAAAAAAAAAA&#10;AFtDb250ZW50X1R5cGVzXS54bWxQSwECLQAUAAYACAAAACEAOP0h/9YAAACUAQAACwAAAAAAAAAA&#10;AAAAAAAvAQAAX3JlbHMvLnJlbHNQSwECLQAUAAYACAAAACEAOBndfv8BAABMBAAADgAAAAAAAAAA&#10;AAAAAAAuAgAAZHJzL2Uyb0RvYy54bWxQSwECLQAUAAYACAAAACEAUlK1nt4AAAAIAQAADwAAAAAA&#10;AAAAAAAAAABZBAAAZHJzL2Rvd25yZXYueG1sUEsFBgAAAAAEAAQA8wAAAGQFAAAAAA=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4B625D" wp14:editId="77096E69">
                <wp:simplePos x="0" y="0"/>
                <wp:positionH relativeFrom="column">
                  <wp:posOffset>2976879</wp:posOffset>
                </wp:positionH>
                <wp:positionV relativeFrom="paragraph">
                  <wp:posOffset>15240</wp:posOffset>
                </wp:positionV>
                <wp:extent cx="2533650" cy="285750"/>
                <wp:effectExtent l="38100" t="0" r="19050" b="95250"/>
                <wp:wrapNone/>
                <wp:docPr id="122" name="Connecteur droit avec flèch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285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B588" id="Connecteur droit avec flèche 122" o:spid="_x0000_s1026" type="#_x0000_t32" style="position:absolute;margin-left:234.4pt;margin-top:1.2pt;width:199.5pt;height:22.5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aPd/wEAAEwEAAAOAAAAZHJzL2Uyb0RvYy54bWysVNuO1DAMfUfiH6K8M+10NctqNJ2VmGXh&#10;AcGKywdkUqeNlJuc7Fz+iP/gx3DSTrkKCcSLFSc+x/ax283tyRp2AIzau5YvFzVn4KTvtOtb/unj&#10;/bMbzmISrhPGO2j5GSK/3T59sjmGNTR+8KYDZETi4voYWj6kFNZVFeUAVsSFD+DoUXm0IpGLfdWh&#10;OBK7NVVT19fV0WMX0EuIkW7vxke+LfxKgUzvlIqQmGk51ZaKxWL32VbbjVj3KMKg5VSG+IcqrNCO&#10;ks5UdyIJ9oj6FyqrJfroVVpIbyuvlJZQeqBulvVP3XwYRIDSC4kTwyxT/H+08u3hAZnuaHZNw5kT&#10;loa0886RcvCIrEOvExMHkEyZL59pLCwHkmzHENeE3rkHnLwYHjBrcFJoKVqH18RaVKE+2amIfp5F&#10;h1Niki6b1dXV9YpmI+mtuVk9pzMRViNP5gsY0yvwluVDy2NCofshTVV6HHOIw5uYRuAFkMHGZRu9&#10;0d29NqY42O93BtlB5KWoX9Rzxh/CktDmpetYOgfSJKEWrjcw1ZZpqyzB2HQ5pbOBMeV7UKQpNTeW&#10;VrYZ5pRCSnBpOTNRdIYpKm8G1kW3PwKn+AyFsul/A54RJbN3aQZb7Tz+Lns6XUpWY/xFgbHvLMHe&#10;d+eyDkUaWtkyx+nzyt/E936Bf/sJbL8CAAD//wMAUEsDBBQABgAIAAAAIQD9o/uQ3QAAAAgBAAAP&#10;AAAAZHJzL2Rvd25yZXYueG1sTI9BS8QwEIXvgv8hjODNTV2z3VKbLiouiAfBrqDHbDO2xWZSmrRb&#10;/73jSY+Pb3jvm2K3uF7MOIbOk4brVQICqfa2o0bD22F/lYEI0ZA1vSfU8I0BduX5WWFy60/0inMV&#10;G8ElFHKjoY1xyKUMdYvOhJUfkJh9+tGZyHFspB3NictdL9dJkkpnOuKF1gz40GL9VU1Ow/TyrrL7&#10;fbU5PD7N2SY8q5sqfGh9ebHc3YKIuMS/Y/jVZ3Uo2enoJ7JB9BpUmrF61LBWIJhn6ZbzkcFWgSwL&#10;+f+B8gcAAP//AwBQSwECLQAUAAYACAAAACEAtoM4kv4AAADhAQAAEwAAAAAAAAAAAAAAAAAAAAAA&#10;W0NvbnRlbnRfVHlwZXNdLnhtbFBLAQItABQABgAIAAAAIQA4/SH/1gAAAJQBAAALAAAAAAAAAAAA&#10;AAAAAC8BAABfcmVscy8ucmVsc1BLAQItABQABgAIAAAAIQC6ZaPd/wEAAEwEAAAOAAAAAAAAAAAA&#10;AAAAAC4CAABkcnMvZTJvRG9jLnhtbFBLAQItABQABgAIAAAAIQD9o/uQ3QAAAAgBAAAPAAAAAAAA&#10;AAAAAAAAAFkEAABkcnMvZG93bnJldi54bWxQSwUGAAAAAAQABADzAAAAYw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DDB02D" wp14:editId="36BC75E8">
                <wp:simplePos x="0" y="0"/>
                <wp:positionH relativeFrom="margin">
                  <wp:posOffset>2959736</wp:posOffset>
                </wp:positionH>
                <wp:positionV relativeFrom="paragraph">
                  <wp:posOffset>15240</wp:posOffset>
                </wp:positionV>
                <wp:extent cx="45719" cy="238125"/>
                <wp:effectExtent l="57150" t="0" r="50165" b="47625"/>
                <wp:wrapNone/>
                <wp:docPr id="123" name="Connecteur droit avec flèch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C047" id="Connecteur droit avec flèche 123" o:spid="_x0000_s1026" type="#_x0000_t32" style="position:absolute;margin-left:233.05pt;margin-top:1.2pt;width:3.6pt;height:18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fWwAQIAAEoEAAAOAAAAZHJzL2Uyb0RvYy54bWysVNuO0zAQfUfiHyy/06RdCkvVdCW6LDwg&#10;tuLyAa4zTiz5prG3lz/iP/gxxk4arkIC8TLy2HPOzJyZZH1zsoYdAKP2ruHzWc0ZOOlb7bqGf/p4&#10;9+Sas5iEa4XxDhp+hshvNo8frY9hBQvfe9MCMiJxcXUMDe9TCquqirIHK+LMB3D0qDxakcjFrmpR&#10;HIndmmpR18+qo8c2oJcQI93eDo98U/iVApnulYqQmGk41ZaKxWL32VabtVh1KEKv5ViG+IcqrNCO&#10;kk5UtyIJ9oD6FyqrJfroVZpJbyuvlJZQeqBu5vVP3XzoRYDSC4kTwyRT/H+08t1hh0y3NLvFFWdO&#10;WBrS1jtHysEDsha9TkwcQDJlvnymsbAcSLIdQ1wReut2OHox7DBrcFJoKVqHN8RaVKE+2amIfp5E&#10;h1Niki6fLp/PX3Am6WVxdT1fLDN5NbBktoAxvQZvWT40PCYUuuvTWKPHIYM4vI1pAF4AGWxcttEb&#10;3d5pY4qD3X5rkB1EXon6Zb0sW0AZfwhLQptXrmXpHEiRhFq4zsBYW6atsgBDy+WUzgaGlO9BkaLU&#10;2lBa2WWYUgopwaX5xETRGaaovAlYF9X+CBzjMxTKnv8NeEKUzN6lCWy18/i77Ol0KVkN8RcFhr6z&#10;BHvfnssyFGloYcscx48rfxHf+wX+7Rew+QoAAP//AwBQSwMEFAAGAAgAAAAhADilI27gAAAACAEA&#10;AA8AAABkcnMvZG93bnJldi54bWxMj0FLw0AUhO+C/2F5gje7abONacymqFiQHgTTQj1us88kmH0b&#10;sps0/nvXkx6HGWa+ybez6diEg2stSVguImBIldUt1RKOh91dCsx5RVp1llDCNzrYFtdXucq0vdA7&#10;TqWvWSghlykJjfd9xrmrGjTKLWyPFLxPOxjlgxxqrgd1CeWm46soSrhRLYWFRvX43GD1VY5Gwvh2&#10;EunTrlwfXl6ndO32Ii7dh5S3N/PjAzCPs/8Lwy9+QIciMJ3tSNqxToJIkmWISlgJYMEX93EM7Cwh&#10;3myAFzn/f6D4AQAA//8DAFBLAQItABQABgAIAAAAIQC2gziS/gAAAOEBAAATAAAAAAAAAAAAAAAA&#10;AAAAAABbQ29udGVudF9UeXBlc10ueG1sUEsBAi0AFAAGAAgAAAAhADj9If/WAAAAlAEAAAsAAAAA&#10;AAAAAAAAAAAALwEAAF9yZWxzLy5yZWxzUEsBAi0AFAAGAAgAAAAhAJ3Z9bABAgAASgQAAA4AAAAA&#10;AAAAAAAAAAAALgIAAGRycy9lMm9Eb2MueG1sUEsBAi0AFAAGAAgAAAAhADilI27gAAAACAEAAA8A&#10;AAAAAAAAAAAAAAAAWwQAAGRycy9kb3ducmV2LnhtbFBLBQYAAAAABAAEAPMAAABoBQAAAAA=&#10;" strokecolor="#00b05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040AA9" wp14:editId="7119FD3D">
                <wp:simplePos x="0" y="0"/>
                <wp:positionH relativeFrom="column">
                  <wp:posOffset>2052955</wp:posOffset>
                </wp:positionH>
                <wp:positionV relativeFrom="paragraph">
                  <wp:posOffset>12065</wp:posOffset>
                </wp:positionV>
                <wp:extent cx="714375" cy="542925"/>
                <wp:effectExtent l="0" t="0" r="0" b="0"/>
                <wp:wrapNone/>
                <wp:docPr id="124" name="Zone de text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Default="00EC324B" w:rsidP="00F70DA3">
                            <w:r>
                              <w:t>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40AA9" id="Zone de texte 124" o:spid="_x0000_s1189" type="#_x0000_t202" style="position:absolute;margin-left:161.65pt;margin-top:.95pt;width:56.25pt;height:42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tIOAIAAGIEAAAOAAAAZHJzL2Uyb0RvYy54bWysVMFu2zAMvQ/YPwi6L05cp2mNOEXWIsOA&#10;oC2QFgV2U2QpNmCJmqTEzr5+lBynQbfTsItMiRSpx/fo+V2nGnIQ1tWgCzoZjSkRmkNZ611BX19W&#10;X24ocZ7pkjWgRUGPwtG7xedP89bkIoUKmlJYgkm0y1tT0Mp7kyeJ45VQzI3ACI1OCVYxj1u7S0rL&#10;WsyumiQdj6+TFmxpLHDhHJ4+9E66iPmlFNw/SemEJ01B8W0+rjau27AmiznLd5aZquanZ7B/eIVi&#10;tcai51QPzDOyt/UfqVTNLTiQfsRBJSBlzUXEgGgm4w9oNhUzImLB5jhzbpP7f2n54+HZkrpE7tKM&#10;Es0UkvQDqSKlIF50XpDgwDa1xuUYvTEY77uv0OGV4dzhYUDfSavCF3ER9GPDj+cmYy7C8XA2ya5m&#10;U0o4uqZZeptOQ5bk/bKxzn8ToEgwCmqRw9hadlg734cOIaGWhlXdNJHHRpO2oNdX03G8cPZg8kZj&#10;jQChf2qwfLfteuSTmwHIFsoj4rPQC8UZvqrxFWvm/DOzqAyEhGr3T7jIBrAanCxKKrC//nYe4pEw&#10;9FLSotIK6n7umRWUNN81Unk7ybIgzbjJprMUN/bSs7306L26BxTzBOfK8GiGeN8MprSg3nAolqEq&#10;upjmWLugfjDvfa9/HCoulssYhGI0zK/1xvCQOvQ19Pile2PWnIgIaniEQZMs/8BHH9szstx7kHUk&#10;K3S67+qJABRypPs0dGFSLvcx6v3XsPgNAAD//wMAUEsDBBQABgAIAAAAIQC38pst4AAAAAgBAAAP&#10;AAAAZHJzL2Rvd25yZXYueG1sTI9BT4NAEIXvJv6HzZh4s4vQWkSWpiFpTIweWnvpbWGnQGRnkd22&#10;6K93POlx8r28+V6+mmwvzjj6zpGC+1kEAql2pqNGwf59c5eC8EGT0b0jVPCFHlbF9VWuM+MutMXz&#10;LjSCS8hnWkEbwpBJ6esWrfYzNyAxO7rR6sDn2Egz6guX217GUfQgre6IP7R6wLLF+mN3sgpeys2b&#10;3laxTb/78vn1uB4+94eFUrc30/oJRMAp/IXhV5/VoWCnyp3IeNErSOIk4SiDRxDM58mCp1QK0uUc&#10;ZJHL/wOKHwAAAP//AwBQSwECLQAUAAYACAAAACEAtoM4kv4AAADhAQAAEwAAAAAAAAAAAAAAAAAA&#10;AAAAW0NvbnRlbnRfVHlwZXNdLnhtbFBLAQItABQABgAIAAAAIQA4/SH/1gAAAJQBAAALAAAAAAAA&#10;AAAAAAAAAC8BAABfcmVscy8ucmVsc1BLAQItABQABgAIAAAAIQCRomtIOAIAAGIEAAAOAAAAAAAA&#10;AAAAAAAAAC4CAABkcnMvZTJvRG9jLnhtbFBLAQItABQABgAIAAAAIQC38pst4AAAAAgBAAAPAAAA&#10;AAAAAAAAAAAAAJIEAABkcnMvZG93bnJldi54bWxQSwUGAAAAAAQABADzAAAAnwUAAAAA&#10;" filled="f" stroked="f" strokeweight=".5pt">
                <v:textbox>
                  <w:txbxContent>
                    <w:p w:rsidR="00EC324B" w:rsidRDefault="00EC324B" w:rsidP="00F70DA3">
                      <w:r>
                        <w:t>AXI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14F324" wp14:editId="77C067CB">
                <wp:simplePos x="0" y="0"/>
                <wp:positionH relativeFrom="column">
                  <wp:posOffset>3005455</wp:posOffset>
                </wp:positionH>
                <wp:positionV relativeFrom="paragraph">
                  <wp:posOffset>12065</wp:posOffset>
                </wp:positionV>
                <wp:extent cx="2714625" cy="2809875"/>
                <wp:effectExtent l="0" t="0" r="28575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80987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99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11CF1" id="Rectangle 125" o:spid="_x0000_s1026" style="position:absolute;margin-left:236.65pt;margin-top:.95pt;width:213.75pt;height:221.2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K8qwIAANQFAAAOAAAAZHJzL2Uyb0RvYy54bWysVMFu2zAMvQ/YPwi6r3aCpG2COkWWIsOA&#10;oi3aDj0rshQbkEVNUuJkXz9Kst2s64Bh2EUWRfKRfCZ5dX1oFNkL62rQBR2d5ZQIzaGs9bag357X&#10;ny4pcZ7pkinQoqBH4ej14uOHq9bMxRgqUKWwBEG0m7emoJX3Zp5ljleiYe4MjNColGAb5lG026y0&#10;rEX0RmXjPD/PWrClscCFc/h6k5R0EfGlFNzfS+mEJ6qgmJuPp43nJpzZ4orNt5aZquZdGuwfsmhY&#10;rTHoAHXDPCM7W/8G1dTcggPpzzg0GUhZcxFrwGpG+ZtqnipmRKwFyXFmoMn9P1h+t3+wpC7x342n&#10;lGjW4E96RNqY3ipBwiNS1Bo3R8sn82A7yeE11HuQtglfrIQcIq3HgVZx8ITj4/hiNDkP6Bx148t8&#10;dnkRUbNXd2Od/yKgIeFSUIsJRDrZ/tZ5DImmvUmI5kDV5bpWKgp2u1kpS/Ys/OP8c77Ok68yFUuv&#10;s1mex3+NOC6ZR8xfcJT+K+iUzYknYgbXLJCUaIk3f1QiACr9KCQyHIiIecXeFkPGjHOh/SipKlaK&#10;lPIUMx5SDtMQPGLSETAgSyRgwO4AessE0mOnnDv74CriaAzOibA/JJacB48YGbQfnJtag32vMoVV&#10;dZGTfU9SoiawtIHyiP1nIQ2mM3xdYwfcMucfmMVJxJnF7eLv8ZAK2oJCd6OkAvvjvfdgjwOCWkpa&#10;nOyCuu87ZgUl6qvG0ZmNJpOwCqIwmV6MUbCnms2pRu+aFWBjjXCPGR6vwd6r/iotNC+4hJYhKqqY&#10;5hi7oNzbXlj5tHFwjXGxXEYzHH/D/K1+MjyAB1ZDhz8fXpg13Rh4nKA76LcAm7+ZhmQbPDUsdx5k&#10;HUflldeOb1wdsXG6NRd206kcrV6X8eInAAAA//8DAFBLAwQUAAYACAAAACEAZKQoL9wAAAAJAQAA&#10;DwAAAGRycy9kb3ducmV2LnhtbEyPwU7DMBBE70j8g7VI3KjdBkEb4lQtCAnlRggSRzdekqjxOsRu&#10;Gv6e5QR7G73R7Ey2nV0vJhxD50nDcqFAINXedtRoqN6eb9YgQjRkTe8JNXxjgG1+eZGZ1PozveJU&#10;xkZwCIXUaGhjHFIpQ92iM2HhByRmn350JrIcG2lHc+Zw18uVUnfSmY74Q2sGfGyxPpYnp8El5Uf1&#10;UnwV6xDfn9RU7G2Fe62vr+bdA4iIc/wzw299rg45dzr4E9kgeg2390nCVgYbEMw3SvGUAwM+kHkm&#10;/y/IfwAAAP//AwBQSwECLQAUAAYACAAAACEAtoM4kv4AAADhAQAAEwAAAAAAAAAAAAAAAAAAAAAA&#10;W0NvbnRlbnRfVHlwZXNdLnhtbFBLAQItABQABgAIAAAAIQA4/SH/1gAAAJQBAAALAAAAAAAAAAAA&#10;AAAAAC8BAABfcmVscy8ucmVsc1BLAQItABQABgAIAAAAIQDcqJK8qwIAANQFAAAOAAAAAAAAAAAA&#10;AAAAAC4CAABkcnMvZTJvRG9jLnhtbFBLAQItABQABgAIAAAAIQBkpCgv3AAAAAkBAAAPAAAAAAAA&#10;AAAAAAAAAAUFAABkcnMvZG93bnJldi54bWxQSwUGAAAAAAQABADzAAAADgYAAAAA&#10;" fillcolor="#00b0f0" strokecolor="#00b0f0" strokeweight="1pt">
                <v:fill opacity="64764f"/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B5ACE09" wp14:editId="559EE957">
                <wp:simplePos x="0" y="0"/>
                <wp:positionH relativeFrom="column">
                  <wp:posOffset>2957830</wp:posOffset>
                </wp:positionH>
                <wp:positionV relativeFrom="paragraph">
                  <wp:posOffset>21590</wp:posOffset>
                </wp:positionV>
                <wp:extent cx="657225" cy="219075"/>
                <wp:effectExtent l="38100" t="0" r="28575" b="66675"/>
                <wp:wrapNone/>
                <wp:docPr id="126" name="Connecteur droit avec flèch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EF36C" id="Connecteur droit avec flèche 126" o:spid="_x0000_s1026" type="#_x0000_t32" style="position:absolute;margin-left:232.9pt;margin-top:1.7pt;width:51.75pt;height:17.2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rAAgIAAEsEAAAOAAAAZHJzL2Uyb0RvYy54bWysVF2O0zAQfkfiDpbfadJI7ULVdCW6LDwg&#10;qBY4gOuME0uObY29TXsj7sHFGDtp+BUSiJeRx57vm5lvJtnennvDToBBO1vz5aLkDKx0jbZtzT99&#10;vH/2nLMQhW2EcRZqfoHAb3dPn2wHv4HKdc40gIxIbNgMvuZdjH5TFEF20IuwcB4sPSqHvYjkYls0&#10;KAZi701RleW6GBw2Hp2EEOj2bnzku8yvFMj4XqkAkZmaU20xW8z2mGyx24pNi8J3Wk5liH+oohfa&#10;UtKZ6k5EwR5R/0LVa4kuOBUX0vWFU0pLyD1QN8vyp24+dMJD7oXECX6WKfw/WvnudECmG5pdtebM&#10;ip6GtHfWknLwiKxBpyMTJ5BMmS+faSwsBZJsgw8bQu/tAScv+AMmDc4Ke4rW/g2xZlWoT3bOol9m&#10;0eEcmaTL9eqmqlacSXqqli/Km1ViL0aaROcxxNfgepYONQ8RhW67OBXpcEwhTm9DHIFXQAIbm2xw&#10;Rjf32pjsYHvcG2QnkXaifFmu8hpQxh/CotDmlW1YvHiSJKIWtjUw1ZZoi6TA2HM+xYuBMeUDKJKU&#10;ehtLy8sMc0ohJdi4nJkoOsEUlTcDyyzbH4FTfIJCXvS/Ac+InNnZOIN7bR3+Lns8X0tWY/xVgbHv&#10;JMHRNZe8DVka2tg8x+nrSp/E936Gf/sH7L4CAAD//wMAUEsDBBQABgAIAAAAIQD40u/K3wAAAAgB&#10;AAAPAAAAZHJzL2Rvd25yZXYueG1sTI9PT4NAFMTvJn6HzTPxZhfljxRZGjU2MT2YSJvU4xaeQGTf&#10;Enah+O19nvQ4mcnMb/LNYnox4+g6SwpuVwEIpMrWHTUKDvvtTQrCeU217i2hgm90sCkuL3Kd1fZM&#10;7ziXvhFcQi7TClrvh0xKV7VotFvZAYm9Tzsa7VmOjaxHfeZy08u7IEik0R3xQqsHfG6x+iono2B6&#10;O0bp07aM9y+vcxq7XRSW7kOp66vl8QGEx8X/heEXn9GhYKaTnah2olcQJTGjewVhBIL9OFmHIE6s&#10;79cgi1z+P1D8AAAA//8DAFBLAQItABQABgAIAAAAIQC2gziS/gAAAOEBAAATAAAAAAAAAAAAAAAA&#10;AAAAAABbQ29udGVudF9UeXBlc10ueG1sUEsBAi0AFAAGAAgAAAAhADj9If/WAAAAlAEAAAsAAAAA&#10;AAAAAAAAAAAALwEAAF9yZWxzLy5yZWxzUEsBAi0AFAAGAAgAAAAhAKkxqsACAgAASwQAAA4AAAAA&#10;AAAAAAAAAAAALgIAAGRycy9lMm9Eb2MueG1sUEsBAi0AFAAGAAgAAAAhAPjS78rfAAAACAEAAA8A&#10;AAAAAAAAAAAAAAAAXAQAAGRycy9kb3ducmV2LnhtbFBLBQYAAAAABAAEAPMAAABo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C6A7FAD" wp14:editId="2CB0FE38">
                <wp:simplePos x="0" y="0"/>
                <wp:positionH relativeFrom="column">
                  <wp:posOffset>1662430</wp:posOffset>
                </wp:positionH>
                <wp:positionV relativeFrom="paragraph">
                  <wp:posOffset>78740</wp:posOffset>
                </wp:positionV>
                <wp:extent cx="1304925" cy="342900"/>
                <wp:effectExtent l="19050" t="19050" r="28575" b="38100"/>
                <wp:wrapNone/>
                <wp:docPr id="127" name="Flèche droit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04925" cy="342900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0CAD6D" id="Flèche droite 127" o:spid="_x0000_s1026" type="#_x0000_t13" style="position:absolute;margin-left:130.9pt;margin-top:6.2pt;width:102.75pt;height:27pt;rotation:18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PnrAIAAMwFAAAOAAAAZHJzL2Uyb0RvYy54bWysVMFu2zAMvQ/YPwi6r3bcZG2COkXQIsOA&#10;oi3WDj0rshwLkCWNUuJkX7T/2I+Nkmy363oq5oMhiuQj+UTy4vLQKrIX4KTRJZ2c5JQIzU0l9bak&#10;3x/Xn84pcZ7piimjRUmPwtHL5ccPF51diMI0RlUCCIJot+hsSRvv7SLLHG9Ey9yJsUKjsjbQMo8i&#10;bLMKWIforcqKPP+cdQYqC4YL5/D2OinpMuLXteD+rq6d8ESVFHPz8Q/xvwn/bHnBFltgtpG8T4O9&#10;I4uWSY1BR6hr5hnZgfwHqpUcjDO1P+GmzUxdSy5iDVjNJH9VzUPDrIi1IDnOjjS5/wfLb/f3QGSF&#10;b1ecUaJZi4+0Vr9/4QOQCoz0ggQN8tRZt0DzB3sPveTwGIo+1NASMEjuJD/Pwxe5wOrIIVJ9HKkW&#10;B084Xk5O8+m8mFHCUXc6Lebog6hZAgugFpz/IkxLwqGkILeNXwGYLmKz/Y3zyWEwDE7OKFmtpVJR&#10;gO3mSgHZM3z8eXGdz4YYf5kp/T5PzDW4ZoGXxEQ8+aMSAVDpb6JGZrHYIqYce1qMCTHOhfaTpGpY&#10;JVKes0hfqmz0iMREwIBcY30jdg8Q5uVf7ATT2wdXEUdidE7vNIZJGQyJJefRI0Y22o/OrdQG3qpM&#10;YVV95GQ/kJSoCSxtTHXEvos9g2PpLF9LfOYb5vw9A5xAvMSt4u/wVyvTldT0J0oaAz/fug/2OBio&#10;paTDiS6p+7FjIChRXzWOzHwynYYVEIXp7KxAAV5qNi81etdeGeybScwuHoO9V8OxBtM+4fJZhaio&#10;Yppj7JJyD4Nw5dOmwfXFxWoVzXDsLfM3+sHyAB5YDQ38eHhiYPte9zglt2aYfrZ41ezJNnhqs9p5&#10;U8s4Cc+89nzjyoiN06+3sJNeytHqeQkv/wAAAP//AwBQSwMEFAAGAAgAAAAhALxCFG3fAAAACQEA&#10;AA8AAABkcnMvZG93bnJldi54bWxMj0FPg0AUhO8m/ofNM/FmlyLSFlka06RRj0V76G3LvgLKviXs&#10;tqC/3udJj5OZzHyTryfbiQsOvnWkYD6LQCBVzrRUK3h/294tQfigyejOESr4Qg/r4voq15lxI+3w&#10;UoZacAn5TCtoQugzKX3VoNV+5nok9k5usDqwHGppBj1yue1kHEWptLolXmh0j5sGq8/ybBWsXk6l&#10;2T/UB/pYxd+L8fkQNttXpW5vpqdHEAGn8BeGX3xGh4KZju5MxotOQZzOGT2wEScgOJCki3sQRwVp&#10;moAscvn/QfEDAAD//wMAUEsBAi0AFAAGAAgAAAAhALaDOJL+AAAA4QEAABMAAAAAAAAAAAAAAAAA&#10;AAAAAFtDb250ZW50X1R5cGVzXS54bWxQSwECLQAUAAYACAAAACEAOP0h/9YAAACUAQAACwAAAAAA&#10;AAAAAAAAAAAvAQAAX3JlbHMvLnJlbHNQSwECLQAUAAYACAAAACEAOfUD56wCAADMBQAADgAAAAAA&#10;AAAAAAAAAAAuAgAAZHJzL2Uyb0RvYy54bWxQSwECLQAUAAYACAAAACEAvEIUbd8AAAAJAQAADwAA&#10;AAAAAAAAAAAAAAAGBQAAZHJzL2Rvd25yZXYueG1sUEsFBgAAAAAEAAQA8wAAABIGAAAAAA==&#10;" adj="18762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D15732D" wp14:editId="5AF04E1A">
                <wp:simplePos x="0" y="0"/>
                <wp:positionH relativeFrom="column">
                  <wp:posOffset>957579</wp:posOffset>
                </wp:positionH>
                <wp:positionV relativeFrom="paragraph">
                  <wp:posOffset>288290</wp:posOffset>
                </wp:positionV>
                <wp:extent cx="704850" cy="389890"/>
                <wp:effectExtent l="38100" t="0" r="19050" b="48260"/>
                <wp:wrapNone/>
                <wp:docPr id="160" name="Connecteur droit avec flèch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389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76A6F" id="Connecteur droit avec flèche 160" o:spid="_x0000_s1026" type="#_x0000_t32" style="position:absolute;margin-left:75.4pt;margin-top:22.7pt;width:55.5pt;height:30.7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hMAQIAAEsEAAAOAAAAZHJzL2Uyb0RvYy54bWysVNuO1DAMfUfiH6K+M+0ssMyOprMSsyw8&#10;IHYE7AdkUqeNlCaR453LH/Ef/BhO2ilXrQTixYoTn2P72O3q+thbsQeMxru6mM+qQoBTvjGurYv7&#10;z7fPFoWIJF0jrXdQFyeIxfX66ZPVISzhwnfeNoCCSVxcHkJddERhWZZRddDLOPMBHD9qj70kdrEt&#10;G5QHZu9teVFVl+XBYxPQK4iRb2+Gx2Kd+bUGRXdaRyBh64Jro2wx212y5Xolly3K0Bk1liH/oYpe&#10;GsdJJ6obSVI8oPmNqjcKffSaZsr3pdfaKMg9cDfz6pduPnUyQO6FxYlhkin+P1r1Yb9FYRqe3SXr&#10;42TPQ9p451g5eEDRoDck5B6U0PbrFx6LSIEs2yHEJaM3boujF8MWkwZHjT1Hm/COWbMq3Kc4ZtFP&#10;k+hwJKH48lX1YvGSUyt+er64Wlxl9nKgSXQBI70F34t0qItIKE3b0VikxyGF3L+PxIUw8AxIYOuS&#10;jd6a5tZYmx1sdxuLYi/TTlSvK84+AH8KI2nsG9cIOgWWhNBI11oYIxNtmRQYes4nOlkYUn4EzZJy&#10;b0NpeZlhSimVAkfziYmjE0xzeROwyrI9ChzjExTyov8NeELkzN7RBO6N8/in7HQ8l6yH+LMCQ99J&#10;gp1vTnkbsjS8sXkc49eVPokf/Qz//g9YfwMAAP//AwBQSwMEFAAGAAgAAAAhAEpktN7fAAAACgEA&#10;AA8AAABkcnMvZG93bnJldi54bWxMj0FPg0AQhe8m/ofNmHizSysQQlkaNTYxHkykJnrcslMgsrOE&#10;XSj+e8eTPb55L2++V+wW24sZR985UrBeRSCQamc6ahR8HPZ3GQgfNBndO0IFP+hhV15fFTo37kzv&#10;OFehEVxCPtcK2hCGXEpft2i1X7kBib2TG60OLMdGmlGfudz2chNFqbS6I/7Q6gGfWqy/q8kqmN4+&#10;4+xxXyWH55c5S/xrfF/5L6Vub5aHLYiAS/gPwx8+o0PJTEc3kfGiZ51EjB4UxEkMggObdM2HIztR&#10;moEsC3k5ofwFAAD//wMAUEsBAi0AFAAGAAgAAAAhALaDOJL+AAAA4QEAABMAAAAAAAAAAAAAAAAA&#10;AAAAAFtDb250ZW50X1R5cGVzXS54bWxQSwECLQAUAAYACAAAACEAOP0h/9YAAACUAQAACwAAAAAA&#10;AAAAAAAAAAAvAQAAX3JlbHMvLnJlbHNQSwECLQAUAAYACAAAACEA3Sf4TAECAABLBAAADgAAAAAA&#10;AAAAAAAAAAAuAgAAZHJzL2Uyb0RvYy54bWxQSwECLQAUAAYACAAAACEASmS03t8AAAAKAQAADwAA&#10;AAAAAAAAAAAAAABbBAAAZHJzL2Rvd25yZXYueG1sUEsFBgAAAAAEAAQA8wAAAGcFAAAAAA==&#10;" strokecolor="#00b050" strokeweight=".5pt">
                <v:stroke endarrow="block" joinstyle="miter"/>
              </v:shape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FF12398" wp14:editId="70EF6A7D">
                <wp:simplePos x="0" y="0"/>
                <wp:positionH relativeFrom="column">
                  <wp:posOffset>3262630</wp:posOffset>
                </wp:positionH>
                <wp:positionV relativeFrom="paragraph">
                  <wp:posOffset>12700</wp:posOffset>
                </wp:positionV>
                <wp:extent cx="2209800" cy="1485900"/>
                <wp:effectExtent l="0" t="0" r="0" b="0"/>
                <wp:wrapNone/>
                <wp:docPr id="161" name="Zone de text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Pr="00776311" w:rsidRDefault="00EC324B" w:rsidP="00F70DA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CIRCUITS DEDIES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12398" id="Zone de texte 161" o:spid="_x0000_s1190" type="#_x0000_t202" style="position:absolute;margin-left:256.9pt;margin-top:1pt;width:174pt;height:117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TJsNwIAAGQEAAAOAAAAZHJzL2Uyb0RvYy54bWysVN9v2jAQfp+0/8Hy+0hgwAARKtaKaVLV&#10;VqJVpb0Zx4FIic+zDQn76/fZAYq6PU17ce78ne/Xd5f5TVtX7KCsK0lnvN9LOVNaUl7qbcZfnlef&#10;Jpw5L3QuKtIq40fl+M3i44d5Y2ZqQDuqcmUZnGg3a0zGd96bWZI4uVO1cD0ySgMsyNbCQ7XbJLei&#10;gfe6SgZpOk4asrmxJJVzuL3rQL6I/otCSf9YFE55VmUcufl42nhuwpks5mK2tcLsSnlKQ/xDFrUo&#10;NYJeXN0JL9jeln+4qktpyVHhe5LqhIqilCrWgGr66btq1jthVKwFzXHm0ib3/9zKh8OTZWUO7sZ9&#10;zrSoQdIPUMVyxbxqvWIBQJsa42awXhvY+/YrtXhyvne4DNW3ha3DF3Ux4Gj48dJk+GISl4NBOp2k&#10;gCSw/nAymkKB/+TtubHOf1NUsyBk3ILF2FxxuHe+Mz2bhGiaVmVVRSYrzZqMjz+P0vjggsB5pREj&#10;FNElGyTfbtqu9v70XMqG8iMqtNSNijNyVSKLe+H8k7CYDWSOefePOIqKEI1OEmc7sr/+dh/sQRlQ&#10;zhrMWsbdz72wirPquwaZ0/5wGIYzKsPRlwEUe41srhG9r28J4wy6kF0Ug72vzmJhqX7FWixDVEBC&#10;S8TOuD+Lt77bAKyVVMtlNMI4GuHv9drI4Dr0NfT4uX0V1pyICPPwQOepFLN3fHS2HSPLvaeijGSF&#10;TnddPRGAUY50n9Yu7Mq1Hq3efg6L3wAAAP//AwBQSwMEFAAGAAgAAAAhAIactR3fAAAACQEAAA8A&#10;AABkcnMvZG93bnJldi54bWxMj0FLw0AQhe+C/2GZgje7SUpDiNmUEiiC6KG1F2+T7DQJze7G7LaN&#10;/nrHkx4/3vDme8VmNoO40uR7ZxXEywgE2cbp3rYKju+7xwyED2g1Ds6Sgi/ysCnv7wrMtbvZPV0P&#10;oRVcYn2OCroQxlxK33Rk0C/dSJazk5sMBsaplXrCG5ebQSZRlEqDveUPHY5UddScDxej4KXaveG+&#10;Tkz2PVTPr6ft+Hn8WCv1sJi3TyACzeHvGH71WR1KdqrdxWovBgXreMXqQUHCkzjP0pi5Zl6lEciy&#10;kP8XlD8AAAD//wMAUEsBAi0AFAAGAAgAAAAhALaDOJL+AAAA4QEAABMAAAAAAAAAAAAAAAAAAAAA&#10;AFtDb250ZW50X1R5cGVzXS54bWxQSwECLQAUAAYACAAAACEAOP0h/9YAAACUAQAACwAAAAAAAAAA&#10;AAAAAAAvAQAAX3JlbHMvLnJlbHNQSwECLQAUAAYACAAAACEAJGEybDcCAABkBAAADgAAAAAAAAAA&#10;AAAAAAAuAgAAZHJzL2Uyb0RvYy54bWxQSwECLQAUAAYACAAAACEAhpy1Hd8AAAAJAQAADwAAAAAA&#10;AAAAAAAAAACRBAAAZHJzL2Rvd25yZXYueG1sUEsFBgAAAAAEAAQA8wAAAJ0FAAAAAA==&#10;" filled="f" stroked="f" strokeweight=".5pt">
                <v:textbox>
                  <w:txbxContent>
                    <w:p w:rsidR="00EC324B" w:rsidRPr="00776311" w:rsidRDefault="00EC324B" w:rsidP="00F70DA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CIRCUITS DEDIES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D5294F" wp14:editId="2B9E84C2">
                <wp:simplePos x="0" y="0"/>
                <wp:positionH relativeFrom="column">
                  <wp:posOffset>-147955</wp:posOffset>
                </wp:positionH>
                <wp:positionV relativeFrom="paragraph">
                  <wp:posOffset>284480</wp:posOffset>
                </wp:positionV>
                <wp:extent cx="1590675" cy="695325"/>
                <wp:effectExtent l="19050" t="0" r="47625" b="28575"/>
                <wp:wrapNone/>
                <wp:docPr id="162" name="Trapèz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90675" cy="695325"/>
                        </a:xfrm>
                        <a:prstGeom prst="trapezoid">
                          <a:avLst>
                            <a:gd name="adj" fmla="val 7723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Multiplexeur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294F" id="Trapèze 162" o:spid="_x0000_s1191" style="position:absolute;margin-left:-11.65pt;margin-top:22.4pt;width:125.25pt;height:54.75pt;rotation:18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695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2uuswIAAJwFAAAOAAAAZHJzL2Uyb0RvYy54bWysVM1u2zAMvg/YOwi6r/5pkzRBnSJo0WFA&#10;0QZrh54VWYo96G+SEjt9or3HXmyU5Ljd2tMwHwxRJD+SHyleXPZSoD2zrtWqwsVJjhFTVNet2lb4&#10;2+PNp3OMnCeqJkIrVuEDc/hy+fHDRWcWrNSNFjWzCECUW3Smwo33ZpFljjZMEneiDVOg5NpK4kG0&#10;26y2pAN0KbIyz6dZp21trKbMObi9Tkq8jPicM+rvOXfMI1FhyM3Hv43/Tfhnywuy2FpimpYOaZB/&#10;yEKSVkHQEeqaeIJ2tn0DJVtqtdPcn1AtM815S1msAaop8r+qeWiIYbEWIMeZkSb3/2Dp3X5tUVtD&#10;76YlRopIaNIj8PHr5zND4Q4Y6oxbgOGDWdtBcnAM5fbcSmQ10Frk53n4IgtQF+ojyYeRZNZ7ROGy&#10;mMzz6WyCEQXddD45LSchRpbAAqixzn9mWqJwqLCHbNizbusITfa3zkem6yFbUn/HiEsBfdsTgWaz&#10;8nQ+IA7GgH3EhEChmpR/PPmDYAFPqK+MAxOQYhkjxRlkV8IigK0woZQpXyRVQ2qWriex6FTA6BHL&#10;iYABmbdCjNgDQJjvt9gJZrAPriyO8Oic2B3D/JlYch49YmSt/OgsW6Xte5UJqGqInOyPJCVqAku+&#10;3/RpSsr4ZsLdRtcHmJ3YfXhaztCbFhp2S5xfEwvdgEvYDP4eflzorsJ6OGHUaPv83n2wh+EGLUYd&#10;9L3C7seOWIaR+KJg7OfF2Vl4xlE4m8wgG2RfazavNWonrzS0rojZxWOw9+J45FbLJ1ggqxAVVERR&#10;iF1h6u1RuPJpW8AKomy1imY7Y9ttE4YeplhLQ/ytejA0yIH1MGuP/ROx5jjBMPt3+viaySKOZWL8&#10;xTZ4Kr3aec1bH5QvHA8CrIA4WMO6CjvmtRytXpbq8jcAAAD//wMAUEsDBBQABgAIAAAAIQA1w73S&#10;4QAAAAoBAAAPAAAAZHJzL2Rvd25yZXYueG1sTI9NS8NAEIbvgv9hGcGLtBuT1ErMpoiggkjR1IPH&#10;bXbyodnZkN22yb93POlxmIf3fd58M9leHHH0nSMF18sIBFLlTEeNgo/d4+IWhA+ajO4doYIZPWyK&#10;87NcZ8ad6B2PZWgEh5DPtII2hCGT0lctWu2XbkDiX+1GqwOfYyPNqE8cbnsZR9GNtLojbmj1gA8t&#10;Vt/lwXLJdvarz/rlaWu+rp7npJTh9a1W6vJiur8DEXAKfzD86rM6FOy0dwcyXvQKFnGSMKogTXkC&#10;A3G8jkHsmVylCcgil/8nFD8AAAD//wMAUEsBAi0AFAAGAAgAAAAhALaDOJL+AAAA4QEAABMAAAAA&#10;AAAAAAAAAAAAAAAAAFtDb250ZW50X1R5cGVzXS54bWxQSwECLQAUAAYACAAAACEAOP0h/9YAAACU&#10;AQAACwAAAAAAAAAAAAAAAAAvAQAAX3JlbHMvLnJlbHNQSwECLQAUAAYACAAAACEABc9rrrMCAACc&#10;BQAADgAAAAAAAAAAAAAAAAAuAgAAZHJzL2Uyb0RvYy54bWxQSwECLQAUAAYACAAAACEANcO90uEA&#10;AAAKAQAADwAAAAAAAAAAAAAAAAANBQAAZHJzL2Rvd25yZXYueG1sUEsFBgAAAAAEAAQA8wAAABsG&#10;AAAAAA==&#10;" adj="-11796480,,5400" path="m,695325l537062,r516551,l1590675,695325,,695325xe" fillcolor="#5b9bd5 [3204]" strokecolor="#1f4d78 [1604]" strokeweight="1pt">
                <v:stroke joinstyle="miter"/>
                <v:formulas/>
                <v:path arrowok="t" o:connecttype="custom" o:connectlocs="0,695325;537062,0;1053613,0;1590675,695325;0,695325" o:connectangles="0,0,0,0,0" textboxrect="0,0,1590675,695325"/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Multiplexeur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B57BDC5" wp14:editId="701830B7">
                <wp:simplePos x="0" y="0"/>
                <wp:positionH relativeFrom="column">
                  <wp:posOffset>681355</wp:posOffset>
                </wp:positionH>
                <wp:positionV relativeFrom="paragraph">
                  <wp:posOffset>156211</wp:posOffset>
                </wp:positionV>
                <wp:extent cx="0" cy="609600"/>
                <wp:effectExtent l="76200" t="0" r="57150" b="57150"/>
                <wp:wrapNone/>
                <wp:docPr id="163" name="Connecteur droit avec flèch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444A1" id="Connecteur droit avec flèche 163" o:spid="_x0000_s1026" type="#_x0000_t32" style="position:absolute;margin-left:53.65pt;margin-top:12.3pt;width:0;height:4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Tz9AEAADwEAAAOAAAAZHJzL2Uyb0RvYy54bWysU9uO0zAQfUfiH6y806SLqKBquhJdlhcE&#10;FQsf4DrjxJJvGs/28kf8Bz/G2Gmz3LTSIl6cjD1nzpwz9ur66KzYAyYTfFvNZ00lwKvQGd+31dcv&#10;ty9eVyKR9J20wUNbnSBV1+vnz1aHuISrMATbAQou4tPyENtqIIrLuk5qACfTLETwfKgDOkkcYl93&#10;KA9c3dn6qmkW9SFgFzEoSIl3b8bDal3qaw2KPmmdgIRtK+6Nyopl3eW1Xq/kskcZB6PObch/6MJJ&#10;45l0KnUjSYp7NH+UckZhSEHTTAVXB62NgqKB1cyb39TcDTJC0cLmpDjZlP5fWfVxv0VhOp7d4mUl&#10;vHQ8pE3wnp2DexQdBkNC7kEJbb9/47GInMi2HWJaMnrjt3iOUtxi9uCo0eUvqxPHYvVpshqOJNS4&#10;qXh30bxZNGUK9QMuYqL3EJzIP22VCKXpBzp3FXBenJb7D4mYmYEXQCa1Pq8pWNPdGmtLgP1uY1Hs&#10;Zb4Ezdvm1YXxlzSSxr7znaBTZA8IjfS9hSyVKXLZOkseRZY/OlkYKT+DZg9Z1thaub0wUUqlwNN8&#10;qsTZGaa5vQnYFE2PAs/5GQrlZj8FPCEKc/A0gZ3xAf/GTsdLy3rMvzgw6s4W7EJ3KuMv1vAVLV6d&#10;n1N+Az/HBf7w6Nc/AAAA//8DAFBLAwQUAAYACAAAACEABWGHFt4AAAAKAQAADwAAAGRycy9kb3du&#10;cmV2LnhtbEyPzU7DMBCE70i8g7VI3KhNikIV4lRVJRCIEwVRjk68+RHxOordNvTp2fYCt53d0ew3&#10;+XJyvdjjGDpPGm5nCgRS5W1HjYaP98ebBYgQDVnTe0INPxhgWVxe5Caz/kBvuN/ERnAIhcxoaGMc&#10;MilD1aIzYeYHJL7VfnQmshwbaUdz4HDXy0SpVDrTEX9ozYDrFqvvzc5psKr09XQcP9cv3er1aV5/&#10;bY/uWevrq2n1ACLiFP/McMJndCiYqfQ7skH0rNX9nK0akrsUxMlwXpQ8JCoFWeTyf4XiFwAA//8D&#10;AFBLAQItABQABgAIAAAAIQC2gziS/gAAAOEBAAATAAAAAAAAAAAAAAAAAAAAAABbQ29udGVudF9U&#10;eXBlc10ueG1sUEsBAi0AFAAGAAgAAAAhADj9If/WAAAAlAEAAAsAAAAAAAAAAAAAAAAALwEAAF9y&#10;ZWxzLy5yZWxzUEsBAi0AFAAGAAgAAAAhAI9OFPP0AQAAPAQAAA4AAAAAAAAAAAAAAAAALgIAAGRy&#10;cy9lMm9Eb2MueG1sUEsBAi0AFAAGAAgAAAAhAAVhhxbeAAAACgEAAA8AAAAAAAAAAAAAAAAATg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11C9F3" wp14:editId="247D57A8">
                <wp:simplePos x="0" y="0"/>
                <wp:positionH relativeFrom="column">
                  <wp:posOffset>1871980</wp:posOffset>
                </wp:positionH>
                <wp:positionV relativeFrom="paragraph">
                  <wp:posOffset>391795</wp:posOffset>
                </wp:positionV>
                <wp:extent cx="714375" cy="542925"/>
                <wp:effectExtent l="0" t="0" r="0" b="0"/>
                <wp:wrapNone/>
                <wp:docPr id="164" name="Zone de text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Pr="00F252EA" w:rsidRDefault="00EC324B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</w:rPr>
                              <w:t>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1C9F3" id="Zone de texte 164" o:spid="_x0000_s1192" type="#_x0000_t202" style="position:absolute;margin-left:147.4pt;margin-top:30.85pt;width:56.25pt;height:42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mINwIAAGIEAAAOAAAAZHJzL2Uyb0RvYy54bWysVE1v2zAMvQ/YfxB0X5y4+ViNOEXWIsOA&#10;oC2QDgV2U2QpNiCJmqTEzn79KDlJg26nYReZEilSj+/R87tOK3IQzjdgSjoaDCkRhkPVmF1Jv7+s&#10;Pn2mxAdmKqbAiJIehad3i48f5q0tRA41qEo4gkmML1pb0joEW2SZ57XQzA/ACoNOCU6zgFu3yyrH&#10;WsyuVZYPh9OsBVdZB1x4j6cPvZMuUn4pBQ9PUnoRiCopvi2k1aV1G9dsMWfFzjFbN/z0DPYPr9Cs&#10;MVj0kuqBBUb2rvkjlW64Aw8yDDjoDKRsuEgYEM1o+A7NpmZWJCzYHG8vbfL/Ly1/PDw70lTI3XRM&#10;iWEaSfqBVJFKkCC6IEh0YJta6wuM3liMD90X6PDK+dzjYUTfSafjF3ER9GPDj5cmYy7C8XA2Gt/M&#10;JpRwdE3G+W0+iVmyt8vW+fBVgCbRKKlDDlNr2WHtQx96Dom1DKwapRKPypC2pNObyTBduHgwuTJY&#10;I0Lonxqt0G27Hnl+AbKF6oj4HPRC8ZavGnzFmvnwzBwqAyGh2sMTLlIBVoOTRUkN7tffzmM8EoZe&#10;SlpUWkn9zz1zghL1zSCVt6PxOEozbcaTWY4bd+3ZXnvMXt8DinmEc2V5MmN8UGdTOtCvOBTLWBVd&#10;zHCsXdJwNu9Dr38cKi6WyxSEYrQsrM3G8pg69jX2+KV7Zc6eiIhqeISzJlnxjo8+tmdkuQ8gm0RW&#10;7HTf1RMBKORE92no4qRc71PU269h8RsAAP//AwBQSwMEFAAGAAgAAAAhAHeRZ8biAAAACgEAAA8A&#10;AABkcnMvZG93bnJldi54bWxMj0FPg0AQhe8m/ofNmHizSxFLRZamIWlMjD209uJtYLdAZGeR3bbo&#10;r3c86XHyvrz3Tb6abC/OZvSdIwXzWQTCUO10R42Cw9vmbgnCBySNvSOj4Mt4WBXXVzlm2l1oZ877&#10;0AguIZ+hgjaEIZPS162x6GduMMTZ0Y0WA59jI/WIFy63vYyjaCEtdsQLLQ6mbE39sT9ZBS/lZou7&#10;KrbL7758fj2uh8/D+4NStzfT+glEMFP4g+FXn9WhYKfKnUh70SuIHxNWDwoW8xQEA0mU3oOomEzS&#10;GGSRy/8vFD8AAAD//wMAUEsBAi0AFAAGAAgAAAAhALaDOJL+AAAA4QEAABMAAAAAAAAAAAAAAAAA&#10;AAAAAFtDb250ZW50X1R5cGVzXS54bWxQSwECLQAUAAYACAAAACEAOP0h/9YAAACUAQAACwAAAAAA&#10;AAAAAAAAAAAvAQAAX3JlbHMvLnJlbHNQSwECLQAUAAYACAAAACEAdgjpiDcCAABiBAAADgAAAAAA&#10;AAAAAAAAAAAuAgAAZHJzL2Uyb0RvYy54bWxQSwECLQAUAAYACAAAACEAd5FnxuIAAAAKAQAADwAA&#10;AAAAAAAAAAAAAACRBAAAZHJzL2Rvd25yZXYueG1sUEsFBgAAAAAEAAQA8wAAAKAFAAAAAA==&#10;" filled="f" stroked="f" strokeweight=".5pt">
                <v:textbox>
                  <w:txbxContent>
                    <w:p w:rsidR="00EC324B" w:rsidRPr="00F252EA" w:rsidRDefault="00EC324B" w:rsidP="00F70DA3">
                      <w:pPr>
                        <w:rPr>
                          <w:color w:val="FFFFFF" w:themeColor="background1"/>
                        </w:rPr>
                      </w:pPr>
                      <w:r w:rsidRPr="00F252EA">
                        <w:rPr>
                          <w:color w:val="FFFFFF" w:themeColor="background1"/>
                        </w:rPr>
                        <w:t>AXI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987C8E" wp14:editId="2FEF3A17">
                <wp:simplePos x="0" y="0"/>
                <wp:positionH relativeFrom="margin">
                  <wp:align>left</wp:align>
                </wp:positionH>
                <wp:positionV relativeFrom="paragraph">
                  <wp:posOffset>372745</wp:posOffset>
                </wp:positionV>
                <wp:extent cx="1428750" cy="666750"/>
                <wp:effectExtent l="0" t="0" r="1905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Appli 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87C8E" id="Rectangle 165" o:spid="_x0000_s1193" style="position:absolute;margin-left:0;margin-top:29.35pt;width:112.5pt;height:52.5pt;z-index:2517780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AzfgIAAFEFAAAOAAAAZHJzL2Uyb0RvYy54bWysVFFPGzEMfp+0/xDlfVx7agtUXFEFYpqE&#10;AAETz2ku6Z2UxFmS9q779XOS64EA7WFaH65ObH+2P9u5uOy1InvhfAumotOTCSXCcKhbs63oz+eb&#10;b2eU+MBMzRQYUdGD8PRy9fXLRWeXooQGVC0cQRDjl52taBOCXRaF543QzJ+AFQaVEpxmAY9uW9SO&#10;dYiuVVFOJouiA1dbB1x4j7fXWUlXCV9KwcO9lF4EoiqKuYX0dem7id9idcGWW8ds0/IhDfYPWWjW&#10;Ggw6Ql2zwMjOtR+gdMsdeJDhhIMuQMqWi1QDVjOdvKvmqWFWpFqQHG9Hmvz/g+V3+wdH2hp7t5hT&#10;YpjGJj0ibcxslSDxEinqrF+i5ZN9cMPJoxjr7aXT8R8rIX2i9TDSKvpAOF5OZ+XZ6RzZ56hbLBZR&#10;Rpji1ds6H74L0CQKFXUYP7HJ9rc+ZNOjCfrFbHL8JIWDEjEFZR6FxFIwYpm80xCJK+XInmH7GefC&#10;hGlWNawW+Xo+wd+Qz+iRskuAEVm2So3YA0Ac0I/YOdfBPrqKNIOj8+RviWXn0SNFBhNGZ90acJ8B&#10;KKxqiJztjyRlaiJLod/0uc1lGW3j3QbqAzbfQd4Kb/lNi/zfMh8emMM1wJbhaod7/EgFXUVhkChp&#10;wP3+7D7a43SilpIO16qi/teOOUGJ+mFwbs+ns1ncw3SYzU9LPLi3ms1bjdnpK8DWTfERsTyJ0T6o&#10;oygd6Bd8AdYxKqqY4Ri7ojy44+Eq5HXHN4SL9TqZ4e5ZFm7Nk+URPDId5+u5f2HODkMYcHzv4LiC&#10;bPluFrNt9DSw3gWQbRrUV16HHuDepmEa3pj4MLw9J6vXl3D1BwAA//8DAFBLAwQUAAYACAAAACEA&#10;fL5QT9oAAAAHAQAADwAAAGRycy9kb3ducmV2LnhtbEyPzU7DMBCE70i8g7VI3KjToDZViFOhSlyQ&#10;OLT0AbbxEof6J4qdJnl7lhMcd2c08021n50VNxpiF7yC9SoDQb4JuvOtgvPn29MOREzoNdrgScFC&#10;Efb1/V2FpQ6TP9LtlFrBIT6WqMCk1JdSxsaQw7gKPXnWvsLgMPE5tFIPOHG4szLPsq102HluMNjT&#10;wVBzPY2OS5COy7qYDtcPM793ZJdvGhelHh/m1xcQieb0Z4ZffEaHmpkuYfQ6CquAhyQFm10BgtU8&#10;3/DjwrbtcwGyruR//voHAAD//wMAUEsBAi0AFAAGAAgAAAAhALaDOJL+AAAA4QEAABMAAAAAAAAA&#10;AAAAAAAAAAAAAFtDb250ZW50X1R5cGVzXS54bWxQSwECLQAUAAYACAAAACEAOP0h/9YAAACUAQAA&#10;CwAAAAAAAAAAAAAAAAAvAQAAX3JlbHMvLnJlbHNQSwECLQAUAAYACAAAACEAEFwAM34CAABRBQAA&#10;DgAAAAAAAAAAAAAAAAAuAgAAZHJzL2Uyb0RvYy54bWxQSwECLQAUAAYACAAAACEAfL5QT9oAAAAH&#10;AQAADwAAAAAAAAAAAAAAAADYBAAAZHJzL2Rvd25yZXYueG1sUEsFBgAAAAAEAAQA8wAAAN8FAAAA&#10;AA==&#10;" fillcolor="#5b9bd5 [3204]" strokecolor="#1f4d78 [1604]" strokeweight="1pt"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Appli 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7944A6B" wp14:editId="5EF797FA">
                <wp:simplePos x="0" y="0"/>
                <wp:positionH relativeFrom="column">
                  <wp:posOffset>2938780</wp:posOffset>
                </wp:positionH>
                <wp:positionV relativeFrom="paragraph">
                  <wp:posOffset>236855</wp:posOffset>
                </wp:positionV>
                <wp:extent cx="2286000" cy="552450"/>
                <wp:effectExtent l="0" t="0" r="76200" b="76200"/>
                <wp:wrapNone/>
                <wp:docPr id="166" name="Connecteur droit avec flèch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874BE" id="Connecteur droit avec flèche 166" o:spid="_x0000_s1026" type="#_x0000_t32" style="position:absolute;margin-left:231.4pt;margin-top:18.65pt;width:180pt;height:43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mw5wEAAA4EAAAOAAAAZHJzL2Uyb0RvYy54bWysU9uO0zAQfUfiH6y806QRrVZV033oAi8I&#10;KmA/wOuMG0u+aTzbyx/xH/wYYyebRYCQQLw4sT1n5pwz4+3txVlxAkwm+K5aLppKgFehN/7YVfdf&#10;3r66qUQi6Xtpg4euukKqbncvX2zPcQNtGILtAQUn8Wlzjl01EMVNXSc1gJNpESJ4vtQBnSTe4rHu&#10;UZ45u7N12zTr+hywjxgUpMSnd+NltSv5tQZFH7VOQMJ2FXOjsmJZH/Ja77Zyc0QZB6MmGvIfWDhp&#10;PBedU91JkuIRzS+pnFEYUtC0UMHVQWujoGhgNcvmJzWfBxmhaGFzUpxtSv8vrfpwOqAwPfduva6E&#10;l46btA/es3PwiKLHYEjIEyih7bev3BaRA9m2c0wbRu/9AaddigfMHlw0uvxldeJSrL7OVsOFhOLD&#10;tr1ZNw13RPHdatW+XpVe1M/oiIneQXAi/3RVIpTmONDELeCy+C1P7xNxfQY+AXJp6/NK0tg3vhd0&#10;jayK0Eh/tJDJc3gOqbOIkXb5o6uFEf4JNLvCRMcyZR5hb1GcJE+SVAo8tXMmjs4wbaydgU3h90fg&#10;FJ+hUGb1b8AzolQOnmawMz7g76rTZTlR1mP8kwOj7mzBQ+ivpaHFGh664tX0QPJU/7gv8OdnvPsO&#10;AAD//wMAUEsDBBQABgAIAAAAIQC+aAUK3QAAAAoBAAAPAAAAZHJzL2Rvd25yZXYueG1sTI/BTsMw&#10;DIbvSLxDZCRuLKWdxlSaTgi0CxJCK3B3G9NWa5zSZFv39ngnONr+9Pv7i83sBnWkKfSeDdwvElDE&#10;jbc9twY+P7Z3a1AhIlscPJOBMwXYlNdXBebWn3hHxyq2SkI45Gigi3HMtQ5NRw7Dwo/Ecvv2k8Mo&#10;49RqO+FJwt2g0yRZaYc9y4cOR3ruqNlXB2egyl52b9uKMZ73787WX68B/Y8xtzfz0yOoSHP8g+Gi&#10;L+pQilPtD2yDGgwsV6moRwPZQwZKgHV6WdRCpssMdFno/xXKXwAAAP//AwBQSwECLQAUAAYACAAA&#10;ACEAtoM4kv4AAADhAQAAEwAAAAAAAAAAAAAAAAAAAAAAW0NvbnRlbnRfVHlwZXNdLnhtbFBLAQIt&#10;ABQABgAIAAAAIQA4/SH/1gAAAJQBAAALAAAAAAAAAAAAAAAAAC8BAABfcmVscy8ucmVsc1BLAQIt&#10;ABQABgAIAAAAIQAIJkmw5wEAAA4EAAAOAAAAAAAAAAAAAAAAAC4CAABkcnMvZTJvRG9jLnhtbFBL&#10;AQItABQABgAIAAAAIQC+aAUK3QAAAAo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8E38FF" wp14:editId="7A2D6D0B">
                <wp:simplePos x="0" y="0"/>
                <wp:positionH relativeFrom="column">
                  <wp:posOffset>2976880</wp:posOffset>
                </wp:positionH>
                <wp:positionV relativeFrom="paragraph">
                  <wp:posOffset>246380</wp:posOffset>
                </wp:positionV>
                <wp:extent cx="1200150" cy="523875"/>
                <wp:effectExtent l="0" t="0" r="76200" b="66675"/>
                <wp:wrapNone/>
                <wp:docPr id="167" name="Connecteur droit avec flèch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45878" id="Connecteur droit avec flèche 167" o:spid="_x0000_s1026" type="#_x0000_t32" style="position:absolute;margin-left:234.4pt;margin-top:19.4pt;width:94.5pt;height:41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eI5AEAAA4EAAAOAAAAZHJzL2Uyb0RvYy54bWysU8GO0zAQvSPxD5bvNE1Rd1dV0z10gQuC&#10;CpYP8DrjxpJjW+PZNv0j/oMfY+xkswiQEIiLE9vz3sx7M97eDr0TJ8Bkg29kvVhKAV6H1vpjI7/c&#10;v311I0Ui5VvlgodGXiDJ293LF9tz3MAqdMG1gIJJfNqcYyM7oripqqQ76FVahAieL03AXhFv8Vi1&#10;qM7M3rtqtVxeVeeAbcSgISU+vRsv5a7wGwOaPhqTgIRrJNdGZcWyPuS12m3V5ogqdlZPZah/qKJX&#10;1nPSmepOkRKPaH+h6q3GkIKhhQ59FYyxGooGVlMvf1LzuVMRihY2J8XZpvT/aPWH0wGFbbl3V9dS&#10;eNVzk/bBe3YOHlG0GCwJdQItjPv2ldsiciDbdo5pw+i9P+C0S/GA2YPBYJ+/rE4MxerLbDUMJDQf&#10;1ty8es0d0Xy3Xr2+uV5n0uoZHTHROwi9yD+NTITKHjuaagtYF7/V6X2iEfgEyKmdzysp6974VtAl&#10;sipCq/zRwZQnh1RZxFh2+aOLgxH+CQy7kgstaco8wt6hOCmeJKU1eFrNTBydYcY6NwOXfwZO8RkK&#10;ZVb/BjwjSubgaQb31gf8XXYa6qlkM8Y/OTDqzhY8hPZSGlqs4aErPZkeSJ7qH/cF/vyMd98BAAD/&#10;/wMAUEsDBBQABgAIAAAAIQCa7Ghh3QAAAAoBAAAPAAAAZHJzL2Rvd25yZXYueG1sTI/BTsMwDIbv&#10;SLxDZCRuLN0KYypNJwTaBQmhFbi7jWmrNU5psq17e7zTONmWP/3+nK8n16sDjaHzbGA+S0AR1952&#10;3Bj4+tzcrUCFiGyx90wGThRgXVxf5ZhZf+QtHcrYKAnhkKGBNsYh0zrULTkMMz8Qy+7Hjw6jjGOj&#10;7YhHCXe9XiTJUjvsWC60ONBLS/Wu3DsDZfq6fd+UjPG0+3C2+n4L6H+Nub2Znp9ARZriBYazvqhD&#10;IU6V37MNqjdwv1yJejSQnqsAy4dHaSohF/MUdJHr/y8UfwAAAP//AwBQSwECLQAUAAYACAAAACEA&#10;toM4kv4AAADhAQAAEwAAAAAAAAAAAAAAAAAAAAAAW0NvbnRlbnRfVHlwZXNdLnhtbFBLAQItABQA&#10;BgAIAAAAIQA4/SH/1gAAAJQBAAALAAAAAAAAAAAAAAAAAC8BAABfcmVscy8ucmVsc1BLAQItABQA&#10;BgAIAAAAIQAVO0eI5AEAAA4EAAAOAAAAAAAAAAAAAAAAAC4CAABkcnMvZTJvRG9jLnhtbFBLAQIt&#10;ABQABgAIAAAAIQCa7Ghh3QAAAAo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BD3A1B" wp14:editId="656AE211">
                <wp:simplePos x="0" y="0"/>
                <wp:positionH relativeFrom="column">
                  <wp:posOffset>2986405</wp:posOffset>
                </wp:positionH>
                <wp:positionV relativeFrom="paragraph">
                  <wp:posOffset>236855</wp:posOffset>
                </wp:positionV>
                <wp:extent cx="323850" cy="533400"/>
                <wp:effectExtent l="0" t="0" r="76200" b="57150"/>
                <wp:wrapNone/>
                <wp:docPr id="168" name="Connecteur droit avec flèch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18EFA" id="Connecteur droit avec flèche 168" o:spid="_x0000_s1026" type="#_x0000_t32" style="position:absolute;margin-left:235.15pt;margin-top:18.65pt;width:25.5pt;height:4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AC5wEAAA0EAAAOAAAAZHJzL2Uyb0RvYy54bWysU0uO1DAQ3SNxByt7OuluZjSKOj2LHmCD&#10;oAXDATxOuWPJP5Vr+nMj7sHFKDuZDAKEBGLjxHa9qvdelTe3Z2fFETCZ4LtquWgqAV6F3vhDV325&#10;f/vqphKJpO+lDR666gKput2+fLE5xRZWYQi2BxScxKf2FLtqIIptXSc1gJNpESJ4vtQBnSTe4qHu&#10;UZ44u7P1qmmu61PAPmJQkBKf3o2X1bbk1xoUfdQ6AQnbVcyNyoplfchrvd3I9oAyDkZNNOQ/sHDS&#10;eC46p7qTJMUjml9SOaMwpKBpoYKrg9ZGQdHAapbNT2o+DzJC0cLmpDjblP5fWvXhuEdheu7dNbfK&#10;S8dN2gXv2Tl4RNFjMCTkEZTQ9ttXbovIgWzbKaaW0Tu/x2mX4h6zB2eNLn9ZnTgXqy+z1XAmofhw&#10;vVrfXHFDFF9drdevm9KK+hkcMdE7CE7kn65KhNIcBpqoBVwWu+XxfSIuz8AnQK5sfV5JGvvG94Iu&#10;kUURGukPFjJ3Ds8hddYwsi5/dLEwwj+BZlOY51imjCPsLIqj5EGSSoGn1ZyJozNMG2tnYFP4/RE4&#10;xWcolFH9G/CMKJWDpxnsjA/4u+p0Xk6U9Rj/5MCoO1vwEPpL6WexhmeueDW9jzzUP+4L/PkVb78D&#10;AAD//wMAUEsDBBQABgAIAAAAIQBuInZ83AAAAAoBAAAPAAAAZHJzL2Rvd25yZXYueG1sTI9BT8Mw&#10;DIXvSPyHyEjcWLoV2FSaTgi0CxJCK+zuNqat1jilybbu3+Od4ORn+dPze/l6cr060hg6zwbmswQU&#10;ce1tx42Br8/N3QpUiMgWe89k4EwB1sX1VY6Z9Sfe0rGMjRITDhkaaGMcMq1D3ZLDMPMDsdy+/egw&#10;yjo22o54EnPX60WSPGqHHcuHFgd6aanelwdnoExft++bkjGe9x/OVru3gP7HmNub6fkJVKQp/sFw&#10;iS/RoZBMlT+wDao3cL9MUkENpEuZAjws5iIqIS9CF7n+X6H4BQAA//8DAFBLAQItABQABgAIAAAA&#10;IQC2gziS/gAAAOEBAAATAAAAAAAAAAAAAAAAAAAAAABbQ29udGVudF9UeXBlc10ueG1sUEsBAi0A&#10;FAAGAAgAAAAhADj9If/WAAAAlAEAAAsAAAAAAAAAAAAAAAAALwEAAF9yZWxzLy5yZWxzUEsBAi0A&#10;FAAGAAgAAAAhAO4MoALnAQAADQQAAA4AAAAAAAAAAAAAAAAALgIAAGRycy9lMm9Eb2MueG1sUEsB&#10;Ai0AFAAGAAgAAAAhAG4idnzcAAAACgEAAA8AAAAAAAAAAAAAAAAAQ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6F9239" wp14:editId="63496BB2">
                <wp:simplePos x="0" y="0"/>
                <wp:positionH relativeFrom="margin">
                  <wp:posOffset>1691005</wp:posOffset>
                </wp:positionH>
                <wp:positionV relativeFrom="paragraph">
                  <wp:posOffset>74930</wp:posOffset>
                </wp:positionV>
                <wp:extent cx="1276350" cy="314325"/>
                <wp:effectExtent l="0" t="19050" r="38100" b="47625"/>
                <wp:wrapNone/>
                <wp:docPr id="169" name="Flèche droit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59DC32" id="Flèche droite 169" o:spid="_x0000_s1026" type="#_x0000_t13" style="position:absolute;margin-left:133.15pt;margin-top:5.9pt;width:100.5pt;height:24.75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X4oQIAAL0FAAAOAAAAZHJzL2Uyb0RvYy54bWysVM1u2zAMvg/YOwi6r07SpF2DOkXQIsOA&#10;oivWDj0rshwLkEWNUuJkT7T32IuNkn+adcUOxXJQRJP8SH4ieXm1rw3bKfQabM7HJyPOlJVQaLvJ&#10;+bfH1YePnPkgbCEMWJXzg/L8avH+3WXj5moCFZhCISMQ6+eNy3kVgptnmZeVqoU/AacsKUvAWgQS&#10;cZMVKBpCr002GY3OsgawcAhSeU9fb1olXyT8slQyfClLrwIzOafcQjoxnet4ZotLMd+gcJWWXRri&#10;DVnUQlsKOkDdiCDYFvVfULWWCB7KcCKhzqAstVSpBqpmPHpRzUMlnEq1EDneDTT5/wcr73b3yHRB&#10;b3d2wZkVNT3Syvz6SQ/ACgQdFIsa4qlxfk7mD+4eO8nTNRa9L7GO/1QO2yduDwO3ah+YpI/jyfnZ&#10;6YyeQJLudDw9ncwiaPbs7dCHTwpqFi85R72pwhIRmkSs2N360Dr0hjGkB6OLlTYmCbhZXxtkO0Gv&#10;vVqN6NfF+MPM2Ld5Uq7RNYtEtKWnWzgYFQGN/apKopKKnaSUUxOrISEhpbJh3KoqUag2z9lxmrHt&#10;o0ciJgFG5JLqG7A7gN6yBemxW4I6++iq0gwMzqN/JdY6Dx4pMtgwONfaAr4GYKiqLnJr35PUUhNZ&#10;WkNxoEZDaCfQO7nS9My3wod7gTRy1Bm0RsIXOkoDTc6hu3FWAf547Xu0p0kgLWcNjXDO/fetQMWZ&#10;+WxpRi7G02mc+SRMZ+cTEvBYsz7W2G19DdQ3Y1pYTqZrtA+mv5YI9RNtm2WMSiphJcXOuQzYC9eh&#10;XS20r6RaLpMZzbkT4dY+OBnBI6uxgR/3TwJd1+uBpuQO+nEX8xfN3tpGTwvLbYBSp0l45rXjm3ZE&#10;apxun8UldCwnq+etu/gNAAD//wMAUEsDBBQABgAIAAAAIQC4n0ek3wAAAAkBAAAPAAAAZHJzL2Rv&#10;d25yZXYueG1sTI/NTsMwEITvSLyDtUhcEHXSggshTsWPkEDiQtsDRyc2ScBeh9hpzNuznOC4M59m&#10;Z8pNcpYdzBh6jxLyRQbMYON1j62E/e7x/ApYiAq1sh6NhG8TYFMdH5Wq0H7GV3PYxpZRCIZCSehi&#10;HArOQ9MZp8LCDwbJe/ejU5HOseV6VDOFO8uXWSa4Uz3Sh04N5r4zzed2chIebH/2hXfzyyWm63X9&#10;8fyWpvZJytOTdHsDLJoU/2D4rU/VoaJOtZ9QB2YlLIVYEUpGThMIuBBrEmoJIl8Br0r+f0H1AwAA&#10;//8DAFBLAQItABQABgAIAAAAIQC2gziS/gAAAOEBAAATAAAAAAAAAAAAAAAAAAAAAABbQ29udGVu&#10;dF9UeXBlc10ueG1sUEsBAi0AFAAGAAgAAAAhADj9If/WAAAAlAEAAAsAAAAAAAAAAAAAAAAALwEA&#10;AF9yZWxzLy5yZWxzUEsBAi0AFAAGAAgAAAAhAGlb5fihAgAAvQUAAA4AAAAAAAAAAAAAAAAALgIA&#10;AGRycy9lMm9Eb2MueG1sUEsBAi0AFAAGAAgAAAAhALifR6TfAAAACQEAAA8AAAAAAAAAAAAAAAAA&#10;+wQAAGRycy9kb3ducmV2LnhtbFBLBQYAAAAABAAEAPMAAAAHBgAAAAA=&#10;" adj="18940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2B58773" wp14:editId="5919FCF3">
                <wp:simplePos x="0" y="0"/>
                <wp:positionH relativeFrom="column">
                  <wp:posOffset>1414780</wp:posOffset>
                </wp:positionH>
                <wp:positionV relativeFrom="paragraph">
                  <wp:posOffset>236220</wp:posOffset>
                </wp:positionV>
                <wp:extent cx="276225" cy="45719"/>
                <wp:effectExtent l="0" t="57150" r="28575" b="50165"/>
                <wp:wrapNone/>
                <wp:docPr id="170" name="Connecteur droit avec flèch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D7B15" id="Connecteur droit avec flèche 170" o:spid="_x0000_s1026" type="#_x0000_t32" style="position:absolute;margin-left:111.4pt;margin-top:18.6pt;width:21.75pt;height:3.6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ng6gEAABYEAAAOAAAAZHJzL2Uyb0RvYy54bWysU8uOEzEQvCPxD9bcySQjdgNRJnvIAhcE&#10;EQvcvZ52xpJfavdOkj/iP/gx2p7ZAQFCAnGx/Oiq7qpub2/OzooBMJng22q1WFYCvAqd8ce2+vTx&#10;9bMXlUgkfSdt8NBWF0jVze7pk+0pbqAJfbAdoGASnzan2FY9UdzUdVI9OJkWIYLnRx3QSeIjHusO&#10;5YnZna2b5fK6PgXsIgYFKfHt7fhY7Qq/1qDovdYJSNi24tqorFjW+7zWu63cHFHG3qipDPkPVThp&#10;PCedqW4lSfGA5hcqZxSGFDQtVHB10NooKBpYzWr5k5q7XkYoWticFGeb0v+jVe+GAwrTce/W7I+X&#10;jpu0D96zc/CAosNgSMgBlND26xdui8iBbNsppg2j9/6A0ynFA2YPzhodR5v4mVmLK6xTnIvpl9l0&#10;OJNQfNmsr5vmqhKKn55frVcvM3k9smS2iIneQHAib9oqEUpz7GmqMeCYQQ5vE43AR0AGW59Xksa+&#10;8p2gS2R1hEb6o4UpTw6ps5ix/LKji4UR/gE0u8NljmnKXMLeohgkT5RUCjw1MxNHZ5g21s7AZXHg&#10;j8ApPkOhzOzfgGdEyRw8zWBnfMDfZafzaipZj/GPDoy6swX3obuUxhZrePhKT6aPkqf7x3OBf//O&#10;u28AAAD//wMAUEsDBBQABgAIAAAAIQCvwxo83QAAAAkBAAAPAAAAZHJzL2Rvd25yZXYueG1sTI/N&#10;TsMwEITvSLyDtUjcqFMnSlHIpkL8XLhhOHB0422SEq+j2G3Tt8ec4Dia0cw39XZxozjRHAbPCOtV&#10;BoK49XbgDuHz4/XuHkSIhq0ZPRPChQJsm+ur2lTWn/mdTjp2IpVwqAxCH+NUSRnanpwJKz8RJ2/v&#10;Z2diknMn7WzOqdyNUmVZKZ0ZOC30ZqKnntpvfXQIy6U9vLj9l1abZ6kPb7nP1rpAvL1ZHh9ARFri&#10;Xxh+8RM6NIlp549sgxgRlFIJPSLkGwUiBVRZ5iB2CEVRgGxq+f9B8wMAAP//AwBQSwECLQAUAAYA&#10;CAAAACEAtoM4kv4AAADhAQAAEwAAAAAAAAAAAAAAAAAAAAAAW0NvbnRlbnRfVHlwZXNdLnhtbFBL&#10;AQItABQABgAIAAAAIQA4/SH/1gAAAJQBAAALAAAAAAAAAAAAAAAAAC8BAABfcmVscy8ucmVsc1BL&#10;AQItABQABgAIAAAAIQCrdQng6gEAABYEAAAOAAAAAAAAAAAAAAAAAC4CAABkcnMvZTJvRG9jLnht&#10;bFBLAQItABQABgAIAAAAIQCvwxo83QAAAAkBAAAPAAAAAAAAAAAAAAAAAEQ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</w:p>
    <w:p w:rsidR="00F70DA3" w:rsidRDefault="0050742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8D3C12E" wp14:editId="7EA6D507">
                <wp:simplePos x="0" y="0"/>
                <wp:positionH relativeFrom="column">
                  <wp:posOffset>3062605</wp:posOffset>
                </wp:positionH>
                <wp:positionV relativeFrom="paragraph">
                  <wp:posOffset>414020</wp:posOffset>
                </wp:positionV>
                <wp:extent cx="438150" cy="781050"/>
                <wp:effectExtent l="19050" t="0" r="19050" b="38100"/>
                <wp:wrapNone/>
                <wp:docPr id="222" name="Flèche vers le ba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810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B977" id="Flèche vers le bas 222" o:spid="_x0000_s1026" type="#_x0000_t67" style="position:absolute;margin-left:241.15pt;margin-top:32.6pt;width:34.5pt;height:61.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RKogIAAMAFAAAOAAAAZHJzL2Uyb0RvYy54bWysVNtu2zAMfR+wfxD0vvqydO2COkXQIsOA&#10;oivWDn1WZDk2IIsapcTJvmj/sR8bJV+adcUeiuVBEU3yiDy8XFzuW812Cl0DpuDZScqZMhLKxmwK&#10;/u1h9e6cM+eFKYUGowp+UI5fLt6+uejsXOVQgy4VMgIxbt7Zgtfe23mSOFmrVrgTsMqQsgJshScR&#10;N0mJoiP0Vid5mn5IOsDSIkjlHH297pV8EfGrSkn/paqc8kwXnGLz8cR4rsOZLC7EfIPC1o0cwhCv&#10;iKIVjaFHJ6hr4QXbYvMXVNtIBAeVP5HQJlBVjVQxB8omS59lc18Lq2IuRI6zE03u/8HK290dsqYs&#10;eJ7nnBnRUpFW+tdPKkCsK9OKrYVjQU1kddbNyefe3uEgObqGzPcVtuGfcmL7SPBhIljtPZP0cfb+&#10;PDulMkhSnZ1nKd0JJXlytuj8JwUtC5eCl9CZJSJ0kVuxu3G+tx/twoMOdFOuGq2jgJv1lUa2E1Tw&#10;1Sql3/DEH2bavM6TQg2uSaChTzze/EGrAKjNV1URm5RqHkOOfaymgISUyvisV9WiJIpDnKfHYYbO&#10;Dx6RlwgYkCvKb8IeAEbLHmTE7gka7IOrimMwOaf/Cqx3njziy2D85Nw2BvAlAE1ZDS/39iNJPTWB&#10;pTWUB+o1hH4InZWrhqp8I5y/E0hTR41Bm8R/oaPS0BUchhtnNeCPl74HexoG0nLW0RQX3H3fClSc&#10;6c+GxuRjNpuFsY/C7PQsJwGPNetjjdm2V0D1yGhnWRmvwd7r8VohtI+0cJbhVVIJI+ntgkuPo3Dl&#10;++1CK0uq5TKa0ahb4W/MvZUBPLAaGvhh/yjQDq3uaUZuYZx4MX/W7L1t8DSw3HqomjgJT7wOfNOa&#10;iI0zrLSwh47laPW0eBe/AQAA//8DAFBLAwQUAAYACAAAACEA+5dk2+AAAAAKAQAADwAAAGRycy9k&#10;b3ducmV2LnhtbEyPy07DMBBF90j8gzWV2FGnpqmsEKfiITYICVG6YOnGbpLWHkexm6Z/z7Ciy5k5&#10;unNuuZ68Y6MdYhdQwWKeAbNYB9Nho2D7/XYvgcWk0WgX0Cq42Ajr6vam1IUJZ/yy4yY1jEIwFlpB&#10;m1JfcB7r1nod56G3SLd9GLxONA4NN4M+U7h3XGTZinvdIX1odW9fWlsfNyev4EeH7as8fHwuL14c&#10;3V6M7/g8KnU3m54egSU7pX8Y/vRJHSpy2oUTmsicgqUUD4QqWOUCGAF5vqDFjkgpBfCq5NcVql8A&#10;AAD//wMAUEsBAi0AFAAGAAgAAAAhALaDOJL+AAAA4QEAABMAAAAAAAAAAAAAAAAAAAAAAFtDb250&#10;ZW50X1R5cGVzXS54bWxQSwECLQAUAAYACAAAACEAOP0h/9YAAACUAQAACwAAAAAAAAAAAAAAAAAv&#10;AQAAX3JlbHMvLnJlbHNQSwECLQAUAAYACAAAACEAaMFkSqICAADABQAADgAAAAAAAAAAAAAAAAAu&#10;AgAAZHJzL2Uyb0RvYy54bWxQSwECLQAUAAYACAAAACEA+5dk2+AAAAAKAQAADwAAAAAAAAAAAAAA&#10;AAD8BAAAZHJzL2Rvd25yZXYueG1sUEsFBgAAAAAEAAQA8wAAAAkGAAAAAA==&#10;" adj="15541" fillcolor="red" strokecolor="red" strokeweight="1pt"/>
            </w:pict>
          </mc:Fallback>
        </mc:AlternateContent>
      </w:r>
    </w:p>
    <w:p w:rsidR="00F70DA3" w:rsidRDefault="0050742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F44C605" wp14:editId="0C6D9C0A">
                <wp:simplePos x="0" y="0"/>
                <wp:positionH relativeFrom="column">
                  <wp:posOffset>4996180</wp:posOffset>
                </wp:positionH>
                <wp:positionV relativeFrom="paragraph">
                  <wp:posOffset>30481</wp:posOffset>
                </wp:positionV>
                <wp:extent cx="447675" cy="771526"/>
                <wp:effectExtent l="19050" t="0" r="47625" b="47625"/>
                <wp:wrapNone/>
                <wp:docPr id="223" name="Flèche vers le ba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7152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CCEB" id="Flèche vers le bas 223" o:spid="_x0000_s1026" type="#_x0000_t67" style="position:absolute;margin-left:393.4pt;margin-top:2.4pt;width:35.25pt;height:60.7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+EoowIAAMAFAAAOAAAAZHJzL2Uyb0RvYy54bWysVM1u2zAMvg/YOwi6r068pNmCOkXQIsOA&#10;oivWDj0rspQYkEWNUuJkT7T32IuNkn+adcUOxXJQRJP8SH4ieXF5qA3bK/QV2IKPz0acKSuhrOym&#10;4N8eVu8+cOaDsKUwYFXBj8rzy8XbNxeNm6sctmBKhYxArJ83ruDbENw8y7zcqlr4M3DKklID1iKQ&#10;iJusRNEQem2yfDQ6zxrA0iFI5T19vW6VfJHwtVYyfNHaq8BMwSm3kE5M5zqe2eJCzDco3LaSXRri&#10;FVnUorIUdIC6FkGwHVZ/QdWVRPCgw5mEOgOtK6lSDVTNePSsmvutcCrVQuR4N9Dk/x+svN3fIavK&#10;guf5e86sqOmRVubXT3qA9K7MKLYWnkU1kdU4Pyefe3eHneTpGis/aKzjP9XEDong40CwOgQm6eNk&#10;MjufTTmTpJrNxtP8PGJmT84OffikoGbxUvASGrtEhCZxK/Y3PrT2vV0M6MFU5aoyJgm4WV8ZZHtB&#10;D75ajejXhfjDzNjXeVKq0TWLNLSFp1s4GhUBjf2qNLFJpeYp5dTHakhISKlsGLeqrSiJ4pjn9DTN&#10;2PnRI/GSACOypvoG7A6gt2xBeuyWoM4+uqo0BoPz6F+Jtc6DR4oMNgzOdWUBXwIwVFUXubXvSWqp&#10;iSytoTxSryG0Q+idXFX0yjfChzuBNHU0n7RJwhc6tIGm4NDdONsC/njpe7SnYSAtZw1NccH9951A&#10;xZn5bGlMPo4nkzj2SZhMZzkJeKpZn2rsrr4Ceo8x7Swn0zXaB9NfNUL9SAtnGaOSSlhJsQsuA/bC&#10;VWi3C60sqZbLZEaj7kS4sfdORvDIamzgh8OjQNe1eqAZuYV+4sX8WbO3ttHTwnIXQFdpEp547fim&#10;NZEap1tpcQ+dysnqafEufgMAAP//AwBQSwMEFAAGAAgAAAAhAIyQwnfgAAAACQEAAA8AAABkcnMv&#10;ZG93bnJldi54bWxMj81OwzAQhO9IvIO1SNyoQwppFOJUiJ+iHqKKgsTVjZc4Il5HsdOGt2c5wWm0&#10;mtHMt+V6dr044hg6TwquFwkIpMabjloF72/PVzmIEDUZ3XtCBd8YYF2dn5W6MP5Er3jcx1ZwCYVC&#10;K7AxDoWUobHodFj4AYm9Tz86HfkcW2lGfeJy18s0STLpdEe8YPWADxabr/3kFNQzPtndy6abdh+P&#10;6dZPdbapjVKXF/P9HYiIc/wLwy8+o0PFTAc/kQmiV7DKM0aPCm5Y2M9vV0sQBw6m2RJkVcr/H1Q/&#10;AAAA//8DAFBLAQItABQABgAIAAAAIQC2gziS/gAAAOEBAAATAAAAAAAAAAAAAAAAAAAAAABbQ29u&#10;dGVudF9UeXBlc10ueG1sUEsBAi0AFAAGAAgAAAAhADj9If/WAAAAlAEAAAsAAAAAAAAAAAAAAAAA&#10;LwEAAF9yZWxzLy5yZWxzUEsBAi0AFAAGAAgAAAAhAG/H4SijAgAAwAUAAA4AAAAAAAAAAAAAAAAA&#10;LgIAAGRycy9lMm9Eb2MueG1sUEsBAi0AFAAGAAgAAAAhAIyQwnfgAAAACQEAAA8AAAAAAAAAAAAA&#10;AAAA/QQAAGRycy9kb3ducmV2LnhtbFBLBQYAAAAABAAEAPMAAAAKBgAAAAA=&#10;" adj="15333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BE2C48" wp14:editId="45B589E4">
                <wp:simplePos x="0" y="0"/>
                <wp:positionH relativeFrom="column">
                  <wp:posOffset>3967480</wp:posOffset>
                </wp:positionH>
                <wp:positionV relativeFrom="paragraph">
                  <wp:posOffset>30480</wp:posOffset>
                </wp:positionV>
                <wp:extent cx="447675" cy="771526"/>
                <wp:effectExtent l="19050" t="0" r="47625" b="47625"/>
                <wp:wrapNone/>
                <wp:docPr id="224" name="Flèche vers le ba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71526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5FED" id="Flèche vers le bas 224" o:spid="_x0000_s1026" type="#_x0000_t67" style="position:absolute;margin-left:312.4pt;margin-top:2.4pt;width:35.25pt;height:60.7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2JowIAAMAFAAAOAAAAZHJzL2Uyb0RvYy54bWysVM1u2zAMvg/YOwi6r06MpNmCOkXQIsOA&#10;oi3WDj0rspQYkEWNUuJkT7T32IuNkn+adcUOxXJQRJP8SH4ieXF5qA3bK/QV2IKPz0acKSuhrOym&#10;4N8eVx8+cuaDsKUwYFXBj8rzy8X7dxeNm6sctmBKhYxArJ83ruDbENw8y7zcqlr4M3DKklID1iKQ&#10;iJusRNEQem2yfDQ6zxrA0iFI5T19vW6VfJHwtVYy3GntVWCm4JRbSCemcx3PbHEh5hsUblvJLg3x&#10;hixqUVkKOkBdiyDYDqu/oOpKInjQ4UxCnYHWlVSpBqpmPHpRzcNWOJVqIXK8G2jy/w9W3u7vkVVl&#10;wfN8wpkVNT3Syvz6SQ+Q3pUZxdbCs6gmshrn5+Tz4O6xkzxdY+UHjXX8p5rYIRF8HAhWh8AkfZxM&#10;ZuezKWeSVLPZeJqfR8zs2dmhD58V1CxeCl5CY5eI0CRuxf7Gh9a+t4sBPZiqXFXGJAE36yuDbC/o&#10;wVerEf26EH+YGfs2T0o1umaRhrbwdAtHoyKgsV+VJjap1DylnPpYDQkJKZUN41a1FSVRHPOcnqYZ&#10;Oz96JF4SYETWVN+A3QH0li1Ij90S1NlHV5XGYHAe/Sux1nnwSJHBhsG5rizgawCGquoit/Y9SS01&#10;kaU1lEfqNYR2CL2Tq4pe+Ub4cC+Qpo7mkzZJuKNDG2gKDt2Nsy3gj9e+R3saBtJy1tAUF9x/3wlU&#10;nJkvlsbk03gyiWOfhMl0lpOAp5r1qcbu6iug9xjTznIyXaN9MP1VI9RPtHCWMSqphJUUu+AyYC9c&#10;hXa70MqSarlMZjTqToQb++BkBI+sxgZ+PDwJdF2rB5qRW+gnXsxfNHtrGz0tLHcBdJUm4ZnXjm9a&#10;E6lxupUW99CpnKyeF+/iNwAAAP//AwBQSwMEFAAGAAgAAAAhAAs+TmvfAAAACQEAAA8AAABkcnMv&#10;ZG93bnJldi54bWxMj81OwzAQhO9IvIO1SNyoQwoWhDgV4qeIQ1RRkLi68RJHxOsodtrw9mxPcBqt&#10;ZjTzbbmafS/2OMYukIbLRQYCqQm2o1bDx/vzxQ2ImAxZ0wdCDT8YYVWdnpSmsOFAb7jfplZwCcXC&#10;aHApDYWUsXHoTVyEAYm9rzB6k/gcW2lHc+By38s8y5T0piNecGbAB4fN93byGuoZn9zmZd1Nm8/H&#10;/DVMtVrXVuvzs/n+DkTCOf2F4YjP6FAx0y5MZKPoNaj8itGThqOwr26vlyB2HMzVEmRVyv8fVL8A&#10;AAD//wMAUEsBAi0AFAAGAAgAAAAhALaDOJL+AAAA4QEAABMAAAAAAAAAAAAAAAAAAAAAAFtDb250&#10;ZW50X1R5cGVzXS54bWxQSwECLQAUAAYACAAAACEAOP0h/9YAAACUAQAACwAAAAAAAAAAAAAAAAAv&#10;AQAAX3JlbHMvLnJlbHNQSwECLQAUAAYACAAAACEAbgotiaMCAADABQAADgAAAAAAAAAAAAAAAAAu&#10;AgAAZHJzL2Uyb0RvYy54bWxQSwECLQAUAAYACAAAACEACz5Oa98AAAAJAQAADwAAAAAAAAAAAAAA&#10;AAD9BAAAZHJzL2Rvd25yZXYueG1sUEsFBgAAAAAEAAQA8wAAAAkGAAAAAA==&#10;" adj="15333" fillcolor="red" strokecolor="red" strokeweight="1pt"/>
            </w:pict>
          </mc:Fallback>
        </mc:AlternateContent>
      </w:r>
      <w:r w:rsidR="00E84DDA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077D175" wp14:editId="6FAB6957">
                <wp:simplePos x="0" y="0"/>
                <wp:positionH relativeFrom="page">
                  <wp:posOffset>4676775</wp:posOffset>
                </wp:positionH>
                <wp:positionV relativeFrom="paragraph">
                  <wp:posOffset>116205</wp:posOffset>
                </wp:positionV>
                <wp:extent cx="1104900" cy="466725"/>
                <wp:effectExtent l="0" t="0" r="0" b="0"/>
                <wp:wrapNone/>
                <wp:docPr id="219" name="Zone de text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Pr="00F252EA" w:rsidRDefault="00EC324B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DirD</w:t>
                            </w:r>
                            <w:proofErr w:type="spellEnd"/>
                            <w:r w:rsidRPr="00F252EA">
                              <w:rPr>
                                <w:color w:val="FFFFFF" w:themeColor="background1"/>
                              </w:rPr>
                              <w:t xml:space="preserve"> et </w:t>
                            </w:r>
                            <w:proofErr w:type="spellStart"/>
                            <w:r w:rsidRPr="00F252EA">
                              <w:rPr>
                                <w:color w:val="FFFFFF" w:themeColor="background1"/>
                              </w:rPr>
                              <w:t>PwmD</w:t>
                            </w:r>
                            <w:proofErr w:type="spellEnd"/>
                          </w:p>
                          <w:p w:rsidR="00EC324B" w:rsidRPr="00F252EA" w:rsidRDefault="00EC324B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7D175" id="Zone de texte 219" o:spid="_x0000_s1194" type="#_x0000_t202" style="position:absolute;margin-left:368.25pt;margin-top:9.15pt;width:87pt;height:36.75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2wiOAIAAGMEAAAOAAAAZHJzL2Uyb0RvYy54bWysVE1vGjEQvVfqf7B8L/sRIGXFEtFEVJVQ&#10;EolUkXozXptdae1xbcMu/fUde4GgtKeqFzP2m52v94b5Xa9achDWNaBLmo1SSoTmUDV6V9LvL6tP&#10;nylxnumKtaBFSY/C0bvFxw/zzhQihxraSliCQbQrOlPS2ntTJInjtVDMjcAIjaAEq5jHq90llWUd&#10;RldtkqfpNOnAVsYCF87h68MA0kWML6Xg/klKJzxpS4q1+XjaeG7DmSzmrNhZZuqGn8pg/1CFYo3G&#10;pJdQD8wzsrfNH6FUwy04kH7EQSUgZcNF7AG7ydJ33WxqZkTsBYfjzGVM7v+F5Y+HZ0uaqqR5NqNE&#10;M4Uk/UCqSCWIF70XJAA4ps64Ar03Bv19/wV6pPv87vAxdN9Lq8Iv9kUQx4EfL0PGWISHj7J0PEsR&#10;4oiNp9PbfBLCJG9fG+v8VwGKBKOkFkmMs2WHtfOD69klJNOwato2Etlq0pV0ejNJ4wcXBIO3GnOE&#10;HoZag+X7bR9bz/KbcydbqI7YoIVBKc7wVYNVrJnzz8yiNLBwlLt/wkO2gNngZFFSg/31t/fgj4wh&#10;SkmHUiup+7lnVlDSftPI5Swbj4M242U8uc3xYq+R7TWi9+oeUM0ZLpbh0Qz+vj2b0oJ6xa1YhqwI&#10;Mc0xd0n92bz3wwLgVnGxXEYnVKNhfq03hofQYa5hxi/9K7PmRESQwyOcRcmKd3wMvgMjy70H2USy&#10;wqSHqZ4IQCVHuk9bF1bl+h693v4bFr8BAAD//wMAUEsDBBQABgAIAAAAIQBkgGaj4AAAAAkBAAAP&#10;AAAAZHJzL2Rvd25yZXYueG1sTI9BT8MwDIXvSPyHyEjcWLpNG6U0naZKExKCw8Yu3NLGaysSpzTZ&#10;Vvj1eKdxs/2enr+Xr0ZnxQmH0HlSMJ0kIJBqbzpqFOw/Ng8piBA1GW09oYIfDLAqbm9ynRl/pi2e&#10;drERHEIh0wraGPtMylC36HSY+B6JtYMfnI68Do00gz5zuLNyliRL6XRH/KHVPZYt1l+7o1PwWm7e&#10;9baaufTXli9vh3X/vf9cKHV/N66fQUQc49UMF3xGh4KZKn8kE4RV8DhfLtjKQjoHwYanacKH6jKk&#10;IItc/m9Q/AEAAP//AwBQSwECLQAUAAYACAAAACEAtoM4kv4AAADhAQAAEwAAAAAAAAAAAAAAAAAA&#10;AAAAW0NvbnRlbnRfVHlwZXNdLnhtbFBLAQItABQABgAIAAAAIQA4/SH/1gAAAJQBAAALAAAAAAAA&#10;AAAAAAAAAC8BAABfcmVscy8ucmVsc1BLAQItABQABgAIAAAAIQBO02wiOAIAAGMEAAAOAAAAAAAA&#10;AAAAAAAAAC4CAABkcnMvZTJvRG9jLnhtbFBLAQItABQABgAIAAAAIQBkgGaj4AAAAAkBAAAPAAAA&#10;AAAAAAAAAAAAAJIEAABkcnMvZG93bnJldi54bWxQSwUGAAAAAAQABADzAAAAnwUAAAAA&#10;" filled="f" stroked="f" strokeweight=".5pt">
                <v:textbox>
                  <w:txbxContent>
                    <w:p w:rsidR="00EC324B" w:rsidRPr="00F252EA" w:rsidRDefault="00EC324B" w:rsidP="00F70DA3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DirD</w:t>
                      </w:r>
                      <w:proofErr w:type="spellEnd"/>
                      <w:r w:rsidRPr="00F252EA">
                        <w:rPr>
                          <w:color w:val="FFFFFF" w:themeColor="background1"/>
                        </w:rPr>
                        <w:t xml:space="preserve"> et </w:t>
                      </w:r>
                      <w:proofErr w:type="spellStart"/>
                      <w:r w:rsidRPr="00F252EA">
                        <w:rPr>
                          <w:color w:val="FFFFFF" w:themeColor="background1"/>
                        </w:rPr>
                        <w:t>PwmD</w:t>
                      </w:r>
                      <w:proofErr w:type="spellEnd"/>
                    </w:p>
                    <w:p w:rsidR="00EC324B" w:rsidRPr="00F252EA" w:rsidRDefault="00EC324B" w:rsidP="00F70DA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84DDA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F527C4" wp14:editId="6103591A">
                <wp:simplePos x="0" y="0"/>
                <wp:positionH relativeFrom="page">
                  <wp:posOffset>5724525</wp:posOffset>
                </wp:positionH>
                <wp:positionV relativeFrom="paragraph">
                  <wp:posOffset>135255</wp:posOffset>
                </wp:positionV>
                <wp:extent cx="1152525" cy="400050"/>
                <wp:effectExtent l="0" t="0" r="0" b="0"/>
                <wp:wrapNone/>
                <wp:docPr id="172" name="Zone de text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Pr="00F252EA" w:rsidRDefault="00EC324B" w:rsidP="00F70DA3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DirG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PwmG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527C4" id="Zone de texte 172" o:spid="_x0000_s1195" type="#_x0000_t202" style="position:absolute;margin-left:450.75pt;margin-top:10.65pt;width:90.75pt;height:31.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IINgIAAGMEAAAOAAAAZHJzL2Uyb0RvYy54bWysVFFv2jAQfp+0/2D5fSRk0HaIULFWTJNQ&#10;W4lOlfZmHAciJT7PNiTs1++zA5R1e5omJHP2nc/3fd9dprddU7O9sq4infPhIOVMaUlFpTc5//a8&#10;+HDDmfNCF6ImrXJ+UI7fzt6/m7ZmojLaUl0oy5BEu0lrcr713kySxMmtaoQbkFEazpJsIzy2dpMU&#10;VrTI3tRJlqZXSUu2MJakcg6n972Tz2L+slTSP5alU57VOUdtPq42ruuwJrOpmGysMNtKHssQ/1BF&#10;IyqNR8+p7oUXbGerP1I1lbTkqPQDSU1CZVlJFTEAzTB9g2a1FUZFLCDHmTNN7v+llQ/7J8uqAtpd&#10;Z5xp0UCk75CKFYp51XnFggM0tcZNEL0yiPfdZ+pw5XTucBjQd6Vtwj9wMfhB+OFMMnIxGS4Nxxl+&#10;nEn4RmmajqMKyettY53/oqhhwci5hYiRW7FfOo9KEHoKCY9pWlR1HYWsNWtzfvURKX/z4EatcTFg&#10;6GsNlu/WXQ89G52QrKk4AKClvlOckYsKVSyF80/CojWACe3uH7GUNeE1Olqcbcn+/Nt5iIdi8HLW&#10;otVy7n7shFWc1V81tPw0HI1Cb8bNaHydYWMvPetLj941d4RuHmKwjIxmiPf1ySwtNS+Yinl4FS6h&#10;Jd7OuT+Zd74fAEyVVPN5DEI3GuGXemVkSB3YCxw/dy/CmqMQoR0e6NSUYvJGjz62532+81RWUazA&#10;dM/qUQB0ctTwOHVhVC73Mer12zD7BQAA//8DAFBLAwQUAAYACAAAACEA7N+LbOEAAAAKAQAADwAA&#10;AGRycy9kb3ducmV2LnhtbEyPy07DMBBF90j8gzVI7KidhKIQMqmqSBUSgkVLN+yceJpE+BFitw18&#10;Pe4KlqM5uvfccjUbzU40+cFZhGQhgJFtnRpsh7B/39zlwHyQVkntLCF8k4dVdX1VykK5s93SaRc6&#10;FkOsLyRCH8JYcO7bnoz0CzeSjb+Dm4wM8Zw6riZ5juFG81SIB27kYGNDL0eqe2o/d0eD8FJv3uS2&#10;SU3+o+vn18N6/Np/LBFvb+b1E7BAc/iD4aIf1aGKTo07WuWZRngUyTKiCGmSAbsAIs/iugYhv8+A&#10;VyX/P6H6BQAA//8DAFBLAQItABQABgAIAAAAIQC2gziS/gAAAOEBAAATAAAAAAAAAAAAAAAAAAAA&#10;AABbQ29udGVudF9UeXBlc10ueG1sUEsBAi0AFAAGAAgAAAAhADj9If/WAAAAlAEAAAsAAAAAAAAA&#10;AAAAAAAALwEAAF9yZWxzLy5yZWxzUEsBAi0AFAAGAAgAAAAhABmgsgg2AgAAYwQAAA4AAAAAAAAA&#10;AAAAAAAALgIAAGRycy9lMm9Eb2MueG1sUEsBAi0AFAAGAAgAAAAhAOzfi2zhAAAACgEAAA8AAAAA&#10;AAAAAAAAAAAAkAQAAGRycy9kb3ducmV2LnhtbFBLBQYAAAAABAAEAPMAAACeBQAAAAA=&#10;" filled="f" stroked="f" strokeweight=".5pt">
                <v:textbox>
                  <w:txbxContent>
                    <w:p w:rsidR="00EC324B" w:rsidRPr="00F252EA" w:rsidRDefault="00EC324B" w:rsidP="00F70DA3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DirG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et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PwmG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37154E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87E1E8C" wp14:editId="7966D478">
                <wp:simplePos x="0" y="0"/>
                <wp:positionH relativeFrom="margin">
                  <wp:align>left</wp:align>
                </wp:positionH>
                <wp:positionV relativeFrom="paragraph">
                  <wp:posOffset>394969</wp:posOffset>
                </wp:positionV>
                <wp:extent cx="304800" cy="409575"/>
                <wp:effectExtent l="19050" t="19050" r="19050" b="28575"/>
                <wp:wrapNone/>
                <wp:docPr id="171" name="Flèche vers le ba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80906" id="Flèche vers le bas 171" o:spid="_x0000_s1026" type="#_x0000_t67" style="position:absolute;margin-left:0;margin-top:31.1pt;width:24pt;height:32.25pt;rotation:180;z-index:251811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HUjgIAAFoFAAAOAAAAZHJzL2Uyb0RvYy54bWysVMFu2zAMvQ/YPwi6r3ayZG2DOkXQosOA&#10;oivWDj0rslQbkEWNUuJkX7T/2I+Nkhy3a3sa5oMhieQj+fSos/NdZ9hWoW/BVnxyVHKmrIS6tY8V&#10;/35/9eGEMx+ErYUBqyq+V56fL9+/O+vdQk2hAVMrZARi/aJ3FW9CcIui8LJRnfBH4JQlowbsRKAt&#10;PhY1ip7QO1NMy/JT0QPWDkEq7+n0Mhv5MuFrrWT4qrVXgZmKU20h/TH91/FfLM/E4hGFa1o5lCH+&#10;oYpOtJaSjlCXIgi2wfYVVNdKBA86HEnoCtC6lSr1QN1Myhfd3DXCqdQLkePdSJP/f7DyZnuLrK3p&#10;7o4nnFnR0SVdmd+/6ALSvTKj2Fp4Fs1EVu/8gmLu3C0OO0/L2PlOY8cQiOFJeVLGLxFCLbJd4ns/&#10;8q12gUk6/FjOyJMzSaZZeTo/nscURcaKmA59+KygY3FR8Rp6u0KEPiGL7bUP2f/gR8GxwFxSWoW9&#10;URHJ2G9KU5+UdZqik8LUhUG2FaQNIaWyYZJNjaip+Xg8T33kJGNEKjEBRmTdGjNiDwBRva+xM8zg&#10;H0NVEugYnAkb0/xdWA4eI1JmsGEM7loL+FZnhroaMmf/A0mZmsjSGuo9qSBdHl2Hd/KqJcKvhQ+3&#10;Amke6JBmPHylnzbQVxyGFWcN4M+3zqM/yZSsnPU0XxX3PzYCFWfmiyUBn05msziQaTObH09pg88t&#10;6+cWu+kugO6DJErVpWX0D+aw1AjdAz0Fq5iVTMJKyl1xGfCwuQh57ukxkWq1Sm40hE6Ea3vnZASP&#10;rEYt3e8eBLpBdYHkegOHWRSLF7rLvjHSwmoTQLdJlE+8DnzTACfhDI9NfCGe75PX05O4/AMAAP//&#10;AwBQSwMEFAAGAAgAAAAhAOsDZKvZAAAABgEAAA8AAABkcnMvZG93bnJldi54bWxMj0FOwzAQRfdI&#10;3MEaJHbUaYRCFeJUUQF1iWg5gB1P46jxOIrdJr09wwqWX//rzZtqu/hBXHGKfSAF61UGAqkNtqdO&#10;wffx42kDIiZNVg+BUMENI2zr+7tKlzbM9IXXQ+oEQyiWWoFLaSyljK1Dr+MqjEjcncLkdeI4ddJO&#10;ema4H2SeZYX0uie+4PSIO4ft+XDxCor3eXT7Zme6t71Z346L/WyMVerxYWleQSRc0t8YfvVZHWp2&#10;MuFCNopBAT+SmJTnILh93nA2vMqLF5B1Jf/r1z8AAAD//wMAUEsBAi0AFAAGAAgAAAAhALaDOJL+&#10;AAAA4QEAABMAAAAAAAAAAAAAAAAAAAAAAFtDb250ZW50X1R5cGVzXS54bWxQSwECLQAUAAYACAAA&#10;ACEAOP0h/9YAAACUAQAACwAAAAAAAAAAAAAAAAAvAQAAX3JlbHMvLnJlbHNQSwECLQAUAAYACAAA&#10;ACEAAzUh1I4CAABaBQAADgAAAAAAAAAAAAAAAAAuAgAAZHJzL2Uyb0RvYy54bWxQSwECLQAUAAYA&#10;CAAAACEA6wNkq9kAAAAGAQAADwAAAAAAAAAAAAAAAADoBAAAZHJzL2Rvd25yZXYueG1sUEsFBgAA&#10;AAAEAAQA8wAAAO4FAAAAAA==&#10;" adj="13563" fillcolor="#5b9bd5 [3204]" strokecolor="#1f4d78 [1604]" strokeweight="1pt">
                <w10:wrap anchorx="margin"/>
              </v:shape>
            </w:pict>
          </mc:Fallback>
        </mc:AlternateContent>
      </w:r>
      <w:r w:rsidR="00F70DA3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F20A35" wp14:editId="787E94F4">
                <wp:simplePos x="0" y="0"/>
                <wp:positionH relativeFrom="column">
                  <wp:posOffset>795655</wp:posOffset>
                </wp:positionH>
                <wp:positionV relativeFrom="paragraph">
                  <wp:posOffset>101600</wp:posOffset>
                </wp:positionV>
                <wp:extent cx="1581150" cy="657225"/>
                <wp:effectExtent l="0" t="0" r="0" b="0"/>
                <wp:wrapNone/>
                <wp:docPr id="221" name="Zone de text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324B" w:rsidRPr="00F252EA" w:rsidRDefault="00EC324B" w:rsidP="00F70DA3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F252E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20A35" id="Zone de texte 221" o:spid="_x0000_s1196" type="#_x0000_t202" style="position:absolute;margin-left:62.65pt;margin-top:8pt;width:124.5pt;height:51.7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ZZMgIAAGMEAAAOAAAAZHJzL2Uyb0RvYy54bWysVMtu2zAQvBfoPxC817JUO00My4GbwEWB&#10;IAngFAF6oynKFiBxWZK25H59h5RfTXsqeqGXnNXsY3Y9ve2amu2UdRXpnKeDIWdKSyoqvc75t5fF&#10;h2vOnBe6EDVplfO9cvx29v7dtDUTldGG6kJZBhLtJq3J+cZ7M0kSJzeqEW5ARmmAJdlGeFztOims&#10;aMHe1Ek2HF4lLdnCWJLKObze9yCfRf6yVNI/laVTntU5R24+njaeq3Ams6mYrK0wm0oe0hD/kEUj&#10;Ko2gJ6p74QXb2uoPqqaSlhyVfiCpSagsK6liDagmHb6pZrkRRsVa0BxnTm1y/49WPu6eLauKnGdZ&#10;ypkWDUT6DqlYoZhXnVcsAGhTa9wE3ksDf999pg5yH98dHkP1XWmb8Iu6GHA0fH9qMriYDB+Nr9N0&#10;DEgCuxp/yrJxoEnOXxvr/BdFDQtGzi1EjL0Vuwfne9ejSwimaVHVdRSy1qwF6UfQ/4aAvNaIEWro&#10;cw2W71ZdLD3tUwhvKyr2KNBSPynOyEWFLB6E88/CYjSQOMbdP+Eoa0I0Olicbcj+/Nt78IdiQDlr&#10;MWo5dz+2wirO6q8aWt6ko1GYzXgZoSO42EtkdYnobXNHmGaoheyiGfx9fTRLS80rtmIeogISWiJ2&#10;zv3RvPP9AmCrpJrPoxOm0Qj/oJdGBurQvdDjl+5VWHMQIozDIx2HUkze6NH79n2fbz2VVRTr3NWD&#10;AJjkKPdh68KqXN6j1/m/YfYLAAD//wMAUEsDBBQABgAIAAAAIQAw5Sxs3wAAAAoBAAAPAAAAZHJz&#10;L2Rvd25yZXYueG1sTE9NT8JAEL2b+B82Y+JNthSLULslpAkxMXIAuXCbdoe2sbtbuwtUf73jSW/z&#10;PvLmvWw1mk5caPCtswqmkwgE2crp1tYKDu+bhwUIH9Bq7JwlBV/kYZXf3mSYane1O7rsQy04xPoU&#10;FTQh9KmUvmrIoJ+4nixrJzcYDAyHWuoBrxxuOhlH0VwabC1/aLCnoqHqY382Cl6LzRZ3ZWwW313x&#10;8nZa95+HY6LU/d24fgYRaAx/Zvitz9Uh506lO1vtRcc4TmZs5WPOm9gwe3pkomRiukxA5pn8PyH/&#10;AQAA//8DAFBLAQItABQABgAIAAAAIQC2gziS/gAAAOEBAAATAAAAAAAAAAAAAAAAAAAAAABbQ29u&#10;dGVudF9UeXBlc10ueG1sUEsBAi0AFAAGAAgAAAAhADj9If/WAAAAlAEAAAsAAAAAAAAAAAAAAAAA&#10;LwEAAF9yZWxzLy5yZWxzUEsBAi0AFAAGAAgAAAAhACY71lkyAgAAYwQAAA4AAAAAAAAAAAAAAAAA&#10;LgIAAGRycy9lMm9Eb2MueG1sUEsBAi0AFAAGAAgAAAAhADDlLGzfAAAACgEAAA8AAAAAAAAAAAAA&#10;AAAAjAQAAGRycy9kb3ducmV2LnhtbFBLBQYAAAAABAAEAPMAAACYBQAAAAA=&#10;" filled="f" stroked="f" strokeweight=".5pt">
                <v:textbox>
                  <w:txbxContent>
                    <w:p w:rsidR="00EC324B" w:rsidRPr="00F252EA" w:rsidRDefault="00EC324B" w:rsidP="00F70DA3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F252EA">
                        <w:rPr>
                          <w:color w:val="FFFFFF" w:themeColor="background1"/>
                          <w:sz w:val="36"/>
                          <w:szCs w:val="36"/>
                        </w:rPr>
                        <w:t>FPGA</w:t>
                      </w:r>
                    </w:p>
                  </w:txbxContent>
                </v:textbox>
              </v:shape>
            </w:pict>
          </mc:Fallback>
        </mc:AlternateContent>
      </w:r>
    </w:p>
    <w:p w:rsidR="00F70DA3" w:rsidRDefault="00772388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CBDFB8" wp14:editId="245253D0">
                <wp:simplePos x="0" y="0"/>
                <wp:positionH relativeFrom="margin">
                  <wp:posOffset>2414431</wp:posOffset>
                </wp:positionH>
                <wp:positionV relativeFrom="paragraph">
                  <wp:posOffset>173919</wp:posOffset>
                </wp:positionV>
                <wp:extent cx="304800" cy="2921118"/>
                <wp:effectExtent l="0" t="641350" r="0" b="654050"/>
                <wp:wrapNone/>
                <wp:docPr id="220" name="Flèche vers le ba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49618">
                          <a:off x="0" y="0"/>
                          <a:ext cx="304800" cy="292111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86E80" id="Flèche vers le bas 220" o:spid="_x0000_s1026" type="#_x0000_t67" style="position:absolute;margin-left:190.1pt;margin-top:13.7pt;width:24pt;height:230pt;rotation:-7810124fd;z-index:251814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26jQIAAFsFAAAOAAAAZHJzL2Uyb0RvYy54bWysVM1O3DAQvlfqO1i+l/x0obAii1YgqkoI&#10;UKHi7HVsEsnxuGPvZrdP1PfoizF2sgEB6qFqDpHtmflm5vM3Pj3bdoZtFPoWbMWLg5wzZSXUrX2s&#10;+I/7y0/HnPkgbC0MWFXxnfL8bPHxw2nv5qqEBkytkBGI9fPeVbwJwc2zzMtGdcIfgFOWjBqwE4G2&#10;+JjVKHpC70xW5vlR1gPWDkEq7+n0YjDyRcLXWslwo7VXgZmKU20h/TH9V/GfLU7F/BGFa1o5liH+&#10;oYpOtJaSTlAXIgi2xvYNVNdKBA86HEjoMtC6lSr1QN0U+atu7hrhVOqFyPFuosn/P1h5vblF1tYV&#10;L0vix4qOLunS/PlNF5DulRnFVsKzaCayeufnFHPnbnHceVrGzrcaO4ZADBez2ezkqDhOhFCLbJv4&#10;3k18q21gkg4/57PjnLJKMpUnZVFQDKFmA1gEdejDVwUdi4uK19DbJSL0CVpsrnwY/Pd+FBwrHGpK&#10;q7AzKiIZ+11papTSlik6SUydG2QbQeIQUiobisHUiJq6j8eHOX1jUVNEKjEBRmTdGjNhjwBRvm+x&#10;h1pH/xiqkkKn4PxvhQ3BU0TKDDZMwV1rAd8DMNTVmHnw35M0UBNZWkG9Ixmk26P78E5etkT4lfDh&#10;ViANBB3SkIcb+mkDfcVhXHHWAP567zz6k07JyllPA1Zx/3MtUHFmvllS8AnJhGBD2swOv0T54UvL&#10;6qXFrrtzoPsoUnVpGf2D2S81QvdAb8EyZiWTsJJyV1wG3G/OwzD49JpItVwmN5pCJ8KVvXMygkdW&#10;o5butw8C3ai6QHq9hv0wivkr3Q2+MdLCch1At0mUz7yOfNMEJ+GMr018Il7uk9fzm7h4AgAA//8D&#10;AFBLAwQUAAYACAAAACEAwif5xd8AAAALAQAADwAAAGRycy9kb3ducmV2LnhtbEyPQU+DQBCF7yb+&#10;h82YeLNLgVSCLI0xmpgmHqi9eFvYKZCys8huW/rvnZ7s8b358ua9Yj3bQZxw8r0jBctFBAKpcaan&#10;VsHu++MpA+GDJqMHR6jggh7W5f1doXPjzlThaRtawSHkc62gC2HMpfRNh1b7hRuR+LZ3k9WB5dRK&#10;M+kzh9tBxlG0klb3xB86PeJbh81he7ScEv9k9P61q+rN50VjFTvc/DqlHh/m1xcQAefwD8O1PleH&#10;kjvV7kjGi4H1cxozqiBOkhQEE6vk6tTsZMsUZFnI2w3lHwAAAP//AwBQSwECLQAUAAYACAAAACEA&#10;toM4kv4AAADhAQAAEwAAAAAAAAAAAAAAAAAAAAAAW0NvbnRlbnRfVHlwZXNdLnhtbFBLAQItABQA&#10;BgAIAAAAIQA4/SH/1gAAAJQBAAALAAAAAAAAAAAAAAAAAC8BAABfcmVscy8ucmVsc1BLAQItABQA&#10;BgAIAAAAIQCLiP26jQIAAFsFAAAOAAAAAAAAAAAAAAAAAC4CAABkcnMvZTJvRG9jLnhtbFBLAQIt&#10;ABQABgAIAAAAIQDCJ/nF3wAAAAsBAAAPAAAAAAAAAAAAAAAAAOcEAABkcnMvZG93bnJldi54bWxQ&#10;SwUGAAAAAAQABADzAAAA8wUAAAAA&#10;" adj="20473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2011FB" wp14:editId="1E5E97E3">
                <wp:simplePos x="0" y="0"/>
                <wp:positionH relativeFrom="column">
                  <wp:posOffset>-718820</wp:posOffset>
                </wp:positionH>
                <wp:positionV relativeFrom="paragraph">
                  <wp:posOffset>418465</wp:posOffset>
                </wp:positionV>
                <wp:extent cx="1695450" cy="78105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Alimentation FPGA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011FB" id="Rectangle 226" o:spid="_x0000_s1197" style="position:absolute;margin-left:-56.6pt;margin-top:32.95pt;width:133.5pt;height:6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3ktgAIAAFEFAAAOAAAAZHJzL2Uyb0RvYy54bWysVE1v2zAMvQ/YfxB0X20HST+COkWQosOA&#10;oi2aDj0rshQbkCWNUmJnv36U5DhFW+wwLAeHEslH8pHU9U3fKrIX4BqjS1qc5ZQIzU3V6G1Jf77c&#10;fbukxHmmK6aMFiU9CEdvFl+/XHd2LiamNqoSQBBEu3lnS1p7b+dZ5ngtWubOjBUaldJAyzweYZtV&#10;wDpEb1U2yfPzrDNQWTBcOIe3t0lJFxFfSsH9o5ROeKJKirn5+IX43YRvtrhm8y0wWzd8SIP9QxYt&#10;azQGHaFumWdkB80HqLbhYJyR/oybNjNSNlzEGrCaIn9XzbpmVsRakBxnR5rc/4PlD/snIE1V0snk&#10;nBLNWmzSM9LG9FYJEi6Ros66OVqu7RMMJ4diqLeX0IZ/rIT0kdbDSKvoPeF4WZxfzaYzZJ+j7uKy&#10;yFFGmOzkbcH578K0JAglBYwf2WT7e+eT6dEE/UI2KX6U/EGJkILSz0JiKRhxEr3jEImVArJn2H7G&#10;udC+SKqaVSJdz3L8DfmMHjG7CBiQZaPUiD0AhAH9iJ1yHeyDq4gzODrnf0ssOY8eMbLRfnRuG23g&#10;MwCFVQ2Rk/2RpERNYMn3mz62uTh1dGOqAzYfTNoKZ/ldg/zfM+efGOAaYMtwtf0jfqQyXUnNIFFS&#10;G/j92X2wx+lELSUdrlVJ3a8dA0GJ+qFxbq+K6TTsYTxMZxcTPMBbzeatRu/alcHWFfiIWB7FYO/V&#10;UZRg2ld8AZYhKqqY5hi7pNzD8bDyad3xDeFiuYxmuHuW+Xu9tjyAB6bDfL30rwzsMIQex/fBHFeQ&#10;zd/NYrINntosd97IJg5q4DrxOvQA9zYO0/DGhIfh7TlanV7CxR8AAAD//wMAUEsDBBQABgAIAAAA&#10;IQDaOlX13gAAAAsBAAAPAAAAZHJzL2Rvd25yZXYueG1sTI9NTsMwEIX3SNzBGiR2rZNWLWmIU6FK&#10;bJBYtOUAbjzEofE4ip0muT3TFezmaT69n2I/uVbcsA+NJwXpMgGBVHnTUK3g6/y+yECEqMno1hMq&#10;mDHAvnx8KHRu/EhHvJ1iLdiEQq4V2Bi7XMpQWXQ6LH2HxL9v3zsdWfa1NL0e2dy1cpUkW+l0Q5xg&#10;dYcHi9X1NDgO0Xic05fxcP2000eD7fyDw6zU89P09goi4hT/YLjX5+pQcqeLH8gE0SpYpOl6xayC&#10;7WYH4k5s1jzmwkeW7UCWhfy/ofwFAAD//wMAUEsBAi0AFAAGAAgAAAAhALaDOJL+AAAA4QEAABMA&#10;AAAAAAAAAAAAAAAAAAAAAFtDb250ZW50X1R5cGVzXS54bWxQSwECLQAUAAYACAAAACEAOP0h/9YA&#10;AACUAQAACwAAAAAAAAAAAAAAAAAvAQAAX3JlbHMvLnJlbHNQSwECLQAUAAYACAAAACEAOet5LYAC&#10;AABRBQAADgAAAAAAAAAAAAAAAAAuAgAAZHJzL2Uyb0RvYy54bWxQSwECLQAUAAYACAAAACEA2jpV&#10;9d4AAAALAQAADwAAAAAAAAAAAAAAAADaBAAAZHJzL2Rvd25yZXYueG1sUEsFBgAAAAAEAAQA8wAA&#10;AOUFAAAAAA==&#10;" fillcolor="#5b9bd5 [3204]" strokecolor="#1f4d78 [1604]" strokeweight="1pt"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Alimentation FPGA</w:t>
                      </w:r>
                    </w:p>
                  </w:txbxContent>
                </v:textbox>
              </v:rect>
            </w:pict>
          </mc:Fallback>
        </mc:AlternateContent>
      </w:r>
      <w:r w:rsidR="00F70DA3"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1A5708F" wp14:editId="42DBBF11">
                <wp:simplePos x="0" y="0"/>
                <wp:positionH relativeFrom="column">
                  <wp:posOffset>2014723</wp:posOffset>
                </wp:positionH>
                <wp:positionV relativeFrom="paragraph">
                  <wp:posOffset>366556</wp:posOffset>
                </wp:positionV>
                <wp:extent cx="304800" cy="1826458"/>
                <wp:effectExtent l="0" t="322580" r="0" b="306070"/>
                <wp:wrapNone/>
                <wp:docPr id="225" name="Flèche vers le ba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09007">
                          <a:off x="0" y="0"/>
                          <a:ext cx="304800" cy="182645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60AF9" id="Flèche vers le bas 225" o:spid="_x0000_s1026" type="#_x0000_t67" style="position:absolute;margin-left:158.65pt;margin-top:28.85pt;width:24pt;height:143.8pt;rotation:-7417575fd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5kjwIAAFsFAAAOAAAAZHJzL2Uyb0RvYy54bWysVM1u2zAMvg/YOwi6r/5Z0qZBnSJo0WFA&#10;0RZrh54VWWoMyKJGKXGyJ9p77MVGyY5btMUOw3wwRJH8SH4kdXa+aw3bKvQN2IoXRzlnykqoG/tU&#10;8e8PV59mnPkgbC0MWFXxvfL8fPHxw1nn5qqENZhaISMQ6+edq/g6BDfPMi/XqhX+CJyypNSArQgk&#10;4lNWo+gIvTVZmefHWQdYOwSpvKfby17JFwlfayXDrdZeBWYqTrmF9Mf0X8V/tjgT8ycUbt3IIQ3x&#10;D1m0orEUdIS6FEGwDTZvoNpGInjQ4UhCm4HWjVSpBqqmyF9Vc78WTqVaiBzvRpr8/4OVN9s7ZE1d&#10;8bKccmZFS026Mr9/UQNSX5lRbCU8i2oiq3N+Tj737g4HydMxVr7T2DIEYriYzPLTPD9JhFCJbJf4&#10;3o98q11gki4/52RJXZGkKmbl8WQ6izGyHiyCOvThi4KWxUPFa+jsEhG6BC221z709gc7co4Z9jml&#10;U9gbFZGM/aY0FUphy+SdRkxdGGRbQcMhpFQ2FL1qLWqqPl5Pc/qGpEaPlGICjMi6MWbEHgDi+L7F&#10;7nMd7KOrShM6Oud/S6x3Hj1SZLBhdG4bC/gegKGqhsi9/YGknprI0grqPY1B6h71wzt51RDh18KH&#10;O4G0EHRJSx5u6acNdBWH4cTZGvDne/fRnuaUtJx1tGAV9z82AhVn5qulCT4tJpO4kUmYTE9KEvCl&#10;ZvVSYzftBVA/ipRdOkb7YA5HjdA+0luwjFFJJayk2BWXAQ/CRegXn14TqZbLZEZb6ES4tvdORvDI&#10;apylh92jQDdMXaB5vYHDMor5q7nrbaOnheUmgG7SUD7zOvBNG5wGZ3ht4hPxUk5Wz2/i4g8AAAD/&#10;/wMAUEsDBBQABgAIAAAAIQCTkBYM3wAAAAsBAAAPAAAAZHJzL2Rvd25yZXYueG1sTI/BTsMwEETv&#10;SPyDtUjcqJNAmpLGqUokLtwoSFzdeGsHYjvEbpPy9WxPcJvRPs3OVJvZ9uyEY+i8E5AuEmDoWq86&#10;pwW8vz3frYCFKJ2SvXco4IwBNvX1VSVL5Sf3iqdd1IxCXCilABPjUHIeWoNWhoUf0NHt4EcrI9lR&#10;czXKicJtz7MkWXIrO0cfjBywMdh+7Y5WwP3TtNU/hTZN+v3yacxHc+6WjRC3N/N2DSziHP9guNSn&#10;6lBTp70/OhVYT/6xyAklUVwEEQ+rPAW2F5BleQ68rvj/DfUvAAAA//8DAFBLAQItABQABgAIAAAA&#10;IQC2gziS/gAAAOEBAAATAAAAAAAAAAAAAAAAAAAAAABbQ29udGVudF9UeXBlc10ueG1sUEsBAi0A&#10;FAAGAAgAAAAhADj9If/WAAAAlAEAAAsAAAAAAAAAAAAAAAAALwEAAF9yZWxzLy5yZWxzUEsBAi0A&#10;FAAGAAgAAAAhAH9azmSPAgAAWwUAAA4AAAAAAAAAAAAAAAAALgIAAGRycy9lMm9Eb2MueG1sUEsB&#10;Ai0AFAAGAAgAAAAhAJOQFgzfAAAACwEAAA8AAAAAAAAAAAAAAAAA6QQAAGRycy9kb3ducmV2Lnht&#10;bFBLBQYAAAAABAAEAPMAAAD1BQAAAAA=&#10;" adj="19798" fillcolor="#5b9bd5 [3204]" strokecolor="#1f4d78 [1604]" strokeweight="1pt"/>
            </w:pict>
          </mc:Fallback>
        </mc:AlternateContent>
      </w:r>
    </w:p>
    <w:p w:rsidR="00F70DA3" w:rsidRDefault="00772388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1839B90" wp14:editId="00F38FF9">
                <wp:simplePos x="0" y="0"/>
                <wp:positionH relativeFrom="column">
                  <wp:posOffset>3729355</wp:posOffset>
                </wp:positionH>
                <wp:positionV relativeFrom="paragraph">
                  <wp:posOffset>6985</wp:posOffset>
                </wp:positionV>
                <wp:extent cx="1628775" cy="43815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H-Bridge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39B90" id="Rectangle 230" o:spid="_x0000_s1198" style="position:absolute;margin-left:293.65pt;margin-top:.55pt;width:128.25pt;height:34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1togIAAMYFAAAOAAAAZHJzL2Uyb0RvYy54bWysVE1v2zAMvQ/YfxB0Xx27SdMFdYogRYcB&#10;RRu0HXpWZCk2IIuapMTOfv0o+aNZV+xQLAdFFMlH8pnk1XVbK3IQ1lWgc5qeTSgRmkNR6V1Ofzzf&#10;frmkxHmmC6ZAi5wehaPXy8+frhqzEBmUoAphCYJot2hMTkvvzSJJHC9FzdwZGKFRKcHWzKNod0lh&#10;WYPotUqyyeQiacAWxgIXzuHrTaeky4gvpeD+QUonPFE5xdx8PG08t+FMlldssbPMlBXv02AfyKJm&#10;lcagI9QN84zsbfUXVF1xCw6kP+NQJyBlxUWsAatJJ2+qeSqZEbEWJMeZkSb3/2D5/WFjSVXkNDtH&#10;fjSr8SM9Im1M75Qg4REpaoxboOWT2dhecngN9bbS1uEfKyFtpPU40ipaTzg+phfZ5Xw+o4Sjbnp+&#10;mc4iaPLqbazz3wTUJFxyajF+ZJMd7pzHiGg6mIRgDlRV3FZKRcHutmtlyYHhJ15Pwi+kjC5/mCn9&#10;MU/ECa5JoKArOt78UYkAqPSjkMgflpnFlGPnijEhxrnQPu1UJStEl+fsNM3Q68EjJh0BA7LE+kbs&#10;HmCw7EAG7K7a3j64itj4o/PkX4l1zqNHjAzaj851pcG+B6Cwqj5yZz+Q1FETWPLtto29lWbzoY22&#10;UByx4yx0o+gMv63wo98x5zfM4uxhF+I+8Q94SAVNTqG/UVKC/fXee7DHkUAtJQ3Ock7dzz2zghL1&#10;XeOwfE2n0zD8UZjO5hkK9lSzPdXofb0G7KUUN5fh8RrsvRqu0kL9gmtnFaKiimmOsXPKvR2Ete92&#10;DC4uLlaraIYDb5i/00+GB/DAdGjq5/aFWdN3vseZuYdh7tnizQB0tsFTw2rvQVZxOgLXHa/9N8Bl&#10;EZupX2xhG53K0ep1/S5/AwAA//8DAFBLAwQUAAYACAAAACEAVWNVsNwAAAAIAQAADwAAAGRycy9k&#10;b3ducmV2LnhtbEyPQU7DMBBF90jcwRokdtQOoW0U4lQFCQnYteUAk9gkgXgcYqcJt2dYwXL0vv68&#10;X+wW14uzHUPnSUOyUiAs1d501Gh4Oz3dZCBCRDLYe7Iavm2AXXl5UWBu/EwHez7GRnAJhRw1tDEO&#10;uZShbq3DsPKDJWbvfnQY+RwbaUacudz18lapjXTYEX9ocbCPra0/j5PTMC++Upsp7fHDvT48f+3X&#10;p0P2ovX11bK/BxHtEv/C8KvP6lCyU+UnMkH0GtbZNuUogwQE8+wu5SmVhq1KQJaF/D+g/AEAAP//&#10;AwBQSwECLQAUAAYACAAAACEAtoM4kv4AAADhAQAAEwAAAAAAAAAAAAAAAAAAAAAAW0NvbnRlbnRf&#10;VHlwZXNdLnhtbFBLAQItABQABgAIAAAAIQA4/SH/1gAAAJQBAAALAAAAAAAAAAAAAAAAAC8BAABf&#10;cmVscy8ucmVsc1BLAQItABQABgAIAAAAIQCXdA1togIAAMYFAAAOAAAAAAAAAAAAAAAAAC4CAABk&#10;cnMvZTJvRG9jLnhtbFBLAQItABQABgAIAAAAIQBVY1Ww3AAAAAgBAAAPAAAAAAAAAAAAAAAAAPwE&#10;AABkcnMvZG93bnJldi54bWxQSwUGAAAAAAQABADzAAAABQYAAAAA&#10;" fillcolor="#c00000" strokecolor="#c00000" strokeweight="1pt"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H-Bridge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37E321" wp14:editId="28111F8A">
                <wp:simplePos x="0" y="0"/>
                <wp:positionH relativeFrom="column">
                  <wp:posOffset>2653030</wp:posOffset>
                </wp:positionH>
                <wp:positionV relativeFrom="paragraph">
                  <wp:posOffset>13970</wp:posOffset>
                </wp:positionV>
                <wp:extent cx="942975" cy="409575"/>
                <wp:effectExtent l="0" t="0" r="28575" b="285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proofErr w:type="spellStart"/>
                            <w:r>
                              <w:t>Servo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7E321" id="Rectangle 227" o:spid="_x0000_s1199" style="position:absolute;margin-left:208.9pt;margin-top:1.1pt;width:74.25pt;height:32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wJngIAAMUFAAAOAAAAZHJzL2Uyb0RvYy54bWysVE1v2zAMvQ/YfxB0X+wYydoEdYogRYYB&#10;RVu0HXpWZCk2IEsapcTOfv0o+aNZV+xQLAeFEslH8pnk1XVbK3IU4CqjczqdpJQIzU1R6X1Ofzxv&#10;v1xS4jzTBVNGi5yehKPXq8+frhq7FJkpjSoEEATRbtnYnJbe22WSOF6KmrmJsUKjUhqomccr7JMC&#10;WIPotUqyNP2aNAYKC4YL5/D1plPSVcSXUnB/L6UTnqicYm4+nhDPXTiT1RVb7oHZsuJ9GuwDWdSs&#10;0hh0hLphnpEDVH9B1RUH44z0E27qxEhZcRFrwGqm6ZtqnkpmRawFyXF2pMn9P1h+d3wAUhU5zbIL&#10;SjSr8SM9Im1M75Ug4REpaqxbouWTfYD+5lAM9bYS6vCPlZA20noaaRWtJxwfF7NscTGnhKNqli7m&#10;KCNK8upswflvwtQkCDkFDB/JZMdb5zvTwSTEckZVxbZSKl5gv9soIEeGX3iThl+P/oeZ0h/zxCyD&#10;axIY6GqOkj8pEQCVfhQS6cMqs5hybFwxJsQ4F9pPO1XJCtHlOT9PM7R68IiURMCALLG+EbsHGCw7&#10;kAG7I6i3D64i9v3onP4rsc559IiRjfajc11pA+8BKKyqj9zZDyR11ASWfLtrY2tNs8tgG952pjhh&#10;w4HpJtFZvq3wo98y5x8Y4OjhkOI68fd4SGWanJpeoqQ08Ou992CPE4FaShoc5Zy6nwcGghL1XeOs&#10;LKazWZj9eJnNLzK8wLlmd67Rh3pjsJemuLgsj2Kw92oQJZj6BbfOOkRFFdMcY+eUexguG9+tGNxb&#10;XKzX0Qzn3TJ/q58sD+CB6dDUz+0LA9t3vseRuTPD2LPlmwHobIOnNuuDN7KK0/HKa/8NcFfEZur3&#10;WlhG5/do9bp9V78BAAD//wMAUEsDBBQABgAIAAAAIQC8R54R3QAAAAgBAAAPAAAAZHJzL2Rvd25y&#10;ZXYueG1sTI/BTsMwEETvSPyDtUjcqNOUulXIpipISMCtLR/gxEsSiNchdprw95hTOY5mNPMm3822&#10;E2cafOsYYblIQBBXzrRcI7yfnu+2IHzQbHTnmBB+yMOuuL7KdWbcxAc6H0MtYgn7TCM0IfSZlL5q&#10;yGq/cD1x9D7cYHWIcqilGfQUy20n0yRR0uqW40Kje3pqqPo6jhZhml2ZqHHV6U/79vjyvV+fDttX&#10;xNubef8AItAcLmH4w4/oUESm0o1svOgQ7pebiB4Q0hRE9NdKrUCUCEptQBa5/H+g+AUAAP//AwBQ&#10;SwECLQAUAAYACAAAACEAtoM4kv4AAADhAQAAEwAAAAAAAAAAAAAAAAAAAAAAW0NvbnRlbnRfVHlw&#10;ZXNdLnhtbFBLAQItABQABgAIAAAAIQA4/SH/1gAAAJQBAAALAAAAAAAAAAAAAAAAAC8BAABfcmVs&#10;cy8ucmVsc1BLAQItABQABgAIAAAAIQCapUwJngIAAMUFAAAOAAAAAAAAAAAAAAAAAC4CAABkcnMv&#10;ZTJvRG9jLnhtbFBLAQItABQABgAIAAAAIQC8R54R3QAAAAgBAAAPAAAAAAAAAAAAAAAAAPgEAABk&#10;cnMvZG93bnJldi54bWxQSwUGAAAAAAQABADzAAAAAgYAAAAA&#10;" fillcolor="#c00000" strokecolor="#c00000" strokeweight="1pt"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proofErr w:type="spellStart"/>
                      <w:r>
                        <w:t>Servo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3F3AD9A" wp14:editId="2657B6D4">
                <wp:simplePos x="0" y="0"/>
                <wp:positionH relativeFrom="column">
                  <wp:posOffset>2136797</wp:posOffset>
                </wp:positionH>
                <wp:positionV relativeFrom="paragraph">
                  <wp:posOffset>61595</wp:posOffset>
                </wp:positionV>
                <wp:extent cx="447675" cy="371475"/>
                <wp:effectExtent l="19050" t="19050" r="28575" b="47625"/>
                <wp:wrapNone/>
                <wp:docPr id="228" name="Flèche vers le ba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47675" cy="3714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DC10" id="Flèche vers le bas 228" o:spid="_x0000_s1026" type="#_x0000_t67" style="position:absolute;margin-left:168.25pt;margin-top:4.85pt;width:35.25pt;height:29.25pt;rotation:90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onqgIAAM4FAAAOAAAAZHJzL2Uyb0RvYy54bWysVM1u2zAMvg/YOwi6r06ypNmCOkXQIsOA&#10;oivWDj0rshwbkEWNUuJkT7T32IuNkmw367pLMR8MUSQ/kR9/Li4PjWZ7ha4Gk/Px2YgzZSQUtdnm&#10;/NvD+t0HzpwXphAajMr5UTl+uXz75qK1CzWBCnShkBGIcYvW5rzy3i6yzMlKNcKdgVWGlCVgIzyJ&#10;uM0KFC2hNzqbjEbnWQtYWASpnKPb66Tky4hflkr6L2XplGc65xSbj3+M/034Z8sLsdiisFUtuzDE&#10;K6JoRG3o0QHqWnjBdlj/BdXUEsFB6c8kNBmUZS1VzIGyGY+eZXNfCatiLkSOswNN7v/Bytv9HbK6&#10;yPlkQqUyoqEirfWvn1SAWFemFdsIx4KayGqtW5DPvb3DTnJ0DJkfSmwYAjE8m47CF/mgDNkh0n0c&#10;6FYHzyRdTqfz8/mMM0mq9/PxlM6EmSWoAGnR+U8KGhYOOS+gNStEaCOy2N84n+x7u+DjQNfFutY6&#10;CrjdXGlke0HlX69jVMnlDzNtXudJoQbXLJCSaIgnf9QqAGrzVZXELaU6iSHHrlZDQEJKZfw4qSpR&#10;EOEhztlpmGEOgkfkJQIG5JLyG7A7gN4ygfTYKdvOPriqOBSDc6rSPwJLzoNHfBmMH5yb2gC+lJmm&#10;rLqXk31PUqImsLSB4kidFxuGBtNZua6pyjfC+TuBNIN0SXvFf6FfqaHNOXQnzirAHy/dB3saDdJy&#10;1tJM59x93wlUnOnPhobm43g6DUsgCtPZfEICnmo2pxqza66A6jGO0cVjsPe6P5YIzSOtn1V4lVTC&#10;SHo759JjL1z5tGtogUm1WkUzGnwr/I25tzKAB1ZDAz8cHgXartU9zcgt9PMvFs+aPdkGTwOrnYey&#10;jpPwxGvHNy2N2Djdggtb6VSOVk9rePkbAAD//wMAUEsDBBQABgAIAAAAIQAwfDt/4AAAAAgBAAAP&#10;AAAAZHJzL2Rvd25yZXYueG1sTI/BTsMwEETvSPyDtUjcqNM0UBriVBESrQQcSssHOPESR8TrKHbb&#10;wNeznOC2oxnNvinWk+vFCcfQeVIwnyUgkBpvOmoVvB+ebu5BhKjJ6N4TKvjCAOvy8qLQufFnesPT&#10;PraCSyjkWoGNccilDI1Fp8PMD0jsffjR6chybKUZ9ZnLXS/TJLmTTnfEH6we8NFi87k/OgXf28XL&#10;9rDyr7vnTZ91tqo29Wqn1PXVVD2AiDjFvzD84jM6lMxU+yOZIHoFiyy95SgfSxDsZ8mct9UKllkK&#10;sizk/wHlDwAAAP//AwBQSwECLQAUAAYACAAAACEAtoM4kv4AAADhAQAAEwAAAAAAAAAAAAAAAAAA&#10;AAAAW0NvbnRlbnRfVHlwZXNdLnhtbFBLAQItABQABgAIAAAAIQA4/SH/1gAAAJQBAAALAAAAAAAA&#10;AAAAAAAAAC8BAABfcmVscy8ucmVsc1BLAQItABQABgAIAAAAIQB7zzonqgIAAM4FAAAOAAAAAAAA&#10;AAAAAAAAAC4CAABkcnMvZTJvRG9jLnhtbFBLAQItABQABgAIAAAAIQAwfDt/4AAAAAgBAAAPAAAA&#10;AAAAAAAAAAAAAAQFAABkcnMvZG93bnJldi54bWxQSwUGAAAAAAQABADzAAAAEQYAAAAA&#10;" adj="10800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0D9A3E" wp14:editId="3AE2EAFB">
                <wp:simplePos x="0" y="0"/>
                <wp:positionH relativeFrom="column">
                  <wp:posOffset>1090930</wp:posOffset>
                </wp:positionH>
                <wp:positionV relativeFrom="paragraph">
                  <wp:posOffset>10160</wp:posOffset>
                </wp:positionV>
                <wp:extent cx="1009650" cy="409575"/>
                <wp:effectExtent l="0" t="0" r="19050" b="2857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D9A3E" id="Rectangle 229" o:spid="_x0000_s1200" style="position:absolute;margin-left:85.9pt;margin-top:.8pt;width:79.5pt;height:32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ENngIAAMYFAAAOAAAAZHJzL2Uyb0RvYy54bWysVMFu2zAMvQ/YPwi6r3aCpF2COkWQosOA&#10;oi3aDj0rshQbkEVNUmJnXz9Kst2sK3YoloMiiuQj+Uzy8qprFDkI62rQBZ2c5ZQIzaGs9a6gP55v&#10;vnylxHmmS6ZAi4IehaNXq8+fLluzFFOoQJXCEgTRbtmaglbem2WWOV6JhrkzMEKjUoJtmEfR7rLS&#10;shbRG5VN8/w8a8GWxgIXzuHrdVLSVcSXUnB/L6UTnqiCYm4+njae23Bmq0u23Flmqpr3abAPZNGw&#10;WmPQEeqaeUb2tv4Lqqm5BQfSn3FoMpCy5iLWgNVM8jfVPFXMiFgLkuPMSJP7f7D87vBgSV0WdDpd&#10;UKJZgx/pEWljeqcECY9IUWvcEi2fzIPtJYfXUG8nbRP+sRLSRVqPI62i84Tj4yTPF+dzZJ+jbpYv&#10;5hfzAJq9ehvr/DcBDQmXglqMH9lkh1vnk+lgEoI5UHV5UysVBbvbbpQlB4afeJOHX4/+h5nSH/PE&#10;LINrFihIRcebPyoRAJV+FBL5wzKnMeXYuWJMiHEutJ8kVcVKkfKcn6YZej14REoiYECWWN+I3QMM&#10;lglkwE4E9fbBVcTGH53zfyWWnEePGBm0H52bWoN9D0BhVX3kZD+QlKgJLPlu28Xemry20RbKI3ac&#10;hTSKzvCbGj/6LXP+gVmcPewT3Cf+Hg+poC0o9DdKKrC/3nsP9jgSqKWkxVkuqPu5Z1ZQor5rHJbF&#10;ZDYLwx+F2fxiioI91WxPNXrfbAB7aYKby/B4DfZeDVdpoXnBtbMOUVHFNMfYBeXeDsLGpx2Di4uL&#10;9Tqa4cAb5m/1k+EBPDAdmvq5e2HW9J3vcWbuYJh7tnwzAMk2eGpY7z3IOk5H4Drx2n8DXBaxmfrF&#10;FrbRqRytXtfv6jcAAAD//wMAUEsDBBQABgAIAAAAIQBisAr/2wAAAAgBAAAPAAAAZHJzL2Rvd25y&#10;ZXYueG1sTI9BTsMwEEX3SNzBGiR21A4RpgpxqoKEBOzacgAnNklaexxipwm3Z1jR3Tz90Z835Wbx&#10;jp3tGPuACrKVAGaxCabHVsHn4fVuDSwmjUa7gFbBj42wqa6vSl2YMOPOnvepZVSCsdAKupSGgvPY&#10;dNbruAqDRcq+wuh1IhxbbkY9U7l3/F4Iyb3ukS50erAvnW1O+8krmJdQCznlTh/9x/Pb9/bhsFu/&#10;K3V7s2yfgCW7pP9l+NMndajIqQ4Tmsgc8WNG6okGCYzyPBfEtQIpM+BVyS8fqH4BAAD//wMAUEsB&#10;Ai0AFAAGAAgAAAAhALaDOJL+AAAA4QEAABMAAAAAAAAAAAAAAAAAAAAAAFtDb250ZW50X1R5cGVz&#10;XS54bWxQSwECLQAUAAYACAAAACEAOP0h/9YAAACUAQAACwAAAAAAAAAAAAAAAAAvAQAAX3JlbHMv&#10;LnJlbHNQSwECLQAUAAYACAAAACEAE10RDZ4CAADGBQAADgAAAAAAAAAAAAAAAAAuAgAAZHJzL2Uy&#10;b0RvYy54bWxQSwECLQAUAAYACAAAACEAYrAK/9sAAAAIAQAADwAAAAAAAAAAAAAAAAD4BAAAZHJz&#10;L2Rvd25yZXYueG1sUEsFBgAAAAAEAAQA8wAAAAAGAAAAAA==&#10;" fillcolor="#c00000" strokecolor="#c00000" strokeweight="1pt"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5665477" wp14:editId="31C31938">
                <wp:simplePos x="0" y="0"/>
                <wp:positionH relativeFrom="column">
                  <wp:posOffset>4481830</wp:posOffset>
                </wp:positionH>
                <wp:positionV relativeFrom="paragraph">
                  <wp:posOffset>118110</wp:posOffset>
                </wp:positionV>
                <wp:extent cx="447675" cy="504825"/>
                <wp:effectExtent l="19050" t="0" r="47625" b="47625"/>
                <wp:wrapNone/>
                <wp:docPr id="231" name="Flèche vers le ba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BEFF" id="Flèche vers le bas 231" o:spid="_x0000_s1026" type="#_x0000_t67" style="position:absolute;margin-left:352.9pt;margin-top:9.3pt;width:35.25pt;height:39.7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w2ogIAAMAFAAAOAAAAZHJzL2Uyb0RvYy54bWysVMFu2zAMvQ/YPwi6r3aypO2COkXQIsOA&#10;oi3WDj0rshQbkEWNUuJkX7T/2I+Nkh0364odiuWgiCb5SD6RvLjcNYZtFfoabMFHJzlnykooa7su&#10;+LfH5YdzznwQthQGrCr4Xnl+OX//7qJ1MzWGCkypkBGI9bPWFbwKwc2yzMtKNcKfgFOWlBqwEYFE&#10;XGclipbQG5ON8/w0awFLhyCV9/T1ulPyecLXWslwp7VXgZmCU24hnZjOVTyz+YWYrVG4qpZ9GuIN&#10;WTSithR0gLoWQbAN1n9BNbVE8KDDiYQmA61rqVINVM0of1HNQyWcSrUQOd4NNPn/Bytvt/fI6rLg&#10;448jzqxo6JGW5tdPeoD0rswothKeRTWR1To/I58Hd4+95OkaK99pbOI/1cR2ieD9QLDaBSbp42Ry&#10;dno25UySappPzsfTiJk9Ozv04bOChsVLwUto7QIR2sSt2N740Nkf7GJAD6Yul7UxScD16sog2wp6&#10;8OUyp18f4g8zY9/mSalG1yzS0BWebmFvVAQ09qvSxCaVOk4ppz5WQ0JCSmXDqFNVoiSKY57T4zRj&#10;50ePxEsCjMia6huwe4CDZQdywO4I6u2jq0pjMDjn/0qscx48UmSwYXBuagv4GoChqvrInf2BpI6a&#10;yNIKyj31GkI3hN7JZU2vfCN8uBdIU0fzSZsk3NGhDbQFh/7GWQX447Xv0Z6GgbSctTTFBfffNwIV&#10;Z+aLpTH5NJpM4tgnYTI9G5OAx5rVscZumiug96BBoOzSNdoHc7hqhOaJFs4iRiWVsJJiF1wGPAhX&#10;odsutLKkWiySGY26E+HGPjgZwSOrsYEfd08CXd/qgWbkFg4TL2Yvmr2zjZ4WFpsAuk6T8Mxrzzet&#10;idQ4/UqLe+hYTlbPi3f+GwAA//8DAFBLAwQUAAYACAAAACEAP1zHO+AAAAAJAQAADwAAAGRycy9k&#10;b3ducmV2LnhtbEyPzU7DMBCE70i8g7VIXBB1As0PIU6FkLiUEykIcXOTJQ7E6yh2m/TtWU5wHM1o&#10;5ptys9hBHHHyvSMF8SoCgdS4tqdOwevu6ToH4YOmVg+OUMEJPWyq87NSF62b6QWPdegEl5AvtAIT&#10;wlhI6RuDVvuVG5HY+3ST1YHl1Ml20jOX20HeRFEqre6JF4we8dFg810frIKteT99fczpenxbb5+d&#10;rJOrXZwodXmxPNyDCLiEvzD84jM6VMy0dwdqvRgUZFHC6IGNPAXBgSxLb0HsFdzlMciqlP8fVD8A&#10;AAD//wMAUEsBAi0AFAAGAAgAAAAhALaDOJL+AAAA4QEAABMAAAAAAAAAAAAAAAAAAAAAAFtDb250&#10;ZW50X1R5cGVzXS54bWxQSwECLQAUAAYACAAAACEAOP0h/9YAAACUAQAACwAAAAAAAAAAAAAAAAAv&#10;AQAAX3JlbHMvLnJlbHNQSwECLQAUAAYACAAAACEA1R3sNqICAADABQAADgAAAAAAAAAAAAAAAAAu&#10;AgAAZHJzL2Uyb0RvYy54bWxQSwECLQAUAAYACAAAACEAP1zHO+AAAAAJAQAADwAAAAAAAAAAAAAA&#10;AAD8BAAAZHJzL2Rvd25yZXYueG1sUEsFBgAAAAAEAAQA8wAAAAkGAAAAAA==&#10;" adj="12023" fillcolor="red" strokecolor="red" strokeweight="1pt"/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4AB57D5" wp14:editId="5C553BBA">
                <wp:simplePos x="0" y="0"/>
                <wp:positionH relativeFrom="column">
                  <wp:posOffset>-490220</wp:posOffset>
                </wp:positionH>
                <wp:positionV relativeFrom="paragraph">
                  <wp:posOffset>344170</wp:posOffset>
                </wp:positionV>
                <wp:extent cx="1733550" cy="962025"/>
                <wp:effectExtent l="0" t="0" r="19050" b="2857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F70DA3">
                            <w:pPr>
                              <w:jc w:val="center"/>
                            </w:pPr>
                            <w:r>
                              <w:t>Alimentation actionneurs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B57D5" id="Rectangle 232" o:spid="_x0000_s1201" style="position:absolute;margin-left:-38.6pt;margin-top:27.1pt;width:136.5pt;height:75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tfgQIAAFEFAAAOAAAAZHJzL2Uyb0RvYy54bWysVEtv2zAMvg/YfxB0X/1I00dQpwhadBhQ&#10;tEXboWdFlmIDkqhJSuzs14+SHbdoix2G+SBLIvmR/Ejq4rLXiuyE8y2YihZHOSXCcKhbs6noz+eb&#10;b2eU+MBMzRQYUdG98PRy+fXLRWcXooQGVC0cQRDjF52taBOCXWSZ543QzB+BFQaFEpxmAY9uk9WO&#10;dYiuVVbm+UnWgautAy68x9vrQUiXCV9KwcO9lF4EoiqKsYW0urSu45otL9hi45htWj6Gwf4hCs1a&#10;g04nqGsWGNm69gOUbrkDDzIccdAZSNlykXLAbIr8XTZPDbMi5YLkeDvR5P8fLL/bPTjS1hUtZyUl&#10;hmks0iPSxsxGCRIvkaLO+gVqPtkHN548bmO+vXQ6/jET0ida9xOtog+E42VxOpvN58g+R9n5SZmX&#10;8wiavVpb58N3AZrETUUd+k9sst2tD4PqQQXtYjSD/7QLeyViCMo8CompoMcyWacmElfKkR3D8jPO&#10;hQnFIGpYLYbreY7fGM9kkaJLgBFZtkpN2CNAbNCP2EOso340FakHJ+P8b4ENxpNF8gwmTMa6NeA+&#10;A1CY1eh50D+QNFATWQr9uk9lLmYp2Xi3hnqPxXcwTIW3/KZF/m+ZDw/M4RhgyXC0wz0uUkFXURh3&#10;lDTgfn92H/WxO1FKSYdjVVH/a8ucoET9MNi358XxcZzDdDien5Z4cG8l67cSs9VXgKUr8BGxPG2j&#10;flCHrXSgX/AFWEWvKGKGo++K8uAOh6swjDu+IVysVkkNZ8+ycGueLI/gkenYX8/9C3N2bMKA7XsH&#10;hxFki3e9OOhGSwOrbQDZpkZ95XWsAc5taqbxjYkPw9tz0np9CZd/AAAA//8DAFBLAwQUAAYACAAA&#10;ACEAWx0MFt0AAAAKAQAADwAAAGRycy9kb3ducmV2LnhtbEyPTU7DMBCF90jcwRokdq3TiBBI41So&#10;EhskFi0cwI2nSag9jmKnSW7PdAWr0dN8ej/lbnZWXHEInScFm3UCAqn2pqNGwffX++oFRIiajLae&#10;UMGCAXbV/V2pC+MnOuD1GBvBJhQKraCNsS+kDHWLToe175H4d/aD05Hl0Egz6InNnZVpkjxLpzvi&#10;hFb3uG+xvhxHxyEaD8smn/aXz3b+6NAuPzguSj0+zG9bEBHn+AfDrT5Xh4o7nfxIJgirYJXnKaMK&#10;sie+N+A14y0nBWmS5SCrUv6fUP0CAAD//wMAUEsBAi0AFAAGAAgAAAAhALaDOJL+AAAA4QEAABMA&#10;AAAAAAAAAAAAAAAAAAAAAFtDb250ZW50X1R5cGVzXS54bWxQSwECLQAUAAYACAAAACEAOP0h/9YA&#10;AACUAQAACwAAAAAAAAAAAAAAAAAvAQAAX3JlbHMvLnJlbHNQSwECLQAUAAYACAAAACEALflLX4EC&#10;AABRBQAADgAAAAAAAAAAAAAAAAAuAgAAZHJzL2Uyb0RvYy54bWxQSwECLQAUAAYACAAAACEAWx0M&#10;Ft0AAAAKAQAADwAAAAAAAAAAAAAAAADbBAAAZHJzL2Rvd25yZXYueG1sUEsFBgAAAAAEAAQA8wAA&#10;AOUFAAAAAA==&#10;" fillcolor="#5b9bd5 [3204]" strokecolor="#1f4d78 [1604]" strokeweight="1pt">
                <v:textbox>
                  <w:txbxContent>
                    <w:p w:rsidR="00EC324B" w:rsidRDefault="00EC324B" w:rsidP="00F70DA3">
                      <w:pPr>
                        <w:jc w:val="center"/>
                      </w:pPr>
                      <w:r>
                        <w:t>Alimentation actionneurs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E134FF" wp14:editId="76BB0016">
                <wp:simplePos x="0" y="0"/>
                <wp:positionH relativeFrom="column">
                  <wp:posOffset>4262755</wp:posOffset>
                </wp:positionH>
                <wp:positionV relativeFrom="paragraph">
                  <wp:posOffset>239395</wp:posOffset>
                </wp:positionV>
                <wp:extent cx="914400" cy="91440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99000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B5578C">
                            <w:pPr>
                              <w:jc w:val="center"/>
                            </w:pPr>
                            <w:r>
                              <w:t>Moteurs</w:t>
                            </w:r>
                          </w:p>
                          <w:p w:rsidR="00EC324B" w:rsidRPr="00F24CF1" w:rsidRDefault="00EC324B" w:rsidP="00F70DA3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proofErr w:type="gramStart"/>
                            <w:r>
                              <w:t>roues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134FF" id="Rectangle 233" o:spid="_x0000_s1202" style="position:absolute;margin-left:335.65pt;margin-top:18.85pt;width:1in;height:1in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88RrAIAAOYFAAAOAAAAZHJzL2Uyb0RvYy54bWysVE1v2zAMvQ/YfxB0X52k7bYGdYogRYcB&#10;RRu0HXpWZCk2oK9RSuzs14+SbKfrOmAYloNCieQj+Uzy8qrTiuwF+Maakk5PJpQIw23VmG1Jvz3d&#10;fPhMiQ/MVExZI0p6EJ5eLd6/u2zdXMxsbVUlgCCI8fPWlbQOwc2LwvNaaOZPrBMGldKCZgGvsC0q&#10;YC2ia1XMJpOPRWuhcmC58B5fr7OSLhK+lIKHeym9CESVFHML6YR0buJZLC7ZfAvM1Q3v02D/kIVm&#10;jcGgI9Q1C4zsoPkNSjccrLcynHCrCytlw0WqAauZTl5V81gzJ1ItSI53I03+/8Hyu/0aSFOVdHZ6&#10;SolhGj/SA9LGzFYJEh+Rotb5OVo+ujX0N49irLeToOM/VkK6ROthpFV0gXB8vJienU2QfI6qXkaU&#10;4ujswIcvwmoShZIChk9ksv2tD9l0MImxvFVNddMolS6w3awUkD3DL7yaxF/2Va5m+fXiIj5mHJ/N&#10;U/hfcJT5K+ge5ZgBlhFdi0hRJiVJ4aBEBFTmQUjkF2mYpbxSZ4sxY8a5MGGaVTWrRE75PNXRB4uz&#10;ED1S0gkwIkskYMTuAQbLDDJgZ5jePrqKNBijcybsD4ll59EjRbYmjM66MRbeqkxhVX3kbD+QlKmJ&#10;LIVu06Xem54m2/i2sdUBOxJsHlXv+E2DXXHLfFgzwNnERsJ9E+7xkMq2JbW9RElt4cdb79EeRwa1&#10;lLQ46yX133cMBCXqq8FhSk2JyyFdzs4/zTAGvNRsXmrMTq8sNtsUN5vjSYz2QQ2iBKufcS0tY1RU&#10;McMxdkl5gOGyCnkH4WLjYrlMZrgQHAu35tHxCB6Zjl3/1D0zcP1oBJypOzvsBTZ/NSHZNnoau9wF&#10;K5s0Pkde+2+AyyQ1U7/44rZ6eU9Wx/W8+AkAAP//AwBQSwMEFAAGAAgAAAAhAJCK3BveAAAACgEA&#10;AA8AAABkcnMvZG93bnJldi54bWxMj8FOwzAMhu9IvENkJG4s7Sbaqms6ARIHDggxELumjUnLGqdq&#10;srW8PeYER9uf/v9ztVvcIM44hd6TgnSVgEBqvenJKnh/e7wpQISoyejBEyr4xgC7+vKi0qXxM73i&#10;eR+t4BAKpVbQxTiWUoa2Q6fDyo9IfPv0k9ORx8lKM+mZw90g10mSSad74oZOj/jQYXvcnxyXDC/z&#10;vU/webTH5sse4rp5yj6Uur5a7rYgIi7xD4ZffVaHmp0afyITxKAgy9MNowo2eQ6CgSK95UXDZJHm&#10;IOtK/n+h/gEAAP//AwBQSwECLQAUAAYACAAAACEAtoM4kv4AAADhAQAAEwAAAAAAAAAAAAAAAAAA&#10;AAAAW0NvbnRlbnRfVHlwZXNdLnhtbFBLAQItABQABgAIAAAAIQA4/SH/1gAAAJQBAAALAAAAAAAA&#10;AAAAAAAAAC8BAABfcmVscy8ucmVsc1BLAQItABQABgAIAAAAIQAOx88RrAIAAOYFAAAOAAAAAAAA&#10;AAAAAAAAAC4CAABkcnMvZTJvRG9jLnhtbFBLAQItABQABgAIAAAAIQCQitwb3gAAAAoBAAAPAAAA&#10;AAAAAAAAAAAAAAYFAABkcnMvZG93bnJldi54bWxQSwUGAAAAAAQABADzAAAAEQYAAAAA&#10;" fillcolor="#c00000" strokecolor="#c00000" strokeweight="1pt">
                <v:fill opacity="64764f"/>
                <v:textbox>
                  <w:txbxContent>
                    <w:p w:rsidR="00EC324B" w:rsidRDefault="00EC324B" w:rsidP="00B5578C">
                      <w:pPr>
                        <w:jc w:val="center"/>
                      </w:pPr>
                      <w:r>
                        <w:t>Moteurs</w:t>
                      </w:r>
                    </w:p>
                    <w:p w:rsidR="00EC324B" w:rsidRPr="00F24CF1" w:rsidRDefault="00EC324B" w:rsidP="00F70DA3">
                      <w:pPr>
                        <w:jc w:val="center"/>
                        <w:rPr>
                          <w:color w:val="C00000"/>
                        </w:rPr>
                      </w:pPr>
                      <w:proofErr w:type="gramStart"/>
                      <w:r>
                        <w:t>roues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F70DA3" w:rsidRDefault="00F70DA3" w:rsidP="00F70DA3">
      <w:pPr>
        <w:rPr>
          <w:color w:val="2E74B5" w:themeColor="accent1" w:themeShade="BF"/>
          <w:sz w:val="32"/>
          <w:szCs w:val="32"/>
        </w:rPr>
      </w:pPr>
    </w:p>
    <w:p w:rsidR="004830BC" w:rsidRDefault="004830BC" w:rsidP="00F70DA3">
      <w:pPr>
        <w:rPr>
          <w:color w:val="2E74B5" w:themeColor="accent1" w:themeShade="BF"/>
          <w:sz w:val="32"/>
          <w:szCs w:val="32"/>
        </w:rPr>
      </w:pPr>
    </w:p>
    <w:p w:rsidR="00941A9C" w:rsidRDefault="004830BC" w:rsidP="00F70DA3">
      <w:pPr>
        <w:rPr>
          <w:color w:val="5B9BD5" w:themeColor="accent1"/>
          <w:sz w:val="32"/>
          <w:szCs w:val="32"/>
        </w:rPr>
      </w:pP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B1B51E6" wp14:editId="7221C549">
                <wp:simplePos x="0" y="0"/>
                <wp:positionH relativeFrom="column">
                  <wp:posOffset>3481070</wp:posOffset>
                </wp:positionH>
                <wp:positionV relativeFrom="paragraph">
                  <wp:posOffset>226060</wp:posOffset>
                </wp:positionV>
                <wp:extent cx="371475" cy="485775"/>
                <wp:effectExtent l="19050" t="0" r="47625" b="47625"/>
                <wp:wrapNone/>
                <wp:docPr id="258" name="Flèche vers le ba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1475" cy="48577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A9361" id="Flèche vers le bas 258" o:spid="_x0000_s1026" type="#_x0000_t67" style="position:absolute;margin-left:274.1pt;margin-top:17.8pt;width:29.25pt;height:38.2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uWKqgIAAMoFAAAOAAAAZHJzL2Uyb0RvYy54bWysVM1u2zAMvg/YOwi6r3ayZGmDOkXQItuA&#10;og3WDj0rspQYkEWNUuJkT7T32IuNkh23a4sdivkgiCb5ifz4c36xrw3bKfQV2IIPTnLOlJVQVnZd&#10;8O/3iw+nnPkgbCkMWFXwg/L8Yvb+3XnjpmoIGzClQkYg1k8bV/BNCG6aZV5uVC38CThlSakBaxFI&#10;xHVWomgIvTbZMM8/ZQ1g6RCk8p7+XrVKPkv4WisZbrX2KjBTcIotpBPTuYpnNjsX0zUKt6lkF4Z4&#10;QxS1qCw92kNdiSDYFqsXUHUlETzocCKhzkDrSqqUA2UzyJ9lc7cRTqVciBzvepr8/4OVN7slsqos&#10;+HBMpbKipiItzO9fVIBUV2YUWwnPoprIapyfks+dW2InebrGzPcaa6ZN5b5QHyQuKDu2T1QfeqrV&#10;PjBJPz9OBqPJmDNJqtHpeEJ3wstamAjn0IfPCmoWLwUvobFzRGgSsthd+9DaH+2ijwdTlYvKmCTg&#10;enVpkO0Elf5seJWPU7Xpib/MjH2bJ+FE1ywS0lKQbuFgVAQ09pvSxCulOkwhp45WfUBCSmVDy5Pf&#10;iJLIjnGOc/o6JnqPxEsCjMia8uuxO4A4LS+xW4I6++iq0kD0zvm/Amude4/0MtjQO9eVBXwNwFBW&#10;3cut/ZGklprI0grKA3UdQjuO3slFRVW+Fj4sBdL80aTSTgm3dGgDTcGhu3G2Afz52v9oT2NBWs4a&#10;mueC+x9bgYoz89XSwJwNRqO4AJIwGk+GJOBTzeqpxm7rS6B6DGh7OZmu0T6Y41Uj1A+0eubxVVIJ&#10;K+ntgsuAR+EytHuGlpdU83kyo6F3IlzbOyePUxIb+H7/INB1rR5oRm7gOPti+qzZW9tYDwvzbQBd&#10;pUl45LXjmxZGapxuucWN9FROVo8rePYHAAD//wMAUEsDBBQABgAIAAAAIQDC+S6Q3wAAAAoBAAAP&#10;AAAAZHJzL2Rvd25yZXYueG1sTI/BTsMwEETvSPyDtUhcEHUSUlOFOBVC4gwtiLMbu3HUeB1it075&#10;epYTPa7maeZtvZ7dwE5mCr1HCfkiA2aw9brHTsLnx+v9CliICrUaPBoJZxNg3Vxf1arSPuHGnLax&#10;Y1SCoVISbIxjxXlorXEqLPxokLK9n5yKdE4d15NKVO4GXmSZ4E71SAtWjebFmvawPToJX2V7l2za&#10;pLfzYf8+/Ij4XRZaytub+fkJWDRz/IfhT5/UoSGnnT+iDmyQsCxXBaESHpYCGAEiE4/AdkTmRQ68&#10;qfnlC80vAAAA//8DAFBLAQItABQABgAIAAAAIQC2gziS/gAAAOEBAAATAAAAAAAAAAAAAAAAAAAA&#10;AABbQ29udGVudF9UeXBlc10ueG1sUEsBAi0AFAAGAAgAAAAhADj9If/WAAAAlAEAAAsAAAAAAAAA&#10;AAAAAAAALwEAAF9yZWxzLy5yZWxzUEsBAi0AFAAGAAgAAAAhAEa+5YqqAgAAygUAAA4AAAAAAAAA&#10;AAAAAAAALgIAAGRycy9lMm9Eb2MueG1sUEsBAi0AFAAGAAgAAAAhAML5LpDfAAAACgEAAA8AAAAA&#10;AAAAAAAAAAAABAUAAGRycy9kb3ducmV2LnhtbFBLBQYAAAAABAAEAPMAAAAQBgAAAAA=&#10;" adj="13341" fillcolor="#92d050" strokecolor="#92d050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83520B5" wp14:editId="3934A2F6">
                <wp:simplePos x="0" y="0"/>
                <wp:positionH relativeFrom="column">
                  <wp:posOffset>2291080</wp:posOffset>
                </wp:positionH>
                <wp:positionV relativeFrom="paragraph">
                  <wp:posOffset>187960</wp:posOffset>
                </wp:positionV>
                <wp:extent cx="447675" cy="504825"/>
                <wp:effectExtent l="19050" t="0" r="47625" b="47625"/>
                <wp:wrapNone/>
                <wp:docPr id="257" name="Flèche vers le bas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5048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04C96" id="Flèche vers le bas 257" o:spid="_x0000_s1026" type="#_x0000_t67" style="position:absolute;margin-left:180.4pt;margin-top:14.8pt;width:35.25pt;height:39.7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7NAowIAAMAFAAAOAAAAZHJzL2Uyb0RvYy54bWysVM1u2zAMvg/YOwi6r3aCpNmCOkXQIsOA&#10;oi3WDj0rspQYkEWNUuJkT7T32IuNkn+adcUOxXJQRJP8SH4ieXF5qA3bK/QV2IKPznLOlJVQVnZT&#10;8G+Pqw8fOfNB2FIYsKrgR+X55eL9u4vGzdUYtmBKhYxArJ83ruDbENw8y7zcqlr4M3DKklID1iKQ&#10;iJusRNEQem2ycZ6fZw1g6RCk8p6+XrdKvkj4WisZ7rT2KjBTcMotpBPTuY5ntrgQ8w0Kt61kl4Z4&#10;Qxa1qCwFHaCuRRBsh9VfUHUlETzocCahzkDrSqpUA1Uzyl9U87AVTqVaiBzvBpr8/4OVt/t7ZFVZ&#10;8PF0xpkVNT3Syvz6SQ+Q3pUZxdbCs6gmshrn5+Tz4O6xkzxdY+UHjXX8p5rYIRF8HAhWh8AkfZxM&#10;ZuezKWeSVNN88nE8jZjZs7NDHz4rqFm8FLyExi4RoUnciv2ND619bxcDejBVuaqMSQJu1lcG2V7Q&#10;g69WOf26EH+YGfs2T0o1umaRhrbwdAtHoyKgsV+VJjap1HFKOfWxGhISUiobRq1qK0qiOOY5PU0z&#10;dn70SLwkwIisqb4BuwPoLVuQHrslqLOPriqNweCc/yux1nnwSJHBhsG5rizgawCGquoit/Y9SS01&#10;kaU1lEfqNYR2CL2Tq4pe+Ub4cC+Qpo7mkzZJuKNDG2gKDt2Nsy3gj9e+R3saBtJy1tAUF9x/3wlU&#10;nJkvlsbk02gyiWOfhMl0NiYBTzXrU43d1VdA7zGineVkukb7YPqrRqifaOEsY1RSCSspdsFlwF64&#10;Cu12oZUl1XKZzGjUnQg39sHJCB5ZjQ38eHgS6LpWDzQjt9BPvJi/aPbWNnpaWO4C6CpNwjOvHd+0&#10;JlLjdCst7qFTOVk9L97FbwAAAP//AwBQSwMEFAAGAAgAAAAhAHlBajfhAAAACgEAAA8AAABkcnMv&#10;ZG93bnJldi54bWxMj8FOwzAQRO9I/IO1SFxQa6dJIxriVAiJSzmRgipubmziQLyOYrdJ/57lBMfV&#10;PM28Lbez69nZjKHzKCFZCmAGG687bCW87Z8X98BCVKhV79FIuJgA2+r6qlSF9hO+mnMdW0YlGAol&#10;wcY4FJyHxhqnwtIPBin79KNTkc6x5XpUE5W7nq+EyLlTHdKCVYN5sqb5rk9Ows4eLl8fU54N79nu&#10;xfN6fbdP1lLe3syPD8CimeMfDL/6pA4VOR39CXVgvYQ0F6QeJaw2OTACsjRJgR2JFJsEeFXy/y9U&#10;PwAAAP//AwBQSwECLQAUAAYACAAAACEAtoM4kv4AAADhAQAAEwAAAAAAAAAAAAAAAAAAAAAAW0Nv&#10;bnRlbnRfVHlwZXNdLnhtbFBLAQItABQABgAIAAAAIQA4/SH/1gAAAJQBAAALAAAAAAAAAAAAAAAA&#10;AC8BAABfcmVscy8ucmVsc1BLAQItABQABgAIAAAAIQCnk7NAowIAAMAFAAAOAAAAAAAAAAAAAAAA&#10;AC4CAABkcnMvZTJvRG9jLnhtbFBLAQItABQABgAIAAAAIQB5QWo34QAAAAoBAAAPAAAAAAAAAAAA&#10;AAAAAP0EAABkcnMvZG93bnJldi54bWxQSwUGAAAAAAQABADzAAAACwYAAAAA&#10;" adj="12023" fillcolor="red" strokecolor="red" strokeweight="1pt"/>
            </w:pict>
          </mc:Fallback>
        </mc:AlternateContent>
      </w:r>
      <w:r>
        <w:rPr>
          <w:noProof/>
          <w:color w:val="5B9BD5" w:themeColor="accent1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C0FCEB8" wp14:editId="057A6035">
                <wp:simplePos x="0" y="0"/>
                <wp:positionH relativeFrom="leftMargin">
                  <wp:align>right</wp:align>
                </wp:positionH>
                <wp:positionV relativeFrom="paragraph">
                  <wp:posOffset>426085</wp:posOffset>
                </wp:positionV>
                <wp:extent cx="342900" cy="257175"/>
                <wp:effectExtent l="0" t="0" r="19050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Bras articulé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FCEB8" id="Rectangle 254" o:spid="_x0000_s1203" style="position:absolute;margin-left:-24.2pt;margin-top:33.55pt;width:27pt;height:20.25pt;z-index:2518456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DDngIAAMUFAAAOAAAAZHJzL2Uyb0RvYy54bWysVEtv2zAMvg/YfxB0X/1osrZBnSJI0WFA&#10;0RZth54VWYoNyJJGKbGzXz9KfjTrih2K5aCIIvmR/Ezy8qprFNkLcLXRBc1OUkqE5qas9bagP55v&#10;vpxT4jzTJVNGi4IehKNXy8+fLlu7ELmpjCoFEATRbtHaglbe20WSOF6JhrkTY4VGpTTQMI8ibJMS&#10;WIvojUryNP2atAZKC4YL5/D1ulfSZcSXUnB/L6UTnqiCYm4+nhDPTTiT5SVbbIHZquZDGuwDWTSs&#10;1hh0grpmnpEd1H9BNTUH44z0J9w0iZGy5iLWgNVk6ZtqnipmRawFyXF2osn9P1h+t38AUpcFzecz&#10;SjRr8CM9Im1Mb5Ug4REpaq1boOWTfYBBcngN9XYSmvCPlZAu0nqYaBWdJxwfT2f5RYrkc1Tl87Ps&#10;bB4wk1dnC85/E6Yh4VJQwPCRTLa/db43HU1CLGdUXd7USkUBtpu1ArJn+IXXafgN6H+YKf0xT8wy&#10;uCaBgb7mePMHJQKg0o9CIn1YZR5Tjo0rpoQY50L7rFdVrBR9nvPjNEOrB49ISQQMyBLrm7AHgNGy&#10;Bxmxe4IG++AqYt9Pzum/EuudJ48Y2Wg/OTe1NvAegMKqhsi9/UhST01gyXebLrZWdpoH2/C2MeUB&#10;Gw5MP4nO8psaP/otc/6BAY4e9gmuE3+Ph1SmLagZbpRUBn699x7scSJQS0mLo1xQ93PHQFCivmuc&#10;lYtsNguzH4XZ/CxHAY41m2ON3jVrg72U4eKyPF6DvVfjVYJpXnDrrEJUVDHNMXZBuYdRWPt+xeDe&#10;4mK1imY475b5W/1keQAPTIemfu5eGNih8z2OzJ0Zx54t3gxAbxs8tVntvJF1nI5XXodvgLsiNtOw&#10;18IyOpaj1ev2Xf4GAAD//wMAUEsDBBQABgAIAAAAIQAmmNiT2gAAAAYBAAAPAAAAZHJzL2Rvd25y&#10;ZXYueG1sTI/BTsMwEETvSPyDtUjcqF2gaRXiVAUJCbi15QOceEkC9jrEThP+nuVUjqMZzbwptrN3&#10;4oRD7AJpWC4UCKQ62I4aDe/H55sNiJgMWeMCoYYfjLAtLy8Kk9sw0R5Ph9QILqGYGw1tSn0uZaxb&#10;9CYuQo/E3kcYvEksh0bawUxc7p28VSqT3nTEC63p8anF+usweg3THCqVjXfOfPq3x5fv3eq437xq&#10;fX017x5AJJzTOQx/+IwOJTNVYSQbhdPAR5KGbL0Ewe7qnnXFKbXOQJaF/I9f/gIAAP//AwBQSwEC&#10;LQAUAAYACAAAACEAtoM4kv4AAADhAQAAEwAAAAAAAAAAAAAAAAAAAAAAW0NvbnRlbnRfVHlwZXNd&#10;LnhtbFBLAQItABQABgAIAAAAIQA4/SH/1gAAAJQBAAALAAAAAAAAAAAAAAAAAC8BAABfcmVscy8u&#10;cmVsc1BLAQItABQABgAIAAAAIQDdcrDDngIAAMUFAAAOAAAAAAAAAAAAAAAAAC4CAABkcnMvZTJv&#10;RG9jLnhtbFBLAQItABQABgAIAAAAIQAmmNiT2gAAAAYBAAAPAAAAAAAAAAAAAAAAAPgEAABkcnMv&#10;ZG93bnJldi54bWxQSwUGAAAAAAQABADzAAAA/wUAAAAA&#10;" fillcolor="#c00000" strokecolor="#c00000" strokeweight="1pt">
                <v:textbox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>Bras articulé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B8DDE71" wp14:editId="5C9B49F3">
                <wp:simplePos x="0" y="0"/>
                <wp:positionH relativeFrom="margin">
                  <wp:posOffset>948055</wp:posOffset>
                </wp:positionH>
                <wp:positionV relativeFrom="paragraph">
                  <wp:posOffset>387985</wp:posOffset>
                </wp:positionV>
                <wp:extent cx="381000" cy="285750"/>
                <wp:effectExtent l="0" t="0" r="19050" b="19050"/>
                <wp:wrapNone/>
                <wp:docPr id="256" name="Rectangle à coins arrondi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857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Lidar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DDE71" id="Rectangle à coins arrondis 256" o:spid="_x0000_s1204" style="position:absolute;margin-left:74.65pt;margin-top:30.55pt;width:30pt;height:22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I0sQIAANwFAAAOAAAAZHJzL2Uyb0RvYy54bWysVM1OHDEMvlfqO0S5l5lZWNiumEVbEFUl&#10;BAioOGczmd1ImTh1sn99mr5LX6xO5gcKqAfUSyYe25/tL7ZPz3aNYRuFXoMteXGQc6ashErbZcm/&#10;P1x+mnDmg7CVMGBVyffK87PZxw+nWzdVI1iBqRQyArF+unUlX4Xgplnm5Uo1wh+AU5aUNWAjAom4&#10;zCoUW0JvTDbK8+NsC1g5BKm8p78XrZLPEn5dKxlu6tqrwEzJKbeQTkznIp7Z7FRMlyjcSssuDfGO&#10;LBqhLQUdoC5EEGyN+hVUoyWChzocSGgyqGstVaqBqinyF9Xcr4RTqRYix7uBJv//YOX15haZrko+&#10;Gh9zZkVDj3RHtAm7NIr9/sUkaOuZQARbac+iGZG2dX5KvvfuFjvJ0zUysKuxiV+qje0S0fuBaLUL&#10;TNLPw0mR5/QcklSjyfhknB4ie3J26MNXBQ2Ll5IjrG0Vs0oci82VDxSV7Hu7GNCD0dWlNiYJuFyc&#10;G2QbER8+/5IPIf4yM/Z9nhQ6umaRhrbwdAt7oyKgsXeqJlap1FFKOfWzGhISUiobila1EpVq8xwT&#10;KT0Tg0eqMwFG5JrqG7A7gDgrr7Fbgjr76KrSOAzO+b8Sa50HjxQZbBicG20B3wIwVFUXubXvSWqp&#10;iSyF3WKXOq44POxbaQHVnvoQoR1Q7+Slppe/Ej7cCqSJpGahLRNu6KgNbEsO3Y2zFeDPt/5HexoU&#10;0nK2pQkvuf+xFqg4M98sjdDn4ugoroQkHI1PRiTgc83iucaum3OgXiponzmZrtE+mP5aIzSPtIzm&#10;MSqphJUUu+QyYC+ch3bz0DqTaj5PZrQGnAhX9t7JCB6Zjk39sHsU6Lr2DzQ319BvAzF9MQCtbfS0&#10;MF8HqHWajsh1y2v3BrRCUjN16y7uqOdysnpayrM/AAAA//8DAFBLAwQUAAYACAAAACEAPFzuN90A&#10;AAAKAQAADwAAAGRycy9kb3ducmV2LnhtbEyPwU7DMBBE70j8g7VI3KidUkUlxKkqREBCXCh8gBMv&#10;cUq8jmK3Tf+e7QmOs/M0O1NuZj+II06xD6QhWygQSG2wPXUavj7ruzWImAxZMwRCDWeMsKmur0pT&#10;2HCiDzzuUic4hGJhNLiUxkLK2Dr0Ji7CiMTed5i8SSynTtrJnDjcD3KpVC696Yk/ODPik8P2Z3fw&#10;Gl7x+dzQ9v0l1uu3fV7vXb6qZ61vb+btI4iEc/qD4VKfq0PFnZpwIBvFwHr1cM+ohjzLQDCwVJdD&#10;w47KM5BVKf9PqH4BAAD//wMAUEsBAi0AFAAGAAgAAAAhALaDOJL+AAAA4QEAABMAAAAAAAAAAAAA&#10;AAAAAAAAAFtDb250ZW50X1R5cGVzXS54bWxQSwECLQAUAAYACAAAACEAOP0h/9YAAACUAQAACwAA&#10;AAAAAAAAAAAAAAAvAQAAX3JlbHMvLnJlbHNQSwECLQAUAAYACAAAACEAbJ/CNLECAADcBQAADgAA&#10;AAAAAAAAAAAAAAAuAgAAZHJzL2Uyb0RvYy54bWxQSwECLQAUAAYACAAAACEAPFzuN90AAAAKAQAA&#10;DwAAAAAAAAAAAAAAAAALBQAAZHJzL2Rvd25yZXYueG1sUEsFBgAAAAAEAAQA8wAAABUGAAAAAA==&#10;" fillcolor="#00b050" strokecolor="#00b050" strokeweight="1pt">
                <v:stroke joinstyle="miter"/>
                <v:textbox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>Lidar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830BC" w:rsidRDefault="004830BC" w:rsidP="004830BC">
      <w:pPr>
        <w:rPr>
          <w:rFonts w:ascii="Arial" w:hAnsi="Arial" w:cs="Arial"/>
          <w:i/>
          <w:color w:val="0070C0"/>
        </w:rPr>
      </w:pPr>
      <w:r>
        <w:rPr>
          <w:rFonts w:ascii="Arial" w:hAnsi="Arial" w:cs="Arial"/>
          <w:i/>
          <w:color w:val="0070C0"/>
        </w:rPr>
        <w:t xml:space="preserve"> Actionneur                      Capteur                         Ordre                         Données des capteurs                   </w:t>
      </w:r>
    </w:p>
    <w:p w:rsidR="004830BC" w:rsidRDefault="004830BC" w:rsidP="00EB4C9D">
      <w:pPr>
        <w:ind w:left="2124" w:firstLine="708"/>
        <w:rPr>
          <w:rFonts w:ascii="Arial" w:hAnsi="Arial" w:cs="Arial"/>
          <w:i/>
          <w:color w:val="0070C0"/>
          <w:sz w:val="24"/>
          <w:szCs w:val="24"/>
        </w:rPr>
      </w:pPr>
      <w:r w:rsidRPr="007539F0">
        <w:rPr>
          <w:color w:val="5B9BD5" w:themeColor="accent1"/>
          <w:sz w:val="24"/>
          <w:szCs w:val="24"/>
        </w:rPr>
        <w:t xml:space="preserve">Figure </w:t>
      </w:r>
      <w:r w:rsidR="00BF05C2">
        <w:rPr>
          <w:color w:val="5B9BD5" w:themeColor="accent1"/>
          <w:sz w:val="24"/>
          <w:szCs w:val="24"/>
        </w:rPr>
        <w:t>6</w:t>
      </w:r>
      <w:r w:rsidRPr="007539F0">
        <w:rPr>
          <w:color w:val="5B9BD5" w:themeColor="accent1"/>
          <w:sz w:val="24"/>
          <w:szCs w:val="24"/>
        </w:rPr>
        <w:t> : Design détaillé pour FPGA</w:t>
      </w:r>
      <w:r w:rsidR="00EB4C9D">
        <w:rPr>
          <w:rFonts w:ascii="Arial" w:hAnsi="Arial" w:cs="Arial"/>
          <w:i/>
          <w:color w:val="0070C0"/>
          <w:sz w:val="24"/>
          <w:szCs w:val="24"/>
        </w:rPr>
        <w:t xml:space="preserve">       </w:t>
      </w:r>
    </w:p>
    <w:p w:rsidR="00675C8F" w:rsidRPr="00EB4C9D" w:rsidRDefault="00675C8F" w:rsidP="00EB4C9D">
      <w:pPr>
        <w:ind w:left="2124" w:firstLine="708"/>
        <w:rPr>
          <w:rFonts w:ascii="Arial" w:hAnsi="Arial" w:cs="Arial"/>
          <w:i/>
          <w:color w:val="0070C0"/>
          <w:sz w:val="24"/>
          <w:szCs w:val="24"/>
        </w:rPr>
      </w:pPr>
    </w:p>
    <w:p w:rsidR="004830BC" w:rsidRDefault="00492E9C" w:rsidP="004830BC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4EC16EC" wp14:editId="5038587D">
                <wp:simplePos x="0" y="0"/>
                <wp:positionH relativeFrom="page">
                  <wp:align>left</wp:align>
                </wp:positionH>
                <wp:positionV relativeFrom="paragraph">
                  <wp:posOffset>-186055</wp:posOffset>
                </wp:positionV>
                <wp:extent cx="695325" cy="742950"/>
                <wp:effectExtent l="0" t="0" r="352425" b="19050"/>
                <wp:wrapNone/>
                <wp:docPr id="234" name="Légende encadrée 1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42950"/>
                        </a:xfrm>
                        <a:prstGeom prst="borderCallout1">
                          <a:avLst>
                            <a:gd name="adj1" fmla="val 60203"/>
                            <a:gd name="adj2" fmla="val 146074"/>
                            <a:gd name="adj3" fmla="val 56944"/>
                            <a:gd name="adj4" fmla="val 101667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16EC" id="Légende encadrée 1 234" o:spid="_x0000_s1205" type="#_x0000_t47" style="position:absolute;left:0;text-align:left;margin-left:0;margin-top:-14.65pt;width:54.75pt;height:58.5pt;z-index:251843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PW7gIAAHsGAAAOAAAAZHJzL2Uyb0RvYy54bWysVUtu2zAQ3RfoHQjuG30sy7UROTAcpChg&#10;JEGTImuaIm0VFMmStC33RjlHLtYhJdlqGnQRNAuGo5l5nHnz8eVVUwu0Z8ZWShY4uYgxYpKqspKb&#10;An9/vPn0GSPriCyJUJIV+Mgsvpp//HB50DOWqq0SJTMIQKSdHXSBt87pWRRZumU1sRdKMwlKrkxN&#10;HIhmE5WGHAC9FlEax3l0UKbURlFmLXy9bpV4HvA5Z9TdcW6ZQ6LAEJsLpwnn2p/R/JLMNobobUW7&#10;MMg7oqhJJeHRE9Q1cQTtTPUXVF1Ro6zi7oKqOlKcV5SFHCCbJH6VzcOWaBZyAXKsPtFk/x8svd3f&#10;G1SVBU5HGUaS1FCk1cvzhsmS+VKS0rw8M5Qgrwe2DtrOwOlB35tOsnD1qTfc1P4/JIWawPDxxDBr&#10;HKLwMZ+OR+kYIwqqSZZOx6EC0dlZG+u+MFUjfynwGqrLzJIIoXYuCQyT/cq6QHXZhUvKHwlGvBZQ&#10;uT0RKI/TeNRVdmCTDm2SLI8nISGo2cBoNDQa59PsDRvg6fxYEid5PvGvQRZdbHDr8/CBWiWq8qYS&#10;Igi+s9lSGAShFphQyqTLO/8/LIV8tzME4L0jX6y2POHmjoJ5TCG/MQ5Fh4KkgdMwbq+Daum2WwKN&#10;EGIdx/DXR9qnEfIOgB6ZQ5Yn7A6gtxwmnHQwnb13ZWFaT87xvwJr2T55hJeVdCfnupLKvAUgoIla&#10;Z97a9yS11HiWXLNuwkAk54Zfq/IIY2JUuz+spjcV9OeKWHdPDLQdrBZYgu4ODi7UocCqu2G0VebX&#10;W9+9PcwxaDE6wAIqsP25I4ZhJL5KmPBpkmV+YwUhG09SEMxQsx5q5K5eKugnGASILly9vRP9lRtV&#10;P8E0LfyroCKSwtsFps70wtK1ixG2LWWLRTCDLaWJW8kHTT24Z9q39mPzRIzuhtTBdN+qfll1U9Cy&#10;fLb1nlItdk7xynml57rltRNgw4Vm6raxX6FDOVidfzPmvwEAAP//AwBQSwMEFAAGAAgAAAAhANsM&#10;kvHdAAAABwEAAA8AAABkcnMvZG93bnJldi54bWxMj81uwjAQhO+VeAdrK/UGTtMCIc0GQSWurfiR&#10;qt5MvE0i4nUUmxDevuYEx9GMZr7JloNpRE+dqy0jvE4iEMSF1TWXCIf9ZpyAcF6xVo1lQriSg2U+&#10;espUqu2Ft9TvfClCCbtUIVTet6mUrqjIKDexLXHw/mxnlA+yK6Xu1CWUm0bGUTSTRtUcFirV0mdF&#10;xWl3Ngjy+5qsv3j6M1B/2J+2v++rTWwRX56H1QcIT4O/h+GGH9AhD0xHe2btRIMQjniEcbx4A3Gz&#10;o8UUxBEhmc9B5pl85M//AQAA//8DAFBLAQItABQABgAIAAAAIQC2gziS/gAAAOEBAAATAAAAAAAA&#10;AAAAAAAAAAAAAABbQ29udGVudF9UeXBlc10ueG1sUEsBAi0AFAAGAAgAAAAhADj9If/WAAAAlAEA&#10;AAsAAAAAAAAAAAAAAAAALwEAAF9yZWxzLy5yZWxzUEsBAi0AFAAGAAgAAAAhAM27E9buAgAAewYA&#10;AA4AAAAAAAAAAAAAAAAALgIAAGRycy9lMm9Eb2MueG1sUEsBAi0AFAAGAAgAAAAhANsMkvHdAAAA&#10;BwEAAA8AAAAAAAAAAAAAAAAASAUAAGRycy9kb3ducmV2LnhtbFBLBQYAAAAABAAEAPMAAABSBgAA&#10;AAA=&#10;" adj="21960,12300,31552,13004" fillcolor="#70ad47 [3209]" strokecolor="#70ad47 [3209]" strokeweight="1pt">
                <v:textbox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830BC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A95DDE1" wp14:editId="526DD256">
                <wp:simplePos x="0" y="0"/>
                <wp:positionH relativeFrom="column">
                  <wp:posOffset>1081405</wp:posOffset>
                </wp:positionH>
                <wp:positionV relativeFrom="paragraph">
                  <wp:posOffset>5080</wp:posOffset>
                </wp:positionV>
                <wp:extent cx="1143000" cy="419100"/>
                <wp:effectExtent l="457200" t="0" r="19050" b="19050"/>
                <wp:wrapNone/>
                <wp:docPr id="235" name="Légende encadrée 1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9100"/>
                        </a:xfrm>
                        <a:prstGeom prst="borderCallout1">
                          <a:avLst>
                            <a:gd name="adj1" fmla="val 50568"/>
                            <a:gd name="adj2" fmla="val 1667"/>
                            <a:gd name="adj3" fmla="val 67714"/>
                            <a:gd name="adj4" fmla="val -391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 xml:space="preserve">Ordres High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DDE1" id="Légende encadrée 1 235" o:spid="_x0000_s1206" type="#_x0000_t47" style="position:absolute;left:0;text-align:left;margin-left:85.15pt;margin-top:.4pt;width:90pt;height:33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O815gIAAHoGAAAOAAAAZHJzL2Uyb0RvYy54bWysVUtu2zAQ3RfoHQjuE4nyLzEiB4aDFAWM&#10;JGhSZE1TpKWCIlmStuzeqOfIxTqkZNlNgi6CbmiOZuZx5s3HV9e7WqItt67SKsfkPMWIK6aLSq1z&#10;/P3p9uwCI+epKqjUiud4zx2+nn3+dNWYKc90qWXBLQIQ5aaNyXHpvZkmiWMlr6k714YrUApta+pB&#10;tOuksLQB9FomWZqOk0bbwljNuHPw9aZV4lnEF4Izfy+E4x7JHENsPp42nqtwJrMrOl1basqKdWHQ&#10;D0RR00rBoz3UDfUUbWz1BqqumNVOC3/OdJ1oISrGYw6QDUlfZfNYUsNjLkCOMz1N7v/Bsrvtg0VV&#10;keNsMMJI0RqKtHz5veaq4KGUtLAvvzkiKOiBrca4KTg9mgfbSQ6uIfWdsHX4haTQLjK87xnmO48Y&#10;fCRkOEhTKAQD3ZBcErgDTHL0Ntb5L1zXKFxyvILycrugUuqNJ5Fiul06H7kuunhp8YNgJGoJpdtS&#10;iUbpaHzRlfbEJju1IePx5K3J4NRkPJmQ4Vub4anN2eCStECQQxcZ3A5ZhDCdllVxW0kZhdDYfCEt&#10;gkBzTBnjymcdB39ZSvVhZwggeCehVm114s3vJQ+YUn3jAmoO9cgio3HaXgfVku1KCn0QYx1B4Q7V&#10;6j1i7SJgQBaQZY/dAbyXMOkS7uyDK4/D2jun/wqs7ZjeI76sle+d60pp+x6AhBZqnUVrfyCppSaw&#10;5HerXZwHcuz3lS72MCVWt+vDGXZbQXcuqfMP1ELTQUPDDvT3cAipmxzr7oZRqe2v974Hexhj0GLU&#10;wP7Jsfu5oZZjJL8qGPBLMhyGhRWF4WiSgWBPNatTjdrUCw39BGMA0cVrsPfycBVW188wS/PwKqio&#10;YvB2jpm3B2Hh270Iy5bx+TyawZIy1C/Vo2EBPDAdWvtp90yt6UbUw3Df6cOu6qagZfloGzyVnm+8&#10;FpUPysB1y2snwIKLzdQt47BBT+VodfzLmP0BAAD//wMAUEsDBBQABgAIAAAAIQBumehC2wAAAAcB&#10;AAAPAAAAZHJzL2Rvd25yZXYueG1sTI/BTsMwEETvSPyDtUjcqAOFtEnjVAgJcYJCqcR1E7txRLyO&#10;bLcNf8/2BMenGc2+rdaTG8TRhNh7UnA7y0AYar3uqVOw+3y+WYKICUnj4Mko+DER1vXlRYWl9if6&#10;MMdt6gSPUCxRgU1pLKWMrTUO48yPhjjb++AwMYZO6oAnHneDvMuyXDrsiS9YHM2TNe339uAUNMV7&#10;2E1vG1tsvl7aERfFfZSvSl1fTY8rEMlM6a8MZ31Wh5qdGn8gHcXAvMjmXFXAD3A8fzhjoyDPlyDr&#10;Sv73r38BAAD//wMAUEsBAi0AFAAGAAgAAAAhALaDOJL+AAAA4QEAABMAAAAAAAAAAAAAAAAAAAAA&#10;AFtDb250ZW50X1R5cGVzXS54bWxQSwECLQAUAAYACAAAACEAOP0h/9YAAACUAQAACwAAAAAAAAAA&#10;AAAAAAAvAQAAX3JlbHMvLnJlbHNQSwECLQAUAAYACAAAACEAm2TvNeYCAAB6BgAADgAAAAAAAAAA&#10;AAAAAAAuAgAAZHJzL2Uyb0RvYy54bWxQSwECLQAUAAYACAAAACEAbpnoQtsAAAAHAQAADwAAAAAA&#10;AAAAAAAAAABABQAAZHJzL2Rvd25yZXYueG1sUEsFBgAAAAAEAAQA8wAAAEgGAAAAAA==&#10;" adj="-8460,14626,360,10923" fillcolor="#ed7d31 [3205]" strokecolor="#ed7d31 [3205]" strokeweight="1pt">
                <v:textbox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 xml:space="preserve">Ordres High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830BC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A2AFFA9" wp14:editId="3E9EEF1B">
                <wp:simplePos x="0" y="0"/>
                <wp:positionH relativeFrom="column">
                  <wp:posOffset>614680</wp:posOffset>
                </wp:positionH>
                <wp:positionV relativeFrom="paragraph">
                  <wp:posOffset>34925</wp:posOffset>
                </wp:positionV>
                <wp:extent cx="0" cy="419100"/>
                <wp:effectExtent l="76200" t="0" r="57150" b="57150"/>
                <wp:wrapNone/>
                <wp:docPr id="236" name="Connecteur droit avec flè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80E25" id="Connecteur droit avec flèche 236" o:spid="_x0000_s1026" type="#_x0000_t32" style="position:absolute;margin-left:48.4pt;margin-top:2.75pt;width:0;height:3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UH3gEAAAgEAAAOAAAAZHJzL2Uyb0RvYy54bWysU9uOEzEMfUfiH6K805kpaAVVp/vQBV4Q&#10;VFw+IJtxOpFyk+Pt5Y/4D34MJ9POIkBIIF6cm499fOysb0/eiQNgtjH0slu0UkDQcbBh38svn988&#10;eylFJhUG5WKAXp4hy9vN0yfrY1rBMo7RDYCCg4S8OqZejkRp1TRZj+BVXsQEgR9NRK+Ij7hvBlRH&#10;ju5ds2zbm+YYcUgYNeTMt3fTo9zU+MaApg/GZCDhesncqFqs9r7YZrNWqz2qNFp9oaH+gYVXNnDS&#10;OdSdIiUe0P4SyluNMUdDCx19E42xGmoNXE3X/lTNp1ElqLWwODnNMuX/F1a/P+xQ2KGXy+c3UgTl&#10;uUnbGAIrBw8oBoyWhDqAFsZ9+8ptEcWRZTumvGL0Nuzwcspph0WDk0FfVq5OnKrU51lqOJHQ06Xm&#10;2xfdq66tXWgecQkzvYXoRdn0MhMqux/pwipiV5VWh3eZODMDr4CS1IViSVn3OgyCzonrIbQq7B0U&#10;2uxeXJpCfyJcd3R2MME/gmE9mOKUpk4ibB2Kg+IZUlpDoG6OxN4FZqxzM7Ct/P4IvPgXKNQp/Rvw&#10;jKiZY6AZ7G2I+LvsdLpSNpP/VYGp7iLBfRzOtZVVGh63qtXla5R5/vFc4Y8fePMdAAD//wMAUEsD&#10;BBQABgAIAAAAIQC+FbK12gAAAAYBAAAPAAAAZHJzL2Rvd25yZXYueG1sTM4xT8MwEAXgHYn/YF0l&#10;Nuq0UgpNc6kQEh1BtAywufHVjhqfo9hNAr8ewwLj0zu9+8rt5FoxUB8azwiLeQaCuPa6YYPwdni6&#10;vQcRomKtWs+E8EkBttX1VakK7Ud+pWEfjUgjHAqFYGPsCilDbcmpMPcdcepOvncqptgbqXs1pnHX&#10;ymWWraRTDacPVnX0aKk+7y8O4cW8D27Ju0ae1h9fO/Osz3aMiDez6WEDItIU/47hh5/oUCXT0V9Y&#10;B9EirFdJHhHyHESqf+MR4W6Rg6xK+Z9ffQMAAP//AwBQSwECLQAUAAYACAAAACEAtoM4kv4AAADh&#10;AQAAEwAAAAAAAAAAAAAAAAAAAAAAW0NvbnRlbnRfVHlwZXNdLnhtbFBLAQItABQABgAIAAAAIQA4&#10;/SH/1gAAAJQBAAALAAAAAAAAAAAAAAAAAC8BAABfcmVscy8ucmVsc1BLAQItABQABgAIAAAAIQBx&#10;G0UH3gEAAAgEAAAOAAAAAAAAAAAAAAAAAC4CAABkcnMvZTJvRG9jLnhtbFBLAQItABQABgAIAAAA&#10;IQC+FbK12gAAAAYBAAAPAAAAAAAAAAAAAAAAADg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830BC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247AA2F" wp14:editId="4258C2F0">
                <wp:simplePos x="0" y="0"/>
                <wp:positionH relativeFrom="margin">
                  <wp:posOffset>-204470</wp:posOffset>
                </wp:positionH>
                <wp:positionV relativeFrom="paragraph">
                  <wp:posOffset>421006</wp:posOffset>
                </wp:positionV>
                <wp:extent cx="1838325" cy="1085850"/>
                <wp:effectExtent l="0" t="0" r="28575" b="19050"/>
                <wp:wrapNone/>
                <wp:docPr id="237" name="Rectangle à coins arrondi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Communication</w:t>
                            </w:r>
                          </w:p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 xml:space="preserve">Buffers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7AA2F" id="Rectangle à coins arrondis 237" o:spid="_x0000_s1207" style="position:absolute;left:0;text-align:left;margin-left:-16.1pt;margin-top:33.15pt;width:144.75pt;height:85.5pt;z-index:251824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MCmQIAAGkFAAAOAAAAZHJzL2Uyb0RvYy54bWysVMFu2zAMvQ/YPwi6r7aTps2COkXQosOA&#10;oi3aDj0rshQLkEVNUmJnX7N/2Y+Vkh23aIsdhuWgiCb5SD6RPDvvGk12wnkFpqTFUU6JMBwqZTYl&#10;/fF49WVOiQ/MVEyDESXdC0/Pl58/nbV2ISZQg66EIwhi/KK1Ja1DsIss87wWDfNHYIVBpQTXsICi&#10;22SVYy2iNzqb5PlJ1oKrrAMuvMevl72SLhO+lIKHWym9CESXFHML6XTpXMczW56xxcYxWys+pMH+&#10;IYuGKYNBR6hLFhjZOvUOqlHcgQcZjjg0GUipuEg1YDVF/qaah5pZkWpBcrwdafL/D5bf7O4cUVVJ&#10;J9NTSgxr8JHukTZmNlqQP78JB2U8Yc6BqZQn0QxJa61foO+DvXOD5PEaGeika+I/1ka6RPR+JFp0&#10;gXD8WMyn8+lkRglHXZHPZ/NZeorsxd06H74JaEi8lNTB1lQxr8Qy2137gHHR/mCHQsypzyLdwl6L&#10;mIg290JiiRh3krxTc4kL7ciOYVswzoUJRa+qWSX6z7Mcf7FUDDJ6JCkBRmSptB6xB4DYuO+xe5jB&#10;PrqK1Jujc/63xHrn0SNFBhNG50YZcB8BaKxqiNzbH0jqqYkshW7dpecvpieHd11DtcemcNBPi7f8&#10;SuEjXDMf7pjD8cBBwpEPt3hIDW1JYbhRUoP79dH3aI9di1pKWhy3kvqfW+YEJfq7wX7+Whwfx/lM&#10;wvHsdIKCe61Zv9aYbXMB+HQFLhfL0zXaB324SgfNE26GVYyKKmY4xi4pD+4gXIR+DeBu4WK1SmY4&#10;k5aFa/NgeQSPTMf+euyemLNDJwZs4hs4jCZbvOnF3jZ6GlhtA0iVGjVy3fM6vAHOc2qmYffEhfFa&#10;TlYvG3L5DAAA//8DAFBLAwQUAAYACAAAACEAlsWbQ90AAAAKAQAADwAAAGRycy9kb3ducmV2Lnht&#10;bEyPsU7DMBCGdyTewTokttYhUUMV4lSFqhMTKUs3Jz7itLEd2W5r3p5jgu073a//vqs3yUzsij6M&#10;zgp4WmbA0PZOjXYQ8HnYL9bAQpRWyclZFPCNATbN/V0tK+Vu9gOvbRwYldhQSQE6xrniPPQajQxL&#10;N6Ol3ZfzRkYa/cCVlzcqNxPPs6zkRo6WLmg545vG/txejACjirQ7ye0R9+v29bhK7zuvOyEeH9L2&#10;BVjEFP/C8KtP6tCQU+cuVgU2CVgUeU5RAWVZAKNAvnom6AgKAt7U/P8LzQ8AAAD//wMAUEsBAi0A&#10;FAAGAAgAAAAhALaDOJL+AAAA4QEAABMAAAAAAAAAAAAAAAAAAAAAAFtDb250ZW50X1R5cGVzXS54&#10;bWxQSwECLQAUAAYACAAAACEAOP0h/9YAAACUAQAACwAAAAAAAAAAAAAAAAAvAQAAX3JlbHMvLnJl&#10;bHNQSwECLQAUAAYACAAAACEA5oXDApkCAABpBQAADgAAAAAAAAAAAAAAAAAuAgAAZHJzL2Uyb0Rv&#10;Yy54bWxQSwECLQAUAAYACAAAACEAlsWbQ90AAAAK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>Communication</w:t>
                      </w:r>
                    </w:p>
                    <w:p w:rsidR="00EC324B" w:rsidRDefault="00EC324B" w:rsidP="004830BC">
                      <w:pPr>
                        <w:jc w:val="center"/>
                      </w:pPr>
                      <w:r>
                        <w:t>+</w:t>
                      </w:r>
                    </w:p>
                    <w:p w:rsidR="00EC324B" w:rsidRDefault="00EC324B" w:rsidP="004830BC">
                      <w:pPr>
                        <w:jc w:val="center"/>
                      </w:pPr>
                      <w:r>
                        <w:t xml:space="preserve">Buffers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30BC"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23B4063" wp14:editId="1621EF95">
                <wp:simplePos x="0" y="0"/>
                <wp:positionH relativeFrom="column">
                  <wp:posOffset>90805</wp:posOffset>
                </wp:positionH>
                <wp:positionV relativeFrom="paragraph">
                  <wp:posOffset>25400</wp:posOffset>
                </wp:positionV>
                <wp:extent cx="0" cy="457200"/>
                <wp:effectExtent l="76200" t="38100" r="57150" b="19050"/>
                <wp:wrapNone/>
                <wp:docPr id="238" name="Connecteur droit avec flèch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86809" id="Connecteur droit avec flèche 238" o:spid="_x0000_s1026" type="#_x0000_t32" style="position:absolute;margin-left:7.15pt;margin-top:2pt;width:0;height:36pt;flip:y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z94QEAABIEAAAOAAAAZHJzL2Uyb0RvYy54bWysU8uuEzEM3SPxD1H2dNryVNXpXfQCGwQV&#10;r31uxulEykuO77T9I/6DH8PJTAcECAnEJsrD59jn2NnenL0TA2C2MbRytVhKAUHHzoZjKz99fPXo&#10;hRSZVOiUiwFaeYEsb3YPH2xPaQPr2EfXAQomCXlzSq3sidKmabLuwau8iAkCP5qIXhEf8dh0qE7M&#10;7l2zXi6fNaeIXcKoIWe+vR0f5a7yGwOa3hmTgYRrJddGdcW63pW12W3V5ogq9VZPZah/qMIrGzjp&#10;THWrSIl7tL9Qeasx5mhooaNvojFWQ9XAalbLn9R86FWCqoXNyWm2Kf8/Wv12OKCwXSvXj7lVQXlu&#10;0j6GwM7BPYoOoyWhBtDCuK9fuC2iBLJtp5Q3jN6HA06nnA5YPDgb9Bxt02eeiOoK6xTnavplNh3O&#10;JPR4qfn2ydPn3M9C3IwMhSlhptcQvSibVmZCZY89TfVFHNnV8CbTCLwCCtiFspKy7mXoBF0SKyO0&#10;KhwdTHlKSFOEjKXXHV0cjPD3YNgZLnFMU2cS9g7FoHialNYQaDUzcXSBGevcDFxW9X8ETvEFCnVe&#10;/wY8I2rmGGgGexsi/i47na8lmzH+6sCou1hwF7tLbWq1hgev9mT6JGWyfzxX+PevvPsGAAD//wMA&#10;UEsDBBQABgAIAAAAIQAqH+XU2wAAAAYBAAAPAAAAZHJzL2Rvd25yZXYueG1sTI/LTsMwEEX3SPyD&#10;NUjsqANUpQ1xKh7Ngi6QKAixdOIhCWTGUey24e+ZrGB5da/OnMnWI3XqgENoPRu4nCWgkCvvWq4N&#10;vL0WF0tQIVp2tvOMBn4wwDo/Pcls6vyRX/Cwi7USCIfUGmhi7FOtQ9Ug2TDzPbJ0n34gGyUOtXaD&#10;PQqcOn2VJAtNtmW50NgeHxqsvnd7EspTcb/afD1/LLePW3ovC6o3KzLm/Gy8uwUVcYx/Y5j0RR1y&#10;cSr9nl1QneT5tSwNzOWjqZ5iaeBmkYDOM/1fP/8FAAD//wMAUEsBAi0AFAAGAAgAAAAhALaDOJL+&#10;AAAA4QEAABMAAAAAAAAAAAAAAAAAAAAAAFtDb250ZW50X1R5cGVzXS54bWxQSwECLQAUAAYACAAA&#10;ACEAOP0h/9YAAACUAQAACwAAAAAAAAAAAAAAAAAvAQAAX3JlbHMvLnJlbHNQSwECLQAUAAYACAAA&#10;ACEAoiLc/eEBAAASBAAADgAAAAAAAAAAAAAAAAAuAgAAZHJzL2Uyb0RvYy54bWxQSwECLQAUAAYA&#10;CAAAACEAKh/l1NsAAAAGAQAADwAAAAAAAAAAAAAAAAA7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F0E3E6" wp14:editId="6A63ADF1">
                <wp:simplePos x="0" y="0"/>
                <wp:positionH relativeFrom="column">
                  <wp:posOffset>1862455</wp:posOffset>
                </wp:positionH>
                <wp:positionV relativeFrom="paragraph">
                  <wp:posOffset>22861</wp:posOffset>
                </wp:positionV>
                <wp:extent cx="19050" cy="647700"/>
                <wp:effectExtent l="0" t="0" r="19050" b="19050"/>
                <wp:wrapNone/>
                <wp:docPr id="239" name="Connecteur droi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662F9" id="Connecteur droit 239" o:spid="_x0000_s1026" style="position:absolute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6.65pt,1.8pt" to="14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1q1QEAAAwEAAAOAAAAZHJzL2Uyb0RvYy54bWysU02P2yAQvVfqf0DcGztpu9u14uwhq+2l&#10;aqN+/AAWDzESMAjY2Pn3HbDjXW0rVa16GXtg3mPeY9jejtawE4So0bV8vao5Ayex0+7Y8h/f7998&#10;4Cwm4Tph0EHLzxD57e71q+3gG9hgj6aDwIjExWbwLe9T8k1VRdmDFXGFHhxtKgxWJErDseqCGIjd&#10;mmpT11fVgKHzASXESKt30ybfFX6lQKYvSkVIzLScekslhhIfcqx2W9Ecg/C9lnMb4h+6sEI7OnSh&#10;uhNJsMegf6GyWgaMqNJKoq1QKS2haCA16/qFmm+98FC0kDnRLzbF/0crP58Ogemu5Zu3N5w5YemS&#10;9ugcOQePgXUBdWJ5j5wafGwIsHeHMGfRH0KWPapg85cEsbG4e17chTExSYvrm/o9XYGknat319d1&#10;Mb96wvoQ00dAy/JPy412WbtoxOlTTHQelV5K8rJxOUY0urvXxpQkTw3sTWAnQfctpASXNrlzwj6r&#10;pCyjq6xnUlD+0tnAxPwVFHmSey4dlGl8ybueeY2j6gxT1MUCrP8MnOszFMqk/g14QZST0aUFbLXD&#10;8LvT03hpWU31Fwcm3dmCB+zO5W6LNTRyxbn5eeSZfp4X+NMj3v0EAAD//wMAUEsDBBQABgAIAAAA&#10;IQCWWDSS3QAAAAkBAAAPAAAAZHJzL2Rvd25yZXYueG1sTI/BTsMwEETvSPyDtUjcqEMiIhriVKiI&#10;SuVG00tvTrwkUe11FLtp+HuWExxH8zT7ttwszooZpzB4UvC4SkAgtd4M1Ck41u8PzyBC1GS09YQK&#10;vjHAprq9KXVh/JU+cT7ETvAIhUIr6GMcCylD26PTYeVHJO6+/OR05Dh10kz6yuPOyjRJcun0QHyh&#10;1yNue2zPh4tTUH801m9n/7Zzp7DfNbg/1ueTUvd3y+sLiIhL/IPhV5/VoWKnxl/IBGEVpOssY1RB&#10;loPgPl3nnBsGk6ccZFXK/x9UPwAAAP//AwBQSwECLQAUAAYACAAAACEAtoM4kv4AAADhAQAAEwAA&#10;AAAAAAAAAAAAAAAAAAAAW0NvbnRlbnRfVHlwZXNdLnhtbFBLAQItABQABgAIAAAAIQA4/SH/1gAA&#10;AJQBAAALAAAAAAAAAAAAAAAAAC8BAABfcmVscy8ucmVsc1BLAQItABQABgAIAAAAIQDPoT1q1QEA&#10;AAwEAAAOAAAAAAAAAAAAAAAAAC4CAABkcnMvZTJvRG9jLnhtbFBLAQItABQABgAIAAAAIQCWWDSS&#10;3QAAAAkBAAAPAAAAAAAAAAAAAAAAAC8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14EA05" wp14:editId="766271C4">
                <wp:simplePos x="0" y="0"/>
                <wp:positionH relativeFrom="column">
                  <wp:posOffset>2214880</wp:posOffset>
                </wp:positionH>
                <wp:positionV relativeFrom="paragraph">
                  <wp:posOffset>88900</wp:posOffset>
                </wp:positionV>
                <wp:extent cx="1838325" cy="1019175"/>
                <wp:effectExtent l="0" t="0" r="28575" b="28575"/>
                <wp:wrapNone/>
                <wp:docPr id="240" name="Rectangle à coins arrondi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19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Décision (gestion de la table de vérité)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14EA05" id="Rectangle à coins arrondis 240" o:spid="_x0000_s1208" style="position:absolute;margin-left:174.4pt;margin-top:7pt;width:144.75pt;height:80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UeVlgIAAGkFAAAOAAAAZHJzL2Uyb0RvYy54bWysVFFP2zAQfp+0/2D5fSQpdEBFiioQ0yQE&#10;CJh4dh27jeT4vLPbpPs1+y/7Y5ydNCBAe5jWh9T23X2++/zdnZ13jWFbhb4GW/LiIOdMWQlVbVcl&#10;//F49eWEMx+ErYQBq0q+U56fzz9/OmvdTE1gDaZSyAjE+lnrSr4Owc2yzMu1aoQ/AKcsGTVgIwJt&#10;cZVVKFpCb0w2yfOvWQtYOQSpvKfTy97I5wlfayXDrdZeBWZKTrmF9MX0XcZvNj8TsxUKt67lkIb4&#10;hywaUVu6dIS6FEGwDdbvoJpaInjQ4UBCk4HWtVSpBqqmyN9U87AWTqVaiBzvRpr8/4OVN9s7ZHVV&#10;8skR8WNFQ490T7QJuzKK/fnNJNTWM4EItqo9i25EWuv8jGIf3B0OO0/LyECnsYn/VBvrEtG7kWjV&#10;BSbpsDg5PDmcTDmTZCvy4rQ4nkbU7CXcoQ/fFDQsLkqOsLFVzCuxLLbXPvT+ez8Kjjn1WaRV2BkV&#10;EzH2Xmkqke6dpOgkLnVhkG0FyUJIqWwoetNaVKo/nub0G5IaI1KKCTAi69qYEXsAiMJ9j93nOvjH&#10;UJW0OQbnf0usDx4j0s1gwxjc1BbwIwBDVQ039/57knpqIkuhW3bp+YvD4+gbz5ZQ7UgUCH23eCev&#10;anqEa+HDnUBqDxIKtXy4pY820JYchhVna8BfH51Hf1ItWTlrqd1K7n9uBCrOzHdLej4tjqL+Qtoc&#10;TY8ntMHXluVri900F0BPV9BwcTIto38w+6VGaJ5oMizirWQSVtLdJZcB95uL0I8Bmi1SLRbJjXrS&#10;iXBtH5yM4JHpqK/H7kmgG5QYSMQ3sG9NMXujxd43RlpYbALoOgn1hdfhDaifk5iG2RMHxut98nqZ&#10;kPNnAAAA//8DAFBLAwQUAAYACAAAACEAN+T5ON0AAAAKAQAADwAAAGRycy9kb3ducmV2LnhtbEyP&#10;wU7DMBBE70j8g7VI3KgDSUuUxqkKVU+cCFx6c+IlTontyHZb8/csJ3rcmdHsm3qTzMTO6MPorIDH&#10;RQYMbe/UaAcBnx/7hxJYiNIqOTmLAn4wwKa5vallpdzFvuO5jQOjEhsqKUDHOFech16jkWHhZrTk&#10;fTlvZKTTD1x5eaFyM/GnLFtxI0dLH7Sc8VVj/92ejACj8rQ7yu0B92X7climt53XnRD3d2m7BhYx&#10;xf8w/OETOjTE1LmTVYFNAvKiJPRIRkGbKLDKyxxYR8JzsQTe1Px6QvMLAAD//wMAUEsBAi0AFAAG&#10;AAgAAAAhALaDOJL+AAAA4QEAABMAAAAAAAAAAAAAAAAAAAAAAFtDb250ZW50X1R5cGVzXS54bWxQ&#10;SwECLQAUAAYACAAAACEAOP0h/9YAAACUAQAACwAAAAAAAAAAAAAAAAAvAQAAX3JlbHMvLnJlbHNQ&#10;SwECLQAUAAYACAAAACEAv61HlZYCAABpBQAADgAAAAAAAAAAAAAAAAAuAgAAZHJzL2Uyb0RvYy54&#10;bWxQSwECLQAUAAYACAAAACEAN+T5ON0AAAAK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>Décision (gestion de la table de vérité)</w:t>
                      </w:r>
                    </w:p>
                  </w:txbxContent>
                </v:textbox>
              </v:roundrect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9B375FF" wp14:editId="34C292FA">
                <wp:simplePos x="0" y="0"/>
                <wp:positionH relativeFrom="column">
                  <wp:posOffset>1643380</wp:posOffset>
                </wp:positionH>
                <wp:positionV relativeFrom="paragraph">
                  <wp:posOffset>238760</wp:posOffset>
                </wp:positionV>
                <wp:extent cx="590550" cy="0"/>
                <wp:effectExtent l="0" t="76200" r="19050" b="95250"/>
                <wp:wrapNone/>
                <wp:docPr id="241" name="Connecteur droit avec flèch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67AC9" id="Connecteur droit avec flèche 241" o:spid="_x0000_s1026" type="#_x0000_t32" style="position:absolute;margin-left:129.4pt;margin-top:18.8pt;width:46.5pt;height:0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e34AEAAAgEAAAOAAAAZHJzL2Uyb0RvYy54bWysU9uOEzEMfUfiH6K805lWFEHV6T50gRcE&#10;FZcPyGacTqTc5Hh7+SP+gx/DybSzCBDSrnhxbj728bGzvjl5Jw6A2cbQyfmslQKCjr0N+05++/ru&#10;xWspMqnQKxcDdPIMWd5snj9bH9MKFnGIrgcUHCTk1TF1ciBKq6bJegCv8iwmCPxoInpFfMR906M6&#10;cnTvmkXbvmqOEfuEUUPOfHs7PspNjW8MaPpkTAYSrpPMjarFau+KbTZrtdqjSoPVFxrqCSy8soGT&#10;TqFuFSlxj/aPUN5qjDkamunom2iM1VBr4Grm7W/VfBlUgloLi5PTJFP+f2H1x8MOhe07uXg5lyIo&#10;z03axhBYObhH0WO0JNQBtDDux3duiyiOLNsx5RWjt2GHl1NOOywanAz6snJ14lSlPk9Sw4mE5svl&#10;m3a55Ibo61PzgEuY6T1EL8qmk5lQ2f1AF1YR51VpdfiQiTMz8AooSV0olpR1b0Mv6Jy4HkKrwt5B&#10;oc3uxaUp9EfCdUdnByP8MxjWgymOaeokwtahOCieIaU1BKoC1EjsXWDGOjcB28rvn8CLf4FCndLH&#10;gCdEzRwDTWBvQ8S/ZafTlbIZ/a8KjHUXCe5if66trNLwuFWtLl+jzPOv5wp/+MCbnwAAAP//AwBQ&#10;SwMEFAAGAAgAAAAhAF3MlRvcAAAACQEAAA8AAABkcnMvZG93bnJldi54bWxMjz1PwzAQhnck/oN1&#10;SGzUaaqWEuJUCImOIAoDbG58taPG5yh2k8Cv5xBDGd8PvfdcuZl8KwbsYxNIwXyWgUCqg2nIKnh/&#10;e7pZg4hJk9FtIFTwhRE21eVFqQsTRnrFYZes4BGKhVbgUuoKKWPt0Os4Cx0SZ4fQe51Y9laaXo88&#10;7luZZ9lKet0QX3C6w0eH9XF38gpe7Mfgc9o28nD3+b21z+boxqTU9dX0cA8i4ZTOZfjFZ3SomGkf&#10;TmSiaBXkyzWjJwWL2xUILiyWczb2f4asSvn/g+oHAAD//wMAUEsBAi0AFAAGAAgAAAAhALaDOJL+&#10;AAAA4QEAABMAAAAAAAAAAAAAAAAAAAAAAFtDb250ZW50X1R5cGVzXS54bWxQSwECLQAUAAYACAAA&#10;ACEAOP0h/9YAAACUAQAACwAAAAAAAAAAAAAAAAAvAQAAX3JlbHMvLnJlbHNQSwECLQAUAAYACAAA&#10;ACEAfTLXt+ABAAAIBAAADgAAAAAAAAAAAAAAAAAuAgAAZHJzL2Uyb0RvYy54bWxQSwECLQAUAAYA&#10;CAAAACEAXcyVG9wAAAAJAQAADwAAAAAAAAAAAAAAAAA6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8D4468" wp14:editId="71861D79">
                <wp:simplePos x="0" y="0"/>
                <wp:positionH relativeFrom="column">
                  <wp:posOffset>749935</wp:posOffset>
                </wp:positionH>
                <wp:positionV relativeFrom="paragraph">
                  <wp:posOffset>274320</wp:posOffset>
                </wp:positionV>
                <wp:extent cx="45719" cy="1390650"/>
                <wp:effectExtent l="38100" t="38100" r="50165" b="19050"/>
                <wp:wrapNone/>
                <wp:docPr id="242" name="Connecteur en 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90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AD6A" id="Connecteur en angle 242" o:spid="_x0000_s1026" type="#_x0000_t34" style="position:absolute;margin-left:59.05pt;margin-top:21.6pt;width:3.6pt;height:109.5pt;flip:x 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wp5AEAABMEAAAOAAAAZHJzL2Uyb0RvYy54bWysU8uO0zAU3SPxD5b3NGnnARM1nUWHxwJB&#10;NTz2rnPdWvJL154m/XuunTQgQEggNpade8/xOcc36/vBGnYCjNq7li8XNWfgpO+0O7T8y+c3L15x&#10;FpNwnTDeQcvPEPn95vmzdR8aWPmjNx0gIxIXmz60/JhSaKoqyiNYERc+gKOi8mhFoiMeqg5FT+zW&#10;VKu6vq16j11ALyFG+vowFvmm8CsFMn1UKkJipuWkLZUVy7rPa7VZi+aAIhy1nGSIf1BhhXZ06Uz1&#10;IJJgT6h/obJaoo9epYX0tvJKaQnFA7lZ1j+5+XQUAYoXCieGOab4/2jlh9MOme5avrpeceaEpUfa&#10;eucoOXhCekwm3MEAy2UKqw+xIczW7XA6xbDD7HxQaJkyOryjOeBl9zXvco18sqGEfp5DhyExSR+v&#10;b14u7ziTVFle3dW3N+VRqpEwgwPG9Ba8ZXnT8j24NAn0eFXoxel9TCSHQJfmDDQur0lo89p1LJ0D&#10;WUuoi5/shdpzS5U9jS7KLp0NjPBHUBQNaRxdlKGErUF2EjROQkqSspyZqDvDlDZmBtZF3x+BU3+G&#10;QhnYvwHPiHKzd2kGW+08/u72NFwkq7H/ksDoO0ew9925vG+JhiavZDX9JXm0fzwX+Pd/efMNAAD/&#10;/wMAUEsDBBQABgAIAAAAIQDpB+EV3QAAAAoBAAAPAAAAZHJzL2Rvd25yZXYueG1sTI/LTsMwEEX3&#10;SPyDNUjsqBOXplWIUyGkLqlE4QOm8eQh4nGInSbw9bgrWF7N0b1niv1ie3Gh0XeONaSrBARx5UzH&#10;jYaP98PDDoQPyAZ7x6Thmzzsy9ubAnPjZn6jyyk0Ipawz1FDG8KQS+mrliz6lRuI4612o8UQ49hI&#10;M+Icy20vVZJk0mLHcaHFgV5aqj5Pk9XwU8s5m5rXnnBzrI9fy/ZAbqv1/d3y/AQi0BL+YLjqR3Uo&#10;o9PZTWy86GNOd2lENTyuFYgroDZrEGcNKlMKZFnI/y+UvwAAAP//AwBQSwECLQAUAAYACAAAACEA&#10;toM4kv4AAADhAQAAEwAAAAAAAAAAAAAAAAAAAAAAW0NvbnRlbnRfVHlwZXNdLnhtbFBLAQItABQA&#10;BgAIAAAAIQA4/SH/1gAAAJQBAAALAAAAAAAAAAAAAAAAAC8BAABfcmVscy8ucmVsc1BLAQItABQA&#10;BgAIAAAAIQD8l7wp5AEAABMEAAAOAAAAAAAAAAAAAAAAAC4CAABkcnMvZTJvRG9jLnhtbFBLAQIt&#10;ABQABgAIAAAAIQDpB+EV3QAAAAoBAAAPAAAAAAAAAAAAAAAAAD4EAABkcnMvZG93bnJldi54bWxQ&#10;SwUGAAAAAAQABADzAAAAS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125A70A" wp14:editId="5C85FCAE">
                <wp:simplePos x="0" y="0"/>
                <wp:positionH relativeFrom="column">
                  <wp:posOffset>500380</wp:posOffset>
                </wp:positionH>
                <wp:positionV relativeFrom="paragraph">
                  <wp:posOffset>236220</wp:posOffset>
                </wp:positionV>
                <wp:extent cx="533400" cy="866775"/>
                <wp:effectExtent l="0" t="76200" r="0" b="28575"/>
                <wp:wrapNone/>
                <wp:docPr id="243" name="Connecteur en 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866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DCD36" id="Connecteur en angle 243" o:spid="_x0000_s1026" type="#_x0000_t34" style="position:absolute;margin-left:39.4pt;margin-top:18.6pt;width:42pt;height:68.25pt;flip: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EkK3gEAAAkEAAAOAAAAZHJzL2Uyb0RvYy54bWysU02P0zAQvSPxHyzfadJ2t7uqmu6hC1wQ&#10;VHzs3XXGjSV/aextm3/P2EmzCBASiIsV2/Oe33sz2TxcrGEnwKi9a/h8VnMGTvpWu2PDv3199+ae&#10;s5iEa4XxDhreQ+QP29evNuewhoXvvGkBGZG4uD6HhncphXVVRdmBFXHmAzi6VB6tSLTFY9WiOBO7&#10;NdWirlfV2WMb0EuIkU4fh0u+LfxKgUyflIqQmGk4aUtlxbIe8lptN2J9RBE6LUcZ4h9UWKEdPTpR&#10;PYok2DPqX6isluijV2kmva28UlpC8UBu5vVPbr50IkDxQuHEMMUU/x+t/HjaI9Ntwxc3S86csNSk&#10;nXeOkoNnpGYy4Y4GWL6msM4hrgmzc3scdzHsMTu/KLRMGR2eaA5KFuSOXUrU/RQ1XBKTdHi7XN7U&#10;1BBJV/er1d3dbWavBppMFzCm9+Atyx8NP4BLoyyPy0IvTh9iGkDX4gw0Lq9JaPPWtSz1gQwl1MXF&#10;+EYuqbKTQXv5Sr2BAf4ZFAVCGgcXZRRhZ5CdBA2RkJKkzCcmqs4wpY2ZgHXR90fgWJ+hUMb0b8AT&#10;orzsXZrAVjuPv3s9Xa6S1VB/TWDwnSM4+LYvXS3R0LyVfoz/Rh7oH/cF/vIHb78DAAD//wMAUEsD&#10;BBQABgAIAAAAIQCYkp1m3wAAAAkBAAAPAAAAZHJzL2Rvd25yZXYueG1sTI/BTsMwEETvSPyDtUhc&#10;KuqQSkmbxqkQUrkhIBSpx01s4gh7HcVOG/4e90RvOzurmbflbraGndToe0cCHpcJMEWtkz11Ag6f&#10;+4c1MB+QJBpHSsCv8rCrbm9KLKQ704c61aFjMYR8gQJ0CEPBuW+1suiXblAUvW83WgxRjh2XI55j&#10;uDU8TZKMW+wpNmgc1LNW7U89WQHUTNnr2+EF3zt9NHs8Ljb110KI+7v5aQssqDn8H8MFP6JDFZka&#10;N5H0zAjI15E8CFjlKbCLn6Vx0cQhX+XAq5Jff1D9AQAA//8DAFBLAQItABQABgAIAAAAIQC2gziS&#10;/gAAAOEBAAATAAAAAAAAAAAAAAAAAAAAAABbQ29udGVudF9UeXBlc10ueG1sUEsBAi0AFAAGAAgA&#10;AAAhADj9If/WAAAAlAEAAAsAAAAAAAAAAAAAAAAALwEAAF9yZWxzLy5yZWxzUEsBAi0AFAAGAAgA&#10;AAAhAHhQSQreAQAACQQAAA4AAAAAAAAAAAAAAAAALgIAAGRycy9lMm9Eb2MueG1sUEsBAi0AFAAG&#10;AAgAAAAhAJiSnWbfAAAACQEAAA8AAAAAAAAAAAAAAAAAO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B3B7515" wp14:editId="5307603F">
                <wp:simplePos x="0" y="0"/>
                <wp:positionH relativeFrom="column">
                  <wp:posOffset>2691130</wp:posOffset>
                </wp:positionH>
                <wp:positionV relativeFrom="paragraph">
                  <wp:posOffset>293370</wp:posOffset>
                </wp:positionV>
                <wp:extent cx="1333500" cy="476250"/>
                <wp:effectExtent l="0" t="0" r="76200" b="95250"/>
                <wp:wrapNone/>
                <wp:docPr id="244" name="Connecteur en 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76250"/>
                        </a:xfrm>
                        <a:prstGeom prst="bentConnector3">
                          <a:avLst>
                            <a:gd name="adj1" fmla="val 437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8A587" id="Connecteur en angle 244" o:spid="_x0000_s1026" type="#_x0000_t34" style="position:absolute;margin-left:211.9pt;margin-top:23.1pt;width:105pt;height:37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CE7QEAAC0EAAAOAAAAZHJzL2Uyb0RvYy54bWysU8uOEzEQvCPxD5bvZCaZZJeNMtlDFrgg&#10;iBb2AxxPO2Pkl9rePP6etjOZRYCEQFw89rirXFVtr+5P1rADYNTetXw6qTkDJ32n3b7lT1/fv3nL&#10;WUzCdcJ4By0/Q+T369evVsewhJnvvekAGZG4uDyGlvcphWVVRdmDFXHiAzjaVB6tSLTEfdWhOBK7&#10;NdWsrm+qo8cuoJcQI/19uGzydeFXCmT6rFSExEzLSVsqI5Zxl8dqvRLLPYrQaznIEP+gwgrt6NCR&#10;6kEkwZ5R/0JltUQfvUoT6W3lldISigdyM61/cvOlFwGKFwonhjGm+P9o5afDFpnuWj6bzzlzwlKT&#10;Nt45Sg6ekZrJhNsbYHmbwjqGuCTMxm1xWMWwxez8pNDmL3lipxLweQwYTolJ+jltmmZRUx8k7c1v&#10;b2aL0oHqBR0wpg/gLcuTlu/ApUGNx6YkLA4fYypRd4Nc0X2bcqasoc4dhGHz5vZukcUS71BNsytz&#10;hhqXxyS0eec6ls6BTCfUxekAzCVVdnvxV2bpbOACfwRFoWVHRVO5rrAxyOj8lgspSfd0ZKLqDFPa&#10;mBFY/xk41GcolKv8N+ARUU72Lo1gq53H352eTlfJ6lJ/TeDiO0ew8925dL5EQ3eyhDy8n3zpf1wX&#10;+MsrX38HAAD//wMAUEsDBBQABgAIAAAAIQCbisea3QAAAAoBAAAPAAAAZHJzL2Rvd25yZXYueG1s&#10;TI9Na8JAEIbvBf/DMgUvoW5cS5A0GxGhVPBUWzyv2WkSzM6G7Brjv+94am/z8fDOM8Vmcp0YcQit&#10;Jw3LRQoCqfK2pVrD99f7yxpEiIas6TyhhjsG2JSzp8Lk1t/oE8djrAWHUMiNhibGPpcyVA06Exa+&#10;R+Ldjx+cidwOtbSDuXG466RK00w60xJfaEyPuwary/HqNIxtsl+fTiHBj93BhuRwiXubaj1/nrZv&#10;ICJO8Q+Ghz6rQ8lOZ38lG0Sn4VWtWD1ykSkQDGSrx+DMpFoqkGUh/79Q/gIAAP//AwBQSwECLQAU&#10;AAYACAAAACEAtoM4kv4AAADhAQAAEwAAAAAAAAAAAAAAAAAAAAAAW0NvbnRlbnRfVHlwZXNdLnht&#10;bFBLAQItABQABgAIAAAAIQA4/SH/1gAAAJQBAAALAAAAAAAAAAAAAAAAAC8BAABfcmVscy8ucmVs&#10;c1BLAQItABQABgAIAAAAIQDhbaCE7QEAAC0EAAAOAAAAAAAAAAAAAAAAAC4CAABkcnMvZTJvRG9j&#10;LnhtbFBLAQItABQABgAIAAAAIQCbisea3QAAAAoBAAAPAAAAAAAAAAAAAAAAAEcEAABkcnMvZG93&#10;bnJldi54bWxQSwUGAAAAAAQABADzAAAAUQUAAAAA&#10;" adj="9460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D0444E0" wp14:editId="07D3261C">
                <wp:simplePos x="0" y="0"/>
                <wp:positionH relativeFrom="column">
                  <wp:posOffset>2519680</wp:posOffset>
                </wp:positionH>
                <wp:positionV relativeFrom="paragraph">
                  <wp:posOffset>293370</wp:posOffset>
                </wp:positionV>
                <wp:extent cx="1581150" cy="1266825"/>
                <wp:effectExtent l="0" t="0" r="76200" b="85725"/>
                <wp:wrapNone/>
                <wp:docPr id="245" name="Connecteur en 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266825"/>
                        </a:xfrm>
                        <a:prstGeom prst="bentConnector3">
                          <a:avLst>
                            <a:gd name="adj1" fmla="val 469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EF26" id="Connecteur en angle 245" o:spid="_x0000_s1026" type="#_x0000_t34" style="position:absolute;margin-left:198.4pt;margin-top:23.1pt;width:124.5pt;height:99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wGh7AEAAC4EAAAOAAAAZHJzL2Uyb0RvYy54bWysU02P0zAUvCPxHyzfaZqyrUrVdA9d4IKg&#10;YuEHuM5zY+QvPXub9t/z7KRZBEgIxMWx4zfjmXn29v5iDTsDRu1dw+vZnDNw0rfanRr+9cu7V2vO&#10;YhKuFcY7aPgVIr/fvXyx7cMGFr7zpgVkROLipg8N71IKm6qKsgMr4swHcLSpPFqRaImnqkXRE7s1&#10;1WI+X1W9xzaglxAj/X0YNvmu8CsFMn1SKkJipuGkLZURy3jMY7Xbis0JRei0HGWIf1BhhXZ06ET1&#10;IJJgT6h/obJaoo9epZn0tvJKaQnFA7mp5z+5eexEgOKFwolhiin+P1r58XxAptuGL+6WnDlhqUl7&#10;7xwlB09IzWTCnQywvE1h9SFuCLN3BxxXMRwwO78otPlLntilBHydAoZLYpJ+1st1XS+pD5L26sVq&#10;tV4U1uoZHjCm9+Aty5OGH8GlUY7H1yVicf4QU8m6HfWK9lvNmbKGWncWht2t3qzXWS3xjtU0uzFn&#10;qHF5TEKbt65l6RrIdUJdrI7AXFJlu4PBMktXAwP8MyhKLVsqmsp9hb1BRuc3XEhJuuuJiaozTGlj&#10;JuD8z8CxPkOh3OW/AU+IcrJ3aQJb7Tz+7vR0uUlWQ/0tgcF3juDo22tpfYmGLmUJeXxA+db/uC7w&#10;52e++w4AAP//AwBQSwMEFAAGAAgAAAAhAOU+YN/iAAAACgEAAA8AAABkcnMvZG93bnJldi54bWxM&#10;j8FOwzAQRO9I/IO1SNyo05CmbYhToUqROEFpKtSjE5s4YK8j223Tv8ec4Lizo5k35WYympyl84NF&#10;BvNZAkRiZ8WAPYNDUz+sgPjAUXBtUTK4Sg+b6vam5IWwF3yX533oSQxBX3AGKoSxoNR3ShruZ3aU&#10;GH+f1hke4ul6Khy/xHCjaZokOTV8wNig+Ci3Snbf+5Nh0BxfXz6Wu6t228Oxnr/VjWrNF2P3d9Pz&#10;E5Agp/Bnhl/8iA5VZGrtCYUnmsHjOo/ogUGWp0CiIc8WUWgZpNliCbQq6f8J1Q8AAAD//wMAUEsB&#10;Ai0AFAAGAAgAAAAhALaDOJL+AAAA4QEAABMAAAAAAAAAAAAAAAAAAAAAAFtDb250ZW50X1R5cGVz&#10;XS54bWxQSwECLQAUAAYACAAAACEAOP0h/9YAAACUAQAACwAAAAAAAAAAAAAAAAAvAQAAX3JlbHMv&#10;LnJlbHNQSwECLQAUAAYACAAAACEAnqcBoewBAAAuBAAADgAAAAAAAAAAAAAAAAAuAgAAZHJzL2Uy&#10;b0RvYy54bWxQSwECLQAUAAYACAAAACEA5T5g3+IAAAAKAQAADwAAAAAAAAAAAAAAAABGBAAAZHJz&#10;L2Rvd25yZXYueG1sUEsFBgAAAAAEAAQA8wAAAFUFAAAAAA==&#10;" adj="10149" strokecolor="#5b9bd5 [3204]" strokeweight=".5pt">
                <v:stroke endarrow="block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69C6C1" wp14:editId="56FAB7FF">
                <wp:simplePos x="0" y="0"/>
                <wp:positionH relativeFrom="column">
                  <wp:posOffset>2605405</wp:posOffset>
                </wp:positionH>
                <wp:positionV relativeFrom="paragraph">
                  <wp:posOffset>283845</wp:posOffset>
                </wp:positionV>
                <wp:extent cx="1447800" cy="2066925"/>
                <wp:effectExtent l="0" t="0" r="76200" b="85725"/>
                <wp:wrapNone/>
                <wp:docPr id="246" name="Connecteur en 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2066925"/>
                        </a:xfrm>
                        <a:prstGeom prst="bentConnector3">
                          <a:avLst>
                            <a:gd name="adj1" fmla="val 457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BA88C" id="Connecteur en angle 246" o:spid="_x0000_s1026" type="#_x0000_t34" style="position:absolute;margin-left:205.15pt;margin-top:22.35pt;width:114pt;height:162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mT7QEAAC4EAAAOAAAAZHJzL2Uyb0RvYy54bWysU12P0zAQfEfiP1h+p0lKr72rmt5DD3hB&#10;UB3wA1xn3Rr5S2tf2/x71m6aQ4B0AvHixPHO7Myss7o/W8OOgFF71/JmUnMGTvpOu33Lv319/+aW&#10;s5iE64TxDlreQ+T369evVqewhKk/eNMBMiJxcXkKLT+kFJZVFeUBrIgTH8DRofJoRaIt7qsOxYnY&#10;rammdT2vTh67gF5CjPT14XLI14VfKZDps1IREjMtJ22prFjWXV6r9Uos9yjCQctBhvgHFVZoR01H&#10;qgeRBHtC/RuV1RJ99CpNpLeVV0pLKB7ITVP/4ubLQQQoXiicGMaY4v+jlZ+OW2S6a/l0NufMCUtD&#10;2njnKDl4QhomE25vgOVjCusU4pIwG7fFYRfDFrPzs0Kbn+SJnUvA/RgwnBOT9LGZzRa3Nc1B0tm0&#10;ns/vpjeZtXqGB4zpA3jL8kvLd+DSIMfj2xKxOH6MqWTdDXpF973hTFlDozsKw2Y3i8WVd6imDlfm&#10;DDUur0lo8851LPWBXCfUxeogKJdU2e7FYHlLvYEL/BEUpZYtFU3lvsLGIKP+LRdSku5mZKLqDFPa&#10;mBFYvwwc6jMUyl3+G/CIKJ29SyPYaufxT93T+SpZXeqvCVx85wh2vuvL6Es0dCnL8IYfKN/6n/cF&#10;/vybr38AAAD//wMAUEsDBBQABgAIAAAAIQBVKYVs3wAAAAoBAAAPAAAAZHJzL2Rvd25yZXYueG1s&#10;TI/LTsMwEEX3SPyDNUjsqJ2maqsQp0KIxwqklsfajadJRDxOY9cNf8+wgt08ju6cKTeT60XCMXSe&#10;NGQzBQKp9rajRsP72+PNGkSIhqzpPaGGbwywqS4vSlNYf6Ytpl1sBIdQKIyGNsahkDLULToTZn5A&#10;4t3Bj85EbsdG2tGcOdz1cq7UUjrTEV9ozYD3LdZfu5PTcJi2zw82e8o/HfrjR3hNL+mYtL6+mu5u&#10;QUSc4h8Mv/qsDhU77f2JbBC9hkWmcka5WKxAMLDM1zzYa8hXag6yKuX/F6ofAAAA//8DAFBLAQIt&#10;ABQABgAIAAAAIQC2gziS/gAAAOEBAAATAAAAAAAAAAAAAAAAAAAAAABbQ29udGVudF9UeXBlc10u&#10;eG1sUEsBAi0AFAAGAAgAAAAhADj9If/WAAAAlAEAAAsAAAAAAAAAAAAAAAAALwEAAF9yZWxzLy5y&#10;ZWxzUEsBAi0AFAAGAAgAAAAhAFxMuZPtAQAALgQAAA4AAAAAAAAAAAAAAAAALgIAAGRycy9lMm9E&#10;b2MueG1sUEsBAi0AFAAGAAgAAAAhAFUphWzfAAAACgEAAA8AAAAAAAAAAAAAAAAARwQAAGRycy9k&#10;b3ducmV2LnhtbFBLBQYAAAAABAAEAPMAAABTBQAAAAA=&#10;" adj="9887" strokecolor="#5b9bd5 [3204]" strokeweight=".5pt">
                <v:stroke endarrow="block"/>
              </v:shape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B71A254" wp14:editId="016D518D">
                <wp:simplePos x="0" y="0"/>
                <wp:positionH relativeFrom="column">
                  <wp:posOffset>995680</wp:posOffset>
                </wp:positionH>
                <wp:positionV relativeFrom="paragraph">
                  <wp:posOffset>281305</wp:posOffset>
                </wp:positionV>
                <wp:extent cx="781050" cy="847725"/>
                <wp:effectExtent l="228600" t="76200" r="19050" b="28575"/>
                <wp:wrapNone/>
                <wp:docPr id="247" name="Légende encadrée 1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847725"/>
                        </a:xfrm>
                        <a:prstGeom prst="borderCallout1">
                          <a:avLst>
                            <a:gd name="adj1" fmla="val 24368"/>
                            <a:gd name="adj2" fmla="val 204"/>
                            <a:gd name="adj3" fmla="val -7840"/>
                            <a:gd name="adj4" fmla="val -27836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Données des capteurs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1A254" id="Légende encadrée 1 247" o:spid="_x0000_s1209" type="#_x0000_t47" style="position:absolute;margin-left:78.4pt;margin-top:22.15pt;width:61.5pt;height:66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45B9AIAAHUGAAAOAAAAZHJzL2Uyb0RvYy54bWysVclu2zAQvRfoPxC8J1osx44ROTAcpChg&#10;JEGTImeaIi0VFMmS9NY/6nfkxzqkFisLeiiaA8PRzDzOvFl8dX2oBdoxYyslc5ycxxgxSVVRyU2O&#10;vz/dnk0xso7IggglWY6PzOLr+edPV3s9Y6kqlSiYQQAi7Wyvc1w6p2dRZGnJamLPlWYSlFyZmjgQ&#10;zSYqDNkDei2iNI4vor0yhTaKMmvh602jxPOAzzmj7p5zyxwSOYbYXDhNONf+jOZXZLYxRJcVbcMg&#10;/xBFTSoJj/ZQN8QRtDXVO6i6okZZxd05VXWkOK8oCzlANkn8JpvHkmgWcgFyrO5psv8Plt7tHgyq&#10;ihyn2QQjSWoo0url94bJgvlSksK8/GYoQV4PbO21nYHTo34wrWTh6lM/cFP7/5AUOgSGjz3D7OAQ&#10;hY+TaRKPoQ4UVNNsMknHHjM6OWtj3RemauQvOV5DdZlZEiHU1iWBYbJbWReoLtpwSfEjwYjXAiq3&#10;IwIiHV1M28oObNJXNnH23mI0tDibTLOuPwYo2SubdDIdXbQptIFBMl0SPkqrRFXcVkIEwbc1WwqD&#10;IM4cE0qZdJ3/K0sh3zubzbp3vUxvPJENeQNPeN27Rr5MTWHCzR0F84BCfmMcyg2lSAObYdDeRtQQ&#10;bUsCLRACHcfw1z3W5RDqFgA9MocUe+wWoLMcZpu0MK29d2VhTnvn+G+BNQn3HuFlJV3vXFdSmY8A&#10;BLRP48wb+46khhrPkjusD2EUklFoH/9trYojDIhRzeawmt5W0JkrYt0DMdBw0Myw/tw9HFyofY5V&#10;e8OoVObXR9+9PUwwaDHaw+rJsf25JYZhJL5KmO3LJIPOQy4I2XiSgmCGmvVQI7f1UkEzwQhAdOHq&#10;7Z3ortyo+hnmaOFfBRWRFN7OMXWmE5auWYmwZylbLIIZ7CdN3Eo+aurBPdO+r58Oz8TodjwdzPWd&#10;6tYUmYURaFg+2XpPqRZbp3jlvPLEayvAbgvN1O5hvzyHcrA6/VrM/wAAAP//AwBQSwMEFAAGAAgA&#10;AAAhAAnUukfcAAAACgEAAA8AAABkcnMvZG93bnJldi54bWxMj8FOwzAQRO9I/IO1SNyoQ5vGbYhT&#10;VUgcOFK4cHNi146I15HttOHvWU5wnJ3R7JvmsPiRXUxMQ0AJj6sCmME+6AGthI/3l4cdsJQVajUG&#10;NBK+TYJDe3vTqFqHK76ZyylbRiWYaiXB5TzVnKfeGa/SKkwGyTuH6FUmGS3XUV2p3I98XRQV92pA&#10;+uDUZJ6d6b9Os5cQz/MnHrc5272zZSVm0W9eOynv75bjE7BslvwXhl98QoeWmLowo05sJL2tCD1L&#10;KMsNMAqsxZ4OHTlC7IC3Df8/of0BAAD//wMAUEsBAi0AFAAGAAgAAAAhALaDOJL+AAAA4QEAABMA&#10;AAAAAAAAAAAAAAAAAAAAAFtDb250ZW50X1R5cGVzXS54bWxQSwECLQAUAAYACAAAACEAOP0h/9YA&#10;AACUAQAACwAAAAAAAAAAAAAAAAAvAQAAX3JlbHMvLnJlbHNQSwECLQAUAAYACAAAACEALFeOQfQC&#10;AAB1BgAADgAAAAAAAAAAAAAAAAAuAgAAZHJzL2Uyb0RvYy54bWxQSwECLQAUAAYACAAAACEACdS6&#10;R9wAAAAKAQAADwAAAAAAAAAAAAAAAABOBQAAZHJzL2Rvd25yZXYueG1sUEsFBgAAAAAEAAQA8wAA&#10;AFcGAAAAAA==&#10;" adj="-6013,-1693,44,5263" fillcolor="#70ad47 [3209]" strokecolor="#92d050" strokeweight="1pt">
                <v:textbox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>Données des capteurs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9DE4A64" wp14:editId="3FD8B2B3">
                <wp:simplePos x="0" y="0"/>
                <wp:positionH relativeFrom="column">
                  <wp:posOffset>-766445</wp:posOffset>
                </wp:positionH>
                <wp:positionV relativeFrom="paragraph">
                  <wp:posOffset>147955</wp:posOffset>
                </wp:positionV>
                <wp:extent cx="1276350" cy="552450"/>
                <wp:effectExtent l="0" t="0" r="19050" b="25400"/>
                <wp:wrapNone/>
                <wp:docPr id="248" name="Ellips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Circuit</w:t>
                            </w:r>
                          </w:p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Capteur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E4A64" id="Ellipse 248" o:spid="_x0000_s1210" style="position:absolute;margin-left:-60.35pt;margin-top:11.65pt;width:100.5pt;height:43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nA4fwIAAFIFAAAOAAAAZHJzL2Uyb0RvYy54bWysVEtv2zAMvg/YfxB0Xx27SR9BnCJo12FA&#10;0QZrh54VWYoF6DVJiZ39+lGS4xZtscMwH2RKJD++ubjqlUR75rwwusblyQQjpqlphN7W+OfT7ZcL&#10;jHwguiHSaFbjA/P4avn506Kzc1aZ1siGOQQg2s87W+M2BDsvCk9bpog/MZZpYHLjFAlwdduicaQD&#10;dCWLajI5KzrjGusMZd7D601m4mXC55zR8MC5ZwHJGoNvIZ0unZt4FssFmW8dsa2ggxvkH7xQRGgw&#10;OkLdkEDQzol3UEpQZ7zh4YQaVRjOBWUpBoimnLyJ5rEllqVYIDnejmny/w+W3u/XDommxtUUSqWJ&#10;giJ9lVJYz1B8ggR11s9B7tGu3XDzQMZoe+5U/EMcqE9JPYxJZX1AFB7L6vzsdAa5p8Cbzaop0ABT&#10;vGhb58M3ZhSKRI1Ztp7SSfZ3PmTpoxSoRoeyC4kKB8miF1L/YBxiAaNV0k5dxK6lQ3sC9SeUMh3K&#10;zGpJw/LzbALf4NKokRxMgBGZCylH7AEgduh77OzrIB9VWWrCUXnyN8ey8qiRLBsdRmUltHEfAUiI&#10;arCc5Y9JyqmJWQr9pk91Lk8vo2x825jmANV3Jo+Ft/RWQAnuiA9r4mAOoGow2+EBDi5NV2MzUBi1&#10;xv3+6D3KQ3sCF6MO5qrG/teOOIaR/K6hcS/L6TQOYrpMZ+cVXNxrzuY1R+/UtYHSlbBFLE1klA/y&#10;SHJn1DOsgFW0CiyiKdiuMQ3ueLkOed5hiVC2WiUxGD5Lwp1+tDSCx0zH/nrqn4mzQx8G6OB7c5xB&#10;Mn/Ti1k2anq72gVzK1KjvuR1qAEMbmqmYcnEzfD6nqReVuHyDwAAAP//AwBQSwMEFAAGAAgAAAAh&#10;AM3uqcTdAAAACgEAAA8AAABkcnMvZG93bnJldi54bWxMj8FOwzAMhu9IvENkJG5b0k4aW2k6TUjs&#10;BAc2JK5e47UVjVM12da9PeYEJ9vyp9+fy83ke3WhMXaBLWRzA4q4Dq7jxsLn4XW2AhUTssM+MFm4&#10;UYRNdX9XYuHClT/osk+NkhCOBVpoUxoKrWPdksc4DwOx7E5h9JhkHBvtRrxKuO91bsxSe+xYLrQ4&#10;0EtL9ff+7C1gHmkbd7hevq/N6W1X38JX01n7+DBtn0ElmtIfDL/6og6VOB3DmV1UvYVZlpsnYS3k&#10;iwUoIVZG6lHITBpdlfr/C9UPAAAA//8DAFBLAQItABQABgAIAAAAIQC2gziS/gAAAOEBAAATAAAA&#10;AAAAAAAAAAAAAAAAAABbQ29udGVudF9UeXBlc10ueG1sUEsBAi0AFAAGAAgAAAAhADj9If/WAAAA&#10;lAEAAAsAAAAAAAAAAAAAAAAALwEAAF9yZWxzLy5yZWxzUEsBAi0AFAAGAAgAAAAhACq+cDh/AgAA&#10;UgUAAA4AAAAAAAAAAAAAAAAALgIAAGRycy9lMm9Eb2MueG1sUEsBAi0AFAAGAAgAAAAhAM3uqcTd&#10;AAAACgEAAA8AAAAAAAAAAAAAAAAA2QQAAGRycy9kb3ducmV2LnhtbFBLBQYAAAAABAAEAPMAAADj&#10;BQAAAAA=&#10;" fillcolor="#5b9bd5 [3204]" strokecolor="#1f4d78 [1604]" strokeweight="1pt">
                <v:stroke joinstyle="miter"/>
                <v:textbox style="mso-fit-shape-to-text:t"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>Circuit</w:t>
                      </w:r>
                    </w:p>
                    <w:p w:rsidR="00EC324B" w:rsidRDefault="00EC324B" w:rsidP="004830BC">
                      <w:pPr>
                        <w:jc w:val="center"/>
                      </w:pPr>
                      <w:r>
                        <w:t>Capteur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4C5032" wp14:editId="45AD7FD5">
                <wp:simplePos x="0" y="0"/>
                <wp:positionH relativeFrom="column">
                  <wp:posOffset>1995805</wp:posOffset>
                </wp:positionH>
                <wp:positionV relativeFrom="paragraph">
                  <wp:posOffset>405130</wp:posOffset>
                </wp:positionV>
                <wp:extent cx="1123950" cy="771525"/>
                <wp:effectExtent l="0" t="342900" r="171450" b="28575"/>
                <wp:wrapNone/>
                <wp:docPr id="249" name="Légende encadrée 1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771525"/>
                        </a:xfrm>
                        <a:prstGeom prst="borderCallout1">
                          <a:avLst>
                            <a:gd name="adj1" fmla="val 29861"/>
                            <a:gd name="adj2" fmla="val 100528"/>
                            <a:gd name="adj3" fmla="val -43056"/>
                            <a:gd name="adj4" fmla="val 112912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 xml:space="preserve">Ordres </w:t>
                            </w:r>
                            <w:proofErr w:type="spellStart"/>
                            <w:r>
                              <w:t>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C5032" id="Légende encadrée 1 249" o:spid="_x0000_s1211" type="#_x0000_t47" style="position:absolute;margin-left:157.15pt;margin-top:31.9pt;width:88.5pt;height:60.7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4k6gIAAH0GAAAOAAAAZHJzL2Uyb0RvYy54bWysVd1O2zAUvp+0d7B8D/mhAVqRoqqIaVIF&#10;aDBx7Tp2k8mxPdtt0r3RnoMX27GTphmgXaBxYXxyfny+7/z06rqtBdoxYyslc5ycxhgxSVVRyU2O&#10;vz/dnlxiZB2RBRFKshzvmcXX88+frho9Y6kqlSiYQRBE2lmjc1w6p2dRZGnJamJPlWYSlFyZmjgQ&#10;zSYqDGkgei2iNI7Po0aZQhtFmbXw9aZT4nmIzzmj7p5zyxwSOYbcXDhNONf+jOZXZLYxRJcV7dMg&#10;H8iiJpWER4dQN8QRtDXVm1B1RY2yirtTqupIcV5RFjAAmiR+heaxJJoFLECO1QNN9v+FpXe7B4Oq&#10;IsfpZIqRJDUUafXye8NkwXwpSWFefjOUIK8HthptZ+D0qB9ML1m4eugtN7X/D6BQGxjeDwyz1iEK&#10;H5MkPZtmUAgKuouLJEszHzQ6emtj3RemauQvOV5DeZlZEiHU1iWBYrJbWRe4Lvp8SfEjwYjXAkq3&#10;IwKl08vzpC/tyCYd2yRxnKWXb43OxkYnk7M4O39rNBkbAaZpkvYw+uQA0AGIz9QqURW3lRBB8L3N&#10;lsIgyDXHhFIm3cH/L0shP+wMCXjvyJerK1C4ub1gPqaQ3xiHskNJ0kBqGLjXSXV825JAK4Rcsxj+&#10;eqSDRyhfCOgjc0A5xO4DvAc41Aey7O29KwvzOjjH/0qsa5rBI7yspBuc60oq814AAV3UOfPO/kBS&#10;R41nybXrNoxEMglg/be1KvYwKEZ1G8RqeltBg66IdQ/EQN9BT8MadPdwcKGaHKv+hlGpzK/3vnt7&#10;mGTQYtTACsqx/bklhmEkvkqY8WkygQSQC8Iku0hBMGPNeqyR23qpoJ9gEiC7cPX2Thyu3Kj6GcZp&#10;4V8FFZEU3s4xdeYgLF23GmHfUrZYBDPYU5q4lXzU1Af3TPvWfmqfidH9lDqY7zt1WFdkFqagY/lo&#10;6z2lWmyd4pXzyiOvvQA7LjRTv4/9Eh3Lwer4qzH/AwAA//8DAFBLAwQUAAYACAAAACEAmlQikt0A&#10;AAAKAQAADwAAAGRycy9kb3ducmV2LnhtbEyPwU7DMAyG70i8Q2QkbiwtHdUoTadpEtKubEOCm9eY&#10;pqJJqiTdCk+POcHR9qff31+vZzuIM4XYe6cgX2QgyLVe965TcDw8361AxIRO4+AdKfiiCOvm+qrG&#10;SvuLe6HzPnWCQ1ysUIFJaaykjK0hi3HhR3J8+/DBYuIxdFIHvHC4HeR9lpXSYu/4g8GRtobaz/1k&#10;FWAIZGg7hXwj5e49L9++D687pW5v5s0TiERz+oPhV5/VoWGnk5+cjmJQUOTLglEFZcEVGFg+5rw4&#10;Mbl6KEA2tfxfofkBAAD//wMAUEsBAi0AFAAGAAgAAAAhALaDOJL+AAAA4QEAABMAAAAAAAAAAAAA&#10;AAAAAAAAAFtDb250ZW50X1R5cGVzXS54bWxQSwECLQAUAAYACAAAACEAOP0h/9YAAACUAQAACwAA&#10;AAAAAAAAAAAAAAAvAQAAX3JlbHMvLnJlbHNQSwECLQAUAAYACAAAACEADlPeJOoCAAB9BgAADgAA&#10;AAAAAAAAAAAAAAAuAgAAZHJzL2Uyb0RvYy54bWxQSwECLQAUAAYACAAAACEAmlQikt0AAAAKAQAA&#10;DwAAAAAAAAAAAAAAAABEBQAAZHJzL2Rvd25yZXYueG1sUEsFBgAAAAAEAAQA8wAAAE4GAAAAAA==&#10;" adj="24389,-9300,21714,6450" fillcolor="#ed7d31 [3205]" strokecolor="#ed7d31 [3205]" strokeweight="1pt">
                <v:textbox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 xml:space="preserve">Ordres </w:t>
                      </w:r>
                      <w:proofErr w:type="spellStart"/>
                      <w:r>
                        <w:t>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Level</w:t>
                      </w:r>
                      <w:proofErr w:type="spellEnd"/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C0DD6FC" wp14:editId="29FD5BC3">
                <wp:simplePos x="0" y="0"/>
                <wp:positionH relativeFrom="column">
                  <wp:posOffset>4024630</wp:posOffset>
                </wp:positionH>
                <wp:positionV relativeFrom="paragraph">
                  <wp:posOffset>4445</wp:posOffset>
                </wp:positionV>
                <wp:extent cx="2457450" cy="666750"/>
                <wp:effectExtent l="0" t="0" r="19050" b="19050"/>
                <wp:wrapNone/>
                <wp:docPr id="250" name="Organigramme : Terminateu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Circuit 1 : Aller à gauche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D6FC" id="Organigramme : Terminateur 250" o:spid="_x0000_s1212" type="#_x0000_t116" style="position:absolute;margin-left:316.9pt;margin-top:.35pt;width:193.5pt;height:5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FS4lwIAAHIFAAAOAAAAZHJzL2Uyb0RvYy54bWysVEtu2zAQ3RfoHQjuG9mG47RC5MBwkKJA&#10;kARNiqxpirQE8Nchbck9Tc/Sk3VIyoqRFF0U9ULmcP6Pb+byqteK7AX41pqKTs8mlAjDbd2abUW/&#10;Pd18+EiJD8zUTFkjKnoQnl4t37+77FwpZraxqhZAMIjxZecq2oTgyqLwvBGa+TPrhEGltKBZQBG2&#10;RQ2sw+haFbPJZFF0FmoHlgvv8fY6K+kyxZdS8HAvpReBqIpibSF9IX038VssL1m5Beaalg9lsH+o&#10;QrPWYNIx1DULjOygfRNKtxystzKccasLK2XLReoBu5lOXnXz2DAnUi8IjncjTP7/heV3+wcgbV3R&#10;2TniY5jGR7qHLTMtoqK1+PWzJE8CdGtYEDsg0QxB65wv0ffRPcAgeTxGBHoJOv5jb6RPQB9GoEUf&#10;CMfL2fz8Yh7zcdQtFouLHLR48Xbgw2dhNYmHikplu3XDIBxLsZDgZvtbH7AA9Dx6oBCLy+WkUzgo&#10;EStS5quQ2GssIHknlom1ArJnyA/GuTBhmlUNq0W+Pp/gL/aMSUaPJKWAMbJslRpjDwEig9/GzmEG&#10;++gqEklH58nfCsvOo0fKbE0YnfGRBlzGOnMLCrsaMmf7I0gZmohS6Dd94sF0nmzj3cbWB2QH2Dw2&#10;3vGbFp/jlvnwwADnBF8QZz/c4ye+UEXtcKKksfDjT/fRHumLWko6nLuK+u87BoIS9cUgsT9N5/M4&#10;qElAmsxQgFPN5lRjdnpt8emmuGUcT8doH9TxKMHqZ1wRq5gVVcxwzF1RHuAorEPeB7hkuFitkhkO&#10;p2Ph1jw6HoNHpCO/nvpnBm7gZEA239njjLLyFRezbfQ0drULVraJqC+4Dm+Ag53INCyhuDlO5WT1&#10;siqXvwEAAP//AwBQSwMEFAAGAAgAAAAhAIkywhDcAAAACQEAAA8AAABkcnMvZG93bnJldi54bWxM&#10;j8FOwzAQRO9I/IO1SNyoTQNNFeJUAcEZ0SLR4ybeJlHjdYjdNvw9zgluM5rVzNt8M9lenGn0nWMN&#10;9wsFgrh2puNGw+fu7W4Nwgdkg71j0vBDHjbF9VWOmXEX/qDzNjQilrDPUEMbwpBJ6euWLPqFG4hj&#10;dnCjxRDt2Egz4iWW214ulVpJix3HhRYHemmpPm5PVsNzmeL7cKjWu+/9Q9ok+69j+cpa395M5ROI&#10;QFP4O4YZP6JDEZkqd2LjRa9hlSQRPWhIQcyxWqroq1k9piCLXP7/oPgFAAD//wMAUEsBAi0AFAAG&#10;AAgAAAAhALaDOJL+AAAA4QEAABMAAAAAAAAAAAAAAAAAAAAAAFtDb250ZW50X1R5cGVzXS54bWxQ&#10;SwECLQAUAAYACAAAACEAOP0h/9YAAACUAQAACwAAAAAAAAAAAAAAAAAvAQAAX3JlbHMvLnJlbHNQ&#10;SwECLQAUAAYACAAAACEA91RUuJcCAAByBQAADgAAAAAAAAAAAAAAAAAuAgAAZHJzL2Uyb0RvYy54&#10;bWxQSwECLQAUAAYACAAAACEAiTLCENwAAAAJAQAADwAAAAAAAAAAAAAAAADxBAAAZHJzL2Rvd25y&#10;ZXYueG1sUEsFBgAAAAAEAAQA8wAAAPoFAAAAAA==&#10;" fillcolor="#5b9bd5 [3204]" strokecolor="#1f4d78 [1604]" strokeweight="1pt">
                <v:textbox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>Circuit 1 : Aller à gauche</w:t>
                      </w:r>
                    </w:p>
                  </w:txbxContent>
                </v:textbox>
              </v:shape>
            </w:pict>
          </mc:Fallback>
        </mc:AlternateContent>
      </w:r>
    </w:p>
    <w:p w:rsidR="004830BC" w:rsidRDefault="004830BC" w:rsidP="004830BC">
      <w:pPr>
        <w:rPr>
          <w:color w:val="4472C4" w:themeColor="accent5"/>
          <w:sz w:val="32"/>
          <w:szCs w:val="32"/>
        </w:rPr>
      </w:pPr>
    </w:p>
    <w:p w:rsidR="004830BC" w:rsidRPr="006F1540" w:rsidRDefault="004830BC" w:rsidP="004830BC">
      <w:pPr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7B615FD" wp14:editId="1F76760F">
                <wp:simplePos x="0" y="0"/>
                <wp:positionH relativeFrom="column">
                  <wp:posOffset>4100195</wp:posOffset>
                </wp:positionH>
                <wp:positionV relativeFrom="paragraph">
                  <wp:posOffset>8890</wp:posOffset>
                </wp:positionV>
                <wp:extent cx="2371725" cy="561975"/>
                <wp:effectExtent l="0" t="0" r="28575" b="28575"/>
                <wp:wrapNone/>
                <wp:docPr id="251" name="Organigramme : Terminateu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619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Circuit 2 : Accélérer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15FD" id="Organigramme : Terminateur 251" o:spid="_x0000_s1213" type="#_x0000_t116" style="position:absolute;margin-left:322.85pt;margin-top:.7pt;width:186.75pt;height:44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ZimwIAAHIFAAAOAAAAZHJzL2Uyb0RvYy54bWysVEtu2zAQ3RfoHQjuG1mqHTdC5MBwkKJA&#10;kBhNiqxpirQE8Nchbdk9Tc/Sk3VIyUqQFF0U1YIiOR++eXzDy6uDVmQvwLfWVDQ/m1AiDLd1a7YV&#10;/fZ48+ETJT4wUzNljajoUXh6tXj/7rJzpShsY1UtgGAS48vOVbQJwZVZ5nkjNPNn1gmDRmlBs4BL&#10;2GY1sA6za5UVk8l51lmoHVguvMfd695IFym/lIKHeym9CERVFLGFNEIaN3HMFpes3AJzTcsHGOwf&#10;UGjWGjx0THXNAiM7aN+k0i0H660MZ9zqzErZcpFqwGryyatqHhrmRKoFyfFupMn/v7T8br8G0tYV&#10;LWY5JYZpvKR72DLTIitai18/S/IoQLeGBbEDEt2QtM75EmMf3BqGlcdpZOAgQcc/1kYOiejjSLQ4&#10;BMJxs/g4z+fFjBKOttl5fjGfxaTZc7QDHz4Lq0mcVFQq260aBuEExUKim+1vfegjTxGYJoLr4aRZ&#10;OCoRESnzVUisNQJI0UllYqWA7Bnqg3EuTMh7U8Nq0W/PJvgN8MaIBDYljJllq9SYe0gQFfw2d491&#10;8I+hIol0DJ78DVgfPEakk60JYzBe0sDLiLMvQWFVw8m9/4mknprIUjhsDkkH+bSIvnFvY+sjqgNs&#10;3zbe8ZsWr+OW+bBmgH2CHYW9H+5xiDdUUTvMKGks/PjTfvRH+aKVkg77rqL++46BoER9MSjsi3w6&#10;jY2aFtPZvMAFvLRsXlrMTq8sXh1KF9GlafQP6jSVYPUTPhHLeCqamOF4dkV5gNNiFfr3AB8ZLpbL&#10;5IbN6Vi4NQ+Ox+SR6aivx8MTAzdoMqCa7+ypR1n5Sou9b4w0drkLVrZJqM+8DneAjZ3ENDxC8eV4&#10;uU5ez0/l4jcAAAD//wMAUEsDBBQABgAIAAAAIQC5mab43gAAAAkBAAAPAAAAZHJzL2Rvd25yZXYu&#10;eG1sTI9NT8JAEIbvJvyHzZB4ky1Y6Yfdkmr0bAATOU7boW3oztbuAvXfu5z0OHnevO8z2WbSvbjQ&#10;aDvDCpaLAARxZeqOGwWf+/eHGIR1yDX2hknBD1nY5LO7DNPaXHlLl51rhC9hm6KC1rkhldJWLWm0&#10;CzMQe3Y0o0bnz7GR9YhXX657uQqCtdTYsV9ocaDXlqrT7qwVvBQRfgzHMt5/H8KoeTx8nYo3Vup+&#10;PhXPIBxN7i8MN32vDrl3Ks2Zayt6BevwKfJRD0IQNx4skxWIUkGcJCDzTP7/IP8FAAD//wMAUEsB&#10;Ai0AFAAGAAgAAAAhALaDOJL+AAAA4QEAABMAAAAAAAAAAAAAAAAAAAAAAFtDb250ZW50X1R5cGVz&#10;XS54bWxQSwECLQAUAAYACAAAACEAOP0h/9YAAACUAQAACwAAAAAAAAAAAAAAAAAvAQAAX3JlbHMv&#10;LnJlbHNQSwECLQAUAAYACAAAACEAzQo2YpsCAAByBQAADgAAAAAAAAAAAAAAAAAuAgAAZHJzL2Uy&#10;b0RvYy54bWxQSwECLQAUAAYACAAAACEAuZmm+N4AAAAJAQAADwAAAAAAAAAAAAAAAAD1BAAAZHJz&#10;L2Rvd25yZXYueG1sUEsFBgAAAAAEAAQA8wAAAAAGAAAAAA==&#10;" fillcolor="#5b9bd5 [3204]" strokecolor="#1f4d78 [1604]" strokeweight="1pt">
                <v:textbox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>Circuit 2 : Accélérer</w:t>
                      </w:r>
                    </w:p>
                  </w:txbxContent>
                </v:textbox>
              </v:shape>
            </w:pict>
          </mc:Fallback>
        </mc:AlternateConten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E9BEDB3" wp14:editId="5EFAB41B">
                <wp:simplePos x="0" y="0"/>
                <wp:positionH relativeFrom="column">
                  <wp:posOffset>128905</wp:posOffset>
                </wp:positionH>
                <wp:positionV relativeFrom="paragraph">
                  <wp:posOffset>5715</wp:posOffset>
                </wp:positionV>
                <wp:extent cx="1257300" cy="542925"/>
                <wp:effectExtent l="0" t="0" r="19050" b="28575"/>
                <wp:wrapNone/>
                <wp:docPr id="252" name="Ellips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Circuit</w:t>
                            </w:r>
                          </w:p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>Capteur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BEDB3" id="Ellipse 252" o:spid="_x0000_s1214" style="position:absolute;left:0;text-align:left;margin-left:10.15pt;margin-top:.45pt;width:99pt;height:42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9fPfQIAAFIFAAAOAAAAZHJzL2Uyb0RvYy54bWysVFtP2zAUfp+0/2D5feRCO0ZFiioY0yQE&#10;aDDx7Dp2Y8m32W6T7tfv2E5TBGgP0/Lg+Ny+c/fF5aAk2jHnhdENrk5KjJimphV60+CfTzefvmDk&#10;A9EtkUazBu+Zx5fLjx8uertgtemMbJlDAKL9orcN7kKwi6LwtGOK+BNjmQYhN06RAKTbFK0jPaAr&#10;WdRl+bnojWutM5R5D9zrLMTLhM85o+Gec88Ckg2G2EI6XTrX8SyWF2SxccR2go5hkH+IQhGhwekE&#10;dU0CQVsn3kApQZ3xhocTalRhOBeUpRwgm6p8lc1jRyxLuUBxvJ3K5P8fLL3bPTgk2gbX8xojTRQ0&#10;6auUwnqGIgsK1Fu/AL1H++BGysM1Zjtwp+If8kBDKup+KiobAqLArOr52WkJtacgm8/q83oeQYuj&#10;tXU+fGNGoXhpMMveUznJ7taHrH3QAtMYUA4h3cJeshiF1D8Yh1zAaZ2s0xSxK+nQjkD/CaVMhyqL&#10;OtKyzJ6X8I0hTRYpwAQYkbmQcsIeAeKEvsXOsY760ZSlIZyMy78Flo0ni+TZ6DAZK6GNew9AQlaj&#10;56x/KFIuTaxSGNZD6nM1O426kbc27R6670xeC2/pjYAW3BIfHoiDPYCuwW6Hezi4NH2DzXjDqDPu&#10;93v8qA/jCVKMetirBvtfW+IYRvK7hsE9r2azuIiJmM3PaiDcS8n6pURv1ZWB1lXwiliarlE/yMOV&#10;O6Oe4QlYRa8gIpqC7wbT4A7EVcj7Do8IZatVUoPlsyTc6kdLI3isdJyvp+GZODvOYYAJvjOHHSSL&#10;V7OYdaOlt6ttMDciDeqxrmMPYHHTMI2PTHwZXtJJ6/gULv8AAAD//wMAUEsDBBQABgAIAAAAIQBi&#10;nT7E2gAAAAYBAAAPAAAAZHJzL2Rvd25yZXYueG1sTI5BS8NAEIXvQv/DMgVvdrdRQhKzKUWwJz3Y&#10;Cl6nyTQJZmdDdtum/97xpMfHe3zvKzezG9SFptB7trBeGVDEtW96bi18Hl4fMlAhIjc4eCYLNwqw&#10;qRZ3JRaNv/IHXfaxVQLhUKCFLsax0DrUHTkMKz8SS3fyk8MocWp1M+FV4G7QiTGpdtizPHQ40ktH&#10;9ff+7CxgEmgbdpin77k5ve3qm/9qe2vvl/P2GVSkOf6N4Vdf1KESp6M/cxPUYCExj7K0kIOSNlln&#10;Eo8WsvQJdFXq//rVDwAAAP//AwBQSwECLQAUAAYACAAAACEAtoM4kv4AAADhAQAAEwAAAAAAAAAA&#10;AAAAAAAAAAAAW0NvbnRlbnRfVHlwZXNdLnhtbFBLAQItABQABgAIAAAAIQA4/SH/1gAAAJQBAAAL&#10;AAAAAAAAAAAAAAAAAC8BAABfcmVscy8ucmVsc1BLAQItABQABgAIAAAAIQCuz9fPfQIAAFIFAAAO&#10;AAAAAAAAAAAAAAAAAC4CAABkcnMvZTJvRG9jLnhtbFBLAQItABQABgAIAAAAIQBinT7E2gAAAAYB&#10;AAAPAAAAAAAAAAAAAAAAANcEAABkcnMvZG93bnJldi54bWxQSwUGAAAAAAQABADzAAAA3gUAAAAA&#10;" fillcolor="#5b9bd5 [3204]" strokecolor="#1f4d78 [1604]" strokeweight="1pt">
                <v:stroke joinstyle="miter"/>
                <v:textbox style="mso-fit-shape-to-text:t"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>Circuit</w:t>
                      </w:r>
                    </w:p>
                    <w:p w:rsidR="00EC324B" w:rsidRDefault="00EC324B" w:rsidP="004830BC">
                      <w:pPr>
                        <w:jc w:val="center"/>
                      </w:pPr>
                      <w:r>
                        <w:t>Capteur 2</w:t>
                      </w:r>
                    </w:p>
                  </w:txbxContent>
                </v:textbox>
              </v:oval>
            </w:pict>
          </mc:Fallback>
        </mc:AlternateConten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  <w:r>
        <w:rPr>
          <w:noProof/>
          <w:color w:val="4472C4" w:themeColor="accent5"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DC65F8" wp14:editId="6C40C617">
                <wp:simplePos x="0" y="0"/>
                <wp:positionH relativeFrom="margin">
                  <wp:posOffset>4036695</wp:posOffset>
                </wp:positionH>
                <wp:positionV relativeFrom="paragraph">
                  <wp:posOffset>6350</wp:posOffset>
                </wp:positionV>
                <wp:extent cx="2457450" cy="695325"/>
                <wp:effectExtent l="0" t="0" r="19050" b="28575"/>
                <wp:wrapNone/>
                <wp:docPr id="253" name="Organigramme : Terminateu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24B" w:rsidRDefault="00EC324B" w:rsidP="004830BC">
                            <w:pPr>
                              <w:jc w:val="center"/>
                            </w:pPr>
                            <w:r>
                              <w:t xml:space="preserve">Circuit 3 : Bouger le bras de n degrés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C65F8" id="Organigramme : Terminateur 253" o:spid="_x0000_s1215" type="#_x0000_t116" style="position:absolute;left:0;text-align:left;margin-left:317.85pt;margin-top:.5pt;width:193.5pt;height:54.7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zvKmgIAAHIFAAAOAAAAZHJzL2Uyb0RvYy54bWysVM1u2zAMvg/YOwi6r07SpFuNOkWQosOA&#10;oi3WDj0rshQb0N8oJXb2NHuWPdkoyXGLdthhWA6OJJKfyI8fdXHZa0X2AnxrTUWnJxNKhOG2bs22&#10;ot8erz98osQHZmqmrBEVPQhPL5fv3110rhQz21hVCyAIYnzZuYo2IbiyKDxvhGb+xDph0CgtaBZw&#10;C9uiBtYhulbFbDI5KzoLtQPLhfd4epWNdJnwpRQ83EnpRSCqophbSF9I3038FssLVm6BuablQxrs&#10;H7LQrDV46Qh1xQIjO2jfQOmWg/VWhhNudWGlbLlINWA108mrah4a5kSqBcnxbqTJ/z9Yfru/B9LW&#10;FZ0tTikxTGOT7mDLTIusaC1+/SzJowDdGhbEDkh0Q9I650uMfXD3MOw8LiMDvQQd/7E20ieiDyPR&#10;og+E4+Fsvvg4X2A/ONrOzhens0UELZ6jHfjwWVhN4qKiUtlu3TAIx1QsJLrZ/saHHHmMQJiYXE4n&#10;rcJBiZiRMl+FxFpjAik6qUysFZA9Q30wzoUJ02xqWC3y8WKCvyG9MSIlmwAjsmyVGrEHgKjgt9g5&#10;18E/hook0jF48rfEcvAYkW62JozB2KSBlzHPXILCqoabs/+RpExNZCn0mz7pYDqfR994trH1AdUB&#10;No+Nd/y6xXbcMB/uGeCcYAdx9sMdfmKHKmqHFSWNhR9/Oo/+KF+0UtLh3FXUf98xEJSoLwaFfY73&#10;x0FNG5TJDDfw0rJ5aTE7vbbYuim+Mo6nZfQP6riUYPUTPhGreCuamOF4d0V5gONmHfJ7gI8MF6tV&#10;csPhdCzcmAfHI3hkOurrsX9i4AZNBlTzrT3OKCtfaTH7xkhjV7tgZZuE+szr0AMc7CSm4RGKL8fL&#10;ffJ6fiqXvwEAAP//AwBQSwMEFAAGAAgAAAAhAEU9DDHeAAAACgEAAA8AAABkcnMvZG93bnJldi54&#10;bWxMj0FPwzAMhe9I/IfISNxYso6tU2k6FQRnxIbEjm6TtdUapzTZVv493glutr+n5/fyzeR6cbZj&#10;6DxpmM8UCEu1Nx01Gj53bw9rECEiGew9WQ0/NsCmuL3JMTP+Qh/2vI2NYBMKGWpoYxwyKUPdWodh&#10;5gdLzA5+dBh5HRtpRrywuetlotRKOuyIP7Q42JfW1sftyWl4LlN8Hw7Veve9f0ybxf7rWL6S1vd3&#10;U/kEItop/onhGp+jQ8GZKn8iE0SvYbVYpixlwJWuXCUJHyqe5moJssjl/wrFLwAAAP//AwBQSwEC&#10;LQAUAAYACAAAACEAtoM4kv4AAADhAQAAEwAAAAAAAAAAAAAAAAAAAAAAW0NvbnRlbnRfVHlwZXNd&#10;LnhtbFBLAQItABQABgAIAAAAIQA4/SH/1gAAAJQBAAALAAAAAAAAAAAAAAAAAC8BAABfcmVscy8u&#10;cmVsc1BLAQItABQABgAIAAAAIQBu0zvKmgIAAHIFAAAOAAAAAAAAAAAAAAAAAC4CAABkcnMvZTJv&#10;RG9jLnhtbFBLAQItABQABgAIAAAAIQBFPQwx3gAAAAoBAAAPAAAAAAAAAAAAAAAAAPQEAABkcnMv&#10;ZG93bnJldi54bWxQSwUGAAAAAAQABADzAAAA/wUAAAAA&#10;" fillcolor="#5b9bd5 [3204]" strokecolor="#1f4d78 [1604]" strokeweight="1pt">
                <v:textbox>
                  <w:txbxContent>
                    <w:p w:rsidR="00EC324B" w:rsidRDefault="00EC324B" w:rsidP="004830BC">
                      <w:pPr>
                        <w:jc w:val="center"/>
                      </w:pPr>
                      <w:r>
                        <w:t xml:space="preserve">Circuit 3 : Bouger le bras de n degrés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  <w:r>
        <w:rPr>
          <w:color w:val="4472C4" w:themeColor="accent5"/>
          <w:sz w:val="32"/>
          <w:szCs w:val="32"/>
        </w:rPr>
        <w:t>…</w:t>
      </w:r>
    </w:p>
    <w:p w:rsidR="004830BC" w:rsidRDefault="004830BC" w:rsidP="004830BC">
      <w:pPr>
        <w:pStyle w:val="Paragraphedeliste"/>
        <w:rPr>
          <w:color w:val="4472C4" w:themeColor="accent5"/>
          <w:sz w:val="32"/>
          <w:szCs w:val="32"/>
        </w:rPr>
      </w:pPr>
    </w:p>
    <w:p w:rsidR="00941A9C" w:rsidRPr="00E00202" w:rsidRDefault="00BF05C2" w:rsidP="00BF05C2">
      <w:pPr>
        <w:ind w:left="1416" w:firstLine="708"/>
        <w:rPr>
          <w:color w:val="4472C4" w:themeColor="accent5"/>
          <w:sz w:val="32"/>
          <w:szCs w:val="32"/>
        </w:rPr>
      </w:pPr>
      <w:r>
        <w:rPr>
          <w:color w:val="5B9BD5" w:themeColor="accent1"/>
          <w:sz w:val="24"/>
          <w:szCs w:val="24"/>
        </w:rPr>
        <w:t>Figure 7</w:t>
      </w:r>
      <w:r w:rsidR="004830BC" w:rsidRPr="00952432">
        <w:rPr>
          <w:color w:val="5B9BD5" w:themeColor="accent1"/>
          <w:sz w:val="24"/>
          <w:szCs w:val="24"/>
        </w:rPr>
        <w:t> : Design du bloc des circuits dédiés</w:t>
      </w:r>
      <w:r w:rsidR="004830BC" w:rsidRPr="00952432">
        <w:rPr>
          <w:color w:val="5B9BD5" w:themeColor="accent1"/>
          <w:sz w:val="24"/>
          <w:szCs w:val="24"/>
        </w:rPr>
        <w:tab/>
      </w:r>
      <w:r w:rsidR="004830BC" w:rsidRPr="00E00202">
        <w:rPr>
          <w:color w:val="4472C4" w:themeColor="accent5"/>
          <w:sz w:val="32"/>
          <w:szCs w:val="32"/>
        </w:rPr>
        <w:tab/>
      </w:r>
      <w:r w:rsidR="004830BC" w:rsidRPr="00E00202">
        <w:rPr>
          <w:color w:val="4472C4" w:themeColor="accent5"/>
          <w:sz w:val="32"/>
          <w:szCs w:val="32"/>
        </w:rPr>
        <w:tab/>
      </w:r>
      <w:r>
        <w:rPr>
          <w:color w:val="4472C4" w:themeColor="accent5"/>
          <w:sz w:val="32"/>
          <w:szCs w:val="32"/>
        </w:rPr>
        <w:t xml:space="preserve">      </w:t>
      </w:r>
      <w:r w:rsidR="00952432">
        <w:rPr>
          <w:color w:val="4472C4" w:themeColor="accent5"/>
          <w:sz w:val="32"/>
          <w:szCs w:val="32"/>
        </w:rPr>
        <w:t xml:space="preserve"> </w:t>
      </w:r>
      <w:r w:rsidR="004830BC" w:rsidRPr="00E00202">
        <w:rPr>
          <w:color w:val="4472C4" w:themeColor="accent5"/>
          <w:sz w:val="32"/>
          <w:szCs w:val="32"/>
        </w:rPr>
        <w:t>…</w:t>
      </w:r>
    </w:p>
    <w:p w:rsidR="004B6342" w:rsidRPr="00E00202" w:rsidRDefault="004B6342" w:rsidP="004B6342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>L’entité de communication contient des entités générées par ISE pour la communication AXI ainsi que des buffers permettant de stocker les valeurs des capteurs et des actionneurs.</w:t>
      </w:r>
    </w:p>
    <w:p w:rsidR="00972464" w:rsidRPr="00E00202" w:rsidRDefault="00972464" w:rsidP="004B6342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>L’entité de décision contient la table de vérité des actionneurs et assure la conversion ordres de haut niveau vers ordres de bas niveau compréhensible pour les actionneurs.</w:t>
      </w:r>
    </w:p>
    <w:p w:rsidR="004B6342" w:rsidRPr="00E00202" w:rsidRDefault="004B6342" w:rsidP="00FC3E1D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 xml:space="preserve">Les </w:t>
      </w:r>
      <w:r w:rsidR="00FC3E1D" w:rsidRPr="00E00202">
        <w:rPr>
          <w:color w:val="000000" w:themeColor="text1"/>
          <w:sz w:val="24"/>
          <w:szCs w:val="24"/>
        </w:rPr>
        <w:t>buffers</w:t>
      </w:r>
      <w:r w:rsidRPr="00E00202">
        <w:rPr>
          <w:color w:val="000000" w:themeColor="text1"/>
          <w:sz w:val="24"/>
          <w:szCs w:val="24"/>
        </w:rPr>
        <w:t xml:space="preserve"> des capteurs sont</w:t>
      </w:r>
      <w:r w:rsidR="00FC3E1D" w:rsidRPr="00E00202">
        <w:rPr>
          <w:color w:val="000000" w:themeColor="text1"/>
          <w:sz w:val="24"/>
          <w:szCs w:val="24"/>
        </w:rPr>
        <w:t xml:space="preserve"> actualisé</w:t>
      </w:r>
      <w:r w:rsidRPr="00E00202">
        <w:rPr>
          <w:color w:val="000000" w:themeColor="text1"/>
          <w:sz w:val="24"/>
          <w:szCs w:val="24"/>
        </w:rPr>
        <w:t>s</w:t>
      </w:r>
      <w:r w:rsidR="00492E9C" w:rsidRPr="00E00202">
        <w:rPr>
          <w:color w:val="000000" w:themeColor="text1"/>
          <w:sz w:val="24"/>
          <w:szCs w:val="24"/>
        </w:rPr>
        <w:t xml:space="preserve"> sur front montant pour actualiser le buffer qui sera accessible en lecture pour le HIGH LEVEL</w:t>
      </w:r>
      <w:r w:rsidRPr="00E00202">
        <w:rPr>
          <w:color w:val="000000" w:themeColor="text1"/>
          <w:sz w:val="24"/>
          <w:szCs w:val="24"/>
        </w:rPr>
        <w:t>.</w:t>
      </w:r>
    </w:p>
    <w:p w:rsidR="00FC3E1D" w:rsidRPr="00E00202" w:rsidRDefault="00FC3E1D" w:rsidP="00FC3E1D">
      <w:pPr>
        <w:ind w:firstLine="708"/>
        <w:rPr>
          <w:color w:val="000000" w:themeColor="text1"/>
          <w:sz w:val="24"/>
          <w:szCs w:val="24"/>
        </w:rPr>
      </w:pPr>
      <w:r w:rsidRPr="00E00202">
        <w:rPr>
          <w:color w:val="000000" w:themeColor="text1"/>
          <w:sz w:val="24"/>
          <w:szCs w:val="24"/>
        </w:rPr>
        <w:t>Les buffers des actionneurs sont actualisés sur front descendant et l’action sur front montant.</w:t>
      </w:r>
    </w:p>
    <w:p w:rsidR="004B6342" w:rsidRPr="004B6342" w:rsidRDefault="004B6342" w:rsidP="004B6342">
      <w:pPr>
        <w:rPr>
          <w:color w:val="000000" w:themeColor="text1"/>
          <w:sz w:val="32"/>
          <w:szCs w:val="32"/>
        </w:rPr>
      </w:pPr>
    </w:p>
    <w:p w:rsidR="007C55B7" w:rsidRDefault="007C55B7" w:rsidP="007D2D55">
      <w:pPr>
        <w:rPr>
          <w:color w:val="4472C4" w:themeColor="accent5"/>
          <w:sz w:val="32"/>
          <w:szCs w:val="32"/>
        </w:rPr>
      </w:pPr>
    </w:p>
    <w:p w:rsidR="00455008" w:rsidRDefault="00455008" w:rsidP="007D2D55">
      <w:pPr>
        <w:rPr>
          <w:color w:val="4472C4" w:themeColor="accent5"/>
          <w:sz w:val="32"/>
          <w:szCs w:val="32"/>
        </w:rPr>
      </w:pPr>
    </w:p>
    <w:p w:rsidR="00EB4C9D" w:rsidRPr="007D2D55" w:rsidRDefault="00EB4C9D" w:rsidP="007D2D55">
      <w:pPr>
        <w:rPr>
          <w:color w:val="4472C4" w:themeColor="accent5"/>
          <w:sz w:val="32"/>
          <w:szCs w:val="32"/>
        </w:rPr>
      </w:pPr>
    </w:p>
    <w:p w:rsidR="00EB3285" w:rsidRPr="00B21262" w:rsidRDefault="00803178" w:rsidP="00B21262">
      <w:pPr>
        <w:pStyle w:val="Paragraphedeliste"/>
        <w:numPr>
          <w:ilvl w:val="0"/>
          <w:numId w:val="14"/>
        </w:numPr>
        <w:rPr>
          <w:color w:val="5B9BD5" w:themeColor="accent1"/>
          <w:sz w:val="32"/>
          <w:szCs w:val="32"/>
        </w:rPr>
      </w:pPr>
      <w:r w:rsidRPr="00803178">
        <w:rPr>
          <w:color w:val="5B9BD5" w:themeColor="accent1"/>
          <w:sz w:val="32"/>
          <w:szCs w:val="32"/>
        </w:rPr>
        <w:lastRenderedPageBreak/>
        <w:t>Comparaison des design FPGA/ROS + microcontrôleur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160"/>
        <w:gridCol w:w="1936"/>
        <w:gridCol w:w="2693"/>
      </w:tblGrid>
      <w:tr w:rsidR="00803178" w:rsidTr="00811182">
        <w:tc>
          <w:tcPr>
            <w:tcW w:w="4160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Critère de comparaison</w:t>
            </w:r>
          </w:p>
        </w:tc>
        <w:tc>
          <w:tcPr>
            <w:tcW w:w="1936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FPGA</w:t>
            </w:r>
          </w:p>
        </w:tc>
        <w:tc>
          <w:tcPr>
            <w:tcW w:w="2693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ROS + µContrôleur</w:t>
            </w:r>
          </w:p>
        </w:tc>
      </w:tr>
      <w:tr w:rsidR="00803178" w:rsidTr="00811182">
        <w:tc>
          <w:tcPr>
            <w:tcW w:w="4160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Performances</w:t>
            </w:r>
          </w:p>
        </w:tc>
        <w:tc>
          <w:tcPr>
            <w:tcW w:w="1936" w:type="dxa"/>
            <w:shd w:val="clear" w:color="auto" w:fill="92D05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++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  <w:highlight w:val="red"/>
              </w:rPr>
            </w:pPr>
            <w:r w:rsidRPr="00E84DDA">
              <w:rPr>
                <w:color w:val="FFFFFF" w:themeColor="background1"/>
                <w:sz w:val="24"/>
                <w:szCs w:val="24"/>
                <w:highlight w:val="red"/>
              </w:rPr>
              <w:t>--</w:t>
            </w:r>
          </w:p>
        </w:tc>
      </w:tr>
      <w:tr w:rsidR="00803178" w:rsidTr="00811182">
        <w:tc>
          <w:tcPr>
            <w:tcW w:w="4160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Temps de développement</w:t>
            </w:r>
          </w:p>
        </w:tc>
        <w:tc>
          <w:tcPr>
            <w:tcW w:w="1936" w:type="dxa"/>
            <w:shd w:val="clear" w:color="auto" w:fill="FF000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color w:val="FFFFFF" w:themeColor="background1"/>
                <w:sz w:val="24"/>
                <w:szCs w:val="24"/>
              </w:rPr>
              <w:t>++</w:t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--</w:t>
            </w:r>
          </w:p>
        </w:tc>
      </w:tr>
      <w:tr w:rsidR="00803178" w:rsidTr="00811182">
        <w:tc>
          <w:tcPr>
            <w:tcW w:w="4160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Complexité du développement</w:t>
            </w:r>
          </w:p>
        </w:tc>
        <w:tc>
          <w:tcPr>
            <w:tcW w:w="1936" w:type="dxa"/>
            <w:shd w:val="clear" w:color="auto" w:fill="FF000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color w:val="FFFFFF" w:themeColor="background1"/>
                <w:sz w:val="24"/>
                <w:szCs w:val="24"/>
              </w:rPr>
              <w:t>++</w:t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--</w:t>
            </w:r>
          </w:p>
        </w:tc>
      </w:tr>
      <w:tr w:rsidR="00803178" w:rsidTr="00811182">
        <w:tc>
          <w:tcPr>
            <w:tcW w:w="4160" w:type="dxa"/>
            <w:shd w:val="clear" w:color="auto" w:fill="00B0F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Programmation dynamique</w:t>
            </w:r>
          </w:p>
        </w:tc>
        <w:tc>
          <w:tcPr>
            <w:tcW w:w="1936" w:type="dxa"/>
            <w:shd w:val="clear" w:color="auto" w:fill="92D05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OUI</w:t>
            </w:r>
          </w:p>
        </w:tc>
        <w:tc>
          <w:tcPr>
            <w:tcW w:w="2693" w:type="dxa"/>
            <w:shd w:val="clear" w:color="auto" w:fill="FF0000"/>
            <w:vAlign w:val="center"/>
          </w:tcPr>
          <w:p w:rsidR="00803178" w:rsidRPr="00E84DDA" w:rsidRDefault="00803178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color w:val="FFFFFF" w:themeColor="background1"/>
                <w:sz w:val="24"/>
                <w:szCs w:val="24"/>
              </w:rPr>
              <w:t>NON</w:t>
            </w:r>
          </w:p>
        </w:tc>
      </w:tr>
      <w:tr w:rsidR="00803178" w:rsidTr="00811182">
        <w:tc>
          <w:tcPr>
            <w:tcW w:w="4160" w:type="dxa"/>
            <w:shd w:val="clear" w:color="auto" w:fill="00B0F0"/>
            <w:vAlign w:val="center"/>
          </w:tcPr>
          <w:p w:rsidR="00803178" w:rsidRPr="00E84DDA" w:rsidRDefault="00ED0D62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Disponibilité immédiate du matériel</w:t>
            </w:r>
          </w:p>
        </w:tc>
        <w:tc>
          <w:tcPr>
            <w:tcW w:w="1936" w:type="dxa"/>
            <w:shd w:val="clear" w:color="auto" w:fill="FF0000"/>
            <w:vAlign w:val="center"/>
          </w:tcPr>
          <w:p w:rsidR="00803178" w:rsidRPr="00E84DDA" w:rsidRDefault="00ED0D62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color w:val="FFFFFF" w:themeColor="background1"/>
                <w:sz w:val="24"/>
                <w:szCs w:val="24"/>
              </w:rPr>
              <w:t>NON</w:t>
            </w:r>
          </w:p>
        </w:tc>
        <w:tc>
          <w:tcPr>
            <w:tcW w:w="2693" w:type="dxa"/>
            <w:shd w:val="clear" w:color="auto" w:fill="92D050"/>
            <w:vAlign w:val="center"/>
          </w:tcPr>
          <w:p w:rsidR="00803178" w:rsidRPr="00E84DDA" w:rsidRDefault="00ED0D62" w:rsidP="00941A9C">
            <w:pPr>
              <w:pStyle w:val="Paragraphedeliste"/>
              <w:ind w:left="0"/>
              <w:rPr>
                <w:sz w:val="24"/>
                <w:szCs w:val="24"/>
              </w:rPr>
            </w:pPr>
            <w:r w:rsidRPr="00E84DDA">
              <w:rPr>
                <w:sz w:val="24"/>
                <w:szCs w:val="24"/>
              </w:rPr>
              <w:t>OUI</w:t>
            </w:r>
          </w:p>
        </w:tc>
      </w:tr>
    </w:tbl>
    <w:p w:rsidR="00B21262" w:rsidRPr="00616EAE" w:rsidRDefault="00FF280B" w:rsidP="00FF280B">
      <w:pPr>
        <w:rPr>
          <w:color w:val="5B9BD5" w:themeColor="accent1"/>
          <w:sz w:val="24"/>
          <w:szCs w:val="24"/>
        </w:rPr>
      </w:pPr>
      <w:r>
        <w:rPr>
          <w:sz w:val="32"/>
          <w:szCs w:val="32"/>
        </w:rPr>
        <w:tab/>
      </w:r>
      <w:r w:rsidRPr="00616EAE">
        <w:rPr>
          <w:color w:val="5B9BD5" w:themeColor="accent1"/>
          <w:sz w:val="24"/>
          <w:szCs w:val="24"/>
        </w:rPr>
        <w:t>Tableau 1 : Comparaison des designs FPGA / ROS + µContrôleur</w:t>
      </w:r>
    </w:p>
    <w:p w:rsidR="00B21262" w:rsidRPr="00AF49C8" w:rsidRDefault="00B21262" w:rsidP="0071715B">
      <w:pPr>
        <w:ind w:firstLine="360"/>
        <w:jc w:val="both"/>
        <w:rPr>
          <w:color w:val="000000" w:themeColor="text1"/>
          <w:sz w:val="24"/>
          <w:szCs w:val="24"/>
        </w:rPr>
      </w:pPr>
      <w:r w:rsidRPr="00AF49C8">
        <w:rPr>
          <w:color w:val="000000" w:themeColor="text1"/>
          <w:sz w:val="24"/>
          <w:szCs w:val="24"/>
        </w:rPr>
        <w:t>Nous avons choisi le design microcontrôleur + ROS en raison des contraintes de temps et de disponibilité du matériel</w:t>
      </w:r>
      <w:r w:rsidR="006D7E4C" w:rsidRPr="00AF49C8">
        <w:rPr>
          <w:color w:val="000000" w:themeColor="text1"/>
          <w:sz w:val="24"/>
          <w:szCs w:val="24"/>
        </w:rPr>
        <w:t xml:space="preserve"> qui a déjà été acheté</w:t>
      </w:r>
      <w:r w:rsidRPr="00AF49C8">
        <w:rPr>
          <w:color w:val="000000" w:themeColor="text1"/>
          <w:sz w:val="24"/>
          <w:szCs w:val="24"/>
        </w:rPr>
        <w:t>.</w:t>
      </w:r>
      <w:r w:rsidR="007C55B7" w:rsidRPr="00AF49C8">
        <w:rPr>
          <w:color w:val="000000" w:themeColor="text1"/>
          <w:sz w:val="24"/>
          <w:szCs w:val="24"/>
        </w:rPr>
        <w:t xml:space="preserve"> La solution FPGA peut par contre être un axe d’amélioration possible.</w:t>
      </w: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000000" w:themeColor="text1"/>
          <w:sz w:val="28"/>
          <w:szCs w:val="28"/>
        </w:rPr>
      </w:pPr>
    </w:p>
    <w:p w:rsidR="00E84DDA" w:rsidRDefault="00E84DDA" w:rsidP="007C55B7">
      <w:pPr>
        <w:ind w:firstLine="360"/>
        <w:rPr>
          <w:color w:val="000000" w:themeColor="text1"/>
          <w:sz w:val="28"/>
          <w:szCs w:val="28"/>
        </w:rPr>
      </w:pPr>
    </w:p>
    <w:p w:rsidR="00E84DDA" w:rsidRDefault="00E84DDA" w:rsidP="007C55B7">
      <w:pPr>
        <w:ind w:firstLine="360"/>
        <w:rPr>
          <w:color w:val="000000" w:themeColor="text1"/>
          <w:sz w:val="28"/>
          <w:szCs w:val="28"/>
        </w:rPr>
      </w:pPr>
    </w:p>
    <w:p w:rsidR="007D2D55" w:rsidRDefault="007D2D55" w:rsidP="007C55B7">
      <w:pPr>
        <w:ind w:firstLine="360"/>
        <w:rPr>
          <w:color w:val="5B9BD5" w:themeColor="accent1"/>
          <w:sz w:val="28"/>
          <w:szCs w:val="28"/>
        </w:rPr>
      </w:pPr>
    </w:p>
    <w:p w:rsidR="00616EAE" w:rsidRPr="007D2D55" w:rsidRDefault="00616EAE" w:rsidP="007C55B7">
      <w:pPr>
        <w:ind w:firstLine="360"/>
        <w:rPr>
          <w:color w:val="5B9BD5" w:themeColor="accent1"/>
          <w:sz w:val="28"/>
          <w:szCs w:val="28"/>
        </w:rPr>
      </w:pPr>
    </w:p>
    <w:p w:rsidR="00C17B75" w:rsidRDefault="00B33B4A" w:rsidP="00C17B75">
      <w:pPr>
        <w:pStyle w:val="Paragraphedeliste"/>
        <w:numPr>
          <w:ilvl w:val="0"/>
          <w:numId w:val="13"/>
        </w:numPr>
        <w:rPr>
          <w:color w:val="5B9BD5" w:themeColor="accent1"/>
          <w:sz w:val="32"/>
          <w:szCs w:val="32"/>
        </w:rPr>
      </w:pPr>
      <w:r w:rsidRPr="00941A9C">
        <w:rPr>
          <w:color w:val="5B9BD5" w:themeColor="accent1"/>
          <w:sz w:val="32"/>
          <w:szCs w:val="32"/>
        </w:rPr>
        <w:lastRenderedPageBreak/>
        <w:t>Cahier de recettes</w:t>
      </w:r>
    </w:p>
    <w:tbl>
      <w:tblPr>
        <w:tblW w:w="97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"/>
        <w:gridCol w:w="4325"/>
        <w:gridCol w:w="1838"/>
        <w:gridCol w:w="1804"/>
        <w:gridCol w:w="874"/>
      </w:tblGrid>
      <w:tr w:rsidR="00C17B75" w:rsidRPr="00C17B75" w:rsidTr="00C32453">
        <w:trPr>
          <w:trHeight w:val="300"/>
        </w:trPr>
        <w:tc>
          <w:tcPr>
            <w:tcW w:w="97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C17B75" w:rsidRPr="00C17B75" w:rsidRDefault="00C17B75" w:rsidP="00C32453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Fiche de test </w:t>
            </w:r>
            <w:r w:rsidR="00C324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unitaires</w:t>
            </w:r>
          </w:p>
        </w:tc>
      </w:tr>
      <w:tr w:rsidR="00C17B75" w:rsidRPr="00C17B75" w:rsidTr="00C32453">
        <w:trPr>
          <w:trHeight w:val="645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Numéro de test</w:t>
            </w:r>
          </w:p>
        </w:tc>
        <w:tc>
          <w:tcPr>
            <w:tcW w:w="4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Composants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Description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Scénario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Résultat</w:t>
            </w:r>
          </w:p>
        </w:tc>
      </w:tr>
      <w:tr w:rsidR="00C17B75" w:rsidRPr="00C17B75" w:rsidTr="00C32453">
        <w:trPr>
          <w:trHeight w:val="159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Lidar + HIGH LEVEL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Test de l'acquisition du Lidar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Mettre un objet à une distance connue du Lidar et vérifier à l'aide du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Debug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de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Microvision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si la valeur est cohérente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99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Caméra + HIGH LEVEL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Test de l'acquisition de la Caméra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Afficher la sortie de la caméra à l'écran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065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Lidar + Caméra + HIGH LEVEL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Génération de la carte des obstacles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Générer la carte des obstacles à l'aide des valeurs des capteurs (caméra + lidar)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965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HIGH LEVEL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Communication ETHERNET ou UART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Envoyer une trame de données et vérifier la cohérence de ce qu'on reçoit via </w:t>
            </w:r>
            <w:proofErr w:type="gram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affichage( LOW</w:t>
            </w:r>
            <w:proofErr w:type="gram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LEVEL vers HIGH LEVEL) ou via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debug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de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Microvision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(HIGH LEVEL vers LOW LEVEL)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005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5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Moteurs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Commande des moteurs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Vérifier la bonne mise en marche et extinction des moteurs en parallèle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38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6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Bras articulé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Commande du bras articulé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Vérifier </w:t>
            </w:r>
            <w:proofErr w:type="gram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la bon fonctionnement</w:t>
            </w:r>
            <w:proofErr w:type="gram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en parallèle des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servo-moteurs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du bras articulé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93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7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HIGH LEVEL + Moteurs + Bras Articulé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Commande des moteurs et du bras à haut niveau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Vérifier que les moteurs et le bras sont bien commandés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1065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lastRenderedPageBreak/>
              <w:t>8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HIGH LEVEL + Moteurs + Bras Articulé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Test de saisie d'objet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Saisir un objet donné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72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9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LOW LEVEL + HIGH LEVEL + Moteurs + Bras Articulé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Recherche de chemin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Se déplacer vers un point sans heurter d'obstacle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32453" w:rsidRPr="00C17B75" w:rsidTr="00C32453">
        <w:trPr>
          <w:trHeight w:val="300"/>
        </w:trPr>
        <w:tc>
          <w:tcPr>
            <w:tcW w:w="971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453" w:rsidRPr="00616EAE" w:rsidRDefault="00C32453" w:rsidP="00FF2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16EAE">
              <w:rPr>
                <w:color w:val="5B9BD5" w:themeColor="accent1"/>
                <w:sz w:val="24"/>
                <w:szCs w:val="24"/>
              </w:rPr>
              <w:t xml:space="preserve">Tableau </w:t>
            </w:r>
            <w:r w:rsidR="00FF280B" w:rsidRPr="00616EAE">
              <w:rPr>
                <w:color w:val="5B9BD5" w:themeColor="accent1"/>
                <w:sz w:val="24"/>
                <w:szCs w:val="24"/>
              </w:rPr>
              <w:t>2</w:t>
            </w:r>
            <w:r w:rsidRPr="00616EAE">
              <w:rPr>
                <w:color w:val="5B9BD5" w:themeColor="accent1"/>
                <w:sz w:val="24"/>
                <w:szCs w:val="24"/>
              </w:rPr>
              <w:t> : Fiche de tests unitaires</w:t>
            </w:r>
          </w:p>
        </w:tc>
      </w:tr>
      <w:tr w:rsidR="00C17B75" w:rsidRPr="00C17B75" w:rsidTr="00C32453">
        <w:trPr>
          <w:trHeight w:val="30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C17B75" w:rsidRPr="00C17B75" w:rsidTr="00C32453">
        <w:trPr>
          <w:trHeight w:val="300"/>
        </w:trPr>
        <w:tc>
          <w:tcPr>
            <w:tcW w:w="97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Interactions avec l'environnement</w:t>
            </w:r>
          </w:p>
        </w:tc>
      </w:tr>
      <w:tr w:rsidR="00C17B75" w:rsidRPr="00C17B75" w:rsidTr="00C32453">
        <w:trPr>
          <w:trHeight w:val="6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Numéro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Capteurs utilisés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élements</w:t>
            </w:r>
            <w:proofErr w:type="spellEnd"/>
            <w:proofErr w:type="gram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externes utilisés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Scénario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Résultat</w:t>
            </w:r>
          </w:p>
        </w:tc>
      </w:tr>
      <w:tr w:rsidR="00C17B75" w:rsidRPr="00C17B75" w:rsidTr="00C32453">
        <w:trPr>
          <w:trHeight w:val="6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1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Caméra + Lidar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QRCodes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ou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Aruco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 robot doit saisir l'objet ayant un code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6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2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Caméra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Aruco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ou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QRCode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 robot doit suivre l'utilisateur qui porte un code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9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3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Tous les capteurs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Aucun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Le robot doit trouver le plus court chemin pour arriver à une destination décidée à l'avance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  <w:tr w:rsidR="00C17B75" w:rsidRPr="00C17B75" w:rsidTr="00C32453">
        <w:trPr>
          <w:trHeight w:val="60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4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Caméra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proofErr w:type="gram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éventuellement</w:t>
            </w:r>
            <w:proofErr w:type="gram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codes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Aruco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17B75" w:rsidRPr="00C17B75" w:rsidRDefault="00C17B75" w:rsidP="00C17B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Le robot doit sortir d'une pièce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tapisée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de codes </w:t>
            </w:r>
            <w:proofErr w:type="spellStart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aruco</w:t>
            </w:r>
            <w:proofErr w:type="spellEnd"/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 xml:space="preserve"> tout seul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C17B75" w:rsidRPr="00C17B75" w:rsidRDefault="00C17B75" w:rsidP="00C17B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</w:pPr>
            <w:r w:rsidRPr="00C17B7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fr-FR"/>
              </w:rPr>
              <w:t> </w:t>
            </w:r>
          </w:p>
        </w:tc>
      </w:tr>
    </w:tbl>
    <w:p w:rsidR="00C17B75" w:rsidRPr="00616EAE" w:rsidRDefault="00C32453" w:rsidP="00C17B75">
      <w:pPr>
        <w:ind w:left="360"/>
        <w:rPr>
          <w:color w:val="5B9BD5" w:themeColor="accent1"/>
          <w:sz w:val="24"/>
          <w:szCs w:val="24"/>
        </w:rPr>
      </w:pPr>
      <w:r w:rsidRPr="00616EAE">
        <w:rPr>
          <w:color w:val="5B9BD5" w:themeColor="accent1"/>
          <w:sz w:val="24"/>
          <w:szCs w:val="24"/>
        </w:rPr>
        <w:t xml:space="preserve">Tableau </w:t>
      </w:r>
      <w:r w:rsidR="00FF280B" w:rsidRPr="00616EAE">
        <w:rPr>
          <w:color w:val="5B9BD5" w:themeColor="accent1"/>
          <w:sz w:val="24"/>
          <w:szCs w:val="24"/>
        </w:rPr>
        <w:t>3</w:t>
      </w:r>
      <w:r w:rsidRPr="00616EAE">
        <w:rPr>
          <w:color w:val="5B9BD5" w:themeColor="accent1"/>
          <w:sz w:val="24"/>
          <w:szCs w:val="24"/>
        </w:rPr>
        <w:t> : Fiche de tests d’interaction avec l’environnement</w:t>
      </w:r>
    </w:p>
    <w:p w:rsidR="00D809C6" w:rsidRDefault="00D809C6" w:rsidP="00C17B75">
      <w:pPr>
        <w:ind w:left="360"/>
        <w:rPr>
          <w:color w:val="5B9BD5" w:themeColor="accent1"/>
          <w:sz w:val="32"/>
          <w:szCs w:val="32"/>
        </w:rPr>
      </w:pPr>
    </w:p>
    <w:p w:rsidR="00D809C6" w:rsidRDefault="00D809C6" w:rsidP="00C17B75">
      <w:pPr>
        <w:ind w:left="360"/>
        <w:rPr>
          <w:color w:val="5B9BD5" w:themeColor="accent1"/>
          <w:sz w:val="32"/>
          <w:szCs w:val="32"/>
        </w:rPr>
      </w:pPr>
    </w:p>
    <w:p w:rsidR="00D809C6" w:rsidRDefault="00D809C6" w:rsidP="00C17B75">
      <w:pPr>
        <w:ind w:left="360"/>
        <w:rPr>
          <w:color w:val="5B9BD5" w:themeColor="accent1"/>
          <w:sz w:val="32"/>
          <w:szCs w:val="32"/>
        </w:rPr>
      </w:pPr>
    </w:p>
    <w:p w:rsidR="00D809C6" w:rsidRDefault="00D809C6" w:rsidP="00C17B75">
      <w:pPr>
        <w:ind w:left="360"/>
        <w:rPr>
          <w:color w:val="5B9BD5" w:themeColor="accent1"/>
          <w:sz w:val="32"/>
          <w:szCs w:val="32"/>
        </w:rPr>
      </w:pPr>
    </w:p>
    <w:p w:rsidR="00D809C6" w:rsidRDefault="00D809C6" w:rsidP="00C17B75">
      <w:pPr>
        <w:ind w:left="360"/>
        <w:rPr>
          <w:color w:val="5B9BD5" w:themeColor="accent1"/>
          <w:sz w:val="32"/>
          <w:szCs w:val="32"/>
        </w:rPr>
      </w:pPr>
    </w:p>
    <w:p w:rsidR="00D809C6" w:rsidRDefault="00D809C6" w:rsidP="00C17B75">
      <w:pPr>
        <w:ind w:left="360"/>
        <w:rPr>
          <w:color w:val="5B9BD5" w:themeColor="accent1"/>
          <w:sz w:val="32"/>
          <w:szCs w:val="32"/>
        </w:rPr>
      </w:pPr>
    </w:p>
    <w:p w:rsidR="00C72DAD" w:rsidRDefault="00C72DAD" w:rsidP="00C17B75">
      <w:pPr>
        <w:ind w:left="360"/>
        <w:rPr>
          <w:color w:val="5B9BD5" w:themeColor="accent1"/>
          <w:sz w:val="32"/>
          <w:szCs w:val="32"/>
        </w:rPr>
      </w:pPr>
    </w:p>
    <w:p w:rsidR="00053798" w:rsidRDefault="00053798" w:rsidP="00C17B75">
      <w:pPr>
        <w:ind w:left="360"/>
        <w:rPr>
          <w:color w:val="5B9BD5" w:themeColor="accent1"/>
          <w:sz w:val="32"/>
          <w:szCs w:val="32"/>
        </w:rPr>
      </w:pPr>
    </w:p>
    <w:p w:rsidR="00D809C6" w:rsidRDefault="00D809C6" w:rsidP="00D809C6">
      <w:pPr>
        <w:pStyle w:val="Paragraphedeliste"/>
        <w:numPr>
          <w:ilvl w:val="0"/>
          <w:numId w:val="13"/>
        </w:numPr>
        <w:rPr>
          <w:color w:val="5B9BD5" w:themeColor="accent1"/>
          <w:sz w:val="32"/>
          <w:szCs w:val="32"/>
        </w:rPr>
      </w:pPr>
      <w:proofErr w:type="spellStart"/>
      <w:r>
        <w:rPr>
          <w:color w:val="5B9BD5" w:themeColor="accent1"/>
          <w:sz w:val="32"/>
          <w:szCs w:val="32"/>
        </w:rPr>
        <w:lastRenderedPageBreak/>
        <w:t>Milestones</w:t>
      </w:r>
      <w:proofErr w:type="spellEnd"/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33596C" w:rsidRDefault="0033596C" w:rsidP="0033596C">
      <w:pPr>
        <w:rPr>
          <w:color w:val="5B9BD5" w:themeColor="accent1"/>
          <w:sz w:val="32"/>
          <w:szCs w:val="32"/>
        </w:rPr>
      </w:pPr>
    </w:p>
    <w:p w:rsidR="00C72DAD" w:rsidRDefault="00C72DAD" w:rsidP="0033596C">
      <w:pPr>
        <w:rPr>
          <w:color w:val="5B9BD5" w:themeColor="accent1"/>
          <w:sz w:val="32"/>
          <w:szCs w:val="32"/>
        </w:rPr>
      </w:pPr>
    </w:p>
    <w:p w:rsidR="0033596C" w:rsidRPr="0033596C" w:rsidRDefault="0033596C" w:rsidP="0033596C">
      <w:pPr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lastRenderedPageBreak/>
        <w:t>Conclusion</w:t>
      </w:r>
    </w:p>
    <w:sectPr w:rsidR="0033596C" w:rsidRPr="0033596C" w:rsidSect="00022C2C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DB2" w:rsidRDefault="00044DB2" w:rsidP="00022F3D">
      <w:pPr>
        <w:spacing w:before="0" w:after="0" w:line="240" w:lineRule="auto"/>
      </w:pPr>
      <w:r>
        <w:separator/>
      </w:r>
    </w:p>
  </w:endnote>
  <w:endnote w:type="continuationSeparator" w:id="0">
    <w:p w:rsidR="00044DB2" w:rsidRDefault="00044DB2" w:rsidP="00022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0175861"/>
      <w:docPartObj>
        <w:docPartGallery w:val="Page Numbers (Bottom of Page)"/>
        <w:docPartUnique/>
      </w:docPartObj>
    </w:sdtPr>
    <w:sdtContent>
      <w:p w:rsidR="00EC324B" w:rsidRDefault="00EC324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52C">
          <w:rPr>
            <w:noProof/>
          </w:rPr>
          <w:t>17</w:t>
        </w:r>
        <w:r>
          <w:fldChar w:fldCharType="end"/>
        </w:r>
      </w:p>
    </w:sdtContent>
  </w:sdt>
  <w:p w:rsidR="00EC324B" w:rsidRDefault="00EC324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DB2" w:rsidRDefault="00044DB2" w:rsidP="00022F3D">
      <w:pPr>
        <w:spacing w:before="0" w:after="0" w:line="240" w:lineRule="auto"/>
      </w:pPr>
      <w:r>
        <w:separator/>
      </w:r>
    </w:p>
  </w:footnote>
  <w:footnote w:type="continuationSeparator" w:id="0">
    <w:p w:rsidR="00044DB2" w:rsidRDefault="00044DB2" w:rsidP="00022F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24B" w:rsidRDefault="00EC324B">
    <w:pPr>
      <w:pStyle w:val="En-tte"/>
    </w:pPr>
    <w:r>
      <w:rPr>
        <w:noProof/>
        <w:lang w:eastAsia="fr-FR"/>
      </w:rPr>
      <w:drawing>
        <wp:inline distT="0" distB="0" distL="0" distR="0">
          <wp:extent cx="800100" cy="752475"/>
          <wp:effectExtent l="0" t="0" r="0" b="9525"/>
          <wp:docPr id="46" name="Image 46" descr="LIP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P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  <w:lang w:eastAsia="fr-FR"/>
      </w:rPr>
      <w:drawing>
        <wp:inline distT="0" distB="0" distL="0" distR="0" wp14:anchorId="31D2458F" wp14:editId="6AC34B86">
          <wp:extent cx="1771650" cy="550648"/>
          <wp:effectExtent l="0" t="0" r="0" b="1905"/>
          <wp:docPr id="1" name="Image 1" descr="C:\Users\Raf\AppData\Local\Microsoft\Windows\INetCache\Content.Word\Polyte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f\AppData\Local\Microsoft\Windows\INetCache\Content.Word\Polytec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379" cy="56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>
          <wp:extent cx="1600200" cy="542925"/>
          <wp:effectExtent l="0" t="0" r="0" b="9525"/>
          <wp:docPr id="45" name="Image 45" descr="UP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PM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24B" w:rsidRDefault="00EC324B" w:rsidP="00022C2C">
    <w:pPr>
      <w:pStyle w:val="En-tte"/>
    </w:pPr>
    <w:r>
      <w:rPr>
        <w:noProof/>
        <w:lang w:eastAsia="fr-FR"/>
      </w:rPr>
      <w:drawing>
        <wp:inline distT="0" distB="0" distL="0" distR="0" wp14:anchorId="1059EFF0" wp14:editId="65568741">
          <wp:extent cx="800100" cy="752475"/>
          <wp:effectExtent l="0" t="0" r="0" b="9525"/>
          <wp:docPr id="49" name="Image 49" descr="LIP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P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  <w:lang w:eastAsia="fr-FR"/>
      </w:rPr>
      <w:drawing>
        <wp:inline distT="0" distB="0" distL="0" distR="0" wp14:anchorId="438FA3E0" wp14:editId="788EAB5A">
          <wp:extent cx="1771650" cy="550648"/>
          <wp:effectExtent l="0" t="0" r="0" b="1905"/>
          <wp:docPr id="50" name="Image 50" descr="C:\Users\Raf\AppData\Local\Microsoft\Windows\INetCache\Content.Word\Polyte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Raf\AppData\Local\Microsoft\Windows\INetCache\Content.Word\Polytech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379" cy="5639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  <w:lang w:eastAsia="fr-FR"/>
      </w:rPr>
      <w:drawing>
        <wp:inline distT="0" distB="0" distL="0" distR="0" wp14:anchorId="145099E1" wp14:editId="732BFBB7">
          <wp:extent cx="1600200" cy="542925"/>
          <wp:effectExtent l="0" t="0" r="0" b="9525"/>
          <wp:docPr id="51" name="Image 51" descr="UPM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PM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C324B" w:rsidRDefault="00EC324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2BD"/>
    <w:multiLevelType w:val="hybridMultilevel"/>
    <w:tmpl w:val="4244A53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CA4"/>
    <w:multiLevelType w:val="hybridMultilevel"/>
    <w:tmpl w:val="CA14EAC2"/>
    <w:lvl w:ilvl="0" w:tplc="9396902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color w:val="2E74B5" w:themeColor="accent1" w:themeShade="BF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C563D4"/>
    <w:multiLevelType w:val="hybridMultilevel"/>
    <w:tmpl w:val="3C6E923A"/>
    <w:lvl w:ilvl="0" w:tplc="CB561C98">
      <w:start w:val="1"/>
      <w:numFmt w:val="lowerLetter"/>
      <w:lvlText w:val="%1)"/>
      <w:lvlJc w:val="left"/>
      <w:pPr>
        <w:ind w:left="5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96" w:hanging="360"/>
      </w:pPr>
    </w:lvl>
    <w:lvl w:ilvl="2" w:tplc="040C001B" w:tentative="1">
      <w:start w:val="1"/>
      <w:numFmt w:val="lowerRoman"/>
      <w:lvlText w:val="%3."/>
      <w:lvlJc w:val="right"/>
      <w:pPr>
        <w:ind w:left="2016" w:hanging="180"/>
      </w:pPr>
    </w:lvl>
    <w:lvl w:ilvl="3" w:tplc="040C000F" w:tentative="1">
      <w:start w:val="1"/>
      <w:numFmt w:val="decimal"/>
      <w:lvlText w:val="%4."/>
      <w:lvlJc w:val="left"/>
      <w:pPr>
        <w:ind w:left="2736" w:hanging="360"/>
      </w:pPr>
    </w:lvl>
    <w:lvl w:ilvl="4" w:tplc="040C0019" w:tentative="1">
      <w:start w:val="1"/>
      <w:numFmt w:val="lowerLetter"/>
      <w:lvlText w:val="%5."/>
      <w:lvlJc w:val="left"/>
      <w:pPr>
        <w:ind w:left="3456" w:hanging="360"/>
      </w:pPr>
    </w:lvl>
    <w:lvl w:ilvl="5" w:tplc="040C001B" w:tentative="1">
      <w:start w:val="1"/>
      <w:numFmt w:val="lowerRoman"/>
      <w:lvlText w:val="%6."/>
      <w:lvlJc w:val="right"/>
      <w:pPr>
        <w:ind w:left="4176" w:hanging="180"/>
      </w:pPr>
    </w:lvl>
    <w:lvl w:ilvl="6" w:tplc="040C000F" w:tentative="1">
      <w:start w:val="1"/>
      <w:numFmt w:val="decimal"/>
      <w:lvlText w:val="%7."/>
      <w:lvlJc w:val="left"/>
      <w:pPr>
        <w:ind w:left="4896" w:hanging="360"/>
      </w:pPr>
    </w:lvl>
    <w:lvl w:ilvl="7" w:tplc="040C0019" w:tentative="1">
      <w:start w:val="1"/>
      <w:numFmt w:val="lowerLetter"/>
      <w:lvlText w:val="%8."/>
      <w:lvlJc w:val="left"/>
      <w:pPr>
        <w:ind w:left="5616" w:hanging="360"/>
      </w:pPr>
    </w:lvl>
    <w:lvl w:ilvl="8" w:tplc="040C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13E60F4A"/>
    <w:multiLevelType w:val="hybridMultilevel"/>
    <w:tmpl w:val="588C5948"/>
    <w:lvl w:ilvl="0" w:tplc="3CAACC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D7330D"/>
    <w:multiLevelType w:val="hybridMultilevel"/>
    <w:tmpl w:val="749E2CF0"/>
    <w:lvl w:ilvl="0" w:tplc="6FBC1C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E46BD"/>
    <w:multiLevelType w:val="hybridMultilevel"/>
    <w:tmpl w:val="0544493E"/>
    <w:lvl w:ilvl="0" w:tplc="80244E8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A4431"/>
    <w:multiLevelType w:val="hybridMultilevel"/>
    <w:tmpl w:val="F9467AD6"/>
    <w:lvl w:ilvl="0" w:tplc="70E8E49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52134"/>
    <w:multiLevelType w:val="hybridMultilevel"/>
    <w:tmpl w:val="B1B4DEBE"/>
    <w:lvl w:ilvl="0" w:tplc="E95890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FD1C4A"/>
    <w:multiLevelType w:val="hybridMultilevel"/>
    <w:tmpl w:val="C382F9DE"/>
    <w:lvl w:ilvl="0" w:tplc="967203A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7626A"/>
    <w:multiLevelType w:val="hybridMultilevel"/>
    <w:tmpl w:val="18DC3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03EF9"/>
    <w:multiLevelType w:val="hybridMultilevel"/>
    <w:tmpl w:val="6674F1B2"/>
    <w:lvl w:ilvl="0" w:tplc="DF22A384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5845DD"/>
    <w:multiLevelType w:val="hybridMultilevel"/>
    <w:tmpl w:val="0F9C251C"/>
    <w:lvl w:ilvl="0" w:tplc="170225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851F1F"/>
    <w:multiLevelType w:val="hybridMultilevel"/>
    <w:tmpl w:val="BA364C20"/>
    <w:lvl w:ilvl="0" w:tplc="CCD6C8B8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F57EC"/>
    <w:multiLevelType w:val="hybridMultilevel"/>
    <w:tmpl w:val="13FADACE"/>
    <w:lvl w:ilvl="0" w:tplc="2EC2326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D63E8"/>
    <w:multiLevelType w:val="hybridMultilevel"/>
    <w:tmpl w:val="A258AF2A"/>
    <w:lvl w:ilvl="0" w:tplc="62A0F0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0630DC0"/>
    <w:multiLevelType w:val="hybridMultilevel"/>
    <w:tmpl w:val="0D98D78E"/>
    <w:lvl w:ilvl="0" w:tplc="ABF8D80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C6341A"/>
    <w:multiLevelType w:val="hybridMultilevel"/>
    <w:tmpl w:val="EFD6A5B8"/>
    <w:lvl w:ilvl="0" w:tplc="ADA8AB4C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D3E43"/>
    <w:multiLevelType w:val="hybridMultilevel"/>
    <w:tmpl w:val="C090CAC8"/>
    <w:lvl w:ilvl="0" w:tplc="02AA7EB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FF7E60"/>
    <w:multiLevelType w:val="hybridMultilevel"/>
    <w:tmpl w:val="D3D677C4"/>
    <w:lvl w:ilvl="0" w:tplc="176CF6D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5"/>
  </w:num>
  <w:num w:numId="5">
    <w:abstractNumId w:val="8"/>
  </w:num>
  <w:num w:numId="6">
    <w:abstractNumId w:val="5"/>
  </w:num>
  <w:num w:numId="7">
    <w:abstractNumId w:val="0"/>
  </w:num>
  <w:num w:numId="8">
    <w:abstractNumId w:val="10"/>
  </w:num>
  <w:num w:numId="9">
    <w:abstractNumId w:val="1"/>
  </w:num>
  <w:num w:numId="10">
    <w:abstractNumId w:val="12"/>
  </w:num>
  <w:num w:numId="11">
    <w:abstractNumId w:val="2"/>
  </w:num>
  <w:num w:numId="12">
    <w:abstractNumId w:val="13"/>
  </w:num>
  <w:num w:numId="13">
    <w:abstractNumId w:val="6"/>
  </w:num>
  <w:num w:numId="14">
    <w:abstractNumId w:val="7"/>
  </w:num>
  <w:num w:numId="15">
    <w:abstractNumId w:val="16"/>
  </w:num>
  <w:num w:numId="16">
    <w:abstractNumId w:val="18"/>
  </w:num>
  <w:num w:numId="17">
    <w:abstractNumId w:val="4"/>
  </w:num>
  <w:num w:numId="18">
    <w:abstractNumId w:val="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3D"/>
    <w:rsid w:val="00021B4E"/>
    <w:rsid w:val="00022C2C"/>
    <w:rsid w:val="00022F3D"/>
    <w:rsid w:val="00024DF8"/>
    <w:rsid w:val="000302DB"/>
    <w:rsid w:val="000444E2"/>
    <w:rsid w:val="00044DB2"/>
    <w:rsid w:val="0004572E"/>
    <w:rsid w:val="00053798"/>
    <w:rsid w:val="00053D08"/>
    <w:rsid w:val="00060F4F"/>
    <w:rsid w:val="000A24A1"/>
    <w:rsid w:val="000B6749"/>
    <w:rsid w:val="000C680B"/>
    <w:rsid w:val="000D4D34"/>
    <w:rsid w:val="000E664C"/>
    <w:rsid w:val="000F3CD2"/>
    <w:rsid w:val="00107770"/>
    <w:rsid w:val="001204A1"/>
    <w:rsid w:val="00121DE3"/>
    <w:rsid w:val="00151BD3"/>
    <w:rsid w:val="001B521D"/>
    <w:rsid w:val="001D6C93"/>
    <w:rsid w:val="002957B8"/>
    <w:rsid w:val="002A3141"/>
    <w:rsid w:val="002A6E0A"/>
    <w:rsid w:val="002C6239"/>
    <w:rsid w:val="00320920"/>
    <w:rsid w:val="00327847"/>
    <w:rsid w:val="00333703"/>
    <w:rsid w:val="0033596C"/>
    <w:rsid w:val="003525F9"/>
    <w:rsid w:val="0037154E"/>
    <w:rsid w:val="003B05D3"/>
    <w:rsid w:val="003B722B"/>
    <w:rsid w:val="003D4506"/>
    <w:rsid w:val="003E09D6"/>
    <w:rsid w:val="00410354"/>
    <w:rsid w:val="00412852"/>
    <w:rsid w:val="004403AD"/>
    <w:rsid w:val="00445D0E"/>
    <w:rsid w:val="00455008"/>
    <w:rsid w:val="0046502D"/>
    <w:rsid w:val="0047388A"/>
    <w:rsid w:val="004830BC"/>
    <w:rsid w:val="00490EBF"/>
    <w:rsid w:val="00492E9C"/>
    <w:rsid w:val="004967D2"/>
    <w:rsid w:val="004B6342"/>
    <w:rsid w:val="004E52F3"/>
    <w:rsid w:val="00507423"/>
    <w:rsid w:val="00550D6E"/>
    <w:rsid w:val="005719FD"/>
    <w:rsid w:val="0057690B"/>
    <w:rsid w:val="005E1F9A"/>
    <w:rsid w:val="005E224A"/>
    <w:rsid w:val="005E32EA"/>
    <w:rsid w:val="00605725"/>
    <w:rsid w:val="00616EAE"/>
    <w:rsid w:val="00675C8F"/>
    <w:rsid w:val="00684445"/>
    <w:rsid w:val="006D7E4C"/>
    <w:rsid w:val="006F1540"/>
    <w:rsid w:val="0071715B"/>
    <w:rsid w:val="00722C0B"/>
    <w:rsid w:val="00750E99"/>
    <w:rsid w:val="007539F0"/>
    <w:rsid w:val="00766324"/>
    <w:rsid w:val="00772388"/>
    <w:rsid w:val="007759AB"/>
    <w:rsid w:val="007A41A0"/>
    <w:rsid w:val="007B6F4D"/>
    <w:rsid w:val="007C55B7"/>
    <w:rsid w:val="007D2258"/>
    <w:rsid w:val="007D2729"/>
    <w:rsid w:val="007D2D55"/>
    <w:rsid w:val="0080273C"/>
    <w:rsid w:val="00803178"/>
    <w:rsid w:val="008054AD"/>
    <w:rsid w:val="00811182"/>
    <w:rsid w:val="00832917"/>
    <w:rsid w:val="008D6460"/>
    <w:rsid w:val="008E6DD5"/>
    <w:rsid w:val="0090088C"/>
    <w:rsid w:val="00916BCD"/>
    <w:rsid w:val="009310B4"/>
    <w:rsid w:val="00941A9C"/>
    <w:rsid w:val="0094430E"/>
    <w:rsid w:val="00952432"/>
    <w:rsid w:val="00952F32"/>
    <w:rsid w:val="00972464"/>
    <w:rsid w:val="00994A2C"/>
    <w:rsid w:val="009957B5"/>
    <w:rsid w:val="009B080A"/>
    <w:rsid w:val="009D424B"/>
    <w:rsid w:val="00A0314C"/>
    <w:rsid w:val="00A116D2"/>
    <w:rsid w:val="00A7303F"/>
    <w:rsid w:val="00A7635F"/>
    <w:rsid w:val="00A96AC0"/>
    <w:rsid w:val="00AD07B0"/>
    <w:rsid w:val="00AD7E8C"/>
    <w:rsid w:val="00AF49C8"/>
    <w:rsid w:val="00B019A2"/>
    <w:rsid w:val="00B0252C"/>
    <w:rsid w:val="00B06FFD"/>
    <w:rsid w:val="00B21262"/>
    <w:rsid w:val="00B33B4A"/>
    <w:rsid w:val="00B5578C"/>
    <w:rsid w:val="00BB0F91"/>
    <w:rsid w:val="00BF05C2"/>
    <w:rsid w:val="00C00E04"/>
    <w:rsid w:val="00C04140"/>
    <w:rsid w:val="00C04F90"/>
    <w:rsid w:val="00C17B75"/>
    <w:rsid w:val="00C32453"/>
    <w:rsid w:val="00C3422B"/>
    <w:rsid w:val="00C42DD5"/>
    <w:rsid w:val="00C600AD"/>
    <w:rsid w:val="00C62718"/>
    <w:rsid w:val="00C72DAD"/>
    <w:rsid w:val="00C90392"/>
    <w:rsid w:val="00C92515"/>
    <w:rsid w:val="00C93AC8"/>
    <w:rsid w:val="00CA6994"/>
    <w:rsid w:val="00CC43CA"/>
    <w:rsid w:val="00CD5A4B"/>
    <w:rsid w:val="00CE461F"/>
    <w:rsid w:val="00CE4C16"/>
    <w:rsid w:val="00D809C6"/>
    <w:rsid w:val="00DC07B8"/>
    <w:rsid w:val="00DC7305"/>
    <w:rsid w:val="00E00202"/>
    <w:rsid w:val="00E43888"/>
    <w:rsid w:val="00E64E79"/>
    <w:rsid w:val="00E84DDA"/>
    <w:rsid w:val="00EB3285"/>
    <w:rsid w:val="00EB4C9D"/>
    <w:rsid w:val="00EC324B"/>
    <w:rsid w:val="00ED0D62"/>
    <w:rsid w:val="00F21597"/>
    <w:rsid w:val="00F24CF1"/>
    <w:rsid w:val="00F47EEE"/>
    <w:rsid w:val="00F5760E"/>
    <w:rsid w:val="00F57B32"/>
    <w:rsid w:val="00F70DA3"/>
    <w:rsid w:val="00F81123"/>
    <w:rsid w:val="00F81835"/>
    <w:rsid w:val="00FC3E1D"/>
    <w:rsid w:val="00FD7F6A"/>
    <w:rsid w:val="00FE653C"/>
    <w:rsid w:val="00FF280B"/>
    <w:rsid w:val="00FF3D2E"/>
    <w:rsid w:val="00FF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9785"/>
  <w15:chartTrackingRefBased/>
  <w15:docId w15:val="{41F8968A-FE23-4E5C-BED9-1106D13A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F3D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2F3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2F3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F3D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F3D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F3D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2F3D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F3D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2F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2F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F3D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022F3D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022F3D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22F3D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22F3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22F3D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2F3D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22F3D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2F3D"/>
    <w:rPr>
      <w:caps/>
      <w:color w:val="5B9BD5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F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22F3D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022F3D"/>
    <w:rPr>
      <w:b/>
      <w:bCs/>
    </w:rPr>
  </w:style>
  <w:style w:type="character" w:styleId="Accentuation">
    <w:name w:val="Emphasis"/>
    <w:uiPriority w:val="20"/>
    <w:qFormat/>
    <w:rsid w:val="00022F3D"/>
    <w:rPr>
      <w:caps/>
      <w:color w:val="1F4D7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022F3D"/>
    <w:pPr>
      <w:spacing w:before="0"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22F3D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022F3D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2F3D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2F3D"/>
    <w:rPr>
      <w:i/>
      <w:iCs/>
      <w:color w:val="5B9BD5" w:themeColor="accent1"/>
      <w:sz w:val="20"/>
      <w:szCs w:val="20"/>
    </w:rPr>
  </w:style>
  <w:style w:type="character" w:styleId="Emphaseple">
    <w:name w:val="Subtle Emphasis"/>
    <w:uiPriority w:val="19"/>
    <w:qFormat/>
    <w:rsid w:val="00022F3D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022F3D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022F3D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022F3D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022F3D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3D"/>
    <w:pPr>
      <w:outlineLvl w:val="9"/>
    </w:pPr>
    <w:rPr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22F3D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22F3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F3D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22F3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F3D"/>
    <w:rPr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220"/>
    </w:pPr>
    <w:rPr>
      <w:rFonts w:cs="Times New Roman"/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502D"/>
    <w:pPr>
      <w:spacing w:before="0" w:after="100" w:line="259" w:lineRule="auto"/>
    </w:pPr>
    <w:rPr>
      <w:rFonts w:cs="Times New Roman"/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6502D"/>
    <w:pPr>
      <w:spacing w:before="0" w:after="100" w:line="259" w:lineRule="auto"/>
      <w:ind w:left="440"/>
    </w:pPr>
    <w:rPr>
      <w:rFonts w:cs="Times New Roman"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80317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E6DD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4A2C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6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mbeddedmicro.com/products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jopdesign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BA98384EF74BB79CA06F931C7EEC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BDC2AC-8629-49BD-B740-B8CF488D8A4C}"/>
      </w:docPartPr>
      <w:docPartBody>
        <w:p w:rsidR="00F83B98" w:rsidRDefault="00F83B98" w:rsidP="00F83B98">
          <w:pPr>
            <w:pStyle w:val="C9BA98384EF74BB79CA06F931C7EECC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B4CB28E790F48939ADF52FF7EA3FB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3BE3EA-3890-41A4-ABE5-5D571D5D778E}"/>
      </w:docPartPr>
      <w:docPartBody>
        <w:p w:rsidR="00F83B98" w:rsidRDefault="00F83B98" w:rsidP="00F83B98">
          <w:pPr>
            <w:pStyle w:val="8B4CB28E790F48939ADF52FF7EA3FBFB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77FA6B2B19BA446AA7EEB9A1887555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E71909-27EA-4C89-BEF7-5F68AFCF3355}"/>
      </w:docPartPr>
      <w:docPartBody>
        <w:p w:rsidR="00F83B98" w:rsidRDefault="00F83B98" w:rsidP="00F83B98">
          <w:pPr>
            <w:pStyle w:val="77FA6B2B19BA446AA7EEB9A18875559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C8D43AE92054A619F57405240DD09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96D648-9D85-4433-8B56-E9D269A428D5}"/>
      </w:docPartPr>
      <w:docPartBody>
        <w:p w:rsidR="00F83B98" w:rsidRDefault="00F83B98" w:rsidP="00F83B98">
          <w:pPr>
            <w:pStyle w:val="EC8D43AE92054A619F57405240DD090E"/>
          </w:pPr>
          <w:r>
            <w:t>Tapez le titre du chapitre (niveau 2)</w:t>
          </w:r>
        </w:p>
      </w:docPartBody>
    </w:docPart>
    <w:docPart>
      <w:docPartPr>
        <w:name w:val="12C6C6AD91EC43FE9B6FF6147006C8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7374FE-12F7-4EBA-9571-6526FF02E285}"/>
      </w:docPartPr>
      <w:docPartBody>
        <w:p w:rsidR="00F83B98" w:rsidRDefault="00F83B98" w:rsidP="00F83B98">
          <w:pPr>
            <w:pStyle w:val="12C6C6AD91EC43FE9B6FF6147006C8CB"/>
          </w:pPr>
          <w:r>
            <w:t>Tapez le titre du chapitre (niveau 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98"/>
    <w:rsid w:val="000B2CA3"/>
    <w:rsid w:val="00734852"/>
    <w:rsid w:val="00F8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D88DD4CB11E4CECBB0E738977EE7833">
    <w:name w:val="7D88DD4CB11E4CECBB0E738977EE7833"/>
    <w:rsid w:val="00F83B98"/>
  </w:style>
  <w:style w:type="paragraph" w:customStyle="1" w:styleId="C9BA98384EF74BB79CA06F931C7EECC9">
    <w:name w:val="C9BA98384EF74BB79CA06F931C7EECC9"/>
    <w:rsid w:val="00F83B98"/>
  </w:style>
  <w:style w:type="paragraph" w:customStyle="1" w:styleId="ED3A8269CA4D419FBB835D960AC98241">
    <w:name w:val="ED3A8269CA4D419FBB835D960AC98241"/>
    <w:rsid w:val="00F83B98"/>
  </w:style>
  <w:style w:type="paragraph" w:customStyle="1" w:styleId="8B4CB28E790F48939ADF52FF7EA3FBFB">
    <w:name w:val="8B4CB28E790F48939ADF52FF7EA3FBFB"/>
    <w:rsid w:val="00F83B98"/>
  </w:style>
  <w:style w:type="paragraph" w:customStyle="1" w:styleId="77FA6B2B19BA446AA7EEB9A18875559B">
    <w:name w:val="77FA6B2B19BA446AA7EEB9A18875559B"/>
    <w:rsid w:val="00F83B98"/>
  </w:style>
  <w:style w:type="paragraph" w:customStyle="1" w:styleId="CDB7476351C64FBD80CACBDA5C465243">
    <w:name w:val="CDB7476351C64FBD80CACBDA5C465243"/>
    <w:rsid w:val="00F83B98"/>
  </w:style>
  <w:style w:type="paragraph" w:customStyle="1" w:styleId="53D2ED4D695249899C867F8056F5A547">
    <w:name w:val="53D2ED4D695249899C867F8056F5A547"/>
    <w:rsid w:val="00F83B98"/>
  </w:style>
  <w:style w:type="paragraph" w:customStyle="1" w:styleId="8CB2180866354E4C9D78AF6C473546DF">
    <w:name w:val="8CB2180866354E4C9D78AF6C473546DF"/>
    <w:rsid w:val="00F83B98"/>
  </w:style>
  <w:style w:type="paragraph" w:customStyle="1" w:styleId="FD4E1B68F9BD4B8383F650AF15A75361">
    <w:name w:val="FD4E1B68F9BD4B8383F650AF15A75361"/>
    <w:rsid w:val="00F83B98"/>
  </w:style>
  <w:style w:type="paragraph" w:customStyle="1" w:styleId="292178D526894FD987780FF61D68A592">
    <w:name w:val="292178D526894FD987780FF61D68A592"/>
    <w:rsid w:val="00F83B98"/>
  </w:style>
  <w:style w:type="paragraph" w:customStyle="1" w:styleId="4D6A874361754F70915FBC5B1C7CCA06">
    <w:name w:val="4D6A874361754F70915FBC5B1C7CCA06"/>
    <w:rsid w:val="00F83B98"/>
  </w:style>
  <w:style w:type="paragraph" w:customStyle="1" w:styleId="FBB563B205C94230B6566DBAC1A89FEB">
    <w:name w:val="FBB563B205C94230B6566DBAC1A89FEB"/>
    <w:rsid w:val="00F83B98"/>
  </w:style>
  <w:style w:type="paragraph" w:customStyle="1" w:styleId="1A0D6593D1634D9AABACFA011CB14E73">
    <w:name w:val="1A0D6593D1634D9AABACFA011CB14E73"/>
    <w:rsid w:val="00F83B98"/>
  </w:style>
  <w:style w:type="paragraph" w:customStyle="1" w:styleId="4E4F8FB8044A45FFBD4779F66A2DC303">
    <w:name w:val="4E4F8FB8044A45FFBD4779F66A2DC303"/>
    <w:rsid w:val="00F83B98"/>
  </w:style>
  <w:style w:type="paragraph" w:customStyle="1" w:styleId="9672E53BCDD842088E77623B1C4AF14B">
    <w:name w:val="9672E53BCDD842088E77623B1C4AF14B"/>
    <w:rsid w:val="00F83B98"/>
  </w:style>
  <w:style w:type="paragraph" w:customStyle="1" w:styleId="206D6D1BB2294818BA9785AD08C97AFF">
    <w:name w:val="206D6D1BB2294818BA9785AD08C97AFF"/>
    <w:rsid w:val="00F83B98"/>
  </w:style>
  <w:style w:type="paragraph" w:customStyle="1" w:styleId="52864F8C47994F7E829D1D63E44C5AC9">
    <w:name w:val="52864F8C47994F7E829D1D63E44C5AC9"/>
    <w:rsid w:val="00F83B98"/>
  </w:style>
  <w:style w:type="paragraph" w:customStyle="1" w:styleId="EC8D43AE92054A619F57405240DD090E">
    <w:name w:val="EC8D43AE92054A619F57405240DD090E"/>
    <w:rsid w:val="00F83B98"/>
  </w:style>
  <w:style w:type="paragraph" w:customStyle="1" w:styleId="12C6C6AD91EC43FE9B6FF6147006C8CB">
    <w:name w:val="12C6C6AD91EC43FE9B6FF6147006C8CB"/>
    <w:rsid w:val="00F83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D74E83-2F18-49F1-941A-06C6E7168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18</Pages>
  <Words>1278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Robot Ambiant</vt:lpstr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Robot Ambiant</dc:title>
  <dc:subject/>
  <dc:creator>Zheng, Raphaël Bresson, Charles Roger</dc:creator>
  <cp:keywords/>
  <dc:description/>
  <cp:lastModifiedBy>Raf</cp:lastModifiedBy>
  <cp:revision>80</cp:revision>
  <dcterms:created xsi:type="dcterms:W3CDTF">2016-02-19T14:08:00Z</dcterms:created>
  <dcterms:modified xsi:type="dcterms:W3CDTF">2016-02-20T21:57:00Z</dcterms:modified>
</cp:coreProperties>
</file>