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DF" w:rsidRDefault="002179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-33020</wp:posOffset>
                </wp:positionV>
                <wp:extent cx="3800475" cy="43815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9DF" w:rsidRPr="002179DF" w:rsidRDefault="002179DF" w:rsidP="002179DF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2179DF">
                              <w:rPr>
                                <w:b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Initialisation du système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1" o:spid="_x0000_s1026" type="#_x0000_t202" style="position:absolute;margin-left:79.15pt;margin-top:-2.6pt;width:299.25pt;height:34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" filled="f" stroked="f" strokeweight=".5pt">
                <v:textbox>
                  <w:txbxContent>
                    <w:p w:rsidR="002179DF" w:rsidRPr="002179DF" w:rsidRDefault="002179DF" w:rsidP="002179DF">
                      <w:pPr>
                        <w:jc w:val="center"/>
                        <w:rPr>
                          <w:b/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2179DF">
                        <w:rPr>
                          <w:b/>
                          <w:color w:val="C45911" w:themeColor="accent2" w:themeShade="BF"/>
                          <w:sz w:val="36"/>
                          <w:szCs w:val="36"/>
                        </w:rPr>
                        <w:t>Initialisation du système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-415290</wp:posOffset>
                </wp:positionH>
                <wp:positionV relativeFrom="paragraph">
                  <wp:posOffset>395605</wp:posOffset>
                </wp:positionV>
                <wp:extent cx="6667500" cy="5400675"/>
                <wp:effectExtent l="0" t="0" r="19050" b="28575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400675"/>
                          <a:chOff x="0" y="0"/>
                          <a:chExt cx="6667500" cy="5400675"/>
                        </a:xfrm>
                      </wpg:grpSpPr>
                      <wps:wsp>
                        <wps:cNvPr id="1" name="Rectangle à coins arrondis 1"/>
                        <wps:cNvSpPr/>
                        <wps:spPr>
                          <a:xfrm>
                            <a:off x="0" y="28575"/>
                            <a:ext cx="1762125" cy="5372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2FB" w:rsidRDefault="004842FB" w:rsidP="004842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à coins arrondis 2"/>
                        <wps:cNvSpPr/>
                        <wps:spPr>
                          <a:xfrm>
                            <a:off x="4933950" y="0"/>
                            <a:ext cx="1733550" cy="5372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2FB" w:rsidRDefault="004842FB" w:rsidP="004842F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314325" y="142875"/>
                            <a:ext cx="12096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42FB" w:rsidRPr="004842FB" w:rsidRDefault="004842F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4842FB">
                                <w:rPr>
                                  <w:sz w:val="32"/>
                                  <w:szCs w:val="32"/>
                                </w:rPr>
                                <w:t>HIGH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885825" y="857250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42FB" w:rsidRPr="004842FB" w:rsidRDefault="004842F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Accept</w:t>
                              </w:r>
                              <w:proofErr w:type="spell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885825" y="1304925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42FB" w:rsidRPr="004842FB" w:rsidRDefault="004842FB" w:rsidP="004842F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Write(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885825" y="1752600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42FB" w:rsidRPr="004842FB" w:rsidRDefault="004842FB" w:rsidP="004842F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Read</w:t>
                              </w:r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895350" y="2181225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42FB" w:rsidRPr="004842FB" w:rsidRDefault="004842FB" w:rsidP="004842F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Write(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895350" y="3333750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42FB" w:rsidRPr="004842FB" w:rsidRDefault="004842FB" w:rsidP="004842F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Read(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904875" y="3762375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42FB" w:rsidRPr="004842FB" w:rsidRDefault="004842FB" w:rsidP="004842F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Write(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5210175" y="161925"/>
                            <a:ext cx="12096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42FB" w:rsidRPr="004842FB" w:rsidRDefault="003865DF" w:rsidP="004842F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LOW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5153025" y="885825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5DF" w:rsidRPr="004842FB" w:rsidRDefault="003865DF" w:rsidP="003865D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Connect</w:t>
                              </w:r>
                              <w:proofErr w:type="spell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5172075" y="1314450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5DF" w:rsidRPr="004842FB" w:rsidRDefault="003865DF" w:rsidP="003865D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Read(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e 31"/>
                        <wpg:cNvGrpSpPr/>
                        <wpg:grpSpPr>
                          <a:xfrm>
                            <a:off x="1924050" y="1047750"/>
                            <a:ext cx="2857500" cy="428625"/>
                            <a:chOff x="0" y="0"/>
                            <a:chExt cx="2857500" cy="428625"/>
                          </a:xfrm>
                        </wpg:grpSpPr>
                        <wps:wsp>
                          <wps:cNvPr id="15" name="Connecteur droit avec flèche 15"/>
                          <wps:cNvCnPr/>
                          <wps:spPr>
                            <a:xfrm>
                              <a:off x="0" y="428625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e 18"/>
                          <wpg:cNvGrpSpPr/>
                          <wpg:grpSpPr>
                            <a:xfrm>
                              <a:off x="304800" y="0"/>
                              <a:ext cx="1704975" cy="409575"/>
                              <a:chOff x="-66675" y="-66675"/>
                              <a:chExt cx="1704975" cy="409575"/>
                            </a:xfrm>
                          </wpg:grpSpPr>
                          <wps:wsp>
                            <wps:cNvPr id="19" name="Ellipse 19"/>
                            <wps:cNvSpPr/>
                            <wps:spPr>
                              <a:xfrm>
                                <a:off x="-66675" y="-66675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65DF" w:rsidRPr="003865DF" w:rsidRDefault="003865DF" w:rsidP="003865D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Zone de texte 20"/>
                            <wps:cNvSpPr txBox="1"/>
                            <wps:spPr>
                              <a:xfrm>
                                <a:off x="428625" y="28575"/>
                                <a:ext cx="12096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865DF" w:rsidRPr="003865DF" w:rsidRDefault="003865DF" w:rsidP="003865D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4" name="Groupe 24"/>
                        <wpg:cNvGrpSpPr/>
                        <wpg:grpSpPr>
                          <a:xfrm>
                            <a:off x="1914525" y="590550"/>
                            <a:ext cx="2895600" cy="428625"/>
                            <a:chOff x="0" y="0"/>
                            <a:chExt cx="2895600" cy="428625"/>
                          </a:xfrm>
                        </wpg:grpSpPr>
                        <wps:wsp>
                          <wps:cNvPr id="11" name="Connecteur droit avec flèche 11"/>
                          <wps:cNvCnPr/>
                          <wps:spPr>
                            <a:xfrm flipH="1">
                              <a:off x="0" y="428625"/>
                              <a:ext cx="2895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" name="Groupe 21"/>
                          <wpg:cNvGrpSpPr/>
                          <wpg:grpSpPr>
                            <a:xfrm>
                              <a:off x="304800" y="0"/>
                              <a:ext cx="1704975" cy="409575"/>
                              <a:chOff x="-66675" y="-66675"/>
                              <a:chExt cx="1704975" cy="409575"/>
                            </a:xfrm>
                          </wpg:grpSpPr>
                          <wps:wsp>
                            <wps:cNvPr id="22" name="Ellipse 22"/>
                            <wps:cNvSpPr/>
                            <wps:spPr>
                              <a:xfrm>
                                <a:off x="-66675" y="-66675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65DF" w:rsidRPr="003865DF" w:rsidRDefault="003865DF" w:rsidP="003865D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Zone de texte 23"/>
                            <wps:cNvSpPr txBox="1"/>
                            <wps:spPr>
                              <a:xfrm>
                                <a:off x="428625" y="28575"/>
                                <a:ext cx="12096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865DF" w:rsidRPr="003865DF" w:rsidRDefault="003865DF" w:rsidP="003865D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Connection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1914525" y="1495425"/>
                            <a:ext cx="3124200" cy="428625"/>
                            <a:chOff x="0" y="0"/>
                            <a:chExt cx="3124200" cy="428625"/>
                          </a:xfrm>
                        </wpg:grpSpPr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0" y="428625"/>
                              <a:ext cx="2895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oupe 27"/>
                          <wpg:cNvGrpSpPr/>
                          <wpg:grpSpPr>
                            <a:xfrm>
                              <a:off x="304800" y="0"/>
                              <a:ext cx="2819400" cy="409575"/>
                              <a:chOff x="-66675" y="-66675"/>
                              <a:chExt cx="2819400" cy="409575"/>
                            </a:xfrm>
                          </wpg:grpSpPr>
                          <wps:wsp>
                            <wps:cNvPr id="28" name="Ellipse 28"/>
                            <wps:cNvSpPr/>
                            <wps:spPr>
                              <a:xfrm>
                                <a:off x="-66675" y="-66675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65DF" w:rsidRPr="003865DF" w:rsidRDefault="003865DF" w:rsidP="003865D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Zone de texte 29"/>
                            <wps:cNvSpPr txBox="1"/>
                            <wps:spPr>
                              <a:xfrm>
                                <a:off x="428451" y="28575"/>
                                <a:ext cx="2324274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865DF" w:rsidRPr="003865DF" w:rsidRDefault="003865DF" w:rsidP="003865D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Nombre de capteurs sur 4 octets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Zone de texte 30"/>
                        <wps:cNvSpPr txBox="1"/>
                        <wps:spPr>
                          <a:xfrm>
                            <a:off x="5181600" y="1724025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5DF" w:rsidRPr="004842FB" w:rsidRDefault="003865DF" w:rsidP="003865D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Write(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e 32"/>
                        <wpg:cNvGrpSpPr/>
                        <wpg:grpSpPr>
                          <a:xfrm>
                            <a:off x="1924050" y="1981200"/>
                            <a:ext cx="2857500" cy="428625"/>
                            <a:chOff x="0" y="0"/>
                            <a:chExt cx="2857500" cy="428625"/>
                          </a:xfrm>
                        </wpg:grpSpPr>
                        <wps:wsp>
                          <wps:cNvPr id="33" name="Connecteur droit avec flèche 33"/>
                          <wps:cNvCnPr/>
                          <wps:spPr>
                            <a:xfrm>
                              <a:off x="0" y="428625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" name="Groupe 34"/>
                          <wpg:cNvGrpSpPr/>
                          <wpg:grpSpPr>
                            <a:xfrm>
                              <a:off x="304800" y="0"/>
                              <a:ext cx="1704975" cy="409575"/>
                              <a:chOff x="-66675" y="-66675"/>
                              <a:chExt cx="1704975" cy="409575"/>
                            </a:xfrm>
                          </wpg:grpSpPr>
                          <wps:wsp>
                            <wps:cNvPr id="35" name="Ellipse 35"/>
                            <wps:cNvSpPr/>
                            <wps:spPr>
                              <a:xfrm>
                                <a:off x="-66675" y="-66675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1B28" w:rsidRPr="003865DF" w:rsidRDefault="005F1B28" w:rsidP="005F1B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Zone de texte 36"/>
                            <wps:cNvSpPr txBox="1"/>
                            <wps:spPr>
                              <a:xfrm>
                                <a:off x="428625" y="28575"/>
                                <a:ext cx="12096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1B28" w:rsidRPr="003865DF" w:rsidRDefault="005F1B28" w:rsidP="005F1B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7" name="Zone de texte 37"/>
                        <wps:cNvSpPr txBox="1"/>
                        <wps:spPr>
                          <a:xfrm>
                            <a:off x="5172075" y="2247900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1B28" w:rsidRPr="004842FB" w:rsidRDefault="005F1B28" w:rsidP="005F1B28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Read(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e 38"/>
                        <wpg:cNvGrpSpPr/>
                        <wpg:grpSpPr>
                          <a:xfrm>
                            <a:off x="1914525" y="3067050"/>
                            <a:ext cx="3124200" cy="428625"/>
                            <a:chOff x="0" y="0"/>
                            <a:chExt cx="3124200" cy="428625"/>
                          </a:xfrm>
                        </wpg:grpSpPr>
                        <wps:wsp>
                          <wps:cNvPr id="39" name="Connecteur droit avec flèche 39"/>
                          <wps:cNvCnPr/>
                          <wps:spPr>
                            <a:xfrm flipH="1">
                              <a:off x="0" y="428625"/>
                              <a:ext cx="2895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Groupe 40"/>
                          <wpg:cNvGrpSpPr/>
                          <wpg:grpSpPr>
                            <a:xfrm>
                              <a:off x="304800" y="0"/>
                              <a:ext cx="2819400" cy="409575"/>
                              <a:chOff x="-66675" y="-66675"/>
                              <a:chExt cx="2819400" cy="409575"/>
                            </a:xfrm>
                          </wpg:grpSpPr>
                          <wps:wsp>
                            <wps:cNvPr id="41" name="Ellipse 41"/>
                            <wps:cNvSpPr/>
                            <wps:spPr>
                              <a:xfrm>
                                <a:off x="-66675" y="-66675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1B28" w:rsidRPr="003865DF" w:rsidRDefault="005F1B28" w:rsidP="005F1B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Zone de texte 42"/>
                            <wps:cNvSpPr txBox="1"/>
                            <wps:spPr>
                              <a:xfrm>
                                <a:off x="428451" y="28575"/>
                                <a:ext cx="2324274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1B28" w:rsidRPr="003865DF" w:rsidRDefault="005F1B28" w:rsidP="005F1B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Nombre d’octet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capteur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3" name="Groupe 43"/>
                        <wpg:cNvGrpSpPr/>
                        <wpg:grpSpPr>
                          <a:xfrm>
                            <a:off x="1914525" y="3524250"/>
                            <a:ext cx="3124200" cy="428625"/>
                            <a:chOff x="0" y="0"/>
                            <a:chExt cx="3124200" cy="428625"/>
                          </a:xfrm>
                        </wpg:grpSpPr>
                        <wps:wsp>
                          <wps:cNvPr id="44" name="Connecteur droit avec flèche 44"/>
                          <wps:cNvCnPr/>
                          <wps:spPr>
                            <a:xfrm flipH="1">
                              <a:off x="0" y="428625"/>
                              <a:ext cx="2895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Groupe 45"/>
                          <wpg:cNvGrpSpPr/>
                          <wpg:grpSpPr>
                            <a:xfrm>
                              <a:off x="304800" y="0"/>
                              <a:ext cx="2819400" cy="409575"/>
                              <a:chOff x="-66675" y="-66675"/>
                              <a:chExt cx="2819400" cy="409575"/>
                            </a:xfrm>
                          </wpg:grpSpPr>
                          <wps:wsp>
                            <wps:cNvPr id="46" name="Ellipse 46"/>
                            <wps:cNvSpPr/>
                            <wps:spPr>
                              <a:xfrm>
                                <a:off x="-66675" y="-66675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1B28" w:rsidRPr="003865DF" w:rsidRDefault="005F1B28" w:rsidP="005F1B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Zone de texte 47"/>
                            <wps:cNvSpPr txBox="1"/>
                            <wps:spPr>
                              <a:xfrm>
                                <a:off x="428451" y="28575"/>
                                <a:ext cx="2324274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1B28" w:rsidRPr="003865DF" w:rsidRDefault="005F1B28" w:rsidP="005F1B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" name="Zone de texte 48"/>
                        <wps:cNvSpPr txBox="1"/>
                        <wps:spPr>
                          <a:xfrm>
                            <a:off x="5181600" y="3314700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1B28" w:rsidRPr="004842FB" w:rsidRDefault="005F1B28" w:rsidP="005F1B28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Write(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5181600" y="3762375"/>
                            <a:ext cx="762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1B28" w:rsidRPr="004842FB" w:rsidRDefault="005F1B28" w:rsidP="005F1B28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Read(</w:t>
                              </w:r>
                              <w:proofErr w:type="gramEnd"/>
                              <w:r w:rsidRPr="004842FB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e 52"/>
                        <wpg:cNvGrpSpPr/>
                        <wpg:grpSpPr>
                          <a:xfrm>
                            <a:off x="1971675" y="4495800"/>
                            <a:ext cx="3067050" cy="409575"/>
                            <a:chOff x="-66675" y="-66675"/>
                            <a:chExt cx="2819400" cy="409575"/>
                          </a:xfrm>
                        </wpg:grpSpPr>
                        <wps:wsp>
                          <wps:cNvPr id="53" name="Ellipse 53"/>
                          <wps:cNvSpPr/>
                          <wps:spPr>
                            <a:xfrm>
                              <a:off x="-66675" y="-66675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1B28" w:rsidRPr="003865DF" w:rsidRDefault="005F1B28" w:rsidP="005F1B2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54"/>
                          <wps:cNvSpPr txBox="1"/>
                          <wps:spPr>
                            <a:xfrm>
                              <a:off x="428451" y="28575"/>
                              <a:ext cx="2324274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1B28" w:rsidRPr="003865DF" w:rsidRDefault="00336E8E" w:rsidP="005F1B2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Même chose</w:t>
                                </w:r>
                                <w:r w:rsidR="005F1B28">
                                  <w:rPr>
                                    <w:sz w:val="24"/>
                                    <w:szCs w:val="24"/>
                                  </w:rPr>
                                  <w:t xml:space="preserve"> pour les actionneurs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à coins arrondis 55"/>
                        <wps:cNvSpPr/>
                        <wps:spPr>
                          <a:xfrm>
                            <a:off x="1866900" y="2933700"/>
                            <a:ext cx="3019425" cy="14097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2600325" y="2609850"/>
                            <a:ext cx="17335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1B28" w:rsidRPr="005F1B28" w:rsidRDefault="005F1B28">
                              <w:pPr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5F1B28">
                                <w:rPr>
                                  <w:b/>
                                  <w:color w:val="C45911" w:themeColor="accent2" w:themeShade="BF"/>
                                </w:rPr>
                                <w:t>Pour tous les capteurs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èche courbée vers la droite 57"/>
                        <wps:cNvSpPr/>
                        <wps:spPr>
                          <a:xfrm>
                            <a:off x="2619375" y="4924425"/>
                            <a:ext cx="266700" cy="314325"/>
                          </a:xfrm>
                          <a:prstGeom prst="curved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2838450" y="4924425"/>
                            <a:ext cx="17335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622D" w:rsidRPr="005F1B28" w:rsidRDefault="006B622D" w:rsidP="006B622D">
                              <w:pPr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5911" w:themeColor="accent2" w:themeShade="BF"/>
                                </w:rPr>
                                <w:t>Execution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èche courbée vers la droite 59"/>
                        <wps:cNvSpPr/>
                        <wps:spPr>
                          <a:xfrm rot="10800000">
                            <a:off x="3581400" y="4924425"/>
                            <a:ext cx="266700" cy="314325"/>
                          </a:xfrm>
                          <a:prstGeom prst="curved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0" o:spid="_x0000_s1027" style="position:absolute;margin-left:-32.7pt;margin-top:31.15pt;width:525pt;height:425.25pt;z-index:251712512;mso-position-horizontal-relative:margin" coordsize="66675,5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">
                <v:roundrect id="Rectangle à coins arrondis 1" o:spid="_x0000_s1028" style="position:absolute;top:285;width:17621;height:53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4842FB" w:rsidRDefault="004842FB" w:rsidP="004842FB"/>
                    </w:txbxContent>
                  </v:textbox>
                </v:roundrect>
                <v:roundrect id="Rectangle à coins arrondis 2" o:spid="_x0000_s1029" style="position:absolute;left:49339;width:17336;height:53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842FB" w:rsidRDefault="004842FB" w:rsidP="004842FB">
                        <w:pPr>
                          <w:jc w:val="center"/>
                        </w:pPr>
                      </w:p>
                    </w:txbxContent>
                  </v:textbox>
                </v:roundrect>
                <v:shape id="Zone de texte 3" o:spid="_x0000_s1030" type="#_x0000_t202" style="position:absolute;left:3143;top:1428;width:1209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4842FB" w:rsidRPr="004842FB" w:rsidRDefault="004842FB">
                        <w:pPr>
                          <w:rPr>
                            <w:sz w:val="32"/>
                            <w:szCs w:val="32"/>
                          </w:rPr>
                        </w:pPr>
                        <w:r w:rsidRPr="004842FB">
                          <w:rPr>
                            <w:sz w:val="32"/>
                            <w:szCs w:val="32"/>
                          </w:rPr>
                          <w:t>HIGH LEVEL</w:t>
                        </w:r>
                      </w:p>
                    </w:txbxContent>
                  </v:textbox>
                </v:shape>
                <v:shape id="Zone de texte 4" o:spid="_x0000_s1031" type="#_x0000_t202" style="position:absolute;left:8858;top:8572;width:7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4842FB" w:rsidRPr="004842FB" w:rsidRDefault="004842F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Accept</w:t>
                        </w:r>
                        <w:proofErr w:type="spellEnd"/>
                        <w:r w:rsidRPr="004842FB">
                          <w:rPr>
                            <w:b/>
                            <w:color w:val="FFFFFF" w:themeColor="background1"/>
                          </w:rPr>
                          <w:t>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shape id="Zone de texte 5" o:spid="_x0000_s1032" type="#_x0000_t202" style="position:absolute;left:8858;top:13049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4842FB" w:rsidRPr="004842FB" w:rsidRDefault="004842FB" w:rsidP="004842F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Write(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shape id="Zone de texte 6" o:spid="_x0000_s1033" type="#_x0000_t202" style="position:absolute;left:8858;top:17526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4842FB" w:rsidRPr="004842FB" w:rsidRDefault="004842FB" w:rsidP="004842F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Read</w:t>
                        </w:r>
                        <w:r w:rsidRPr="004842FB">
                          <w:rPr>
                            <w:b/>
                            <w:color w:val="FFFFFF" w:themeColor="background1"/>
                          </w:rPr>
                          <w:t>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shape id="Zone de texte 7" o:spid="_x0000_s1034" type="#_x0000_t202" style="position:absolute;left:8953;top:21812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4842FB" w:rsidRPr="004842FB" w:rsidRDefault="004842FB" w:rsidP="004842F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Write(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shape id="Zone de texte 8" o:spid="_x0000_s1035" type="#_x0000_t202" style="position:absolute;left:8953;top:33337;width:7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4842FB" w:rsidRPr="004842FB" w:rsidRDefault="004842FB" w:rsidP="004842F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Read(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shape id="Zone de texte 9" o:spid="_x0000_s1036" type="#_x0000_t202" style="position:absolute;left:9048;top:37623;width:7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842FB" w:rsidRPr="004842FB" w:rsidRDefault="004842FB" w:rsidP="004842F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Write(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shape id="Zone de texte 10" o:spid="_x0000_s1037" type="#_x0000_t202" style="position:absolute;left:52101;top:1619;width:12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4842FB" w:rsidRPr="004842FB" w:rsidRDefault="003865DF" w:rsidP="004842F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LOW LEVEL</w:t>
                        </w:r>
                      </w:p>
                    </w:txbxContent>
                  </v:textbox>
                </v:shape>
                <v:shape id="Zone de texte 12" o:spid="_x0000_s1038" type="#_x0000_t202" style="position:absolute;left:51530;top:8858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3865DF" w:rsidRPr="004842FB" w:rsidRDefault="003865DF" w:rsidP="003865D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FFFFFF" w:themeColor="background1"/>
                          </w:rPr>
                          <w:t>Connect</w:t>
                        </w:r>
                        <w:proofErr w:type="spellEnd"/>
                        <w:r w:rsidRPr="004842FB">
                          <w:rPr>
                            <w:b/>
                            <w:color w:val="FFFFFF" w:themeColor="background1"/>
                          </w:rPr>
                          <w:t>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shape id="Zone de texte 16" o:spid="_x0000_s1039" type="#_x0000_t202" style="position:absolute;left:51720;top:13144;width:7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3865DF" w:rsidRPr="004842FB" w:rsidRDefault="003865DF" w:rsidP="003865D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Read(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group id="Groupe 31" o:spid="_x0000_s1040" style="position:absolute;left:19240;top:10477;width:28575;height:4286" coordsize="28575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5" o:spid="_x0000_s1041" type="#_x0000_t32" style="position:absolute;top:4286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  <v:stroke endarrow="block" joinstyle="miter"/>
                  </v:shape>
                  <v:group id="Groupe 18" o:spid="_x0000_s1042" style="position:absolute;left:3048;width:17049;height:4095" coordorigin="-666,-666" coordsize="17049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Ellipse 19" o:spid="_x0000_s1043" style="position:absolute;left:-666;top:-666;width:3904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    <v:stroke joinstyle="miter"/>
                      <v:textbox>
                        <w:txbxContent>
                          <w:p w:rsidR="003865DF" w:rsidRPr="003865DF" w:rsidRDefault="003865DF" w:rsidP="003865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shape id="Zone de texte 20" o:spid="_x0000_s1044" type="#_x0000_t202" style="position:absolute;left:4286;top:285;width:1209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:rsidR="003865DF" w:rsidRPr="003865DF" w:rsidRDefault="003865DF" w:rsidP="003865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OK</w:t>
                            </w:r>
                          </w:p>
                        </w:txbxContent>
                      </v:textbox>
                    </v:shape>
                  </v:group>
                </v:group>
                <v:group id="Groupe 24" o:spid="_x0000_s1045" style="position:absolute;left:19145;top:5905;width:28956;height:4286" coordsize="28956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Connecteur droit avec flèche 11" o:spid="_x0000_s1046" type="#_x0000_t32" style="position:absolute;top:4286;width:289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  <v:stroke endarrow="block" joinstyle="miter"/>
                  </v:shape>
                  <v:group id="Groupe 21" o:spid="_x0000_s1047" style="position:absolute;left:3048;width:17049;height:4095" coordorigin="-666,-666" coordsize="17049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Ellipse 22" o:spid="_x0000_s1048" style="position:absolute;left:-666;top:-666;width:3904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3865DF" w:rsidRPr="003865DF" w:rsidRDefault="003865DF" w:rsidP="003865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shape id="Zone de texte 23" o:spid="_x0000_s1049" type="#_x0000_t202" style="position:absolute;left:4286;top:285;width:1209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3865DF" w:rsidRPr="003865DF" w:rsidRDefault="003865DF" w:rsidP="003865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Connection</w:t>
                            </w:r>
                          </w:p>
                        </w:txbxContent>
                      </v:textbox>
                    </v:shape>
                  </v:group>
                </v:group>
                <v:group id="Groupe 25" o:spid="_x0000_s1050" style="position:absolute;left:19145;top:14954;width:31242;height:4286" coordsize="31242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Connecteur droit avec flèche 26" o:spid="_x0000_s1051" type="#_x0000_t32" style="position:absolute;top:4286;width:289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<v:stroke endarrow="block" joinstyle="miter"/>
                  </v:shape>
                  <v:group id="Groupe 27" o:spid="_x0000_s1052" style="position:absolute;left:3048;width:28194;height:4095" coordorigin="-666,-666" coordsize="2819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Ellipse 28" o:spid="_x0000_s1053" style="position:absolute;left:-666;top:-666;width:3904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  <v:stroke joinstyle="miter"/>
                      <v:textbox>
                        <w:txbxContent>
                          <w:p w:rsidR="003865DF" w:rsidRPr="003865DF" w:rsidRDefault="003865DF" w:rsidP="003865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shape id="Zone de texte 29" o:spid="_x0000_s1054" type="#_x0000_t202" style="position:absolute;left:4284;top:285;width:2324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:rsidR="003865DF" w:rsidRPr="003865DF" w:rsidRDefault="003865DF" w:rsidP="003865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Nombre de capteurs sur 4 octets</w:t>
                            </w:r>
                          </w:p>
                        </w:txbxContent>
                      </v:textbox>
                    </v:shape>
                  </v:group>
                </v:group>
                <v:shape id="Zone de texte 30" o:spid="_x0000_s1055" type="#_x0000_t202" style="position:absolute;left:51816;top:17240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3865DF" w:rsidRPr="004842FB" w:rsidRDefault="003865DF" w:rsidP="003865D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Write(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group id="Groupe 32" o:spid="_x0000_s1056" style="position:absolute;left:19240;top:19812;width:28575;height:4286" coordsize="28575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Connecteur droit avec flèche 33" o:spid="_x0000_s1057" type="#_x0000_t32" style="position:absolute;top:4286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  <v:stroke endarrow="block" joinstyle="miter"/>
                  </v:shape>
                  <v:group id="Groupe 34" o:spid="_x0000_s1058" style="position:absolute;left:3048;width:17049;height:4095" coordorigin="-666,-666" coordsize="17049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Ellipse 35" o:spid="_x0000_s1059" style="position:absolute;left:-666;top:-666;width:3904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5b9bd5 [3204]" strokecolor="#1f4d78 [1604]" strokeweight="1pt">
                      <v:stroke joinstyle="miter"/>
                      <v:textbox>
                        <w:txbxContent>
                          <w:p w:rsidR="005F1B28" w:rsidRPr="003865DF" w:rsidRDefault="005F1B28" w:rsidP="005F1B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shape id="Zone de texte 36" o:spid="_x0000_s1060" type="#_x0000_t202" style="position:absolute;left:4286;top:285;width:1209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<v:textbox>
                        <w:txbxContent>
                          <w:p w:rsidR="005F1B28" w:rsidRPr="003865DF" w:rsidRDefault="005F1B28" w:rsidP="005F1B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OK</w:t>
                            </w:r>
                          </w:p>
                        </w:txbxContent>
                      </v:textbox>
                    </v:shape>
                  </v:group>
                </v:group>
                <v:shape id="Zone de texte 37" o:spid="_x0000_s1061" type="#_x0000_t202" style="position:absolute;left:51720;top:22479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5F1B28" w:rsidRPr="004842FB" w:rsidRDefault="005F1B28" w:rsidP="005F1B28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Read(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group id="Groupe 38" o:spid="_x0000_s1062" style="position:absolute;left:19145;top:30670;width:31242;height:4286" coordsize="31242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Connecteur droit avec flèche 39" o:spid="_x0000_s1063" type="#_x0000_t32" style="position:absolute;top:4286;width:289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  <v:stroke endarrow="block" joinstyle="miter"/>
                  </v:shape>
                  <v:group id="Groupe 40" o:spid="_x0000_s1064" style="position:absolute;left:3048;width:28194;height:4095" coordorigin="-666,-666" coordsize="2819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Ellipse 41" o:spid="_x0000_s1065" style="position:absolute;left:-666;top:-666;width:3904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5b9bd5 [3204]" strokecolor="#1f4d78 [1604]" strokeweight="1pt">
                      <v:stroke joinstyle="miter"/>
                      <v:textbox>
                        <w:txbxContent>
                          <w:p w:rsidR="005F1B28" w:rsidRPr="003865DF" w:rsidRDefault="005F1B28" w:rsidP="005F1B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Zone de texte 42" o:spid="_x0000_s1066" type="#_x0000_t202" style="position:absolute;left:4284;top:285;width:2324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:rsidR="005F1B28" w:rsidRPr="003865DF" w:rsidRDefault="005F1B28" w:rsidP="005F1B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Nombre d’octet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capteur</w:t>
                            </w:r>
                          </w:p>
                        </w:txbxContent>
                      </v:textbox>
                    </v:shape>
                  </v:group>
                </v:group>
                <v:group id="Groupe 43" o:spid="_x0000_s1067" style="position:absolute;left:19145;top:35242;width:31242;height:4286" coordsize="31242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Connecteur droit avec flèche 44" o:spid="_x0000_s1068" type="#_x0000_t32" style="position:absolute;top:4286;width:289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  <v:stroke endarrow="block" joinstyle="miter"/>
                  </v:shape>
                  <v:group id="Groupe 45" o:spid="_x0000_s1069" style="position:absolute;left:3048;width:28194;height:4095" coordorigin="-666,-666" coordsize="2819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Ellipse 46" o:spid="_x0000_s1070" style="position:absolute;left:-666;top:-666;width:3904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5b9bd5 [3204]" strokecolor="#1f4d78 [1604]" strokeweight="1pt">
                      <v:stroke joinstyle="miter"/>
                      <v:textbox>
                        <w:txbxContent>
                          <w:p w:rsidR="005F1B28" w:rsidRPr="003865DF" w:rsidRDefault="005F1B28" w:rsidP="005F1B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shape id="Zone de texte 47" o:spid="_x0000_s1071" type="#_x0000_t202" style="position:absolute;left:4284;top:285;width:2324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:rsidR="005F1B28" w:rsidRPr="003865DF" w:rsidRDefault="005F1B28" w:rsidP="005F1B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OK</w:t>
                            </w:r>
                          </w:p>
                        </w:txbxContent>
                      </v:textbox>
                    </v:shape>
                  </v:group>
                </v:group>
                <v:shape id="Zone de texte 48" o:spid="_x0000_s1072" type="#_x0000_t202" style="position:absolute;left:51816;top:33147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5F1B28" w:rsidRPr="004842FB" w:rsidRDefault="005F1B28" w:rsidP="005F1B28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Write(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shape id="Zone de texte 49" o:spid="_x0000_s1073" type="#_x0000_t202" style="position:absolute;left:51816;top:37623;width:7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5F1B28" w:rsidRPr="004842FB" w:rsidRDefault="005F1B28" w:rsidP="005F1B28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gramStart"/>
                        <w:r w:rsidRPr="004842FB">
                          <w:rPr>
                            <w:b/>
                            <w:color w:val="FFFFFF" w:themeColor="background1"/>
                          </w:rPr>
                          <w:t>Read(</w:t>
                        </w:r>
                        <w:proofErr w:type="gramEnd"/>
                        <w:r w:rsidRPr="004842FB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group id="Groupe 52" o:spid="_x0000_s1074" style="position:absolute;left:19716;top:44958;width:30671;height:4095" coordorigin="-666,-666" coordsize="2819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Ellipse 53" o:spid="_x0000_s1075" style="position:absolute;left:-666;top:-666;width:3904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5b9bd5 [3204]" strokecolor="#1f4d78 [1604]" strokeweight="1pt">
                    <v:stroke joinstyle="miter"/>
                    <v:textbox>
                      <w:txbxContent>
                        <w:p w:rsidR="005F1B28" w:rsidRPr="003865DF" w:rsidRDefault="005F1B28" w:rsidP="005F1B28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Zone de texte 54" o:spid="_x0000_s1076" type="#_x0000_t202" style="position:absolute;left:4284;top:285;width:2324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:rsidR="005F1B28" w:rsidRPr="003865DF" w:rsidRDefault="00336E8E" w:rsidP="005F1B28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Même chose</w:t>
                          </w:r>
                          <w:r w:rsidR="005F1B28">
                            <w:rPr>
                              <w:sz w:val="24"/>
                              <w:szCs w:val="24"/>
                            </w:rPr>
                            <w:t xml:space="preserve"> pour les actionneurs</w:t>
                          </w:r>
                        </w:p>
                      </w:txbxContent>
                    </v:textbox>
                  </v:shape>
                </v:group>
                <v:roundrect id="Rectangle à coins arrondis 55" o:spid="_x0000_s1077" style="position:absolute;left:18669;top:29337;width:30194;height:14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" filled="f" strokecolor="#c45911 [2405]" strokeweight="1.5pt">
                  <v:stroke dashstyle="dash" joinstyle="miter"/>
                </v:roundrect>
                <v:shape id="Zone de texte 56" o:spid="_x0000_s1078" type="#_x0000_t202" style="position:absolute;left:26003;top:26098;width:1733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5F1B28" w:rsidRPr="005F1B28" w:rsidRDefault="005F1B28">
                        <w:pPr>
                          <w:rPr>
                            <w:b/>
                            <w:color w:val="C45911" w:themeColor="accent2" w:themeShade="BF"/>
                          </w:rPr>
                        </w:pPr>
                        <w:r w:rsidRPr="005F1B28">
                          <w:rPr>
                            <w:b/>
                            <w:color w:val="C45911" w:themeColor="accent2" w:themeShade="BF"/>
                          </w:rPr>
                          <w:t>Pour tous les capteurs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Flèche courbée vers la droite 57" o:spid="_x0000_s1079" type="#_x0000_t102" style="position:absolute;left:26193;top:49244;width:266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" adj="12436,19309,16200" fillcolor="#c45911 [2405]" strokecolor="#c45911 [2405]" strokeweight="1pt"/>
                <v:shape id="Zone de texte 58" o:spid="_x0000_s1080" type="#_x0000_t202" style="position:absolute;left:28384;top:49244;width:1733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6B622D" w:rsidRPr="005F1B28" w:rsidRDefault="006B622D" w:rsidP="006B622D">
                        <w:pPr>
                          <w:rPr>
                            <w:b/>
                            <w:color w:val="C45911" w:themeColor="accent2" w:themeShade="BF"/>
                          </w:rPr>
                        </w:pPr>
                        <w:proofErr w:type="spellStart"/>
                        <w:r>
                          <w:rPr>
                            <w:b/>
                            <w:color w:val="C45911" w:themeColor="accent2" w:themeShade="BF"/>
                          </w:rPr>
                          <w:t>Execution</w:t>
                        </w:r>
                        <w:proofErr w:type="spellEnd"/>
                      </w:p>
                    </w:txbxContent>
                  </v:textbox>
                </v:shape>
                <v:shape id="Flèche courbée vers la droite 59" o:spid="_x0000_s1081" type="#_x0000_t102" style="position:absolute;left:35814;top:49244;width:2667;height:314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" adj="12436,19309,16200" fillcolor="#c45911 [2405]" strokecolor="#c45911 [2405]" strokeweight="1pt"/>
                <w10:wrap anchorx="margin"/>
              </v:group>
            </w:pict>
          </mc:Fallback>
        </mc:AlternateContent>
      </w:r>
    </w:p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>
      <w:bookmarkStart w:id="0" w:name="_GoBack"/>
      <w:bookmarkEnd w:id="0"/>
    </w:p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2179DF" w:rsidRPr="002179DF" w:rsidRDefault="002179DF" w:rsidP="002179DF"/>
    <w:p w:rsidR="00C1624A" w:rsidRDefault="00C1624A" w:rsidP="002179DF"/>
    <w:p w:rsidR="002179DF" w:rsidRDefault="002179DF" w:rsidP="002179DF">
      <w:pPr>
        <w:jc w:val="center"/>
        <w:rPr>
          <w:b/>
          <w:color w:val="C45911" w:themeColor="accent2" w:themeShade="BF"/>
          <w:sz w:val="36"/>
          <w:szCs w:val="36"/>
        </w:rPr>
      </w:pPr>
      <w:r w:rsidRPr="002179DF">
        <w:rPr>
          <w:b/>
          <w:color w:val="C45911" w:themeColor="accent2" w:themeShade="BF"/>
          <w:sz w:val="36"/>
          <w:szCs w:val="36"/>
        </w:rPr>
        <w:t>Trame TCP en exécution</w:t>
      </w:r>
    </w:p>
    <w:p w:rsidR="002179DF" w:rsidRDefault="00414AAC" w:rsidP="002179DF">
      <w:pPr>
        <w:rPr>
          <w:b/>
          <w:color w:val="C45911" w:themeColor="accent2" w:themeShade="BF"/>
          <w:sz w:val="36"/>
          <w:szCs w:val="36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0185DF" wp14:editId="5B799088">
                <wp:simplePos x="0" y="0"/>
                <wp:positionH relativeFrom="column">
                  <wp:posOffset>900430</wp:posOffset>
                </wp:positionH>
                <wp:positionV relativeFrom="paragraph">
                  <wp:posOffset>357505</wp:posOffset>
                </wp:positionV>
                <wp:extent cx="4038600" cy="409575"/>
                <wp:effectExtent l="0" t="0" r="19050" b="28575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095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66ED2" id="Rectangle à coins arrondis 66" o:spid="_x0000_s1026" style="position:absolute;margin-left:70.9pt;margin-top:28.15pt;width:318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" filled="f" strokecolor="#bf8f00 [2407]" strokeweight="1.5pt">
                <v:stroke dashstyle="dash" joinstyle="miter"/>
              </v:roundrect>
            </w:pict>
          </mc:Fallback>
        </mc:AlternateContent>
      </w:r>
    </w:p>
    <w:p w:rsidR="002179DF" w:rsidRPr="002179DF" w:rsidRDefault="004C1559" w:rsidP="002179D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911A17" wp14:editId="02A2B967">
                <wp:simplePos x="0" y="0"/>
                <wp:positionH relativeFrom="column">
                  <wp:posOffset>4043680</wp:posOffset>
                </wp:positionH>
                <wp:positionV relativeFrom="paragraph">
                  <wp:posOffset>812165</wp:posOffset>
                </wp:positionV>
                <wp:extent cx="885825" cy="476250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559" w:rsidRDefault="004C1559" w:rsidP="004C1559">
                            <w:r>
                              <w:t xml:space="preserve">Valeur </w:t>
                            </w:r>
                            <w:r>
                              <w:t>3</w:t>
                            </w:r>
                            <w:r>
                              <w:t xml:space="preserve"> du capteur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11A17" id="Zone de texte 74" o:spid="_x0000_s1082" type="#_x0000_t202" style="position:absolute;left:0;text-align:left;margin-left:318.4pt;margin-top:63.95pt;width:69.75pt;height:37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" filled="f" stroked="f" strokeweight=".5pt">
                <v:textbox>
                  <w:txbxContent>
                    <w:p w:rsidR="004C1559" w:rsidRDefault="004C1559" w:rsidP="004C1559">
                      <w:r>
                        <w:t xml:space="preserve">Valeur </w:t>
                      </w:r>
                      <w:r>
                        <w:t>3</w:t>
                      </w:r>
                      <w:r>
                        <w:t xml:space="preserve"> du capteur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E65391" wp14:editId="6720DB82">
                <wp:simplePos x="0" y="0"/>
                <wp:positionH relativeFrom="column">
                  <wp:posOffset>3081655</wp:posOffset>
                </wp:positionH>
                <wp:positionV relativeFrom="paragraph">
                  <wp:posOffset>812165</wp:posOffset>
                </wp:positionV>
                <wp:extent cx="885825" cy="476250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559" w:rsidRDefault="004C1559" w:rsidP="004C1559">
                            <w:r>
                              <w:t>Valeur 2</w:t>
                            </w:r>
                            <w:r>
                              <w:t xml:space="preserve"> du capteur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65391" id="Zone de texte 73" o:spid="_x0000_s1083" type="#_x0000_t202" style="position:absolute;left:0;text-align:left;margin-left:242.65pt;margin-top:63.95pt;width:69.75pt;height:37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" filled="f" stroked="f" strokeweight=".5pt">
                <v:textbox>
                  <w:txbxContent>
                    <w:p w:rsidR="004C1559" w:rsidRDefault="004C1559" w:rsidP="004C1559">
                      <w:r>
                        <w:t>Valeur 2</w:t>
                      </w:r>
                      <w:r>
                        <w:t xml:space="preserve"> du capteur 20</w:t>
                      </w:r>
                    </w:p>
                  </w:txbxContent>
                </v:textbox>
              </v:shape>
            </w:pict>
          </mc:Fallback>
        </mc:AlternateContent>
      </w:r>
      <w:r w:rsidR="00414AA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446735" wp14:editId="1F382683">
                <wp:simplePos x="0" y="0"/>
                <wp:positionH relativeFrom="column">
                  <wp:posOffset>2243455</wp:posOffset>
                </wp:positionH>
                <wp:positionV relativeFrom="paragraph">
                  <wp:posOffset>812165</wp:posOffset>
                </wp:positionV>
                <wp:extent cx="885825" cy="47625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4AAC" w:rsidRDefault="00414AAC" w:rsidP="00414AAC">
                            <w:r>
                              <w:t>Valeur 1 du ca</w:t>
                            </w:r>
                            <w:r w:rsidR="004C1559">
                              <w:t>pteur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46735" id="Zone de texte 72" o:spid="_x0000_s1084" type="#_x0000_t202" style="position:absolute;left:0;text-align:left;margin-left:176.65pt;margin-top:63.95pt;width:69.75pt;height:37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" filled="f" stroked="f" strokeweight=".5pt">
                <v:textbox>
                  <w:txbxContent>
                    <w:p w:rsidR="00414AAC" w:rsidRDefault="00414AAC" w:rsidP="00414AAC">
                      <w:r>
                        <w:t>Valeur 1 du ca</w:t>
                      </w:r>
                      <w:r w:rsidR="004C1559">
                        <w:t>pteur 20</w:t>
                      </w:r>
                    </w:p>
                  </w:txbxContent>
                </v:textbox>
              </v:shape>
            </w:pict>
          </mc:Fallback>
        </mc:AlternateContent>
      </w:r>
      <w:r w:rsidR="00414AA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802640</wp:posOffset>
                </wp:positionV>
                <wp:extent cx="885825" cy="47625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4AAC" w:rsidRDefault="00414AAC">
                            <w:r>
                              <w:t>Numéro de 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1" o:spid="_x0000_s1085" type="#_x0000_t202" style="position:absolute;left:0;text-align:left;margin-left:104.65pt;margin-top:63.2pt;width:69.75pt;height:37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" filled="f" stroked="f" strokeweight=".5pt">
                <v:textbox>
                  <w:txbxContent>
                    <w:p w:rsidR="00414AAC" w:rsidRDefault="00414AAC">
                      <w:r>
                        <w:t>Numéro de capteur</w:t>
                      </w:r>
                    </w:p>
                  </w:txbxContent>
                </v:textbox>
              </v:shape>
            </w:pict>
          </mc:Fallback>
        </mc:AlternateContent>
      </w:r>
      <w:r w:rsidR="00414AA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1D42CD" wp14:editId="14986008">
                <wp:simplePos x="0" y="0"/>
                <wp:positionH relativeFrom="column">
                  <wp:posOffset>4486275</wp:posOffset>
                </wp:positionH>
                <wp:positionV relativeFrom="paragraph">
                  <wp:posOffset>428625</wp:posOffset>
                </wp:positionV>
                <wp:extent cx="0" cy="314325"/>
                <wp:effectExtent l="76200" t="38100" r="57150" b="9525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4253" id="Connecteur droit avec flèche 70" o:spid="_x0000_s1026" type="#_x0000_t32" style="position:absolute;margin-left:353.25pt;margin-top:33.75pt;width:0;height:24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14AA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88F57" wp14:editId="31AFB314">
                <wp:simplePos x="0" y="0"/>
                <wp:positionH relativeFrom="column">
                  <wp:posOffset>3519805</wp:posOffset>
                </wp:positionH>
                <wp:positionV relativeFrom="paragraph">
                  <wp:posOffset>431165</wp:posOffset>
                </wp:positionV>
                <wp:extent cx="0" cy="314325"/>
                <wp:effectExtent l="76200" t="38100" r="57150" b="95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CE067" id="Connecteur droit avec flèche 69" o:spid="_x0000_s1026" type="#_x0000_t32" style="position:absolute;margin-left:277.15pt;margin-top:33.95pt;width:0;height:24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14AA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75E221" wp14:editId="1170D9FE">
                <wp:simplePos x="0" y="0"/>
                <wp:positionH relativeFrom="column">
                  <wp:posOffset>2614930</wp:posOffset>
                </wp:positionH>
                <wp:positionV relativeFrom="paragraph">
                  <wp:posOffset>440690</wp:posOffset>
                </wp:positionV>
                <wp:extent cx="0" cy="314325"/>
                <wp:effectExtent l="76200" t="38100" r="57150" b="952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4F5ED" id="Connecteur droit avec flèche 68" o:spid="_x0000_s1026" type="#_x0000_t32" style="position:absolute;margin-left:205.9pt;margin-top:34.7pt;width:0;height:24.7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14AA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679C1F" wp14:editId="6EDD299A">
                <wp:simplePos x="0" y="0"/>
                <wp:positionH relativeFrom="column">
                  <wp:posOffset>1767205</wp:posOffset>
                </wp:positionH>
                <wp:positionV relativeFrom="paragraph">
                  <wp:posOffset>440690</wp:posOffset>
                </wp:positionV>
                <wp:extent cx="0" cy="314325"/>
                <wp:effectExtent l="76200" t="38100" r="57150" b="9525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49C58" id="Connecteur droit avec flèche 67" o:spid="_x0000_s1026" type="#_x0000_t32" style="position:absolute;margin-left:139.15pt;margin-top:34.7pt;width:0;height:24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14AA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91D8B4" wp14:editId="373350A0">
                <wp:simplePos x="0" y="0"/>
                <wp:positionH relativeFrom="column">
                  <wp:posOffset>4324350</wp:posOffset>
                </wp:positionH>
                <wp:positionV relativeFrom="paragraph">
                  <wp:posOffset>28575</wp:posOffset>
                </wp:positionV>
                <wp:extent cx="304800" cy="257175"/>
                <wp:effectExtent l="0" t="0" r="19050" b="28575"/>
                <wp:wrapNone/>
                <wp:docPr id="65" name="Rectangle à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CC737" id="Rectangle à coins arrondis 65" o:spid="_x0000_s1026" style="position:absolute;margin-left:340.5pt;margin-top:2.25pt;width:24pt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" filled="f" strokecolor="red" strokeweight="1.5pt">
                <v:stroke dashstyle="dash" joinstyle="miter"/>
              </v:roundrect>
            </w:pict>
          </mc:Fallback>
        </mc:AlternateContent>
      </w:r>
      <w:r w:rsidR="00414AA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A8DECB" wp14:editId="5777F553">
                <wp:simplePos x="0" y="0"/>
                <wp:positionH relativeFrom="column">
                  <wp:posOffset>3371850</wp:posOffset>
                </wp:positionH>
                <wp:positionV relativeFrom="paragraph">
                  <wp:posOffset>28575</wp:posOffset>
                </wp:positionV>
                <wp:extent cx="304800" cy="257175"/>
                <wp:effectExtent l="0" t="0" r="19050" b="28575"/>
                <wp:wrapNone/>
                <wp:docPr id="64" name="Rectangle à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82CD9" id="Rectangle à coins arrondis 64" o:spid="_x0000_s1026" style="position:absolute;margin-left:265.5pt;margin-top:2.25pt;width:24pt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" filled="f" strokecolor="red" strokeweight="1.5pt">
                <v:stroke dashstyle="dash" joinstyle="miter"/>
              </v:roundrect>
            </w:pict>
          </mc:Fallback>
        </mc:AlternateContent>
      </w:r>
      <w:r w:rsidR="00414AA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0B5A5A" wp14:editId="3E96096F">
                <wp:simplePos x="0" y="0"/>
                <wp:positionH relativeFrom="column">
                  <wp:posOffset>2472055</wp:posOffset>
                </wp:positionH>
                <wp:positionV relativeFrom="paragraph">
                  <wp:posOffset>21590</wp:posOffset>
                </wp:positionV>
                <wp:extent cx="304800" cy="257175"/>
                <wp:effectExtent l="0" t="0" r="19050" b="28575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3C588C" id="Rectangle à coins arrondis 63" o:spid="_x0000_s1026" style="position:absolute;margin-left:194.65pt;margin-top:1.7pt;width:24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" filled="f" strokecolor="red" strokeweight="1.5pt">
                <v:stroke dashstyle="dash" joinstyle="miter"/>
              </v:roundrect>
            </w:pict>
          </mc:Fallback>
        </mc:AlternateContent>
      </w:r>
      <w:r w:rsidR="002179DF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F4BFE4" wp14:editId="74725C20">
                <wp:simplePos x="0" y="0"/>
                <wp:positionH relativeFrom="column">
                  <wp:posOffset>1633855</wp:posOffset>
                </wp:positionH>
                <wp:positionV relativeFrom="paragraph">
                  <wp:posOffset>31115</wp:posOffset>
                </wp:positionV>
                <wp:extent cx="304800" cy="257175"/>
                <wp:effectExtent l="0" t="0" r="19050" b="28575"/>
                <wp:wrapNone/>
                <wp:docPr id="62" name="Rectangle à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4ACA3" id="Rectangle à coins arrondis 62" o:spid="_x0000_s1026" style="position:absolute;margin-left:128.65pt;margin-top:2.45pt;width:24pt;height:2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" filled="f" strokecolor="red" strokeweight="1.5pt">
                <v:stroke dashstyle="dash" joinstyle="miter"/>
              </v:roundrect>
            </w:pict>
          </mc:Fallback>
        </mc:AlternateContent>
      </w:r>
      <w:r w:rsidR="002179DF" w:rsidRPr="002179DF">
        <w:rPr>
          <w:sz w:val="40"/>
          <w:szCs w:val="40"/>
        </w:rPr>
        <w:t xml:space="preserve">C </w:t>
      </w:r>
      <w:r w:rsidR="002179DF">
        <w:rPr>
          <w:sz w:val="40"/>
          <w:szCs w:val="40"/>
        </w:rPr>
        <w:tab/>
      </w:r>
      <w:r w:rsidR="002179DF" w:rsidRPr="002179DF">
        <w:rPr>
          <w:sz w:val="40"/>
          <w:szCs w:val="40"/>
        </w:rPr>
        <w:t>20</w:t>
      </w:r>
      <w:r w:rsidR="002179DF">
        <w:rPr>
          <w:sz w:val="40"/>
          <w:szCs w:val="40"/>
        </w:rPr>
        <w:tab/>
      </w:r>
      <w:r w:rsidR="002179DF" w:rsidRPr="002179DF">
        <w:rPr>
          <w:sz w:val="40"/>
          <w:szCs w:val="40"/>
        </w:rPr>
        <w:t xml:space="preserve"> : </w:t>
      </w:r>
      <w:r w:rsidR="002179DF">
        <w:rPr>
          <w:sz w:val="40"/>
          <w:szCs w:val="40"/>
        </w:rPr>
        <w:tab/>
      </w:r>
      <w:r w:rsidR="002179DF" w:rsidRPr="002179DF">
        <w:rPr>
          <w:sz w:val="40"/>
          <w:szCs w:val="40"/>
        </w:rPr>
        <w:t>5 </w:t>
      </w:r>
      <w:r w:rsidR="002179DF">
        <w:rPr>
          <w:sz w:val="40"/>
          <w:szCs w:val="40"/>
        </w:rPr>
        <w:tab/>
      </w:r>
      <w:r w:rsidR="002179DF" w:rsidRPr="002179DF">
        <w:rPr>
          <w:sz w:val="40"/>
          <w:szCs w:val="40"/>
        </w:rPr>
        <w:t xml:space="preserve">; </w:t>
      </w:r>
      <w:r w:rsidR="002179DF">
        <w:rPr>
          <w:sz w:val="40"/>
          <w:szCs w:val="40"/>
        </w:rPr>
        <w:tab/>
      </w:r>
      <w:r w:rsidR="002179DF" w:rsidRPr="002179DF">
        <w:rPr>
          <w:sz w:val="40"/>
          <w:szCs w:val="40"/>
        </w:rPr>
        <w:t>2 </w:t>
      </w:r>
      <w:r w:rsidR="002179DF">
        <w:rPr>
          <w:sz w:val="40"/>
          <w:szCs w:val="40"/>
        </w:rPr>
        <w:tab/>
      </w:r>
      <w:r w:rsidR="002179DF" w:rsidRPr="002179DF">
        <w:rPr>
          <w:sz w:val="40"/>
          <w:szCs w:val="40"/>
        </w:rPr>
        <w:t>;</w:t>
      </w:r>
      <w:r w:rsidR="002179DF">
        <w:rPr>
          <w:sz w:val="40"/>
          <w:szCs w:val="40"/>
        </w:rPr>
        <w:tab/>
        <w:t xml:space="preserve"> 3</w:t>
      </w:r>
    </w:p>
    <w:sectPr w:rsidR="002179DF" w:rsidRPr="002179DF" w:rsidSect="0048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0D"/>
    <w:rsid w:val="002179DF"/>
    <w:rsid w:val="00336E8E"/>
    <w:rsid w:val="003865DF"/>
    <w:rsid w:val="00414AAC"/>
    <w:rsid w:val="004842FB"/>
    <w:rsid w:val="004C1559"/>
    <w:rsid w:val="005F1B28"/>
    <w:rsid w:val="006B622D"/>
    <w:rsid w:val="00AF460D"/>
    <w:rsid w:val="00C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893E"/>
  <w15:chartTrackingRefBased/>
  <w15:docId w15:val="{8250A4FA-4337-4CA7-AEE3-4019BDE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62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charles</dc:creator>
  <cp:keywords/>
  <dc:description/>
  <cp:lastModifiedBy>roger charles</cp:lastModifiedBy>
  <cp:revision>2</cp:revision>
  <dcterms:created xsi:type="dcterms:W3CDTF">2016-02-27T10:56:00Z</dcterms:created>
  <dcterms:modified xsi:type="dcterms:W3CDTF">2016-02-27T12:44:00Z</dcterms:modified>
</cp:coreProperties>
</file>