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u w:val="single"/>
        </w:rPr>
      </w:pPr>
      <w:r w:rsidRPr="001333CA">
        <w:rPr>
          <w:rFonts w:ascii="Courier New" w:hAnsi="Courier New" w:cs="Courier New"/>
          <w:b/>
          <w:szCs w:val="20"/>
          <w:u w:val="single"/>
        </w:rPr>
        <w:t>PROGRAMA PRINCIPAL</w:t>
      </w:r>
      <w:r>
        <w:rPr>
          <w:rFonts w:ascii="Courier New" w:hAnsi="Courier New" w:cs="Courier New"/>
          <w:b/>
          <w:szCs w:val="20"/>
          <w:u w:val="single"/>
        </w:rPr>
        <w:t xml:space="preserve"> (TESTADOR) – classeAula.java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u w:val="single"/>
        </w:rPr>
      </w:pP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proofErr w:type="spellStart"/>
      <w:proofErr w:type="gramStart"/>
      <w:r w:rsidRPr="001333CA"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spellEnd"/>
      <w:proofErr w:type="gramEnd"/>
      <w:r w:rsidRPr="001333CA">
        <w:rPr>
          <w:rFonts w:ascii="Courier New" w:hAnsi="Courier New" w:cs="Courier New"/>
          <w:color w:val="CC6C1D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cursoJava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proofErr w:type="spellStart"/>
      <w:proofErr w:type="gramStart"/>
      <w:r w:rsidRPr="001333CA"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spellEnd"/>
      <w:proofErr w:type="gramEnd"/>
      <w:r w:rsidRPr="001333CA">
        <w:rPr>
          <w:rFonts w:ascii="Courier New" w:hAnsi="Courier New" w:cs="Courier New"/>
          <w:color w:val="CC6C1D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java.util.Scanner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proofErr w:type="spellStart"/>
      <w:proofErr w:type="gramStart"/>
      <w:r w:rsidRPr="001333CA"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 w:rsidRPr="001333CA">
        <w:rPr>
          <w:rFonts w:ascii="Courier New" w:hAnsi="Courier New" w:cs="Courier New"/>
          <w:color w:val="CC6C1D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classeAula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{</w:t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main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(</w:t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String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 xml:space="preserve">[] </w:t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args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){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  <w:t>Scanner ler = new Scanner(System.in);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  <w:t xml:space="preserve">Data </w:t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data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 xml:space="preserve"> = new </w:t>
      </w:r>
      <w:proofErr w:type="gramStart"/>
      <w:r w:rsidRPr="001333CA">
        <w:rPr>
          <w:rFonts w:ascii="Courier New" w:hAnsi="Courier New" w:cs="Courier New"/>
          <w:color w:val="CC6C1D"/>
          <w:sz w:val="20"/>
          <w:szCs w:val="20"/>
        </w:rPr>
        <w:t>Data(</w:t>
      </w:r>
      <w:proofErr w:type="gramEnd"/>
      <w:r w:rsidRPr="001333CA">
        <w:rPr>
          <w:rFonts w:ascii="Courier New" w:hAnsi="Courier New" w:cs="Courier New"/>
          <w:color w:val="CC6C1D"/>
          <w:sz w:val="20"/>
          <w:szCs w:val="20"/>
        </w:rPr>
        <w:t>);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System.out.print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("Dia: ");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 w:rsidRPr="001333CA">
        <w:rPr>
          <w:rFonts w:ascii="Courier New" w:hAnsi="Courier New" w:cs="Courier New"/>
          <w:color w:val="CC6C1D"/>
          <w:sz w:val="20"/>
          <w:szCs w:val="20"/>
        </w:rPr>
        <w:t xml:space="preserve"> dia = </w:t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ler.nextInt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();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System.out.print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("Mês: ");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 w:rsidRPr="001333CA">
        <w:rPr>
          <w:rFonts w:ascii="Courier New" w:hAnsi="Courier New" w:cs="Courier New"/>
          <w:color w:val="CC6C1D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mes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 xml:space="preserve"> = </w:t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ler.nextInt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();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System.out.print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("Ano: ");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 w:rsidRPr="001333CA">
        <w:rPr>
          <w:rFonts w:ascii="Courier New" w:hAnsi="Courier New" w:cs="Courier New"/>
          <w:color w:val="CC6C1D"/>
          <w:sz w:val="20"/>
          <w:szCs w:val="20"/>
        </w:rPr>
        <w:t xml:space="preserve"> ano = </w:t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ler.nextInt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();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data.entraAno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(ano);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data.entraMes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(</w:t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mes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);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data.entraDia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(dia);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System.out.println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("============Data Digitada=============");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System.out.println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 xml:space="preserve">("Dia: " </w:t>
      </w:r>
      <w:proofErr w:type="gramStart"/>
      <w:r w:rsidRPr="001333CA">
        <w:rPr>
          <w:rFonts w:ascii="Courier New" w:hAnsi="Courier New" w:cs="Courier New"/>
          <w:color w:val="CC6C1D"/>
          <w:sz w:val="20"/>
          <w:szCs w:val="20"/>
        </w:rPr>
        <w:t>+</w:t>
      </w:r>
      <w:proofErr w:type="gramEnd"/>
      <w:r w:rsidRPr="001333CA">
        <w:rPr>
          <w:rFonts w:ascii="Courier New" w:hAnsi="Courier New" w:cs="Courier New"/>
          <w:color w:val="CC6C1D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data.retDia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());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System.out.println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 xml:space="preserve">("Mês: " </w:t>
      </w:r>
      <w:proofErr w:type="gramStart"/>
      <w:r w:rsidRPr="001333CA">
        <w:rPr>
          <w:rFonts w:ascii="Courier New" w:hAnsi="Courier New" w:cs="Courier New"/>
          <w:color w:val="CC6C1D"/>
          <w:sz w:val="20"/>
          <w:szCs w:val="20"/>
        </w:rPr>
        <w:t>+</w:t>
      </w:r>
      <w:proofErr w:type="gramEnd"/>
      <w:r w:rsidRPr="001333CA">
        <w:rPr>
          <w:rFonts w:ascii="Courier New" w:hAnsi="Courier New" w:cs="Courier New"/>
          <w:color w:val="CC6C1D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data.retMes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());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System.out.println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 xml:space="preserve">("Ano: " </w:t>
      </w:r>
      <w:proofErr w:type="gramStart"/>
      <w:r w:rsidRPr="001333CA">
        <w:rPr>
          <w:rFonts w:ascii="Courier New" w:hAnsi="Courier New" w:cs="Courier New"/>
          <w:color w:val="CC6C1D"/>
          <w:sz w:val="20"/>
          <w:szCs w:val="20"/>
        </w:rPr>
        <w:t>+</w:t>
      </w:r>
      <w:proofErr w:type="gramEnd"/>
      <w:r w:rsidRPr="001333CA">
        <w:rPr>
          <w:rFonts w:ascii="Courier New" w:hAnsi="Courier New" w:cs="Courier New"/>
          <w:color w:val="CC6C1D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data.retAno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());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System.out.println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("============Data Curta===============");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  <w:t>data.mostrar1();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System.out.println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("============Data Extensa=============");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  <w:t>data.mostrar2();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System.out.println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("============Ano bissexto=============");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data.bissexto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();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System.out.println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("============Dias Transcorridos=======");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data.diasTranscorridos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();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System.out.println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("============Data atual===============");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data.apresentaDataAtual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();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color w:val="CC6C1D"/>
          <w:sz w:val="20"/>
          <w:szCs w:val="20"/>
        </w:rPr>
        <w:t>ler.close</w:t>
      </w:r>
      <w:proofErr w:type="spellEnd"/>
      <w:r w:rsidRPr="001333CA">
        <w:rPr>
          <w:rFonts w:ascii="Courier New" w:hAnsi="Courier New" w:cs="Courier New"/>
          <w:color w:val="CC6C1D"/>
          <w:sz w:val="20"/>
          <w:szCs w:val="20"/>
        </w:rPr>
        <w:t>();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ab/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>}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1333CA">
        <w:rPr>
          <w:rFonts w:ascii="Courier New" w:hAnsi="Courier New" w:cs="Courier New"/>
          <w:color w:val="CC6C1D"/>
          <w:sz w:val="20"/>
          <w:szCs w:val="20"/>
        </w:rPr>
        <w:t>}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</w:p>
    <w:p w:rsid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u w:val="single"/>
        </w:rPr>
      </w:pPr>
      <w:r>
        <w:rPr>
          <w:rFonts w:ascii="Courier New" w:hAnsi="Courier New" w:cs="Courier New"/>
          <w:b/>
          <w:szCs w:val="20"/>
          <w:u w:val="single"/>
        </w:rPr>
        <w:t>CLASSE</w:t>
      </w:r>
      <w:r>
        <w:rPr>
          <w:rFonts w:ascii="Courier New" w:hAnsi="Courier New" w:cs="Courier New"/>
          <w:b/>
          <w:szCs w:val="20"/>
          <w:u w:val="single"/>
        </w:rPr>
        <w:t xml:space="preserve"> – </w:t>
      </w:r>
      <w:r>
        <w:rPr>
          <w:rFonts w:ascii="Courier New" w:hAnsi="Courier New" w:cs="Courier New"/>
          <w:b/>
          <w:szCs w:val="20"/>
          <w:u w:val="single"/>
        </w:rPr>
        <w:t>Data</w:t>
      </w:r>
      <w:r>
        <w:rPr>
          <w:rFonts w:ascii="Courier New" w:hAnsi="Courier New" w:cs="Courier New"/>
          <w:b/>
          <w:szCs w:val="20"/>
          <w:u w:val="single"/>
        </w:rPr>
        <w:t>.java</w:t>
      </w:r>
    </w:p>
    <w:p w:rsidR="001333CA" w:rsidRPr="001333CA" w:rsidRDefault="001333CA" w:rsidP="00133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u w:val="single"/>
        </w:rPr>
      </w:pP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package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cursoJava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import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java.util.Calendar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import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java.util.Date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import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import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java.text.DateFormat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import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java.time.LocalDate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import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java.time.temporal.ChronoUnit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Data {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private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_dia;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private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_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mes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private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_ano;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Data() {}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Data(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d,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m,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a) {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dia = d;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spellStart"/>
      <w:proofErr w:type="gramEnd"/>
      <w:r w:rsidRPr="001333CA">
        <w:rPr>
          <w:rFonts w:ascii="Courier New" w:hAnsi="Courier New" w:cs="Courier New"/>
          <w:sz w:val="20"/>
          <w:szCs w:val="20"/>
        </w:rPr>
        <w:t>mes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= m;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ano = a;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  <w:t>}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entraDia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d) {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  <w:t>Scanner ler = new Scanner(System.in);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lastRenderedPageBreak/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mes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== 1 ||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mes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== 3 ||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mes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== 5 ||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mes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== 7 ||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mes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== 8 ||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mes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== 10 ) {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d &gt; 31 || d &lt; 1) {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("Entre com o dia corretamente: ");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d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ler.nextInt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dia = d;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  <w:t>}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dia = d;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  <w:t>}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mes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== 4 ||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mes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== 6 ||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mes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== 9 ||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mes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== 11) {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d &gt; 30 || d &lt; 1) {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("Entre com o dia corretamente: ");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d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ler.nextInt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dia = d;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  <w:t>}</w:t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dia = d;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  <w:t>}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mes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== 2) {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._ano % 4 ==0) {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d &gt; 29 || d &lt; 1) {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("Entre com o dia corretamente: ");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d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ler.nextInt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dia = d;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lastRenderedPageBreak/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  <w:t>}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dia = d;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  <w:t>}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{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d &gt; 28 || d &lt; 1) {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("Entre com o dia corretamente: ");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d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ler.nextInt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dia = d;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  <w:t>}</w:t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dia = d;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  <w:t>}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  <w:t>}</w:t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sz w:val="20"/>
          <w:szCs w:val="20"/>
        </w:rPr>
        <w:t>ler.close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();</w:t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  <w:t>}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entraMes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m) {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  <w:t>Scanner ler = new Scanner(System.in);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m &gt; 12 || m &lt; 1) {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("Entre com o mês corretamente: ");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m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ler.nextInt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spellStart"/>
      <w:proofErr w:type="gramEnd"/>
      <w:r w:rsidRPr="001333CA">
        <w:rPr>
          <w:rFonts w:ascii="Courier New" w:hAnsi="Courier New" w:cs="Courier New"/>
          <w:sz w:val="20"/>
          <w:szCs w:val="20"/>
        </w:rPr>
        <w:t>mes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= m;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  <w:t>}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spellStart"/>
      <w:proofErr w:type="gramEnd"/>
      <w:r w:rsidRPr="001333CA">
        <w:rPr>
          <w:rFonts w:ascii="Courier New" w:hAnsi="Courier New" w:cs="Courier New"/>
          <w:sz w:val="20"/>
          <w:szCs w:val="20"/>
        </w:rPr>
        <w:t>mes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= m;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  <w:t>}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entraAno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a) {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lastRenderedPageBreak/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ano = a;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  <w:t>}</w:t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retDia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() {</w:t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._dia;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  <w:t>}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retMes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() {</w:t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mes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  <w:t>}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retAno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() {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._ano;</w:t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  <w:t>}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mostrar1() {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dia + "/" +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mes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+ "/" +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._ano);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  <w:t>}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mostrar2() {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switch(</w:t>
      </w:r>
      <w:proofErr w:type="spellStart"/>
      <w:proofErr w:type="gramEnd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mes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) {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1: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dia + "/Janeiro/" +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._ano);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2: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dia + "/Fevereiro/" +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._ano);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3: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lastRenderedPageBreak/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dia + "/Março/" +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._ano);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4: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dia + "/Abril/" +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._ano);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5: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dia + "/Maio/" +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._ano);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6: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dia + "/Junho/" +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._ano);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7: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dia + "/Julho/" +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._ano);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8: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dia + "/Agosto/" +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._ano);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9: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dia + "/Setembro/" +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._ano);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10: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dia + "/Outubro/" +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._ano);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11: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dia + "/Novembro/" +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._ano);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12: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dia + "/Dezembro/" +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._ano);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gramStart"/>
      <w:r w:rsidRPr="001333CA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lastRenderedPageBreak/>
        <w:tab/>
      </w:r>
      <w:r w:rsidRPr="001333CA">
        <w:rPr>
          <w:rFonts w:ascii="Courier New" w:hAnsi="Courier New" w:cs="Courier New"/>
          <w:sz w:val="20"/>
          <w:szCs w:val="20"/>
        </w:rPr>
        <w:tab/>
        <w:t>}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  <w:t>}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bissexto() {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._ano % 4 == 0) {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ehBissexto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ehBissexto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  <w:t>}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{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ehBissexto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= false;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ehBissexto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  <w:t>}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  <w:t>}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diasTranscorridos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() { //dias transcorridos do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inicio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do ano informado até os dia e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mes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da data informada.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  <w:t xml:space="preserve">Date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dataa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1333CA">
        <w:rPr>
          <w:rFonts w:ascii="Courier New" w:hAnsi="Courier New" w:cs="Courier New"/>
          <w:sz w:val="20"/>
          <w:szCs w:val="20"/>
        </w:rPr>
        <w:t>Date(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sz w:val="20"/>
          <w:szCs w:val="20"/>
        </w:rPr>
        <w:t>Calendar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cal =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Calendar.getInstance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 xml:space="preserve">    </w:t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sz w:val="20"/>
          <w:szCs w:val="20"/>
        </w:rPr>
        <w:t>cal.setTime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dataa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 xml:space="preserve">    </w:t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 xml:space="preserve">    </w:t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sz w:val="20"/>
          <w:szCs w:val="20"/>
        </w:rPr>
        <w:t>LocalDate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dataInf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LocalDate.of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ano,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mes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._dia);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sz w:val="20"/>
          <w:szCs w:val="20"/>
        </w:rPr>
        <w:t>LocalDate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dataPara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LocalDate.of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._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ano, 01, 01);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long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dias =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ChronoUnit.DAYS.between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dataInf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dataPara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r w:rsidRPr="001333C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Qtd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dias: " + </w:t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Math.abs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dias - 1));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  <w:t xml:space="preserve">    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33CA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apresentaDataAtual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() {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  <w:t xml:space="preserve">Date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dat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1333CA">
        <w:rPr>
          <w:rFonts w:ascii="Courier New" w:hAnsi="Courier New" w:cs="Courier New"/>
          <w:sz w:val="20"/>
          <w:szCs w:val="20"/>
        </w:rPr>
        <w:t>Date(</w:t>
      </w:r>
      <w:proofErr w:type="gramEnd"/>
      <w:r w:rsidRPr="001333CA">
        <w:rPr>
          <w:rFonts w:ascii="Courier New" w:hAnsi="Courier New" w:cs="Courier New"/>
          <w:sz w:val="20"/>
          <w:szCs w:val="20"/>
        </w:rPr>
        <w:t>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 xml:space="preserve">        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DateFormat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 xml:space="preserve"> datf1 =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DateFormat.getDateInstance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DateFormat.FULL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 xml:space="preserve">        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("Data FULL: " + datf1.format(</w:t>
      </w:r>
      <w:proofErr w:type="spellStart"/>
      <w:r w:rsidRPr="001333CA">
        <w:rPr>
          <w:rFonts w:ascii="Courier New" w:hAnsi="Courier New" w:cs="Courier New"/>
          <w:sz w:val="20"/>
          <w:szCs w:val="20"/>
        </w:rPr>
        <w:t>dat</w:t>
      </w:r>
      <w:proofErr w:type="spellEnd"/>
      <w:r w:rsidRPr="001333CA">
        <w:rPr>
          <w:rFonts w:ascii="Courier New" w:hAnsi="Courier New" w:cs="Courier New"/>
          <w:sz w:val="20"/>
          <w:szCs w:val="20"/>
        </w:rPr>
        <w:t>));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  <w:r w:rsidRPr="001333CA">
        <w:rPr>
          <w:rFonts w:ascii="Courier New" w:hAnsi="Courier New" w:cs="Courier New"/>
          <w:sz w:val="20"/>
          <w:szCs w:val="20"/>
        </w:rPr>
        <w:tab/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ab/>
        <w:t>}</w:t>
      </w:r>
    </w:p>
    <w:p w:rsidR="001333CA" w:rsidRPr="001333CA" w:rsidRDefault="001333CA" w:rsidP="001333CA">
      <w:pPr>
        <w:rPr>
          <w:rFonts w:ascii="Courier New" w:hAnsi="Courier New" w:cs="Courier New"/>
          <w:sz w:val="20"/>
          <w:szCs w:val="20"/>
        </w:rPr>
      </w:pPr>
      <w:r w:rsidRPr="001333CA">
        <w:rPr>
          <w:rFonts w:ascii="Courier New" w:hAnsi="Courier New" w:cs="Courier New"/>
          <w:sz w:val="20"/>
          <w:szCs w:val="20"/>
        </w:rPr>
        <w:t>}</w:t>
      </w:r>
    </w:p>
    <w:p w:rsidR="001333CA" w:rsidRDefault="001333CA" w:rsidP="001333CA">
      <w:bookmarkStart w:id="0" w:name="_GoBack"/>
      <w:bookmarkEnd w:id="0"/>
    </w:p>
    <w:p w:rsidR="001333CA" w:rsidRDefault="001333CA" w:rsidP="001333CA"/>
    <w:p w:rsidR="001333CA" w:rsidRDefault="001333CA" w:rsidP="001333CA"/>
    <w:p w:rsidR="001333CA" w:rsidRDefault="001333CA" w:rsidP="001333CA"/>
    <w:p w:rsidR="001333CA" w:rsidRDefault="001333CA" w:rsidP="001333CA"/>
    <w:p w:rsidR="001333CA" w:rsidRDefault="001333CA" w:rsidP="001333CA"/>
    <w:p w:rsidR="006863D8" w:rsidRDefault="006863D8" w:rsidP="001333CA"/>
    <w:sectPr w:rsidR="006863D8" w:rsidSect="00DC331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57"/>
    <w:rsid w:val="001333CA"/>
    <w:rsid w:val="006863D8"/>
    <w:rsid w:val="00D2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34C4D-3EDF-4590-B20B-6D06C4B7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790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Liniker Vaz</dc:creator>
  <cp:keywords/>
  <dc:description/>
  <cp:lastModifiedBy>Liniker Vaz</cp:lastModifiedBy>
  <cp:revision>2</cp:revision>
  <dcterms:created xsi:type="dcterms:W3CDTF">2021-07-02T00:09:00Z</dcterms:created>
  <dcterms:modified xsi:type="dcterms:W3CDTF">2021-07-02T00:19:00Z</dcterms:modified>
</cp:coreProperties>
</file>