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D8387" w14:textId="77777777" w:rsidR="00AF36FF" w:rsidRDefault="00AF36FF" w:rsidP="00AF36FF">
      <w:r>
        <w:t>Idée clé</w:t>
      </w:r>
    </w:p>
    <w:p w14:paraId="115BBC5F" w14:textId="77777777" w:rsidR="00AF36FF" w:rsidRDefault="00AF36FF" w:rsidP="00AF36FF"/>
    <w:p w14:paraId="07563DF0" w14:textId="77777777" w:rsidR="00AF36FF" w:rsidRDefault="00AF36FF" w:rsidP="00AF36FF">
      <w:r>
        <w:t>## Description</w:t>
      </w:r>
    </w:p>
    <w:p w14:paraId="1292E739" w14:textId="77777777" w:rsidR="00AF36FF" w:rsidRDefault="00AF36FF" w:rsidP="00AF36FF">
      <w:r>
        <w:t>Spinoza explique que...</w:t>
      </w:r>
    </w:p>
    <w:p w14:paraId="28BD30AD" w14:textId="77777777" w:rsidR="00AF36FF" w:rsidRDefault="00AF36FF" w:rsidP="00AF36FF"/>
    <w:p w14:paraId="7D0134CF" w14:textId="77777777" w:rsidR="00AF36FF" w:rsidRDefault="00AF36FF" w:rsidP="00AF36FF">
      <w:r>
        <w:t>## Citations</w:t>
      </w:r>
    </w:p>
    <w:p w14:paraId="3253F2D8" w14:textId="77777777" w:rsidR="00AF36FF" w:rsidRDefault="00AF36FF" w:rsidP="00AF36FF">
      <w:r>
        <w:t>- [["La nature ne..."(XVI, p.123)]]</w:t>
      </w:r>
    </w:p>
    <w:p w14:paraId="599815DE" w14:textId="77777777" w:rsidR="00AF36FF" w:rsidRDefault="00AF36FF" w:rsidP="00AF36FF"/>
    <w:p w14:paraId="3A8BD7D7" w14:textId="77777777" w:rsidR="00AF36FF" w:rsidRDefault="00AF36FF" w:rsidP="00AF36FF">
      <w:r>
        <w:t>## Tags</w:t>
      </w:r>
    </w:p>
    <w:p w14:paraId="73204EC4" w14:textId="21E4260E" w:rsidR="004B6526" w:rsidRDefault="00AF36FF" w:rsidP="00AF36FF">
      <w:r>
        <w:t>#Individu</w:t>
      </w:r>
    </w:p>
    <w:p w14:paraId="086A72F2" w14:textId="77777777" w:rsidR="00AF36FF" w:rsidRDefault="00AF36FF" w:rsidP="00AF36FF"/>
    <w:p w14:paraId="7F24F851" w14:textId="5452EDFE" w:rsidR="00AF36FF" w:rsidRDefault="00AF36FF" w:rsidP="00AF36FF">
      <w:r>
        <w:t>Merci de faire attention aux espaces après ## et à ne pas mettre d’espace pour le tag, la ou il y a un seul #</w:t>
      </w:r>
    </w:p>
    <w:sectPr w:rsidR="00AF3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FF"/>
    <w:rsid w:val="00205909"/>
    <w:rsid w:val="00294496"/>
    <w:rsid w:val="002B70AA"/>
    <w:rsid w:val="004B6526"/>
    <w:rsid w:val="00671701"/>
    <w:rsid w:val="006D1139"/>
    <w:rsid w:val="007906D8"/>
    <w:rsid w:val="00AF36FF"/>
    <w:rsid w:val="00B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3B6B"/>
  <w15:chartTrackingRefBased/>
  <w15:docId w15:val="{6C417175-92A4-4D29-8A48-36FE4FE8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D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906D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6D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06D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6D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6D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6D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6D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6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6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itationlivre">
    <w:name w:val="Citation livre"/>
    <w:basedOn w:val="Normal"/>
    <w:next w:val="Normal"/>
    <w:link w:val="CitationlivreCar"/>
    <w:autoRedefine/>
    <w:qFormat/>
    <w:rsid w:val="007906D8"/>
    <w:pPr>
      <w:pBdr>
        <w:left w:val="single" w:sz="8" w:space="4" w:color="auto"/>
      </w:pBdr>
      <w:spacing w:after="160" w:line="259" w:lineRule="auto"/>
    </w:pPr>
  </w:style>
  <w:style w:type="character" w:customStyle="1" w:styleId="CitationlivreCar">
    <w:name w:val="Citation livre Car"/>
    <w:basedOn w:val="Policepardfaut"/>
    <w:link w:val="Citationlivre"/>
    <w:rsid w:val="007906D8"/>
  </w:style>
  <w:style w:type="character" w:customStyle="1" w:styleId="Titre1Car">
    <w:name w:val="Titre 1 Car"/>
    <w:basedOn w:val="Policepardfaut"/>
    <w:link w:val="Titre1"/>
    <w:uiPriority w:val="9"/>
    <w:rsid w:val="007906D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7906D8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906D8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906D8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906D8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906D8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906D8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906D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906D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06D8"/>
    <w:rPr>
      <w:b/>
      <w:bCs/>
      <w:color w:val="0F476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06D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06D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6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906D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906D8"/>
    <w:rPr>
      <w:b/>
      <w:bCs/>
    </w:rPr>
  </w:style>
  <w:style w:type="character" w:styleId="Accentuation">
    <w:name w:val="Emphasis"/>
    <w:uiPriority w:val="20"/>
    <w:qFormat/>
    <w:rsid w:val="007906D8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7906D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906D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906D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06D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6D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6D8"/>
    <w:rPr>
      <w:color w:val="156082" w:themeColor="accent1"/>
      <w:sz w:val="24"/>
      <w:szCs w:val="24"/>
    </w:rPr>
  </w:style>
  <w:style w:type="character" w:styleId="Accentuationlgre">
    <w:name w:val="Subtle Emphasis"/>
    <w:uiPriority w:val="19"/>
    <w:qFormat/>
    <w:rsid w:val="007906D8"/>
    <w:rPr>
      <w:i/>
      <w:iCs/>
      <w:color w:val="0A2F40" w:themeColor="accent1" w:themeShade="7F"/>
    </w:rPr>
  </w:style>
  <w:style w:type="character" w:styleId="Accentuationintense">
    <w:name w:val="Intense Emphasis"/>
    <w:uiPriority w:val="21"/>
    <w:qFormat/>
    <w:rsid w:val="007906D8"/>
    <w:rPr>
      <w:b/>
      <w:bCs/>
      <w:caps/>
      <w:color w:val="0A2F40" w:themeColor="accent1" w:themeShade="7F"/>
      <w:spacing w:val="10"/>
    </w:rPr>
  </w:style>
  <w:style w:type="character" w:styleId="Rfrencelgre">
    <w:name w:val="Subtle Reference"/>
    <w:uiPriority w:val="31"/>
    <w:qFormat/>
    <w:rsid w:val="007906D8"/>
    <w:rPr>
      <w:b/>
      <w:bCs/>
      <w:color w:val="156082" w:themeColor="accent1"/>
    </w:rPr>
  </w:style>
  <w:style w:type="character" w:styleId="Rfrenceintense">
    <w:name w:val="Intense Reference"/>
    <w:uiPriority w:val="32"/>
    <w:qFormat/>
    <w:rsid w:val="007906D8"/>
    <w:rPr>
      <w:b/>
      <w:bCs/>
      <w:i/>
      <w:iCs/>
      <w:caps/>
      <w:color w:val="156082" w:themeColor="accent1"/>
    </w:rPr>
  </w:style>
  <w:style w:type="character" w:styleId="Titredulivre">
    <w:name w:val="Book Title"/>
    <w:uiPriority w:val="33"/>
    <w:qFormat/>
    <w:rsid w:val="007906D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06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Coic--Wulfman</dc:creator>
  <cp:keywords/>
  <dc:description/>
  <cp:lastModifiedBy>Raphaël Coic--Wulfman</cp:lastModifiedBy>
  <cp:revision>1</cp:revision>
  <dcterms:created xsi:type="dcterms:W3CDTF">2024-12-04T18:58:00Z</dcterms:created>
  <dcterms:modified xsi:type="dcterms:W3CDTF">2024-12-04T18:59:00Z</dcterms:modified>
</cp:coreProperties>
</file>