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8A11C" w14:textId="61101ADA" w:rsidR="00387810" w:rsidRDefault="00387810" w:rsidP="00AB094B">
      <w:pPr>
        <w:jc w:val="center"/>
        <w:rPr>
          <w:b/>
          <w:bCs/>
          <w:sz w:val="36"/>
          <w:szCs w:val="36"/>
        </w:rPr>
      </w:pPr>
      <w:r w:rsidRPr="00AB094B">
        <w:rPr>
          <w:b/>
          <w:bCs/>
          <w:sz w:val="36"/>
          <w:szCs w:val="36"/>
        </w:rPr>
        <w:t>OBJECT ORIENTED PROGRAMMING</w:t>
      </w:r>
      <w:r w:rsidR="00AB094B" w:rsidRPr="00AB094B">
        <w:rPr>
          <w:b/>
          <w:bCs/>
          <w:sz w:val="36"/>
          <w:szCs w:val="36"/>
        </w:rPr>
        <w:t xml:space="preserve"> PROJECT</w:t>
      </w:r>
    </w:p>
    <w:p w14:paraId="406A498C" w14:textId="02054E34" w:rsidR="00AB094B" w:rsidRDefault="00BC44E0" w:rsidP="00AB094B">
      <w:pPr>
        <w:jc w:val="center"/>
        <w:rPr>
          <w:b/>
          <w:bCs/>
          <w:sz w:val="36"/>
          <w:szCs w:val="36"/>
        </w:rPr>
      </w:pPr>
      <w:r>
        <w:rPr>
          <w:b/>
          <w:bCs/>
          <w:sz w:val="36"/>
          <w:szCs w:val="36"/>
        </w:rPr>
        <w:t>DAVID RAPHAEL MULULU</w:t>
      </w:r>
    </w:p>
    <w:p w14:paraId="30EC75B6" w14:textId="3A30358E" w:rsidR="00BC44E0" w:rsidRDefault="00C36015" w:rsidP="00AB094B">
      <w:pPr>
        <w:jc w:val="center"/>
        <w:rPr>
          <w:b/>
          <w:bCs/>
          <w:sz w:val="36"/>
          <w:szCs w:val="36"/>
        </w:rPr>
      </w:pPr>
      <w:r>
        <w:rPr>
          <w:b/>
          <w:bCs/>
          <w:sz w:val="36"/>
          <w:szCs w:val="36"/>
        </w:rPr>
        <w:t>ENE211-0173/2024</w:t>
      </w:r>
    </w:p>
    <w:p w14:paraId="58BD08C5" w14:textId="77777777" w:rsidR="00C36015" w:rsidRPr="00AB094B" w:rsidRDefault="00C36015" w:rsidP="00AB094B">
      <w:pPr>
        <w:jc w:val="center"/>
        <w:rPr>
          <w:b/>
          <w:bCs/>
          <w:sz w:val="36"/>
          <w:szCs w:val="36"/>
        </w:rPr>
      </w:pPr>
    </w:p>
    <w:p w14:paraId="155FAA31" w14:textId="77777777" w:rsidR="00AB094B" w:rsidRDefault="00AB094B"/>
    <w:p w14:paraId="2A40E739" w14:textId="77777777" w:rsidR="00AB094B" w:rsidRDefault="00AB094B"/>
    <w:p w14:paraId="0F174158" w14:textId="77777777" w:rsidR="00AB094B" w:rsidRDefault="00AB094B"/>
    <w:p w14:paraId="514AC67F" w14:textId="77777777" w:rsidR="00AB094B" w:rsidRDefault="00AB094B"/>
    <w:p w14:paraId="7297C0EC" w14:textId="77777777" w:rsidR="00AB094B" w:rsidRDefault="00AB094B"/>
    <w:p w14:paraId="6896730A" w14:textId="77777777" w:rsidR="00AB094B" w:rsidRDefault="00AB094B"/>
    <w:p w14:paraId="126C8746" w14:textId="77777777" w:rsidR="00AB094B" w:rsidRDefault="00AB094B"/>
    <w:p w14:paraId="3471BB62" w14:textId="77777777" w:rsidR="00AB094B" w:rsidRDefault="00AB094B"/>
    <w:p w14:paraId="3408D623" w14:textId="77777777" w:rsidR="00AB094B" w:rsidRDefault="00AB094B"/>
    <w:p w14:paraId="2A4721DD" w14:textId="77777777" w:rsidR="00AB094B" w:rsidRDefault="00AB094B"/>
    <w:p w14:paraId="209FABC0" w14:textId="77777777" w:rsidR="00AB094B" w:rsidRDefault="00AB094B"/>
    <w:p w14:paraId="35A47023" w14:textId="77777777" w:rsidR="00AB094B" w:rsidRDefault="00AB094B"/>
    <w:p w14:paraId="3619355C" w14:textId="77777777" w:rsidR="00AB094B" w:rsidRDefault="00AB094B"/>
    <w:p w14:paraId="097CF47F" w14:textId="77777777" w:rsidR="00AB094B" w:rsidRDefault="00AB094B"/>
    <w:p w14:paraId="6A8D4B81" w14:textId="77777777" w:rsidR="00AB094B" w:rsidRDefault="00AB094B"/>
    <w:p w14:paraId="2EB4493B" w14:textId="77777777" w:rsidR="00AB094B" w:rsidRDefault="00AB094B"/>
    <w:p w14:paraId="63A31047" w14:textId="77777777" w:rsidR="00AB094B" w:rsidRDefault="00AB094B"/>
    <w:p w14:paraId="7E43C3D0" w14:textId="77777777" w:rsidR="00AB094B" w:rsidRDefault="00AB094B"/>
    <w:p w14:paraId="2D789C43" w14:textId="77777777" w:rsidR="00AB094B" w:rsidRDefault="00AB094B"/>
    <w:p w14:paraId="792F7C7F" w14:textId="77777777" w:rsidR="00AB094B" w:rsidRDefault="00AB094B"/>
    <w:p w14:paraId="0858C502" w14:textId="77777777" w:rsidR="00C36015" w:rsidRDefault="00C36015"/>
    <w:p w14:paraId="33188059" w14:textId="46035175" w:rsidR="00387810" w:rsidRPr="00C36015" w:rsidRDefault="00DE1CBE">
      <w:pPr>
        <w:rPr>
          <w:b/>
          <w:bCs/>
          <w:sz w:val="32"/>
          <w:szCs w:val="32"/>
        </w:rPr>
      </w:pPr>
      <w:r w:rsidRPr="00C36015">
        <w:rPr>
          <w:b/>
          <w:bCs/>
          <w:sz w:val="32"/>
          <w:szCs w:val="32"/>
        </w:rPr>
        <w:lastRenderedPageBreak/>
        <w:t>VEHICLE RENTING SYSTEM</w:t>
      </w:r>
    </w:p>
    <w:p w14:paraId="0FA782B3" w14:textId="6E301CED" w:rsidR="00DE1CBE" w:rsidRDefault="00DE1CBE">
      <w:r w:rsidRPr="00C36015">
        <w:rPr>
          <w:b/>
          <w:bCs/>
        </w:rPr>
        <w:t>INTRODUCTION</w:t>
      </w:r>
    </w:p>
    <w:p w14:paraId="1B0A5400" w14:textId="18FFE2DD" w:rsidR="00DE1CBE" w:rsidRDefault="00DE1CBE">
      <w:r>
        <w:t xml:space="preserve">With the increasing demand for convenient and efficient transportation services, vehicle rental business is becoming an important part of modern mobility solutions. This has proved to be useful in functions such as funeral services, </w:t>
      </w:r>
      <w:r w:rsidR="00D37053">
        <w:t>weddings, transportation</w:t>
      </w:r>
      <w:r>
        <w:t xml:space="preserve"> and </w:t>
      </w:r>
      <w:r w:rsidR="00583602">
        <w:t>construction</w:t>
      </w:r>
      <w:r>
        <w:t>. Managing rental operations manually can lead to challenges such as inaccurate record keeping, inefficient vehicle tracking, book conflicts and difficulty in calculating rental charges. To solve this challenges, computerized management systems need to be adopted to improve customer service.</w:t>
      </w:r>
    </w:p>
    <w:p w14:paraId="7E1D34A7" w14:textId="240C0D6D" w:rsidR="00524086" w:rsidRDefault="008671AF">
      <w:r>
        <w:t xml:space="preserve">This project presents the design and implementation of a Vehicle Rental Management System. The system is designed to automate the activities involved in the vehicle renting </w:t>
      </w:r>
      <w:r w:rsidR="00515885">
        <w:t>operations which include; ve</w:t>
      </w:r>
      <w:r w:rsidR="003E41A9">
        <w:t xml:space="preserve">hicle registration, customer management, vehicle booking, </w:t>
      </w:r>
      <w:r w:rsidR="00524086">
        <w:t xml:space="preserve">rental charge calculation and </w:t>
      </w:r>
      <w:r w:rsidR="00857089">
        <w:t>vehicle return processing.</w:t>
      </w:r>
    </w:p>
    <w:p w14:paraId="2B687469" w14:textId="139D897E" w:rsidR="00857089" w:rsidRDefault="00E75B0B">
      <w:r>
        <w:t xml:space="preserve">The project </w:t>
      </w:r>
      <w:r w:rsidR="00D37053">
        <w:t>applies the</w:t>
      </w:r>
      <w:r>
        <w:t xml:space="preserve"> four </w:t>
      </w:r>
      <w:r w:rsidR="009C264F">
        <w:t xml:space="preserve">fundamental pillars of </w:t>
      </w:r>
      <w:r w:rsidR="00D37053">
        <w:t>object-oriented</w:t>
      </w:r>
      <w:r w:rsidR="009C264F">
        <w:t xml:space="preserve"> programming </w:t>
      </w:r>
      <w:r w:rsidR="00114ECD">
        <w:t>which are; encapsulation, abstraction,</w:t>
      </w:r>
      <w:r w:rsidR="00006A40">
        <w:t xml:space="preserve"> inheritance, and polymorphism</w:t>
      </w:r>
      <w:r w:rsidR="004115A4">
        <w:t>. Different vehicles such as cars</w:t>
      </w:r>
      <w:r w:rsidR="008870F6">
        <w:t>, bikes and trucks</w:t>
      </w:r>
      <w:r w:rsidR="00EB592A">
        <w:t xml:space="preserve"> are represented as derived classes from a parent class </w:t>
      </w:r>
      <w:r w:rsidR="00D71B39">
        <w:t xml:space="preserve">vehicle allowing the system to handle multiple vehicles </w:t>
      </w:r>
      <w:r w:rsidR="00834A26">
        <w:t>categories efficiently.</w:t>
      </w:r>
    </w:p>
    <w:p w14:paraId="157F8D04" w14:textId="691C843E" w:rsidR="00834A26" w:rsidRPr="00C36015" w:rsidRDefault="002B6D5E">
      <w:pPr>
        <w:rPr>
          <w:b/>
          <w:bCs/>
          <w:sz w:val="28"/>
          <w:szCs w:val="28"/>
        </w:rPr>
      </w:pPr>
      <w:r w:rsidRPr="00C36015">
        <w:rPr>
          <w:b/>
          <w:bCs/>
          <w:sz w:val="28"/>
          <w:szCs w:val="28"/>
        </w:rPr>
        <w:t>FUNCTIONAL REQUIREMENTS</w:t>
      </w:r>
    </w:p>
    <w:p w14:paraId="358AC770" w14:textId="2058848D" w:rsidR="00B81805" w:rsidRDefault="00B81805" w:rsidP="000D7BE0">
      <w:r>
        <w:t>The vehicle rental manage</w:t>
      </w:r>
      <w:r w:rsidR="00CD1001">
        <w:t>ment system will provide the following functionalities</w:t>
      </w:r>
      <w:r w:rsidR="007B0F1F">
        <w:t>:</w:t>
      </w:r>
    </w:p>
    <w:p w14:paraId="136EE62A" w14:textId="316C8B4A" w:rsidR="000D7BE0" w:rsidRPr="00C36015" w:rsidRDefault="000D7BE0" w:rsidP="009362DA">
      <w:pPr>
        <w:pStyle w:val="ListParagraph"/>
        <w:numPr>
          <w:ilvl w:val="0"/>
          <w:numId w:val="3"/>
        </w:numPr>
        <w:rPr>
          <w:b/>
          <w:bCs/>
        </w:rPr>
      </w:pPr>
      <w:r w:rsidRPr="00C36015">
        <w:rPr>
          <w:b/>
          <w:bCs/>
        </w:rPr>
        <w:t>Vehicle management</w:t>
      </w:r>
    </w:p>
    <w:p w14:paraId="62502D98" w14:textId="79B55651" w:rsidR="00C26580" w:rsidRDefault="00C26580" w:rsidP="00C26580">
      <w:pPr>
        <w:pStyle w:val="ListParagraph"/>
        <w:numPr>
          <w:ilvl w:val="0"/>
          <w:numId w:val="2"/>
        </w:numPr>
      </w:pPr>
      <w:r>
        <w:t xml:space="preserve">Add new </w:t>
      </w:r>
      <w:r w:rsidR="00D731EE">
        <w:t>vehicles in the system</w:t>
      </w:r>
    </w:p>
    <w:p w14:paraId="452F73A7" w14:textId="74D4B565" w:rsidR="00D731EE" w:rsidRDefault="00D731EE" w:rsidP="00C26580">
      <w:pPr>
        <w:pStyle w:val="ListParagraph"/>
        <w:numPr>
          <w:ilvl w:val="0"/>
          <w:numId w:val="2"/>
        </w:numPr>
      </w:pPr>
      <w:r>
        <w:t>Update vehicle information</w:t>
      </w:r>
      <w:r w:rsidR="00ED5F91">
        <w:t xml:space="preserve"> such as model, registration number, rental price, </w:t>
      </w:r>
      <w:r w:rsidR="001F5ED8">
        <w:t>and availability status.</w:t>
      </w:r>
    </w:p>
    <w:p w14:paraId="70F9DB3B" w14:textId="7710077A" w:rsidR="001F5ED8" w:rsidRDefault="001F5ED8" w:rsidP="00C26580">
      <w:pPr>
        <w:pStyle w:val="ListParagraph"/>
        <w:numPr>
          <w:ilvl w:val="0"/>
          <w:numId w:val="2"/>
        </w:numPr>
      </w:pPr>
      <w:r>
        <w:t>Remove vehicle records when necessary</w:t>
      </w:r>
    </w:p>
    <w:p w14:paraId="6AB02666" w14:textId="77512639" w:rsidR="009362DA" w:rsidRPr="00C36015" w:rsidRDefault="006A3AA7" w:rsidP="006A3AA7">
      <w:pPr>
        <w:pStyle w:val="ListParagraph"/>
        <w:numPr>
          <w:ilvl w:val="0"/>
          <w:numId w:val="3"/>
        </w:numPr>
        <w:rPr>
          <w:b/>
          <w:bCs/>
        </w:rPr>
      </w:pPr>
      <w:r w:rsidRPr="00C36015">
        <w:rPr>
          <w:b/>
          <w:bCs/>
        </w:rPr>
        <w:t>Customer management</w:t>
      </w:r>
    </w:p>
    <w:p w14:paraId="4A3096A2" w14:textId="4D3D163D" w:rsidR="00D454D1" w:rsidRDefault="00D454D1" w:rsidP="00D454D1">
      <w:pPr>
        <w:pStyle w:val="ListParagraph"/>
        <w:numPr>
          <w:ilvl w:val="0"/>
          <w:numId w:val="4"/>
        </w:numPr>
      </w:pPr>
      <w:r>
        <w:t>Register new customers</w:t>
      </w:r>
    </w:p>
    <w:p w14:paraId="4A6BAA6F" w14:textId="77DBCF99" w:rsidR="00D454D1" w:rsidRDefault="00D454D1" w:rsidP="00D454D1">
      <w:pPr>
        <w:pStyle w:val="ListParagraph"/>
        <w:numPr>
          <w:ilvl w:val="0"/>
          <w:numId w:val="4"/>
        </w:numPr>
      </w:pPr>
      <w:r>
        <w:t>Update customer information</w:t>
      </w:r>
    </w:p>
    <w:p w14:paraId="1F2DC399" w14:textId="65CECDAF" w:rsidR="00D454D1" w:rsidRDefault="0092056C" w:rsidP="00D454D1">
      <w:pPr>
        <w:pStyle w:val="ListParagraph"/>
        <w:numPr>
          <w:ilvl w:val="0"/>
          <w:numId w:val="4"/>
        </w:numPr>
      </w:pPr>
      <w:r>
        <w:t>Display customer records</w:t>
      </w:r>
    </w:p>
    <w:p w14:paraId="559647A5" w14:textId="1E1442CD" w:rsidR="0092056C" w:rsidRPr="00C36015" w:rsidRDefault="00587833" w:rsidP="0092056C">
      <w:pPr>
        <w:pStyle w:val="ListParagraph"/>
        <w:numPr>
          <w:ilvl w:val="0"/>
          <w:numId w:val="3"/>
        </w:numPr>
        <w:rPr>
          <w:b/>
          <w:bCs/>
        </w:rPr>
      </w:pPr>
      <w:r w:rsidRPr="00C36015">
        <w:rPr>
          <w:b/>
          <w:bCs/>
        </w:rPr>
        <w:t>V</w:t>
      </w:r>
      <w:r w:rsidR="0092056C" w:rsidRPr="00C36015">
        <w:rPr>
          <w:b/>
          <w:bCs/>
        </w:rPr>
        <w:t>e</w:t>
      </w:r>
      <w:r w:rsidRPr="00C36015">
        <w:rPr>
          <w:b/>
          <w:bCs/>
        </w:rPr>
        <w:t>hicle booking and rental</w:t>
      </w:r>
    </w:p>
    <w:p w14:paraId="4120F769" w14:textId="24AE424A" w:rsidR="00587833" w:rsidRDefault="00587833" w:rsidP="00AB0322">
      <w:pPr>
        <w:pStyle w:val="ListParagraph"/>
        <w:numPr>
          <w:ilvl w:val="0"/>
          <w:numId w:val="5"/>
        </w:numPr>
      </w:pPr>
      <w:r>
        <w:t xml:space="preserve">Allow customers to view available </w:t>
      </w:r>
      <w:r w:rsidR="00AB0322">
        <w:t>vehicles</w:t>
      </w:r>
    </w:p>
    <w:p w14:paraId="310E8156" w14:textId="2ED526ED" w:rsidR="00AB0322" w:rsidRDefault="006735AE" w:rsidP="00AB0322">
      <w:pPr>
        <w:pStyle w:val="ListParagraph"/>
        <w:numPr>
          <w:ilvl w:val="0"/>
          <w:numId w:val="5"/>
        </w:numPr>
      </w:pPr>
      <w:r>
        <w:t>Allow a customer to rent a vehicle</w:t>
      </w:r>
    </w:p>
    <w:p w14:paraId="26B15F96" w14:textId="6D6C35D8" w:rsidR="006735AE" w:rsidRDefault="006735AE" w:rsidP="00AB0322">
      <w:pPr>
        <w:pStyle w:val="ListParagraph"/>
        <w:numPr>
          <w:ilvl w:val="0"/>
          <w:numId w:val="5"/>
        </w:numPr>
      </w:pPr>
      <w:r>
        <w:t>Assign a selected vehicle to a customer</w:t>
      </w:r>
    </w:p>
    <w:p w14:paraId="50963528" w14:textId="557A0DFE" w:rsidR="00D95F41" w:rsidRDefault="00D95F41" w:rsidP="00AB0322">
      <w:pPr>
        <w:pStyle w:val="ListParagraph"/>
        <w:numPr>
          <w:ilvl w:val="0"/>
          <w:numId w:val="5"/>
        </w:numPr>
      </w:pPr>
      <w:r>
        <w:t>Mark rented vehicle as unavailable</w:t>
      </w:r>
    </w:p>
    <w:p w14:paraId="78B06A92" w14:textId="5B35FF01" w:rsidR="00D95F41" w:rsidRPr="00C36015" w:rsidRDefault="00BE077E" w:rsidP="00BE077E">
      <w:pPr>
        <w:pStyle w:val="ListParagraph"/>
        <w:numPr>
          <w:ilvl w:val="0"/>
          <w:numId w:val="3"/>
        </w:numPr>
        <w:rPr>
          <w:b/>
          <w:bCs/>
        </w:rPr>
      </w:pPr>
      <w:r w:rsidRPr="00C36015">
        <w:rPr>
          <w:b/>
          <w:bCs/>
        </w:rPr>
        <w:t>Vehicle returning processing</w:t>
      </w:r>
    </w:p>
    <w:p w14:paraId="1CC881C6" w14:textId="56ED1E61" w:rsidR="00BE077E" w:rsidRDefault="00750523" w:rsidP="00750523">
      <w:pPr>
        <w:pStyle w:val="ListParagraph"/>
        <w:numPr>
          <w:ilvl w:val="0"/>
          <w:numId w:val="6"/>
        </w:numPr>
      </w:pPr>
      <w:r>
        <w:lastRenderedPageBreak/>
        <w:t>Record returned vehicles</w:t>
      </w:r>
    </w:p>
    <w:p w14:paraId="5C0749C8" w14:textId="55B23811" w:rsidR="00750523" w:rsidRDefault="008D4642" w:rsidP="00750523">
      <w:pPr>
        <w:pStyle w:val="ListParagraph"/>
        <w:numPr>
          <w:ilvl w:val="0"/>
          <w:numId w:val="6"/>
        </w:numPr>
      </w:pPr>
      <w:r>
        <w:t>Update availability after return</w:t>
      </w:r>
    </w:p>
    <w:p w14:paraId="5BF89DAB" w14:textId="191C4816" w:rsidR="008D4642" w:rsidRDefault="008D4642" w:rsidP="00750523">
      <w:pPr>
        <w:pStyle w:val="ListParagraph"/>
        <w:numPr>
          <w:ilvl w:val="0"/>
          <w:numId w:val="6"/>
        </w:numPr>
      </w:pPr>
      <w:r>
        <w:t>Calculate total rental charges based on rental duration</w:t>
      </w:r>
    </w:p>
    <w:p w14:paraId="45C81B18" w14:textId="72FA57BC" w:rsidR="00BF034D" w:rsidRDefault="00BF034D" w:rsidP="00750523">
      <w:pPr>
        <w:pStyle w:val="ListParagraph"/>
        <w:numPr>
          <w:ilvl w:val="0"/>
          <w:numId w:val="6"/>
        </w:numPr>
      </w:pPr>
      <w:r>
        <w:t>Apply additional charges for late returns if applicable</w:t>
      </w:r>
    </w:p>
    <w:p w14:paraId="177D4A37" w14:textId="477C8A9B" w:rsidR="00BF034D" w:rsidRPr="00C36015" w:rsidRDefault="00D2068D" w:rsidP="00BF034D">
      <w:pPr>
        <w:pStyle w:val="ListParagraph"/>
        <w:numPr>
          <w:ilvl w:val="0"/>
          <w:numId w:val="3"/>
        </w:numPr>
        <w:rPr>
          <w:b/>
          <w:bCs/>
        </w:rPr>
      </w:pPr>
      <w:r w:rsidRPr="00C36015">
        <w:rPr>
          <w:b/>
          <w:bCs/>
        </w:rPr>
        <w:t>Rental records management</w:t>
      </w:r>
    </w:p>
    <w:p w14:paraId="5D4B64E5" w14:textId="4E431EAA" w:rsidR="00D2068D" w:rsidRDefault="00FA2F41" w:rsidP="00FA2F41">
      <w:pPr>
        <w:pStyle w:val="ListParagraph"/>
        <w:numPr>
          <w:ilvl w:val="0"/>
          <w:numId w:val="7"/>
        </w:numPr>
      </w:pPr>
      <w:r>
        <w:t xml:space="preserve">Store rental transaction </w:t>
      </w:r>
      <w:r w:rsidR="00E06CBE">
        <w:t>records</w:t>
      </w:r>
    </w:p>
    <w:p w14:paraId="0B14EA6E" w14:textId="2705ED2A" w:rsidR="00E06CBE" w:rsidRDefault="00E06CBE" w:rsidP="00FA2F41">
      <w:pPr>
        <w:pStyle w:val="ListParagraph"/>
        <w:numPr>
          <w:ilvl w:val="0"/>
          <w:numId w:val="7"/>
        </w:numPr>
      </w:pPr>
      <w:r>
        <w:t xml:space="preserve">Search rental records using </w:t>
      </w:r>
      <w:r w:rsidR="00AE53C1">
        <w:t>customer ID</w:t>
      </w:r>
    </w:p>
    <w:p w14:paraId="1F1D5704" w14:textId="39232AE5" w:rsidR="00AE53C1" w:rsidRPr="00C36015" w:rsidRDefault="00190A2C" w:rsidP="00190A2C">
      <w:pPr>
        <w:pStyle w:val="ListParagraph"/>
        <w:numPr>
          <w:ilvl w:val="0"/>
          <w:numId w:val="3"/>
        </w:numPr>
        <w:rPr>
          <w:b/>
          <w:bCs/>
        </w:rPr>
      </w:pPr>
      <w:r w:rsidRPr="00C36015">
        <w:rPr>
          <w:b/>
          <w:bCs/>
        </w:rPr>
        <w:t xml:space="preserve">Data storage </w:t>
      </w:r>
    </w:p>
    <w:p w14:paraId="2178FCE1" w14:textId="7E64C084" w:rsidR="00190A2C" w:rsidRDefault="001D546E" w:rsidP="00190A2C">
      <w:pPr>
        <w:pStyle w:val="ListParagraph"/>
        <w:numPr>
          <w:ilvl w:val="0"/>
          <w:numId w:val="8"/>
        </w:numPr>
      </w:pPr>
      <w:r>
        <w:t xml:space="preserve">Stores </w:t>
      </w:r>
      <w:r w:rsidR="004B05AF">
        <w:t>vehicle, customer, and rental information</w:t>
      </w:r>
    </w:p>
    <w:p w14:paraId="3497207C" w14:textId="055006FE" w:rsidR="004B05AF" w:rsidRDefault="00121D10" w:rsidP="00190A2C">
      <w:pPr>
        <w:pStyle w:val="ListParagraph"/>
        <w:numPr>
          <w:ilvl w:val="0"/>
          <w:numId w:val="8"/>
        </w:numPr>
      </w:pPr>
      <w:r>
        <w:t>Retrieve data when the system is restarted</w:t>
      </w:r>
    </w:p>
    <w:p w14:paraId="3DB2BCBC" w14:textId="47E7D1A0" w:rsidR="00121D10" w:rsidRPr="00C36015" w:rsidRDefault="0042423D" w:rsidP="00121D10">
      <w:pPr>
        <w:rPr>
          <w:b/>
          <w:bCs/>
          <w:sz w:val="28"/>
          <w:szCs w:val="28"/>
        </w:rPr>
      </w:pPr>
      <w:r w:rsidRPr="00C36015">
        <w:rPr>
          <w:b/>
          <w:bCs/>
          <w:sz w:val="28"/>
          <w:szCs w:val="28"/>
        </w:rPr>
        <w:t>NO</w:t>
      </w:r>
      <w:r w:rsidR="00386A6F" w:rsidRPr="00C36015">
        <w:rPr>
          <w:b/>
          <w:bCs/>
          <w:sz w:val="28"/>
          <w:szCs w:val="28"/>
        </w:rPr>
        <w:t>N-FUNCTIONAL REQUIREMENTS</w:t>
      </w:r>
    </w:p>
    <w:p w14:paraId="7AEC361A" w14:textId="570D24DC" w:rsidR="00386A6F" w:rsidRDefault="00386A6F" w:rsidP="00121D10">
      <w:r>
        <w:t xml:space="preserve">The vehicle renting management system </w:t>
      </w:r>
      <w:r w:rsidR="00F03FCA">
        <w:t>shall satisfy the following non-functional requirements</w:t>
      </w:r>
    </w:p>
    <w:p w14:paraId="327D8735" w14:textId="53F8B4B5" w:rsidR="00F03FCA" w:rsidRPr="00C36015" w:rsidRDefault="00623565" w:rsidP="00623565">
      <w:pPr>
        <w:pStyle w:val="ListParagraph"/>
        <w:numPr>
          <w:ilvl w:val="0"/>
          <w:numId w:val="9"/>
        </w:numPr>
        <w:rPr>
          <w:b/>
          <w:bCs/>
        </w:rPr>
      </w:pPr>
      <w:r w:rsidRPr="00C36015">
        <w:rPr>
          <w:b/>
          <w:bCs/>
        </w:rPr>
        <w:t>Performance</w:t>
      </w:r>
    </w:p>
    <w:p w14:paraId="62C8E3A8" w14:textId="4A28E796" w:rsidR="00623565" w:rsidRDefault="003A7134" w:rsidP="00623565">
      <w:r>
        <w:t xml:space="preserve">The system shall process user requests such as </w:t>
      </w:r>
      <w:r w:rsidR="00FE33C1">
        <w:t>vehicle search, booking and record retrieval within an</w:t>
      </w:r>
      <w:r w:rsidR="00A4193B">
        <w:t xml:space="preserve"> acceptable response time.</w:t>
      </w:r>
    </w:p>
    <w:p w14:paraId="7D2EB91B" w14:textId="0CA22AB9" w:rsidR="00A4193B" w:rsidRDefault="00A4193B" w:rsidP="00623565">
      <w:r>
        <w:t xml:space="preserve">The system will be able to handle multiple </w:t>
      </w:r>
      <w:r w:rsidR="00103F48">
        <w:t>customers without any significant delays.</w:t>
      </w:r>
    </w:p>
    <w:p w14:paraId="7313A2AA" w14:textId="14F8012B" w:rsidR="00103F48" w:rsidRPr="00C36015" w:rsidRDefault="00103F48" w:rsidP="00103F48">
      <w:pPr>
        <w:pStyle w:val="ListParagraph"/>
        <w:numPr>
          <w:ilvl w:val="0"/>
          <w:numId w:val="9"/>
        </w:numPr>
        <w:rPr>
          <w:b/>
          <w:bCs/>
        </w:rPr>
      </w:pPr>
      <w:r w:rsidRPr="00C36015">
        <w:rPr>
          <w:b/>
          <w:bCs/>
        </w:rPr>
        <w:t>Reliability</w:t>
      </w:r>
    </w:p>
    <w:p w14:paraId="783312BC" w14:textId="3646D029" w:rsidR="00103F48" w:rsidRDefault="00C30096" w:rsidP="00103F48">
      <w:r>
        <w:t>The system shall operate consistently without unexpected failures</w:t>
      </w:r>
      <w:r w:rsidR="00381995">
        <w:t xml:space="preserve"> during normal usage.</w:t>
      </w:r>
      <w:r w:rsidR="004B7AC4">
        <w:t xml:space="preserve"> </w:t>
      </w:r>
    </w:p>
    <w:p w14:paraId="5790981B" w14:textId="7E2EA05A" w:rsidR="00473FCC" w:rsidRPr="00C36015" w:rsidRDefault="00473FCC" w:rsidP="00473FCC">
      <w:pPr>
        <w:pStyle w:val="ListParagraph"/>
        <w:numPr>
          <w:ilvl w:val="0"/>
          <w:numId w:val="9"/>
        </w:numPr>
        <w:rPr>
          <w:b/>
          <w:bCs/>
        </w:rPr>
      </w:pPr>
      <w:r w:rsidRPr="00C36015">
        <w:rPr>
          <w:b/>
          <w:bCs/>
        </w:rPr>
        <w:t>Usability</w:t>
      </w:r>
    </w:p>
    <w:p w14:paraId="6D05CBD6" w14:textId="4BD6AA26" w:rsidR="00473FCC" w:rsidRDefault="00473FCC" w:rsidP="00473FCC">
      <w:r>
        <w:t>The system shall provide a simple</w:t>
      </w:r>
      <w:r w:rsidR="003F4C1C">
        <w:t xml:space="preserve"> and user-friendly interface that </w:t>
      </w:r>
      <w:r w:rsidR="00FA1D92">
        <w:t>is easy to underst</w:t>
      </w:r>
      <w:r w:rsidR="001A38EF">
        <w:t xml:space="preserve">and </w:t>
      </w:r>
      <w:r w:rsidR="00C16594">
        <w:t>and operate.</w:t>
      </w:r>
    </w:p>
    <w:p w14:paraId="0ED68183" w14:textId="69E6A334" w:rsidR="00C16594" w:rsidRPr="00C36015" w:rsidRDefault="009A556C" w:rsidP="00C16594">
      <w:pPr>
        <w:pStyle w:val="ListParagraph"/>
        <w:numPr>
          <w:ilvl w:val="0"/>
          <w:numId w:val="9"/>
        </w:numPr>
        <w:rPr>
          <w:b/>
          <w:bCs/>
        </w:rPr>
      </w:pPr>
      <w:r w:rsidRPr="00C36015">
        <w:rPr>
          <w:b/>
          <w:bCs/>
        </w:rPr>
        <w:t>Security</w:t>
      </w:r>
    </w:p>
    <w:p w14:paraId="16FE9C8D" w14:textId="0AD873E2" w:rsidR="009A556C" w:rsidRDefault="009A556C" w:rsidP="009A556C">
      <w:r>
        <w:t xml:space="preserve">The system shall protect customer information </w:t>
      </w:r>
      <w:r w:rsidR="004A65E8">
        <w:t>from unauthorized access.</w:t>
      </w:r>
    </w:p>
    <w:p w14:paraId="003C70A9" w14:textId="03D98EE3" w:rsidR="004A65E8" w:rsidRPr="00C36015" w:rsidRDefault="00FB7468" w:rsidP="00FB7468">
      <w:pPr>
        <w:pStyle w:val="ListParagraph"/>
        <w:numPr>
          <w:ilvl w:val="0"/>
          <w:numId w:val="9"/>
        </w:numPr>
        <w:rPr>
          <w:b/>
          <w:bCs/>
        </w:rPr>
      </w:pPr>
      <w:r w:rsidRPr="00C36015">
        <w:rPr>
          <w:b/>
          <w:bCs/>
        </w:rPr>
        <w:t>Portability</w:t>
      </w:r>
    </w:p>
    <w:p w14:paraId="326BE652" w14:textId="5C2212D3" w:rsidR="00FB7468" w:rsidRDefault="00FB7468" w:rsidP="00FB7468">
      <w:r>
        <w:t xml:space="preserve">The system shall be </w:t>
      </w:r>
      <w:r w:rsidR="005012BE">
        <w:t xml:space="preserve">capable of running on different computer systems that supports </w:t>
      </w:r>
      <w:r w:rsidR="003C44E5">
        <w:t>applications.</w:t>
      </w:r>
    </w:p>
    <w:p w14:paraId="02BC4F72" w14:textId="0CA08172" w:rsidR="003C44E5" w:rsidRPr="00C36015" w:rsidRDefault="0016713F" w:rsidP="0016713F">
      <w:pPr>
        <w:pStyle w:val="ListParagraph"/>
        <w:numPr>
          <w:ilvl w:val="0"/>
          <w:numId w:val="9"/>
        </w:numPr>
        <w:rPr>
          <w:b/>
          <w:bCs/>
        </w:rPr>
      </w:pPr>
      <w:r w:rsidRPr="00C36015">
        <w:rPr>
          <w:b/>
          <w:bCs/>
        </w:rPr>
        <w:t>Availability</w:t>
      </w:r>
    </w:p>
    <w:p w14:paraId="7A95E4BA" w14:textId="69BA1770" w:rsidR="0016713F" w:rsidRDefault="0016713F" w:rsidP="0016713F">
      <w:r>
        <w:t xml:space="preserve">The system </w:t>
      </w:r>
      <w:r w:rsidR="00DE2112">
        <w:t xml:space="preserve">shall be available for use whenever </w:t>
      </w:r>
      <w:r w:rsidR="00F26BC7">
        <w:t>required during business operations.</w:t>
      </w:r>
    </w:p>
    <w:p w14:paraId="2622088E" w14:textId="77777777" w:rsidR="00C61334" w:rsidRDefault="00C61334" w:rsidP="0016713F"/>
    <w:p w14:paraId="0A918B41" w14:textId="5BE4CBE3" w:rsidR="00C61334" w:rsidRPr="00085D33" w:rsidRDefault="00807B6D" w:rsidP="0016713F">
      <w:pPr>
        <w:rPr>
          <w:b/>
          <w:bCs/>
          <w:sz w:val="28"/>
          <w:szCs w:val="28"/>
        </w:rPr>
      </w:pPr>
      <w:r w:rsidRPr="00085D33">
        <w:rPr>
          <w:b/>
          <w:bCs/>
          <w:sz w:val="28"/>
          <w:szCs w:val="28"/>
        </w:rPr>
        <w:lastRenderedPageBreak/>
        <w:t>SYSTEM ARCHITECTURE</w:t>
      </w:r>
    </w:p>
    <w:p w14:paraId="77F9CF75" w14:textId="3E112616" w:rsidR="000B70AA" w:rsidRDefault="00960ED6" w:rsidP="0016713F">
      <w:r>
        <w:t>The vehicle rental management system follows</w:t>
      </w:r>
      <w:r w:rsidR="004206FD">
        <w:t xml:space="preserve"> a layered architecture consisting of three main components</w:t>
      </w:r>
      <w:r w:rsidR="00C03B79">
        <w:t>:</w:t>
      </w:r>
    </w:p>
    <w:p w14:paraId="14240305" w14:textId="02D672A9" w:rsidR="00C03B79" w:rsidRDefault="00C03B79" w:rsidP="00C03B79">
      <w:pPr>
        <w:pStyle w:val="ListParagraph"/>
        <w:numPr>
          <w:ilvl w:val="0"/>
          <w:numId w:val="10"/>
        </w:numPr>
      </w:pPr>
      <w:r>
        <w:t>The presentation layer</w:t>
      </w:r>
    </w:p>
    <w:p w14:paraId="345B2FFE" w14:textId="5C3FC852" w:rsidR="00C03B79" w:rsidRDefault="00B45602" w:rsidP="00C03B79">
      <w:pPr>
        <w:pStyle w:val="ListParagraph"/>
        <w:numPr>
          <w:ilvl w:val="0"/>
          <w:numId w:val="10"/>
        </w:numPr>
      </w:pPr>
      <w:r>
        <w:t>Business logic layer</w:t>
      </w:r>
    </w:p>
    <w:p w14:paraId="6AB916B8" w14:textId="642B1970" w:rsidR="00B45602" w:rsidRDefault="00A35E08" w:rsidP="00C03B79">
      <w:pPr>
        <w:pStyle w:val="ListParagraph"/>
        <w:numPr>
          <w:ilvl w:val="0"/>
          <w:numId w:val="10"/>
        </w:numPr>
      </w:pPr>
      <w:r>
        <w:t>Data storage layer</w:t>
      </w:r>
    </w:p>
    <w:p w14:paraId="3E15A769" w14:textId="77777777" w:rsidR="00085D33" w:rsidRDefault="00085D33" w:rsidP="00085D33"/>
    <w:p w14:paraId="7AD79538" w14:textId="1715E467" w:rsidR="00A35E08" w:rsidRPr="00085D33" w:rsidRDefault="00A35E08" w:rsidP="00A35E08">
      <w:pPr>
        <w:pStyle w:val="ListParagraph"/>
        <w:numPr>
          <w:ilvl w:val="0"/>
          <w:numId w:val="11"/>
        </w:numPr>
        <w:rPr>
          <w:b/>
          <w:bCs/>
        </w:rPr>
      </w:pPr>
      <w:r w:rsidRPr="00085D33">
        <w:rPr>
          <w:b/>
          <w:bCs/>
        </w:rPr>
        <w:t>Presentation layer</w:t>
      </w:r>
    </w:p>
    <w:p w14:paraId="07F4757C" w14:textId="6858FDCC" w:rsidR="00A35E08" w:rsidRDefault="00B95801" w:rsidP="00A35E08">
      <w:r>
        <w:t>This layer provides the interface through which users interact with the system</w:t>
      </w:r>
      <w:r w:rsidR="002D315F">
        <w:t>. It accepts user inputs and displays system outputs</w:t>
      </w:r>
      <w:r w:rsidR="00B00F46">
        <w:t xml:space="preserve">. In this project, the presentation </w:t>
      </w:r>
      <w:r w:rsidR="00B53913">
        <w:t>layer is implemented using a console-b</w:t>
      </w:r>
      <w:r w:rsidR="000F749B">
        <w:t>ased</w:t>
      </w:r>
      <w:r w:rsidR="00713EF9">
        <w:t xml:space="preserve"> interface developed in.</w:t>
      </w:r>
    </w:p>
    <w:p w14:paraId="540A0BB3" w14:textId="378AA213" w:rsidR="00713EF9" w:rsidRDefault="00713EF9" w:rsidP="00A35E08">
      <w:r>
        <w:t xml:space="preserve">The functions </w:t>
      </w:r>
      <w:r w:rsidR="002339CB">
        <w:t>performed in this layer include:</w:t>
      </w:r>
    </w:p>
    <w:p w14:paraId="15B0FE3C" w14:textId="5E3D6AC7" w:rsidR="002339CB" w:rsidRDefault="002339CB" w:rsidP="002339CB">
      <w:pPr>
        <w:pStyle w:val="ListParagraph"/>
        <w:numPr>
          <w:ilvl w:val="0"/>
          <w:numId w:val="12"/>
        </w:numPr>
      </w:pPr>
      <w:r>
        <w:t>Displaying menus</w:t>
      </w:r>
    </w:p>
    <w:p w14:paraId="3A30048D" w14:textId="6803E418" w:rsidR="002339CB" w:rsidRDefault="002339CB" w:rsidP="002339CB">
      <w:pPr>
        <w:pStyle w:val="ListParagraph"/>
        <w:numPr>
          <w:ilvl w:val="0"/>
          <w:numId w:val="12"/>
        </w:numPr>
      </w:pPr>
      <w:r>
        <w:t>Accepting user inputs</w:t>
      </w:r>
    </w:p>
    <w:p w14:paraId="09BCB2DB" w14:textId="0931B6FC" w:rsidR="002339CB" w:rsidRDefault="00C47A9B" w:rsidP="002339CB">
      <w:pPr>
        <w:pStyle w:val="ListParagraph"/>
        <w:numPr>
          <w:ilvl w:val="0"/>
          <w:numId w:val="12"/>
        </w:numPr>
      </w:pPr>
      <w:r>
        <w:t>Showing vehicle details</w:t>
      </w:r>
    </w:p>
    <w:p w14:paraId="2FE5D3AE" w14:textId="487B8F9E" w:rsidR="00C47A9B" w:rsidRDefault="00C47A9B" w:rsidP="002339CB">
      <w:pPr>
        <w:pStyle w:val="ListParagraph"/>
        <w:numPr>
          <w:ilvl w:val="0"/>
          <w:numId w:val="12"/>
        </w:numPr>
      </w:pPr>
      <w:r>
        <w:t>Displaying rental records</w:t>
      </w:r>
    </w:p>
    <w:p w14:paraId="33B6A1F5" w14:textId="0EBC51C5" w:rsidR="00C47A9B" w:rsidRDefault="00B02826" w:rsidP="002339CB">
      <w:pPr>
        <w:pStyle w:val="ListParagraph"/>
        <w:numPr>
          <w:ilvl w:val="0"/>
          <w:numId w:val="12"/>
        </w:numPr>
      </w:pPr>
      <w:r>
        <w:t>Showing payment information</w:t>
      </w:r>
    </w:p>
    <w:p w14:paraId="7BEA64F7" w14:textId="77777777" w:rsidR="00085D33" w:rsidRDefault="00085D33" w:rsidP="00085D33"/>
    <w:p w14:paraId="46DCE1A9" w14:textId="18F7285A" w:rsidR="00B02826" w:rsidRPr="00085D33" w:rsidRDefault="00B02826" w:rsidP="00B02826">
      <w:pPr>
        <w:pStyle w:val="ListParagraph"/>
        <w:numPr>
          <w:ilvl w:val="0"/>
          <w:numId w:val="11"/>
        </w:numPr>
        <w:rPr>
          <w:b/>
          <w:bCs/>
        </w:rPr>
      </w:pPr>
      <w:r w:rsidRPr="00085D33">
        <w:rPr>
          <w:b/>
          <w:bCs/>
        </w:rPr>
        <w:t>Business logic layer</w:t>
      </w:r>
    </w:p>
    <w:p w14:paraId="6D997FCE" w14:textId="00125D24" w:rsidR="008A0FB4" w:rsidRDefault="008A0FB4" w:rsidP="008A0FB4">
      <w:r>
        <w:t xml:space="preserve">This layer contains </w:t>
      </w:r>
      <w:r w:rsidR="007C25EA">
        <w:t>the core functionality of the system. It processes user requests</w:t>
      </w:r>
      <w:r w:rsidR="00FD0489">
        <w:t xml:space="preserve">, applies business rules, and manages interactions </w:t>
      </w:r>
      <w:r w:rsidR="00C4690A">
        <w:t>between user interface and stored data.</w:t>
      </w:r>
    </w:p>
    <w:p w14:paraId="1E536D8A" w14:textId="46569304" w:rsidR="00C4690A" w:rsidRDefault="00C4690A" w:rsidP="008A0FB4">
      <w:r>
        <w:t>Major operations include:</w:t>
      </w:r>
    </w:p>
    <w:p w14:paraId="41C0A792" w14:textId="437A97FF" w:rsidR="00C4690A" w:rsidRDefault="00DB3DB6" w:rsidP="00C4690A">
      <w:pPr>
        <w:pStyle w:val="ListParagraph"/>
        <w:numPr>
          <w:ilvl w:val="0"/>
          <w:numId w:val="13"/>
        </w:numPr>
      </w:pPr>
      <w:r>
        <w:t>Vehicle registration and management</w:t>
      </w:r>
    </w:p>
    <w:p w14:paraId="376B519F" w14:textId="544B2943" w:rsidR="00DB3DB6" w:rsidRDefault="00DB3DB6" w:rsidP="00C4690A">
      <w:pPr>
        <w:pStyle w:val="ListParagraph"/>
        <w:numPr>
          <w:ilvl w:val="0"/>
          <w:numId w:val="13"/>
        </w:numPr>
      </w:pPr>
      <w:r>
        <w:t>Customer registration</w:t>
      </w:r>
    </w:p>
    <w:p w14:paraId="1B4B3DF9" w14:textId="706C42EC" w:rsidR="00DB3DB6" w:rsidRDefault="00B6722C" w:rsidP="00C4690A">
      <w:pPr>
        <w:pStyle w:val="ListParagraph"/>
        <w:numPr>
          <w:ilvl w:val="0"/>
          <w:numId w:val="13"/>
        </w:numPr>
      </w:pPr>
      <w:r>
        <w:t>Vehicle booking and rental processing</w:t>
      </w:r>
    </w:p>
    <w:p w14:paraId="16CF2098" w14:textId="6E0AA4BF" w:rsidR="00B6722C" w:rsidRDefault="00B6722C" w:rsidP="00C4690A">
      <w:pPr>
        <w:pStyle w:val="ListParagraph"/>
        <w:numPr>
          <w:ilvl w:val="0"/>
          <w:numId w:val="13"/>
        </w:numPr>
      </w:pPr>
      <w:r>
        <w:t>Return fee calculation</w:t>
      </w:r>
    </w:p>
    <w:p w14:paraId="41FDB430" w14:textId="1364CA4C" w:rsidR="00B6722C" w:rsidRDefault="00D43EB2" w:rsidP="00C4690A">
      <w:pPr>
        <w:pStyle w:val="ListParagraph"/>
        <w:numPr>
          <w:ilvl w:val="0"/>
          <w:numId w:val="13"/>
        </w:numPr>
      </w:pPr>
      <w:r>
        <w:t>Return processing</w:t>
      </w:r>
    </w:p>
    <w:p w14:paraId="61EBF6BA" w14:textId="37410FBD" w:rsidR="00D43EB2" w:rsidRDefault="00D43EB2" w:rsidP="00C4690A">
      <w:pPr>
        <w:pStyle w:val="ListParagraph"/>
        <w:numPr>
          <w:ilvl w:val="0"/>
          <w:numId w:val="13"/>
        </w:numPr>
      </w:pPr>
      <w:r>
        <w:t>Record validating</w:t>
      </w:r>
    </w:p>
    <w:p w14:paraId="6E311E90" w14:textId="77777777" w:rsidR="00085D33" w:rsidRDefault="00085D33" w:rsidP="00085D33"/>
    <w:p w14:paraId="5A0C0027" w14:textId="77777777" w:rsidR="00085D33" w:rsidRDefault="00085D33" w:rsidP="00085D33"/>
    <w:p w14:paraId="5BAD5DEC" w14:textId="4A280585" w:rsidR="00CB15E5" w:rsidRPr="00085D33" w:rsidRDefault="00506445" w:rsidP="00CB15E5">
      <w:pPr>
        <w:pStyle w:val="ListParagraph"/>
        <w:numPr>
          <w:ilvl w:val="0"/>
          <w:numId w:val="11"/>
        </w:numPr>
        <w:rPr>
          <w:b/>
          <w:bCs/>
        </w:rPr>
      </w:pPr>
      <w:r w:rsidRPr="00085D33">
        <w:rPr>
          <w:b/>
          <w:bCs/>
        </w:rPr>
        <w:lastRenderedPageBreak/>
        <w:t xml:space="preserve">Data </w:t>
      </w:r>
      <w:r w:rsidR="00445903" w:rsidRPr="00085D33">
        <w:rPr>
          <w:b/>
          <w:bCs/>
        </w:rPr>
        <w:t>storage layer</w:t>
      </w:r>
    </w:p>
    <w:p w14:paraId="667374A2" w14:textId="77777777" w:rsidR="00D968EF" w:rsidRDefault="00343642" w:rsidP="00D968EF">
      <w:pPr>
        <w:ind w:left="360"/>
      </w:pPr>
      <w:r>
        <w:t xml:space="preserve">This layer is responsible </w:t>
      </w:r>
      <w:r w:rsidR="00F52614">
        <w:t xml:space="preserve">for storing and retrieving system data. </w:t>
      </w:r>
      <w:r w:rsidR="00D968EF">
        <w:t>Data stored include:</w:t>
      </w:r>
    </w:p>
    <w:p w14:paraId="589C8327" w14:textId="77777777" w:rsidR="00DD3171" w:rsidRDefault="00DD3171" w:rsidP="00D968EF">
      <w:pPr>
        <w:pStyle w:val="ListParagraph"/>
        <w:numPr>
          <w:ilvl w:val="0"/>
          <w:numId w:val="16"/>
        </w:numPr>
      </w:pPr>
      <w:r>
        <w:t>Vehicle information</w:t>
      </w:r>
    </w:p>
    <w:p w14:paraId="21F078F5" w14:textId="77777777" w:rsidR="00DD3171" w:rsidRDefault="00DD3171" w:rsidP="00D968EF">
      <w:pPr>
        <w:pStyle w:val="ListParagraph"/>
        <w:numPr>
          <w:ilvl w:val="0"/>
          <w:numId w:val="16"/>
        </w:numPr>
      </w:pPr>
      <w:r>
        <w:t>Customer details</w:t>
      </w:r>
    </w:p>
    <w:p w14:paraId="71FCADE0" w14:textId="77777777" w:rsidR="00DD3171" w:rsidRDefault="00DD3171" w:rsidP="00D968EF">
      <w:pPr>
        <w:pStyle w:val="ListParagraph"/>
        <w:numPr>
          <w:ilvl w:val="0"/>
          <w:numId w:val="16"/>
        </w:numPr>
      </w:pPr>
      <w:r>
        <w:t xml:space="preserve">Rental records </w:t>
      </w:r>
    </w:p>
    <w:p w14:paraId="0D0E66B7" w14:textId="77777777" w:rsidR="00DD3171" w:rsidRDefault="00DD3171" w:rsidP="00D968EF">
      <w:pPr>
        <w:pStyle w:val="ListParagraph"/>
        <w:numPr>
          <w:ilvl w:val="0"/>
          <w:numId w:val="16"/>
        </w:numPr>
      </w:pPr>
      <w:r>
        <w:t>Payment records</w:t>
      </w:r>
    </w:p>
    <w:p w14:paraId="4A0B41BB" w14:textId="77777777" w:rsidR="00085D33" w:rsidRDefault="00085D33" w:rsidP="00085D33"/>
    <w:p w14:paraId="0FE44EAA" w14:textId="77777777" w:rsidR="004D1377" w:rsidRDefault="004D1377" w:rsidP="00294477">
      <w:pPr>
        <w:pStyle w:val="ListParagraph"/>
        <w:ind w:left="1080"/>
        <w:rPr>
          <w:b/>
          <w:bCs/>
          <w:sz w:val="28"/>
          <w:szCs w:val="28"/>
        </w:rPr>
      </w:pPr>
      <w:r w:rsidRPr="00085D33">
        <w:rPr>
          <w:b/>
          <w:bCs/>
          <w:sz w:val="28"/>
          <w:szCs w:val="28"/>
        </w:rPr>
        <w:t>SYSTEM BLOCK DIAGRAM</w:t>
      </w:r>
    </w:p>
    <w:p w14:paraId="7F85BD46" w14:textId="77777777" w:rsidR="002F6553" w:rsidRPr="00085D33" w:rsidRDefault="002F6553" w:rsidP="00294477">
      <w:pPr>
        <w:pStyle w:val="ListParagraph"/>
        <w:ind w:left="1080"/>
        <w:rPr>
          <w:b/>
          <w:bCs/>
          <w:sz w:val="28"/>
          <w:szCs w:val="28"/>
        </w:rPr>
      </w:pPr>
    </w:p>
    <w:p w14:paraId="55A58FBC" w14:textId="4B30E9F8" w:rsidR="00445903" w:rsidRDefault="003F5DFD" w:rsidP="00294477">
      <w:pPr>
        <w:pStyle w:val="ListParagraph"/>
        <w:ind w:left="1080"/>
      </w:pPr>
      <w:r>
        <w:rPr>
          <w:noProof/>
        </w:rPr>
        <w:drawing>
          <wp:inline distT="0" distB="0" distL="0" distR="0" wp14:anchorId="7951A94B" wp14:editId="29D7BBF6">
            <wp:extent cx="5943600" cy="3048000"/>
            <wp:effectExtent l="0" t="0" r="0" b="0"/>
            <wp:docPr id="61673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r w:rsidR="00D968EF">
        <w:br/>
      </w:r>
    </w:p>
    <w:p w14:paraId="530DBD87" w14:textId="77777777" w:rsidR="00445903" w:rsidRDefault="00445903" w:rsidP="00445903"/>
    <w:p w14:paraId="31C1B7CB" w14:textId="50DF5EBE" w:rsidR="00D43EB2" w:rsidRPr="00F51998" w:rsidRDefault="00C6444B" w:rsidP="00693447">
      <w:pPr>
        <w:pStyle w:val="ListParagraph"/>
        <w:rPr>
          <w:b/>
          <w:bCs/>
        </w:rPr>
      </w:pPr>
      <w:r w:rsidRPr="00F51998">
        <w:rPr>
          <w:b/>
          <w:bCs/>
        </w:rPr>
        <w:t>Implementation of OOP pillars</w:t>
      </w:r>
    </w:p>
    <w:p w14:paraId="15AEE02D" w14:textId="3B294A20" w:rsidR="00902407" w:rsidRPr="00F51998" w:rsidRDefault="00902407" w:rsidP="00902407">
      <w:pPr>
        <w:pStyle w:val="ListParagraph"/>
        <w:numPr>
          <w:ilvl w:val="0"/>
          <w:numId w:val="17"/>
        </w:numPr>
        <w:rPr>
          <w:b/>
          <w:bCs/>
        </w:rPr>
      </w:pPr>
      <w:r w:rsidRPr="00F51998">
        <w:rPr>
          <w:b/>
          <w:bCs/>
        </w:rPr>
        <w:t xml:space="preserve">Encapsulation </w:t>
      </w:r>
    </w:p>
    <w:p w14:paraId="25E6FF2A" w14:textId="5B07ADF6" w:rsidR="00C6444B" w:rsidRDefault="00424D37" w:rsidP="00693447">
      <w:pPr>
        <w:pStyle w:val="ListParagraph"/>
      </w:pPr>
      <w:r>
        <w:t xml:space="preserve">Data fields such as vehicle </w:t>
      </w:r>
      <w:r w:rsidR="00422795">
        <w:t>registration numbers, rental car rates, and customer personal details</w:t>
      </w:r>
      <w:r w:rsidR="00A77A5C">
        <w:t xml:space="preserve"> are declared as private or protected within their respective classes</w:t>
      </w:r>
      <w:r w:rsidR="009C0529">
        <w:t xml:space="preserve">. Access to and modification of these attributes is only </w:t>
      </w:r>
      <w:r w:rsidR="007E677F">
        <w:t xml:space="preserve">to </w:t>
      </w:r>
      <w:r w:rsidR="009C0529">
        <w:t xml:space="preserve">authorized </w:t>
      </w:r>
      <w:r w:rsidR="007E677F">
        <w:t xml:space="preserve">public getter and setter methods. </w:t>
      </w:r>
      <w:r w:rsidR="00BD67EE">
        <w:t>T</w:t>
      </w:r>
      <w:r w:rsidR="007E677F">
        <w:t>h</w:t>
      </w:r>
      <w:r w:rsidR="00BD67EE">
        <w:t>is prevents unauthorized direct data manipulation</w:t>
      </w:r>
      <w:r w:rsidR="0091067E">
        <w:t xml:space="preserve"> and maintains data integrity across the system layers</w:t>
      </w:r>
      <w:r w:rsidR="00902407">
        <w:t>.</w:t>
      </w:r>
    </w:p>
    <w:p w14:paraId="1C2D0F9C" w14:textId="21DEA89F" w:rsidR="00CB15E5" w:rsidRPr="00F51998" w:rsidRDefault="00D0040E" w:rsidP="00D0040E">
      <w:pPr>
        <w:pStyle w:val="ListParagraph"/>
        <w:numPr>
          <w:ilvl w:val="0"/>
          <w:numId w:val="17"/>
        </w:numPr>
        <w:rPr>
          <w:b/>
          <w:bCs/>
        </w:rPr>
      </w:pPr>
      <w:r w:rsidRPr="00F51998">
        <w:rPr>
          <w:b/>
          <w:bCs/>
        </w:rPr>
        <w:t>Abstraction</w:t>
      </w:r>
    </w:p>
    <w:p w14:paraId="0289D91D" w14:textId="1636310C" w:rsidR="00D0040E" w:rsidRDefault="00D0040E" w:rsidP="00D0040E">
      <w:r>
        <w:lastRenderedPageBreak/>
        <w:t xml:space="preserve">An abstract class is used to hide complex </w:t>
      </w:r>
      <w:r w:rsidR="007C5CBF">
        <w:t xml:space="preserve">operational details from the user. For instance, the process </w:t>
      </w:r>
      <w:r w:rsidR="005A4748">
        <w:t xml:space="preserve">of calculating the rental charges and managing availability statuses is hidden </w:t>
      </w:r>
      <w:r w:rsidR="00B573E5">
        <w:t>behind a simple public interface method.</w:t>
      </w:r>
    </w:p>
    <w:p w14:paraId="36AC5CFA" w14:textId="77777777" w:rsidR="00FF37EA" w:rsidRDefault="00D032C2" w:rsidP="00D0040E">
      <w:r>
        <w:t xml:space="preserve">The presentation layer interacts with these </w:t>
      </w:r>
      <w:r w:rsidR="00D02151">
        <w:t xml:space="preserve">methods without needing to understand the underlying </w:t>
      </w:r>
      <w:r w:rsidR="007E423A">
        <w:t>algorithm logic</w:t>
      </w:r>
      <w:r w:rsidR="00FF37EA">
        <w:t>.</w:t>
      </w:r>
    </w:p>
    <w:p w14:paraId="12E2C60C" w14:textId="77777777" w:rsidR="00FF37EA" w:rsidRPr="00F51998" w:rsidRDefault="00FF37EA" w:rsidP="000B4EE8">
      <w:pPr>
        <w:pStyle w:val="ListParagraph"/>
        <w:numPr>
          <w:ilvl w:val="0"/>
          <w:numId w:val="17"/>
        </w:numPr>
        <w:rPr>
          <w:b/>
          <w:bCs/>
        </w:rPr>
      </w:pPr>
      <w:r w:rsidRPr="00F51998">
        <w:rPr>
          <w:b/>
          <w:bCs/>
        </w:rPr>
        <w:t xml:space="preserve">Inheritance </w:t>
      </w:r>
    </w:p>
    <w:p w14:paraId="123AF707" w14:textId="77777777" w:rsidR="000B4EE8" w:rsidRDefault="00295BC6" w:rsidP="00D0040E">
      <w:r>
        <w:t xml:space="preserve">A general base class is created to contain </w:t>
      </w:r>
      <w:r w:rsidR="00F7231A">
        <w:t xml:space="preserve">shared attributes. A base class vehicle can </w:t>
      </w:r>
      <w:r w:rsidR="00CB42B0">
        <w:t>share attributes like registration number, model, rental price</w:t>
      </w:r>
      <w:r w:rsidR="000B4EE8">
        <w:t>.</w:t>
      </w:r>
    </w:p>
    <w:p w14:paraId="1E7DB51A" w14:textId="3CB3B535" w:rsidR="002562EC" w:rsidRPr="00F51998" w:rsidRDefault="00ED0778" w:rsidP="002562EC">
      <w:pPr>
        <w:pStyle w:val="ListParagraph"/>
        <w:numPr>
          <w:ilvl w:val="0"/>
          <w:numId w:val="17"/>
        </w:numPr>
        <w:rPr>
          <w:b/>
          <w:bCs/>
        </w:rPr>
      </w:pPr>
      <w:r w:rsidRPr="00F51998">
        <w:rPr>
          <w:b/>
          <w:bCs/>
        </w:rPr>
        <w:t xml:space="preserve">Polymorphism </w:t>
      </w:r>
    </w:p>
    <w:p w14:paraId="650D8DD5" w14:textId="384A8EE3" w:rsidR="00ED0778" w:rsidRDefault="00DD05EA" w:rsidP="00ED0778">
      <w:r>
        <w:t>P</w:t>
      </w:r>
      <w:r w:rsidR="00ED0778">
        <w:t>olymorp</w:t>
      </w:r>
      <w:r>
        <w:t>hism is applied through overriding. The base class</w:t>
      </w:r>
      <w:r w:rsidR="00222ABF">
        <w:t xml:space="preserve"> Vehicle defines a virtual method</w:t>
      </w:r>
      <w:r w:rsidR="008713B7">
        <w:t xml:space="preserve"> calculate</w:t>
      </w:r>
      <w:r w:rsidR="00D039EF">
        <w:t>rent</w:t>
      </w:r>
      <w:r w:rsidR="00236D3F">
        <w:t xml:space="preserve">. </w:t>
      </w:r>
      <w:r w:rsidR="007C7286">
        <w:t xml:space="preserve">Each </w:t>
      </w:r>
      <w:r w:rsidR="00271960">
        <w:t>derived class overrides</w:t>
      </w:r>
      <w:r w:rsidR="0049689D">
        <w:t xml:space="preserve"> this method to apply </w:t>
      </w:r>
      <w:r w:rsidR="00A377AF">
        <w:t>specific billing logic</w:t>
      </w:r>
      <w:r w:rsidR="00515335">
        <w:t xml:space="preserve">, allowing the system to process a collection of </w:t>
      </w:r>
      <w:r w:rsidR="001F19CF">
        <w:t>mixed vehicles types dynamically.</w:t>
      </w:r>
    </w:p>
    <w:p w14:paraId="7171E1F2" w14:textId="3D0E8F68" w:rsidR="004A32FE" w:rsidRPr="001D5D0A" w:rsidRDefault="00007A46" w:rsidP="00ED0778">
      <w:pPr>
        <w:rPr>
          <w:b/>
          <w:bCs/>
        </w:rPr>
      </w:pPr>
      <w:r w:rsidRPr="001D5D0A">
        <w:rPr>
          <w:b/>
          <w:bCs/>
        </w:rPr>
        <w:t>DATABASE DESIGN</w:t>
      </w:r>
    </w:p>
    <w:p w14:paraId="0C6D5106" w14:textId="18B2A45A" w:rsidR="00007A46" w:rsidRPr="001D5D0A" w:rsidRDefault="00086AD8" w:rsidP="00FE7E84">
      <w:pPr>
        <w:pStyle w:val="ListParagraph"/>
        <w:numPr>
          <w:ilvl w:val="0"/>
          <w:numId w:val="19"/>
        </w:numPr>
        <w:rPr>
          <w:b/>
          <w:bCs/>
        </w:rPr>
      </w:pPr>
      <w:r w:rsidRPr="001D5D0A">
        <w:rPr>
          <w:b/>
          <w:bCs/>
        </w:rPr>
        <w:t>Vehicle table structure</w:t>
      </w:r>
    </w:p>
    <w:p w14:paraId="7A135D65" w14:textId="008262A8" w:rsidR="00086AD8" w:rsidRDefault="00086AD8" w:rsidP="00ED0778">
      <w:r>
        <w:t xml:space="preserve">This table stores details about </w:t>
      </w:r>
      <w:r w:rsidR="00434CEB">
        <w:t>each vehicle</w:t>
      </w:r>
    </w:p>
    <w:tbl>
      <w:tblPr>
        <w:tblStyle w:val="TableGrid"/>
        <w:tblW w:w="0" w:type="auto"/>
        <w:tblLook w:val="04A0" w:firstRow="1" w:lastRow="0" w:firstColumn="1" w:lastColumn="0" w:noHBand="0" w:noVBand="1"/>
      </w:tblPr>
      <w:tblGrid>
        <w:gridCol w:w="3116"/>
        <w:gridCol w:w="3117"/>
        <w:gridCol w:w="3117"/>
      </w:tblGrid>
      <w:tr w:rsidR="00434CEB" w14:paraId="1DAB3AD3" w14:textId="77777777" w:rsidTr="00434CEB">
        <w:tc>
          <w:tcPr>
            <w:tcW w:w="3116" w:type="dxa"/>
          </w:tcPr>
          <w:p w14:paraId="50BD47B6" w14:textId="66439B6C" w:rsidR="00434CEB" w:rsidRPr="001D5D0A" w:rsidRDefault="00434CEB" w:rsidP="00ED0778">
            <w:pPr>
              <w:rPr>
                <w:b/>
                <w:bCs/>
              </w:rPr>
            </w:pPr>
            <w:r w:rsidRPr="001D5D0A">
              <w:rPr>
                <w:b/>
                <w:bCs/>
              </w:rPr>
              <w:t>Field name</w:t>
            </w:r>
          </w:p>
        </w:tc>
        <w:tc>
          <w:tcPr>
            <w:tcW w:w="3117" w:type="dxa"/>
          </w:tcPr>
          <w:p w14:paraId="0874F586" w14:textId="1231CD78" w:rsidR="00434CEB" w:rsidRPr="001D5D0A" w:rsidRDefault="0090644D" w:rsidP="00ED0778">
            <w:pPr>
              <w:rPr>
                <w:b/>
                <w:bCs/>
              </w:rPr>
            </w:pPr>
            <w:r w:rsidRPr="001D5D0A">
              <w:rPr>
                <w:b/>
                <w:bCs/>
              </w:rPr>
              <w:t>Data type</w:t>
            </w:r>
          </w:p>
        </w:tc>
        <w:tc>
          <w:tcPr>
            <w:tcW w:w="3117" w:type="dxa"/>
          </w:tcPr>
          <w:p w14:paraId="09FBD872" w14:textId="28BA590C" w:rsidR="00434CEB" w:rsidRPr="001D5D0A" w:rsidRDefault="0090644D" w:rsidP="00ED0778">
            <w:pPr>
              <w:rPr>
                <w:b/>
                <w:bCs/>
              </w:rPr>
            </w:pPr>
            <w:r w:rsidRPr="001D5D0A">
              <w:rPr>
                <w:b/>
                <w:bCs/>
              </w:rPr>
              <w:t>description</w:t>
            </w:r>
          </w:p>
        </w:tc>
      </w:tr>
      <w:tr w:rsidR="00434CEB" w14:paraId="15DBDFF4" w14:textId="77777777" w:rsidTr="00434CEB">
        <w:tc>
          <w:tcPr>
            <w:tcW w:w="3116" w:type="dxa"/>
          </w:tcPr>
          <w:p w14:paraId="4CFC66FA" w14:textId="134F7660" w:rsidR="00434CEB" w:rsidRDefault="00E372DC" w:rsidP="00ED0778">
            <w:r>
              <w:t>r</w:t>
            </w:r>
            <w:r w:rsidR="0090644D">
              <w:t>egistration number</w:t>
            </w:r>
          </w:p>
        </w:tc>
        <w:tc>
          <w:tcPr>
            <w:tcW w:w="3117" w:type="dxa"/>
          </w:tcPr>
          <w:p w14:paraId="0A0752C0" w14:textId="496663F7" w:rsidR="00434CEB" w:rsidRDefault="00F85339" w:rsidP="00ED0778">
            <w:r>
              <w:t>VARCHAR(</w:t>
            </w:r>
            <w:r w:rsidR="00D9178C">
              <w:t>20</w:t>
            </w:r>
            <w:r>
              <w:t>)</w:t>
            </w:r>
          </w:p>
        </w:tc>
        <w:tc>
          <w:tcPr>
            <w:tcW w:w="3117" w:type="dxa"/>
          </w:tcPr>
          <w:p w14:paraId="55FE3FA1" w14:textId="68E57F5D" w:rsidR="00434CEB" w:rsidRDefault="00045B92" w:rsidP="00ED0778">
            <w:r>
              <w:t xml:space="preserve">Unique identifier </w:t>
            </w:r>
            <w:r w:rsidR="006328A9">
              <w:t>for the vehicle</w:t>
            </w:r>
          </w:p>
        </w:tc>
      </w:tr>
      <w:tr w:rsidR="00434CEB" w14:paraId="0B5E3E32" w14:textId="77777777" w:rsidTr="00434CEB">
        <w:tc>
          <w:tcPr>
            <w:tcW w:w="3116" w:type="dxa"/>
          </w:tcPr>
          <w:p w14:paraId="2F2B4CAA" w14:textId="29EA04E2" w:rsidR="00434CEB" w:rsidRDefault="00E372DC" w:rsidP="00ED0778">
            <w:r>
              <w:t>b</w:t>
            </w:r>
            <w:r w:rsidR="00B36D99">
              <w:t>rand</w:t>
            </w:r>
          </w:p>
        </w:tc>
        <w:tc>
          <w:tcPr>
            <w:tcW w:w="3117" w:type="dxa"/>
          </w:tcPr>
          <w:p w14:paraId="2B28D200" w14:textId="645D3685" w:rsidR="00434CEB" w:rsidRDefault="00D9178C" w:rsidP="00ED0778">
            <w:r>
              <w:t>VARCHAR(50)</w:t>
            </w:r>
          </w:p>
        </w:tc>
        <w:tc>
          <w:tcPr>
            <w:tcW w:w="3117" w:type="dxa"/>
          </w:tcPr>
          <w:p w14:paraId="580D2556" w14:textId="009092EF" w:rsidR="00434CEB" w:rsidRDefault="006328A9" w:rsidP="00ED0778">
            <w:r>
              <w:t>Brand of the vehicle</w:t>
            </w:r>
          </w:p>
        </w:tc>
      </w:tr>
      <w:tr w:rsidR="00434CEB" w14:paraId="22F7412E" w14:textId="77777777" w:rsidTr="00434CEB">
        <w:tc>
          <w:tcPr>
            <w:tcW w:w="3116" w:type="dxa"/>
          </w:tcPr>
          <w:p w14:paraId="3984B17F" w14:textId="0AC26770" w:rsidR="00434CEB" w:rsidRDefault="00E372DC" w:rsidP="00ED0778">
            <w:r>
              <w:t>m</w:t>
            </w:r>
            <w:r w:rsidR="00B36D99">
              <w:t>odel</w:t>
            </w:r>
          </w:p>
        </w:tc>
        <w:tc>
          <w:tcPr>
            <w:tcW w:w="3117" w:type="dxa"/>
          </w:tcPr>
          <w:p w14:paraId="329A2ADB" w14:textId="04F73C24" w:rsidR="00434CEB" w:rsidRDefault="00D9178C" w:rsidP="00ED0778">
            <w:r>
              <w:t>VARCHAR(50)</w:t>
            </w:r>
          </w:p>
        </w:tc>
        <w:tc>
          <w:tcPr>
            <w:tcW w:w="3117" w:type="dxa"/>
          </w:tcPr>
          <w:p w14:paraId="5F6AE59A" w14:textId="666979B0" w:rsidR="00434CEB" w:rsidRDefault="006328A9" w:rsidP="00ED0778">
            <w:r>
              <w:t>Model of the vehicle</w:t>
            </w:r>
          </w:p>
        </w:tc>
      </w:tr>
      <w:tr w:rsidR="00434CEB" w14:paraId="11798D2C" w14:textId="77777777" w:rsidTr="00434CEB">
        <w:tc>
          <w:tcPr>
            <w:tcW w:w="3116" w:type="dxa"/>
          </w:tcPr>
          <w:p w14:paraId="028C3B56" w14:textId="74C3A679" w:rsidR="00434CEB" w:rsidRDefault="00E372DC" w:rsidP="00ED0778">
            <w:r>
              <w:t>d</w:t>
            </w:r>
            <w:r w:rsidR="00B36D99">
              <w:t>aily_rate</w:t>
            </w:r>
          </w:p>
        </w:tc>
        <w:tc>
          <w:tcPr>
            <w:tcW w:w="3117" w:type="dxa"/>
          </w:tcPr>
          <w:p w14:paraId="58CCF981" w14:textId="1B4D64C4" w:rsidR="00434CEB" w:rsidRDefault="00D9178C" w:rsidP="00ED0778">
            <w:r>
              <w:t>DECIMAL(10,2)</w:t>
            </w:r>
          </w:p>
        </w:tc>
        <w:tc>
          <w:tcPr>
            <w:tcW w:w="3117" w:type="dxa"/>
          </w:tcPr>
          <w:p w14:paraId="4A8CAA99" w14:textId="43DA8C9C" w:rsidR="00434CEB" w:rsidRDefault="009E727C" w:rsidP="00ED0778">
            <w:r>
              <w:t>Daily rental rate for the vehicle</w:t>
            </w:r>
          </w:p>
        </w:tc>
      </w:tr>
      <w:tr w:rsidR="00B36D99" w14:paraId="2451AB23" w14:textId="77777777" w:rsidTr="00434CEB">
        <w:tc>
          <w:tcPr>
            <w:tcW w:w="3116" w:type="dxa"/>
          </w:tcPr>
          <w:p w14:paraId="7FEA2DA0" w14:textId="0424EA88" w:rsidR="00B36D99" w:rsidRDefault="00E372DC" w:rsidP="00ED0778">
            <w:r>
              <w:t>a</w:t>
            </w:r>
            <w:r w:rsidR="002F6232">
              <w:t>vailability_status</w:t>
            </w:r>
          </w:p>
        </w:tc>
        <w:tc>
          <w:tcPr>
            <w:tcW w:w="3117" w:type="dxa"/>
          </w:tcPr>
          <w:p w14:paraId="55E540AC" w14:textId="34D94491" w:rsidR="00B36D99" w:rsidRDefault="00FB5AB4" w:rsidP="00ED0778">
            <w:r>
              <w:t>BOOLEAN</w:t>
            </w:r>
          </w:p>
        </w:tc>
        <w:tc>
          <w:tcPr>
            <w:tcW w:w="3117" w:type="dxa"/>
          </w:tcPr>
          <w:p w14:paraId="56EEDAED" w14:textId="29699C96" w:rsidR="00B36D99" w:rsidRDefault="009E727C" w:rsidP="00ED0778">
            <w:r>
              <w:t>Available (true)</w:t>
            </w:r>
            <w:r w:rsidR="00A73130">
              <w:t xml:space="preserve"> or not available(false)</w:t>
            </w:r>
          </w:p>
        </w:tc>
      </w:tr>
      <w:tr w:rsidR="002F6232" w14:paraId="73A5DFEA" w14:textId="77777777" w:rsidTr="00434CEB">
        <w:tc>
          <w:tcPr>
            <w:tcW w:w="3116" w:type="dxa"/>
          </w:tcPr>
          <w:p w14:paraId="65E6D1DC" w14:textId="6048534E" w:rsidR="002F6232" w:rsidRDefault="00E372DC" w:rsidP="00ED0778">
            <w:r>
              <w:t>type</w:t>
            </w:r>
          </w:p>
        </w:tc>
        <w:tc>
          <w:tcPr>
            <w:tcW w:w="3117" w:type="dxa"/>
          </w:tcPr>
          <w:p w14:paraId="630DC0DB" w14:textId="74EA75E6" w:rsidR="002F6232" w:rsidRDefault="00FB5AB4" w:rsidP="00ED0778">
            <w:r>
              <w:t>ENUM</w:t>
            </w:r>
          </w:p>
        </w:tc>
        <w:tc>
          <w:tcPr>
            <w:tcW w:w="3117" w:type="dxa"/>
          </w:tcPr>
          <w:p w14:paraId="21AC8CE5" w14:textId="551D3371" w:rsidR="002F6232" w:rsidRDefault="00A73130" w:rsidP="00ED0778">
            <w:r>
              <w:t>Type of vehicle</w:t>
            </w:r>
            <w:r w:rsidR="00675B3F">
              <w:t>(Car, truck)</w:t>
            </w:r>
          </w:p>
        </w:tc>
      </w:tr>
      <w:tr w:rsidR="00E372DC" w14:paraId="1C03C027" w14:textId="77777777" w:rsidTr="00434CEB">
        <w:tc>
          <w:tcPr>
            <w:tcW w:w="3116" w:type="dxa"/>
          </w:tcPr>
          <w:p w14:paraId="1413F4BE" w14:textId="38B4DDA0" w:rsidR="00E372DC" w:rsidRDefault="00E372DC" w:rsidP="00ED0778">
            <w:r>
              <w:t>extra_charge</w:t>
            </w:r>
          </w:p>
        </w:tc>
        <w:tc>
          <w:tcPr>
            <w:tcW w:w="3117" w:type="dxa"/>
          </w:tcPr>
          <w:p w14:paraId="5CA0E328" w14:textId="499096D0" w:rsidR="00E372DC" w:rsidRDefault="00FB5AB4" w:rsidP="00ED0778">
            <w:r>
              <w:t>DECIMAL(10,2)</w:t>
            </w:r>
          </w:p>
        </w:tc>
        <w:tc>
          <w:tcPr>
            <w:tcW w:w="3117" w:type="dxa"/>
          </w:tcPr>
          <w:p w14:paraId="23374FF9" w14:textId="3CC91684" w:rsidR="00E372DC" w:rsidRDefault="00675B3F" w:rsidP="00ED0778">
            <w:r>
              <w:t xml:space="preserve">Applicable only for trucks </w:t>
            </w:r>
            <w:r w:rsidR="00C60213">
              <w:t>any additional charges</w:t>
            </w:r>
          </w:p>
        </w:tc>
      </w:tr>
    </w:tbl>
    <w:p w14:paraId="5BED3524" w14:textId="77777777" w:rsidR="00434CEB" w:rsidRDefault="00434CEB" w:rsidP="00ED0778"/>
    <w:p w14:paraId="34E1958E" w14:textId="5A54976E" w:rsidR="00FE7E84" w:rsidRPr="001D5D0A" w:rsidRDefault="004373B2" w:rsidP="00FE7E84">
      <w:pPr>
        <w:pStyle w:val="ListParagraph"/>
        <w:numPr>
          <w:ilvl w:val="0"/>
          <w:numId w:val="19"/>
        </w:numPr>
        <w:rPr>
          <w:b/>
          <w:bCs/>
        </w:rPr>
      </w:pPr>
      <w:r w:rsidRPr="001D5D0A">
        <w:rPr>
          <w:b/>
          <w:bCs/>
        </w:rPr>
        <w:t xml:space="preserve">Customer </w:t>
      </w:r>
      <w:r w:rsidR="00815EE5" w:rsidRPr="001D5D0A">
        <w:rPr>
          <w:b/>
          <w:bCs/>
        </w:rPr>
        <w:t>table structure</w:t>
      </w:r>
    </w:p>
    <w:p w14:paraId="59EF27C7" w14:textId="0D07A1E3" w:rsidR="00815EE5" w:rsidRDefault="00815EE5" w:rsidP="00815EE5">
      <w:r>
        <w:t xml:space="preserve">This table stores details about each </w:t>
      </w:r>
      <w:r w:rsidR="00A5751E">
        <w:t>customer.</w:t>
      </w:r>
    </w:p>
    <w:p w14:paraId="5D2CCC35" w14:textId="77777777" w:rsidR="0072573C" w:rsidRDefault="0072573C" w:rsidP="00815EE5"/>
    <w:p w14:paraId="7B341F96" w14:textId="77777777" w:rsidR="0072573C" w:rsidRDefault="0072573C" w:rsidP="00815EE5"/>
    <w:p w14:paraId="14B0D37F" w14:textId="77777777" w:rsidR="0072573C" w:rsidRDefault="0072573C" w:rsidP="00815EE5"/>
    <w:tbl>
      <w:tblPr>
        <w:tblStyle w:val="TableGrid"/>
        <w:tblW w:w="0" w:type="auto"/>
        <w:tblLook w:val="04A0" w:firstRow="1" w:lastRow="0" w:firstColumn="1" w:lastColumn="0" w:noHBand="0" w:noVBand="1"/>
      </w:tblPr>
      <w:tblGrid>
        <w:gridCol w:w="3116"/>
        <w:gridCol w:w="3117"/>
        <w:gridCol w:w="3117"/>
      </w:tblGrid>
      <w:tr w:rsidR="00A5751E" w14:paraId="08AC11BF" w14:textId="77777777" w:rsidTr="00A5751E">
        <w:tc>
          <w:tcPr>
            <w:tcW w:w="3116" w:type="dxa"/>
          </w:tcPr>
          <w:p w14:paraId="6E0B9D4E" w14:textId="144B5DE3" w:rsidR="00A5751E" w:rsidRPr="001D5D0A" w:rsidRDefault="00A5751E" w:rsidP="00815EE5">
            <w:pPr>
              <w:rPr>
                <w:b/>
                <w:bCs/>
              </w:rPr>
            </w:pPr>
            <w:r w:rsidRPr="001D5D0A">
              <w:rPr>
                <w:b/>
                <w:bCs/>
              </w:rPr>
              <w:lastRenderedPageBreak/>
              <w:t>Field name</w:t>
            </w:r>
          </w:p>
        </w:tc>
        <w:tc>
          <w:tcPr>
            <w:tcW w:w="3117" w:type="dxa"/>
          </w:tcPr>
          <w:p w14:paraId="4E9EBC9C" w14:textId="0C6A0838" w:rsidR="00A5751E" w:rsidRPr="001D5D0A" w:rsidRDefault="00A5751E" w:rsidP="00815EE5">
            <w:pPr>
              <w:rPr>
                <w:b/>
                <w:bCs/>
              </w:rPr>
            </w:pPr>
            <w:r w:rsidRPr="001D5D0A">
              <w:rPr>
                <w:b/>
                <w:bCs/>
              </w:rPr>
              <w:t>Data type</w:t>
            </w:r>
          </w:p>
        </w:tc>
        <w:tc>
          <w:tcPr>
            <w:tcW w:w="3117" w:type="dxa"/>
          </w:tcPr>
          <w:p w14:paraId="3AB68F81" w14:textId="257A0792" w:rsidR="00A5751E" w:rsidRPr="001D5D0A" w:rsidRDefault="00A5751E" w:rsidP="00815EE5">
            <w:pPr>
              <w:rPr>
                <w:b/>
                <w:bCs/>
              </w:rPr>
            </w:pPr>
            <w:r w:rsidRPr="001D5D0A">
              <w:rPr>
                <w:b/>
                <w:bCs/>
              </w:rPr>
              <w:t>description</w:t>
            </w:r>
          </w:p>
        </w:tc>
      </w:tr>
      <w:tr w:rsidR="00A5751E" w14:paraId="63180D0E" w14:textId="77777777" w:rsidTr="00A5751E">
        <w:tc>
          <w:tcPr>
            <w:tcW w:w="3116" w:type="dxa"/>
          </w:tcPr>
          <w:p w14:paraId="4C31839C" w14:textId="7946138B" w:rsidR="00A5751E" w:rsidRDefault="00813238" w:rsidP="00815EE5">
            <w:r>
              <w:t>id</w:t>
            </w:r>
          </w:p>
        </w:tc>
        <w:tc>
          <w:tcPr>
            <w:tcW w:w="3117" w:type="dxa"/>
          </w:tcPr>
          <w:p w14:paraId="2292CC7E" w14:textId="56EA94A3" w:rsidR="00A5751E" w:rsidRDefault="00173B62" w:rsidP="00815EE5">
            <w:r>
              <w:t>INT</w:t>
            </w:r>
          </w:p>
        </w:tc>
        <w:tc>
          <w:tcPr>
            <w:tcW w:w="3117" w:type="dxa"/>
          </w:tcPr>
          <w:p w14:paraId="74BBC8EC" w14:textId="687E6A96" w:rsidR="00A5751E" w:rsidRDefault="00AE6898" w:rsidP="00815EE5">
            <w:r>
              <w:t>Unique identifier for the customer</w:t>
            </w:r>
          </w:p>
        </w:tc>
      </w:tr>
      <w:tr w:rsidR="00A5751E" w14:paraId="639D4418" w14:textId="77777777" w:rsidTr="00A5751E">
        <w:tc>
          <w:tcPr>
            <w:tcW w:w="3116" w:type="dxa"/>
          </w:tcPr>
          <w:p w14:paraId="2CB9ADBA" w14:textId="0F5DAD83" w:rsidR="00A5751E" w:rsidRDefault="0002128C" w:rsidP="00815EE5">
            <w:r>
              <w:t>name</w:t>
            </w:r>
          </w:p>
        </w:tc>
        <w:tc>
          <w:tcPr>
            <w:tcW w:w="3117" w:type="dxa"/>
          </w:tcPr>
          <w:p w14:paraId="6A4A71AA" w14:textId="304CC36E" w:rsidR="00A5751E" w:rsidRDefault="00173B62" w:rsidP="00815EE5">
            <w:r>
              <w:t>VARCHAR(100)</w:t>
            </w:r>
          </w:p>
        </w:tc>
        <w:tc>
          <w:tcPr>
            <w:tcW w:w="3117" w:type="dxa"/>
          </w:tcPr>
          <w:p w14:paraId="44F77055" w14:textId="1C741FE4" w:rsidR="00A5751E" w:rsidRDefault="00AE6898" w:rsidP="00815EE5">
            <w:r>
              <w:t>Full name of the customer</w:t>
            </w:r>
          </w:p>
        </w:tc>
      </w:tr>
      <w:tr w:rsidR="00A5751E" w14:paraId="4631A114" w14:textId="77777777" w:rsidTr="00A5751E">
        <w:tc>
          <w:tcPr>
            <w:tcW w:w="3116" w:type="dxa"/>
          </w:tcPr>
          <w:p w14:paraId="234A370B" w14:textId="37503CED" w:rsidR="00A5751E" w:rsidRDefault="0002128C" w:rsidP="00815EE5">
            <w:r>
              <w:t>phone_number</w:t>
            </w:r>
          </w:p>
        </w:tc>
        <w:tc>
          <w:tcPr>
            <w:tcW w:w="3117" w:type="dxa"/>
          </w:tcPr>
          <w:p w14:paraId="712E712B" w14:textId="5323DF77" w:rsidR="00A5751E" w:rsidRDefault="00173B62" w:rsidP="00815EE5">
            <w:r>
              <w:t>VARCHAR(15)</w:t>
            </w:r>
          </w:p>
        </w:tc>
        <w:tc>
          <w:tcPr>
            <w:tcW w:w="3117" w:type="dxa"/>
          </w:tcPr>
          <w:p w14:paraId="1DB86619" w14:textId="25665122" w:rsidR="00A5751E" w:rsidRDefault="00AE6898" w:rsidP="00815EE5">
            <w:r>
              <w:t xml:space="preserve">Contact </w:t>
            </w:r>
            <w:r w:rsidR="00284A88">
              <w:t>phone number of the customer</w:t>
            </w:r>
          </w:p>
        </w:tc>
      </w:tr>
      <w:tr w:rsidR="0002128C" w14:paraId="69EEBD13" w14:textId="77777777" w:rsidTr="00A5751E">
        <w:tc>
          <w:tcPr>
            <w:tcW w:w="3116" w:type="dxa"/>
          </w:tcPr>
          <w:p w14:paraId="3B68B2F4" w14:textId="03F1B9D2" w:rsidR="0002128C" w:rsidRDefault="0072573C" w:rsidP="00815EE5">
            <w:r>
              <w:t>driving_</w:t>
            </w:r>
            <w:r w:rsidR="004D2292">
              <w:t>license_number</w:t>
            </w:r>
          </w:p>
          <w:p w14:paraId="4B1B2E73" w14:textId="77777777" w:rsidR="0002128C" w:rsidRDefault="0002128C" w:rsidP="00815EE5"/>
        </w:tc>
        <w:tc>
          <w:tcPr>
            <w:tcW w:w="3117" w:type="dxa"/>
          </w:tcPr>
          <w:p w14:paraId="6CD1C565" w14:textId="44D4E9A5" w:rsidR="0002128C" w:rsidRDefault="00CE3CD9" w:rsidP="00815EE5">
            <w:r>
              <w:t>VARCHAR(20)</w:t>
            </w:r>
          </w:p>
        </w:tc>
        <w:tc>
          <w:tcPr>
            <w:tcW w:w="3117" w:type="dxa"/>
          </w:tcPr>
          <w:p w14:paraId="468EA8CE" w14:textId="0D58D21E" w:rsidR="0002128C" w:rsidRDefault="00284A88" w:rsidP="00815EE5">
            <w:r>
              <w:t>Unique driving license number of the customer</w:t>
            </w:r>
          </w:p>
        </w:tc>
      </w:tr>
    </w:tbl>
    <w:p w14:paraId="667B6FBB" w14:textId="77777777" w:rsidR="00A5751E" w:rsidRDefault="00A5751E" w:rsidP="00815EE5"/>
    <w:p w14:paraId="65376C25" w14:textId="6D4AC423" w:rsidR="00846C74" w:rsidRPr="001D5D0A" w:rsidRDefault="00846C74" w:rsidP="001D5D0A">
      <w:pPr>
        <w:pStyle w:val="ListParagraph"/>
        <w:numPr>
          <w:ilvl w:val="0"/>
          <w:numId w:val="19"/>
        </w:numPr>
        <w:rPr>
          <w:b/>
          <w:bCs/>
        </w:rPr>
      </w:pPr>
      <w:r w:rsidRPr="001D5D0A">
        <w:rPr>
          <w:b/>
          <w:bCs/>
        </w:rPr>
        <w:t>Rental table structure</w:t>
      </w:r>
    </w:p>
    <w:p w14:paraId="60F71AF3" w14:textId="2E76A04E" w:rsidR="00846C74" w:rsidRDefault="00846C74" w:rsidP="00815EE5">
      <w:r>
        <w:t xml:space="preserve">This table </w:t>
      </w:r>
      <w:r w:rsidR="009B3613">
        <w:t>logs rental transactions</w:t>
      </w:r>
    </w:p>
    <w:tbl>
      <w:tblPr>
        <w:tblStyle w:val="TableGrid"/>
        <w:tblW w:w="0" w:type="auto"/>
        <w:tblLook w:val="04A0" w:firstRow="1" w:lastRow="0" w:firstColumn="1" w:lastColumn="0" w:noHBand="0" w:noVBand="1"/>
      </w:tblPr>
      <w:tblGrid>
        <w:gridCol w:w="3116"/>
        <w:gridCol w:w="3117"/>
        <w:gridCol w:w="3117"/>
      </w:tblGrid>
      <w:tr w:rsidR="009B3613" w14:paraId="55AF8983" w14:textId="77777777" w:rsidTr="009B3613">
        <w:tc>
          <w:tcPr>
            <w:tcW w:w="3116" w:type="dxa"/>
          </w:tcPr>
          <w:p w14:paraId="731A6E3B" w14:textId="1030498B" w:rsidR="009B3613" w:rsidRPr="001D5D0A" w:rsidRDefault="009B3613" w:rsidP="00815EE5">
            <w:pPr>
              <w:rPr>
                <w:b/>
                <w:bCs/>
              </w:rPr>
            </w:pPr>
            <w:r w:rsidRPr="001D5D0A">
              <w:rPr>
                <w:b/>
                <w:bCs/>
              </w:rPr>
              <w:t xml:space="preserve">Field </w:t>
            </w:r>
            <w:r w:rsidR="00222C14" w:rsidRPr="001D5D0A">
              <w:rPr>
                <w:b/>
                <w:bCs/>
              </w:rPr>
              <w:t>name</w:t>
            </w:r>
          </w:p>
        </w:tc>
        <w:tc>
          <w:tcPr>
            <w:tcW w:w="3117" w:type="dxa"/>
          </w:tcPr>
          <w:p w14:paraId="5803C0AC" w14:textId="5C9CC886" w:rsidR="009B3613" w:rsidRPr="001D5D0A" w:rsidRDefault="00222C14" w:rsidP="00815EE5">
            <w:pPr>
              <w:rPr>
                <w:b/>
                <w:bCs/>
              </w:rPr>
            </w:pPr>
            <w:r w:rsidRPr="001D5D0A">
              <w:rPr>
                <w:b/>
                <w:bCs/>
              </w:rPr>
              <w:t>Data type</w:t>
            </w:r>
          </w:p>
        </w:tc>
        <w:tc>
          <w:tcPr>
            <w:tcW w:w="3117" w:type="dxa"/>
          </w:tcPr>
          <w:p w14:paraId="23036E69" w14:textId="28FC4B76" w:rsidR="009B3613" w:rsidRPr="001D5D0A" w:rsidRDefault="00222C14" w:rsidP="00815EE5">
            <w:pPr>
              <w:rPr>
                <w:b/>
                <w:bCs/>
              </w:rPr>
            </w:pPr>
            <w:r w:rsidRPr="001D5D0A">
              <w:rPr>
                <w:b/>
                <w:bCs/>
              </w:rPr>
              <w:t xml:space="preserve">Description </w:t>
            </w:r>
          </w:p>
        </w:tc>
      </w:tr>
      <w:tr w:rsidR="009B3613" w14:paraId="78BC3841" w14:textId="77777777" w:rsidTr="009B3613">
        <w:tc>
          <w:tcPr>
            <w:tcW w:w="3116" w:type="dxa"/>
          </w:tcPr>
          <w:p w14:paraId="4A3B387C" w14:textId="346D9CEC" w:rsidR="009B3613" w:rsidRDefault="00A552A2" w:rsidP="00815EE5">
            <w:r>
              <w:t>r</w:t>
            </w:r>
            <w:r w:rsidR="00222C14">
              <w:t>ental_id</w:t>
            </w:r>
          </w:p>
        </w:tc>
        <w:tc>
          <w:tcPr>
            <w:tcW w:w="3117" w:type="dxa"/>
          </w:tcPr>
          <w:p w14:paraId="5CF2DB57" w14:textId="6202064B" w:rsidR="009B3613" w:rsidRDefault="005C0F0D" w:rsidP="00815EE5">
            <w:r>
              <w:t>VARCHAR</w:t>
            </w:r>
            <w:r w:rsidR="00665340">
              <w:t>(20)</w:t>
            </w:r>
          </w:p>
        </w:tc>
        <w:tc>
          <w:tcPr>
            <w:tcW w:w="3117" w:type="dxa"/>
          </w:tcPr>
          <w:p w14:paraId="6BD580D4" w14:textId="78831AC3" w:rsidR="009B3613" w:rsidRDefault="008C3206" w:rsidP="00815EE5">
            <w:r>
              <w:t>Unique transaction for the rental transaction</w:t>
            </w:r>
          </w:p>
        </w:tc>
      </w:tr>
      <w:tr w:rsidR="009B3613" w14:paraId="6F0FD8E0" w14:textId="77777777" w:rsidTr="009B3613">
        <w:tc>
          <w:tcPr>
            <w:tcW w:w="3116" w:type="dxa"/>
          </w:tcPr>
          <w:p w14:paraId="67C6FD89" w14:textId="1C6E62B3" w:rsidR="009B3613" w:rsidRDefault="00A552A2" w:rsidP="00815EE5">
            <w:r>
              <w:t>c</w:t>
            </w:r>
            <w:r w:rsidR="00B66F58">
              <w:t>ustomer_id</w:t>
            </w:r>
          </w:p>
        </w:tc>
        <w:tc>
          <w:tcPr>
            <w:tcW w:w="3117" w:type="dxa"/>
          </w:tcPr>
          <w:p w14:paraId="57F96E93" w14:textId="76FB22BE" w:rsidR="009B3613" w:rsidRDefault="00665340" w:rsidP="00815EE5">
            <w:r>
              <w:t>INT</w:t>
            </w:r>
          </w:p>
        </w:tc>
        <w:tc>
          <w:tcPr>
            <w:tcW w:w="3117" w:type="dxa"/>
          </w:tcPr>
          <w:p w14:paraId="1713D645" w14:textId="74457F72" w:rsidR="009B3613" w:rsidRDefault="008C3206" w:rsidP="00815EE5">
            <w:r>
              <w:t>Foreign key referencing the customer table</w:t>
            </w:r>
            <w:r w:rsidR="00E1040F">
              <w:t>.</w:t>
            </w:r>
          </w:p>
        </w:tc>
      </w:tr>
      <w:tr w:rsidR="009B3613" w14:paraId="29BE5BC5" w14:textId="77777777" w:rsidTr="009B3613">
        <w:tc>
          <w:tcPr>
            <w:tcW w:w="3116" w:type="dxa"/>
          </w:tcPr>
          <w:p w14:paraId="4DFFF1F9" w14:textId="480B2804" w:rsidR="009B3613" w:rsidRDefault="00A552A2" w:rsidP="00815EE5">
            <w:r>
              <w:t>v</w:t>
            </w:r>
            <w:r w:rsidR="00B66F58">
              <w:t>ehicle_registration_number</w:t>
            </w:r>
          </w:p>
        </w:tc>
        <w:tc>
          <w:tcPr>
            <w:tcW w:w="3117" w:type="dxa"/>
          </w:tcPr>
          <w:p w14:paraId="6EF2CD2C" w14:textId="7931C251" w:rsidR="009B3613" w:rsidRDefault="00665340" w:rsidP="00815EE5">
            <w:r>
              <w:t>VARCHAR(20)</w:t>
            </w:r>
          </w:p>
        </w:tc>
        <w:tc>
          <w:tcPr>
            <w:tcW w:w="3117" w:type="dxa"/>
          </w:tcPr>
          <w:p w14:paraId="73B60A84" w14:textId="77FA771C" w:rsidR="009B3613" w:rsidRDefault="00E1040F" w:rsidP="00815EE5">
            <w:r>
              <w:t>Foreign key referencing the vehicle table.</w:t>
            </w:r>
          </w:p>
        </w:tc>
      </w:tr>
      <w:tr w:rsidR="005C0F0D" w14:paraId="4750DA69" w14:textId="77777777" w:rsidTr="009B3613">
        <w:tc>
          <w:tcPr>
            <w:tcW w:w="3116" w:type="dxa"/>
          </w:tcPr>
          <w:p w14:paraId="6A4E026F" w14:textId="114095FA" w:rsidR="005C0F0D" w:rsidRDefault="00A552A2" w:rsidP="00815EE5">
            <w:r>
              <w:t>r</w:t>
            </w:r>
            <w:r w:rsidR="005C0F0D">
              <w:t>ental_date</w:t>
            </w:r>
          </w:p>
        </w:tc>
        <w:tc>
          <w:tcPr>
            <w:tcW w:w="3117" w:type="dxa"/>
          </w:tcPr>
          <w:p w14:paraId="4DC0528F" w14:textId="784174EC" w:rsidR="005C0F0D" w:rsidRDefault="00665340" w:rsidP="00815EE5">
            <w:r>
              <w:t>DATE</w:t>
            </w:r>
          </w:p>
        </w:tc>
        <w:tc>
          <w:tcPr>
            <w:tcW w:w="3117" w:type="dxa"/>
          </w:tcPr>
          <w:p w14:paraId="662C29EA" w14:textId="7C413F88" w:rsidR="005C0F0D" w:rsidRDefault="00FF4F4B" w:rsidP="00815EE5">
            <w:r>
              <w:t>Date when the vehicle was rented</w:t>
            </w:r>
          </w:p>
        </w:tc>
      </w:tr>
      <w:tr w:rsidR="00C91D61" w14:paraId="3F25616D" w14:textId="77777777" w:rsidTr="009B3613">
        <w:tc>
          <w:tcPr>
            <w:tcW w:w="3116" w:type="dxa"/>
          </w:tcPr>
          <w:p w14:paraId="4EE130A4" w14:textId="53157659" w:rsidR="00C91D61" w:rsidRDefault="00A552A2" w:rsidP="00815EE5">
            <w:r>
              <w:t>r</w:t>
            </w:r>
            <w:r w:rsidR="00990AFB">
              <w:t>eturn_date</w:t>
            </w:r>
          </w:p>
        </w:tc>
        <w:tc>
          <w:tcPr>
            <w:tcW w:w="3117" w:type="dxa"/>
          </w:tcPr>
          <w:p w14:paraId="3013D374" w14:textId="6FD10AC1" w:rsidR="00C91D61" w:rsidRDefault="00E95A54" w:rsidP="00815EE5">
            <w:r>
              <w:t>DATE</w:t>
            </w:r>
          </w:p>
        </w:tc>
        <w:tc>
          <w:tcPr>
            <w:tcW w:w="3117" w:type="dxa"/>
          </w:tcPr>
          <w:p w14:paraId="03A3D4BF" w14:textId="7ACE70E0" w:rsidR="00C91D61" w:rsidRDefault="00BE3603" w:rsidP="00815EE5">
            <w:r>
              <w:t>Expected return date of the vehicle</w:t>
            </w:r>
          </w:p>
        </w:tc>
      </w:tr>
      <w:tr w:rsidR="00990AFB" w14:paraId="5163BE65" w14:textId="77777777" w:rsidTr="009B3613">
        <w:tc>
          <w:tcPr>
            <w:tcW w:w="3116" w:type="dxa"/>
          </w:tcPr>
          <w:p w14:paraId="09CB820C" w14:textId="78C4D094" w:rsidR="00990AFB" w:rsidRDefault="00A552A2" w:rsidP="00815EE5">
            <w:r>
              <w:t>t</w:t>
            </w:r>
            <w:r w:rsidR="00BC2E85">
              <w:t>otal_cost</w:t>
            </w:r>
          </w:p>
        </w:tc>
        <w:tc>
          <w:tcPr>
            <w:tcW w:w="3117" w:type="dxa"/>
          </w:tcPr>
          <w:p w14:paraId="5F48B2A4" w14:textId="061E14C3" w:rsidR="00990AFB" w:rsidRDefault="00E95A54" w:rsidP="00815EE5">
            <w:r>
              <w:t>DECIMAL(10,2)</w:t>
            </w:r>
          </w:p>
        </w:tc>
        <w:tc>
          <w:tcPr>
            <w:tcW w:w="3117" w:type="dxa"/>
          </w:tcPr>
          <w:p w14:paraId="02FA24D5" w14:textId="244EDE83" w:rsidR="00990AFB" w:rsidRDefault="00494313" w:rsidP="00815EE5">
            <w:r>
              <w:t>Total cost calculated for the rental period</w:t>
            </w:r>
          </w:p>
        </w:tc>
      </w:tr>
      <w:tr w:rsidR="00990AFB" w14:paraId="2FAE337A" w14:textId="77777777" w:rsidTr="009B3613">
        <w:tc>
          <w:tcPr>
            <w:tcW w:w="3116" w:type="dxa"/>
          </w:tcPr>
          <w:p w14:paraId="3BC7BB7E" w14:textId="11CB5709" w:rsidR="00990AFB" w:rsidRDefault="00BC2E85" w:rsidP="00815EE5">
            <w:r>
              <w:t>penalty</w:t>
            </w:r>
          </w:p>
        </w:tc>
        <w:tc>
          <w:tcPr>
            <w:tcW w:w="3117" w:type="dxa"/>
          </w:tcPr>
          <w:p w14:paraId="78709F85" w14:textId="0A8CEEB1" w:rsidR="00990AFB" w:rsidRDefault="00E95A54" w:rsidP="00815EE5">
            <w:r>
              <w:t>DECIMAL(10,2</w:t>
            </w:r>
          </w:p>
        </w:tc>
        <w:tc>
          <w:tcPr>
            <w:tcW w:w="3117" w:type="dxa"/>
          </w:tcPr>
          <w:p w14:paraId="13A4ADDA" w14:textId="0B6298F3" w:rsidR="00990AFB" w:rsidRDefault="00494313" w:rsidP="00815EE5">
            <w:r>
              <w:t>Penalty calculated if returned late</w:t>
            </w:r>
          </w:p>
        </w:tc>
      </w:tr>
    </w:tbl>
    <w:p w14:paraId="065E764B" w14:textId="77777777" w:rsidR="009B3613" w:rsidRDefault="009B3613" w:rsidP="00815EE5"/>
    <w:p w14:paraId="689E6E4F" w14:textId="77777777" w:rsidR="00C60213" w:rsidRDefault="00C60213" w:rsidP="00ED0778"/>
    <w:p w14:paraId="7BB4B5E9" w14:textId="77777777" w:rsidR="00C46C84" w:rsidRDefault="00C46C84" w:rsidP="00ED0778"/>
    <w:p w14:paraId="2AD2183D" w14:textId="77777777" w:rsidR="00C46C84" w:rsidRDefault="00C46C84" w:rsidP="00ED0778"/>
    <w:p w14:paraId="582E9263" w14:textId="77777777" w:rsidR="00C46C84" w:rsidRDefault="00C46C84" w:rsidP="00ED0778"/>
    <w:p w14:paraId="1DF63558" w14:textId="77777777" w:rsidR="00C46C84" w:rsidRDefault="00C46C84" w:rsidP="00ED0778"/>
    <w:p w14:paraId="24E0F5F9" w14:textId="77777777" w:rsidR="00C46C84" w:rsidRDefault="00C46C84" w:rsidP="00ED0778"/>
    <w:p w14:paraId="3E37EC05" w14:textId="77777777" w:rsidR="00C46C84" w:rsidRDefault="00C46C84" w:rsidP="00ED0778"/>
    <w:p w14:paraId="2C976CB2" w14:textId="77777777" w:rsidR="00C46C84" w:rsidRDefault="00C46C84" w:rsidP="00ED0778"/>
    <w:p w14:paraId="33624CB1" w14:textId="37C87CD2" w:rsidR="00C46C84" w:rsidRDefault="00C46C84" w:rsidP="00ED0778">
      <w:pPr>
        <w:rPr>
          <w:b/>
          <w:bCs/>
          <w:sz w:val="28"/>
          <w:szCs w:val="28"/>
        </w:rPr>
      </w:pPr>
      <w:r>
        <w:rPr>
          <w:b/>
          <w:bCs/>
          <w:sz w:val="28"/>
          <w:szCs w:val="28"/>
        </w:rPr>
        <w:lastRenderedPageBreak/>
        <w:t xml:space="preserve">SYSTEM </w:t>
      </w:r>
      <w:r w:rsidR="001420B2">
        <w:rPr>
          <w:b/>
          <w:bCs/>
          <w:sz w:val="28"/>
          <w:szCs w:val="28"/>
        </w:rPr>
        <w:t>OUTPUT</w:t>
      </w:r>
    </w:p>
    <w:p w14:paraId="624729EB" w14:textId="40019E42" w:rsidR="001420B2" w:rsidRDefault="001420B2" w:rsidP="00ED0778">
      <w:pPr>
        <w:rPr>
          <w:b/>
          <w:bCs/>
          <w:sz w:val="28"/>
          <w:szCs w:val="28"/>
        </w:rPr>
      </w:pPr>
      <w:r>
        <w:rPr>
          <w:noProof/>
        </w:rPr>
        <w:drawing>
          <wp:inline distT="0" distB="0" distL="0" distR="0" wp14:anchorId="06B5B2A3" wp14:editId="7CA4A4C5">
            <wp:extent cx="6002215" cy="3528060"/>
            <wp:effectExtent l="0" t="0" r="0" b="0"/>
            <wp:docPr id="109431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8073" cy="3537381"/>
                    </a:xfrm>
                    <a:prstGeom prst="rect">
                      <a:avLst/>
                    </a:prstGeom>
                    <a:noFill/>
                    <a:ln>
                      <a:noFill/>
                    </a:ln>
                  </pic:spPr>
                </pic:pic>
              </a:graphicData>
            </a:graphic>
          </wp:inline>
        </w:drawing>
      </w:r>
    </w:p>
    <w:p w14:paraId="696039D6" w14:textId="6E0011B2" w:rsidR="001420B2" w:rsidRDefault="00E53B35" w:rsidP="00ED0778">
      <w:pPr>
        <w:rPr>
          <w:b/>
          <w:bCs/>
          <w:sz w:val="28"/>
          <w:szCs w:val="28"/>
        </w:rPr>
      </w:pPr>
      <w:r>
        <w:rPr>
          <w:noProof/>
        </w:rPr>
        <w:lastRenderedPageBreak/>
        <w:drawing>
          <wp:inline distT="0" distB="0" distL="0" distR="0" wp14:anchorId="3BE999E4" wp14:editId="710D6BE0">
            <wp:extent cx="5943600" cy="4535805"/>
            <wp:effectExtent l="0" t="0" r="0" b="0"/>
            <wp:docPr id="574017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35805"/>
                    </a:xfrm>
                    <a:prstGeom prst="rect">
                      <a:avLst/>
                    </a:prstGeom>
                    <a:noFill/>
                    <a:ln>
                      <a:noFill/>
                    </a:ln>
                  </pic:spPr>
                </pic:pic>
              </a:graphicData>
            </a:graphic>
          </wp:inline>
        </w:drawing>
      </w:r>
    </w:p>
    <w:p w14:paraId="77A9CFBD" w14:textId="77777777" w:rsidR="001420B2" w:rsidRDefault="001420B2" w:rsidP="00ED0778">
      <w:pPr>
        <w:rPr>
          <w:b/>
          <w:bCs/>
          <w:sz w:val="28"/>
          <w:szCs w:val="28"/>
        </w:rPr>
      </w:pPr>
    </w:p>
    <w:p w14:paraId="5F01BB57" w14:textId="77777777" w:rsidR="001420B2" w:rsidRDefault="001420B2" w:rsidP="00ED0778">
      <w:pPr>
        <w:rPr>
          <w:b/>
          <w:bCs/>
          <w:sz w:val="28"/>
          <w:szCs w:val="28"/>
        </w:rPr>
      </w:pPr>
    </w:p>
    <w:p w14:paraId="322EB3BB" w14:textId="6B2E55D3" w:rsidR="001420B2" w:rsidRDefault="00A20CAF" w:rsidP="00ED0778">
      <w:pPr>
        <w:rPr>
          <w:b/>
          <w:bCs/>
          <w:sz w:val="28"/>
          <w:szCs w:val="28"/>
        </w:rPr>
      </w:pPr>
      <w:r>
        <w:rPr>
          <w:noProof/>
        </w:rPr>
        <w:drawing>
          <wp:inline distT="0" distB="0" distL="0" distR="0" wp14:anchorId="4662550A" wp14:editId="34FE02F4">
            <wp:extent cx="5943600" cy="2667000"/>
            <wp:effectExtent l="0" t="0" r="0" b="0"/>
            <wp:docPr id="737209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67000"/>
                    </a:xfrm>
                    <a:prstGeom prst="rect">
                      <a:avLst/>
                    </a:prstGeom>
                    <a:noFill/>
                    <a:ln>
                      <a:noFill/>
                    </a:ln>
                  </pic:spPr>
                </pic:pic>
              </a:graphicData>
            </a:graphic>
          </wp:inline>
        </w:drawing>
      </w:r>
    </w:p>
    <w:p w14:paraId="20589BAA" w14:textId="4831A3B6" w:rsidR="001F19CF" w:rsidRPr="00F51998" w:rsidRDefault="00351308" w:rsidP="00ED0778">
      <w:pPr>
        <w:rPr>
          <w:b/>
          <w:bCs/>
          <w:sz w:val="28"/>
          <w:szCs w:val="28"/>
        </w:rPr>
      </w:pPr>
      <w:r w:rsidRPr="00F51998">
        <w:rPr>
          <w:b/>
          <w:bCs/>
          <w:sz w:val="28"/>
          <w:szCs w:val="28"/>
        </w:rPr>
        <w:lastRenderedPageBreak/>
        <w:t>CONCLUSION</w:t>
      </w:r>
    </w:p>
    <w:p w14:paraId="4F80CD88" w14:textId="4D0FA2BE" w:rsidR="00351308" w:rsidRDefault="000F5E7D" w:rsidP="00ED0778">
      <w:r>
        <w:t xml:space="preserve">The computerized Vehicle Rental Management system successfully replaces </w:t>
      </w:r>
      <w:r w:rsidR="000B311A">
        <w:t>error-prone manual record keeping with a reliable automated platform</w:t>
      </w:r>
      <w:r w:rsidR="0093229B">
        <w:t>. By structuring the application into clear presentation, business logic</w:t>
      </w:r>
      <w:r w:rsidR="00D34208">
        <w:t>, and data storage layers, the system guarantees ease of mainten</w:t>
      </w:r>
      <w:r w:rsidR="00223594">
        <w:t xml:space="preserve">ance and clear tracking of assets. Furthermore, </w:t>
      </w:r>
      <w:r w:rsidR="002F0F38">
        <w:t>implementing fundamental OOP principles ensures that</w:t>
      </w:r>
      <w:r w:rsidR="00B74ADB">
        <w:t xml:space="preserve"> adding new vehicle categories</w:t>
      </w:r>
      <w:r w:rsidR="001E71EE">
        <w:t xml:space="preserve"> or scaling up business logic that can be achieved </w:t>
      </w:r>
      <w:r w:rsidR="0082054F">
        <w:t>with minimal structural alterations to the core codebase.</w:t>
      </w:r>
    </w:p>
    <w:p w14:paraId="1999CD2F" w14:textId="37C81784" w:rsidR="00B573E5" w:rsidRDefault="00D02151" w:rsidP="00D0040E">
      <w:r>
        <w:t xml:space="preserve"> </w:t>
      </w:r>
    </w:p>
    <w:p w14:paraId="66856F61" w14:textId="77777777" w:rsidR="00CB15E5" w:rsidRDefault="00CB15E5" w:rsidP="00693447">
      <w:pPr>
        <w:pStyle w:val="ListParagraph"/>
      </w:pPr>
    </w:p>
    <w:p w14:paraId="5C2FB8F2" w14:textId="77777777" w:rsidR="00807B6D" w:rsidRDefault="00807B6D" w:rsidP="0016713F"/>
    <w:p w14:paraId="7339AC75" w14:textId="77777777" w:rsidR="003C44E5" w:rsidRDefault="003C44E5" w:rsidP="003C44E5"/>
    <w:p w14:paraId="6C625F50" w14:textId="77777777" w:rsidR="00623565" w:rsidRDefault="00623565" w:rsidP="00623565"/>
    <w:p w14:paraId="2278DE3E" w14:textId="77777777" w:rsidR="001F5ED8" w:rsidRDefault="001F5ED8" w:rsidP="009362DA"/>
    <w:p w14:paraId="389DCF87" w14:textId="77777777" w:rsidR="007B0F1F" w:rsidRDefault="007B0F1F"/>
    <w:p w14:paraId="323740D4" w14:textId="77777777" w:rsidR="00F5460C" w:rsidRDefault="00F5460C"/>
    <w:sectPr w:rsidR="00F5460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75325" w14:textId="77777777" w:rsidR="005821D3" w:rsidRDefault="005821D3" w:rsidP="00C77E51">
      <w:pPr>
        <w:spacing w:after="0" w:line="240" w:lineRule="auto"/>
      </w:pPr>
      <w:r>
        <w:separator/>
      </w:r>
    </w:p>
  </w:endnote>
  <w:endnote w:type="continuationSeparator" w:id="0">
    <w:p w14:paraId="3F745381" w14:textId="77777777" w:rsidR="005821D3" w:rsidRDefault="005821D3" w:rsidP="00C77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E801" w14:textId="77777777" w:rsidR="00C77E51" w:rsidRDefault="00C77E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5C02" w14:textId="77777777" w:rsidR="00C77E51" w:rsidRDefault="00C77E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9817" w14:textId="77777777" w:rsidR="00C77E51" w:rsidRDefault="00C77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33BB8" w14:textId="77777777" w:rsidR="005821D3" w:rsidRDefault="005821D3" w:rsidP="00C77E51">
      <w:pPr>
        <w:spacing w:after="0" w:line="240" w:lineRule="auto"/>
      </w:pPr>
      <w:r>
        <w:separator/>
      </w:r>
    </w:p>
  </w:footnote>
  <w:footnote w:type="continuationSeparator" w:id="0">
    <w:p w14:paraId="45E7B85D" w14:textId="77777777" w:rsidR="005821D3" w:rsidRDefault="005821D3" w:rsidP="00C77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BA58" w14:textId="1EC8DDFD" w:rsidR="00C77E51" w:rsidRDefault="00C77E51">
    <w:pPr>
      <w:pStyle w:val="Header"/>
    </w:pPr>
    <w:r>
      <w:rPr>
        <w:noProof/>
      </w:rPr>
      <w:pict w14:anchorId="1AF8FC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988141" o:spid="_x0000_s1026" type="#_x0000_t75" style="position:absolute;margin-left:0;margin-top:0;width:467.7pt;height:188.2pt;z-index:-251657216;mso-position-horizontal:center;mso-position-horizontal-relative:margin;mso-position-vertical:center;mso-position-vertical-relative:margin" o:allowincell="f">
          <v:imagedata r:id="rId1" o:title="backroun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345A" w14:textId="5CF28FDF" w:rsidR="00C77E51" w:rsidRDefault="00C77E51">
    <w:pPr>
      <w:pStyle w:val="Header"/>
    </w:pPr>
    <w:r>
      <w:rPr>
        <w:noProof/>
      </w:rPr>
      <w:pict w14:anchorId="60864F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988142" o:spid="_x0000_s1027" type="#_x0000_t75" style="position:absolute;margin-left:0;margin-top:0;width:467.7pt;height:188.2pt;z-index:-251656192;mso-position-horizontal:center;mso-position-horizontal-relative:margin;mso-position-vertical:center;mso-position-vertical-relative:margin" o:allowincell="f">
          <v:imagedata r:id="rId1" o:title="backround"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61D5E" w14:textId="34889A39" w:rsidR="00C77E51" w:rsidRDefault="00C77E51">
    <w:pPr>
      <w:pStyle w:val="Header"/>
    </w:pPr>
    <w:r>
      <w:rPr>
        <w:noProof/>
      </w:rPr>
      <w:pict w14:anchorId="77915D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988140" o:spid="_x0000_s1025" type="#_x0000_t75" style="position:absolute;margin-left:0;margin-top:0;width:467.7pt;height:188.2pt;z-index:-251658240;mso-position-horizontal:center;mso-position-horizontal-relative:margin;mso-position-vertical:center;mso-position-vertical-relative:margin" o:allowincell="f">
          <v:imagedata r:id="rId1" o:title="backroun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B0"/>
    <w:multiLevelType w:val="hybridMultilevel"/>
    <w:tmpl w:val="BD06284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34531"/>
    <w:multiLevelType w:val="hybridMultilevel"/>
    <w:tmpl w:val="50589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515BB5"/>
    <w:multiLevelType w:val="hybridMultilevel"/>
    <w:tmpl w:val="C000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86048"/>
    <w:multiLevelType w:val="hybridMultilevel"/>
    <w:tmpl w:val="C66E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FC0BB1"/>
    <w:multiLevelType w:val="hybridMultilevel"/>
    <w:tmpl w:val="8AAC5F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E420F"/>
    <w:multiLevelType w:val="hybridMultilevel"/>
    <w:tmpl w:val="DD30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372B31"/>
    <w:multiLevelType w:val="hybridMultilevel"/>
    <w:tmpl w:val="7DB2AC5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D422AD"/>
    <w:multiLevelType w:val="hybridMultilevel"/>
    <w:tmpl w:val="FAD4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D3AF5"/>
    <w:multiLevelType w:val="hybridMultilevel"/>
    <w:tmpl w:val="EE12E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C56D45"/>
    <w:multiLevelType w:val="hybridMultilevel"/>
    <w:tmpl w:val="6352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758BD"/>
    <w:multiLevelType w:val="hybridMultilevel"/>
    <w:tmpl w:val="3F6E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FB2C29"/>
    <w:multiLevelType w:val="hybridMultilevel"/>
    <w:tmpl w:val="7C02E0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9D13C7"/>
    <w:multiLevelType w:val="hybridMultilevel"/>
    <w:tmpl w:val="DF08B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342C46"/>
    <w:multiLevelType w:val="hybridMultilevel"/>
    <w:tmpl w:val="87541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1C5D50"/>
    <w:multiLevelType w:val="hybridMultilevel"/>
    <w:tmpl w:val="20CCA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C179BD"/>
    <w:multiLevelType w:val="hybridMultilevel"/>
    <w:tmpl w:val="ACE4261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AE7E19"/>
    <w:multiLevelType w:val="hybridMultilevel"/>
    <w:tmpl w:val="8C18F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944F18"/>
    <w:multiLevelType w:val="hybridMultilevel"/>
    <w:tmpl w:val="DE54BF8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BD609DA"/>
    <w:multiLevelType w:val="hybridMultilevel"/>
    <w:tmpl w:val="39D61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9191765">
    <w:abstractNumId w:val="4"/>
  </w:num>
  <w:num w:numId="2" w16cid:durableId="916398694">
    <w:abstractNumId w:val="14"/>
  </w:num>
  <w:num w:numId="3" w16cid:durableId="793525435">
    <w:abstractNumId w:val="0"/>
  </w:num>
  <w:num w:numId="4" w16cid:durableId="1670668324">
    <w:abstractNumId w:val="5"/>
  </w:num>
  <w:num w:numId="5" w16cid:durableId="1162819618">
    <w:abstractNumId w:val="9"/>
  </w:num>
  <w:num w:numId="6" w16cid:durableId="786319621">
    <w:abstractNumId w:val="3"/>
  </w:num>
  <w:num w:numId="7" w16cid:durableId="1829898865">
    <w:abstractNumId w:val="10"/>
  </w:num>
  <w:num w:numId="8" w16cid:durableId="482040255">
    <w:abstractNumId w:val="12"/>
  </w:num>
  <w:num w:numId="9" w16cid:durableId="165294085">
    <w:abstractNumId w:val="15"/>
  </w:num>
  <w:num w:numId="10" w16cid:durableId="1087264862">
    <w:abstractNumId w:val="13"/>
  </w:num>
  <w:num w:numId="11" w16cid:durableId="1398481373">
    <w:abstractNumId w:val="11"/>
  </w:num>
  <w:num w:numId="12" w16cid:durableId="844976679">
    <w:abstractNumId w:val="18"/>
  </w:num>
  <w:num w:numId="13" w16cid:durableId="306208420">
    <w:abstractNumId w:val="2"/>
  </w:num>
  <w:num w:numId="14" w16cid:durableId="1436444143">
    <w:abstractNumId w:val="16"/>
  </w:num>
  <w:num w:numId="15" w16cid:durableId="1798448610">
    <w:abstractNumId w:val="7"/>
  </w:num>
  <w:num w:numId="16" w16cid:durableId="665281515">
    <w:abstractNumId w:val="1"/>
  </w:num>
  <w:num w:numId="17" w16cid:durableId="1100494875">
    <w:abstractNumId w:val="6"/>
  </w:num>
  <w:num w:numId="18" w16cid:durableId="1609700543">
    <w:abstractNumId w:val="8"/>
  </w:num>
  <w:num w:numId="19" w16cid:durableId="3667562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810"/>
    <w:rsid w:val="00006A40"/>
    <w:rsid w:val="00007A46"/>
    <w:rsid w:val="0002128C"/>
    <w:rsid w:val="00041BFC"/>
    <w:rsid w:val="00045B92"/>
    <w:rsid w:val="00085D33"/>
    <w:rsid w:val="00086AD8"/>
    <w:rsid w:val="000B1312"/>
    <w:rsid w:val="000B311A"/>
    <w:rsid w:val="000B4EE8"/>
    <w:rsid w:val="000B70AA"/>
    <w:rsid w:val="000D7BE0"/>
    <w:rsid w:val="000F5E7D"/>
    <w:rsid w:val="000F749B"/>
    <w:rsid w:val="00103F48"/>
    <w:rsid w:val="00111631"/>
    <w:rsid w:val="00114ECD"/>
    <w:rsid w:val="00121D10"/>
    <w:rsid w:val="001420B2"/>
    <w:rsid w:val="0016713F"/>
    <w:rsid w:val="00173B62"/>
    <w:rsid w:val="00190A2C"/>
    <w:rsid w:val="001A38EF"/>
    <w:rsid w:val="001D546E"/>
    <w:rsid w:val="001D5D0A"/>
    <w:rsid w:val="001E71EE"/>
    <w:rsid w:val="001F19CF"/>
    <w:rsid w:val="001F5ED8"/>
    <w:rsid w:val="00222ABF"/>
    <w:rsid w:val="00222C14"/>
    <w:rsid w:val="00223594"/>
    <w:rsid w:val="002267EB"/>
    <w:rsid w:val="002339CB"/>
    <w:rsid w:val="00236D3F"/>
    <w:rsid w:val="0025247D"/>
    <w:rsid w:val="002562EC"/>
    <w:rsid w:val="00271960"/>
    <w:rsid w:val="00284A88"/>
    <w:rsid w:val="00294477"/>
    <w:rsid w:val="00295BC6"/>
    <w:rsid w:val="002B6D5E"/>
    <w:rsid w:val="002D315F"/>
    <w:rsid w:val="002F0F38"/>
    <w:rsid w:val="002F6232"/>
    <w:rsid w:val="002F6553"/>
    <w:rsid w:val="00302AF6"/>
    <w:rsid w:val="00343642"/>
    <w:rsid w:val="00351308"/>
    <w:rsid w:val="00381995"/>
    <w:rsid w:val="00386A6F"/>
    <w:rsid w:val="00387810"/>
    <w:rsid w:val="003A7134"/>
    <w:rsid w:val="003C44E5"/>
    <w:rsid w:val="003E41A9"/>
    <w:rsid w:val="003F4C1C"/>
    <w:rsid w:val="003F5DFD"/>
    <w:rsid w:val="004115A4"/>
    <w:rsid w:val="004206FD"/>
    <w:rsid w:val="00422795"/>
    <w:rsid w:val="0042423D"/>
    <w:rsid w:val="00424D37"/>
    <w:rsid w:val="00434CEB"/>
    <w:rsid w:val="004373B2"/>
    <w:rsid w:val="00445903"/>
    <w:rsid w:val="00473FCC"/>
    <w:rsid w:val="00494313"/>
    <w:rsid w:val="0049689D"/>
    <w:rsid w:val="004A32FE"/>
    <w:rsid w:val="004A65E8"/>
    <w:rsid w:val="004B05AF"/>
    <w:rsid w:val="004B7AC4"/>
    <w:rsid w:val="004D1377"/>
    <w:rsid w:val="004D2292"/>
    <w:rsid w:val="005012BE"/>
    <w:rsid w:val="00506445"/>
    <w:rsid w:val="00515335"/>
    <w:rsid w:val="00515885"/>
    <w:rsid w:val="0051714E"/>
    <w:rsid w:val="00524086"/>
    <w:rsid w:val="005821D3"/>
    <w:rsid w:val="00583602"/>
    <w:rsid w:val="00587833"/>
    <w:rsid w:val="00597273"/>
    <w:rsid w:val="005A4748"/>
    <w:rsid w:val="005A4B8E"/>
    <w:rsid w:val="005C0F0D"/>
    <w:rsid w:val="00623565"/>
    <w:rsid w:val="006328A9"/>
    <w:rsid w:val="00665340"/>
    <w:rsid w:val="006735AE"/>
    <w:rsid w:val="00675B3F"/>
    <w:rsid w:val="00693447"/>
    <w:rsid w:val="006A3AA7"/>
    <w:rsid w:val="00713EF9"/>
    <w:rsid w:val="0072573C"/>
    <w:rsid w:val="00750523"/>
    <w:rsid w:val="007A1AC6"/>
    <w:rsid w:val="007B0F1F"/>
    <w:rsid w:val="007C25EA"/>
    <w:rsid w:val="007C5CBF"/>
    <w:rsid w:val="007C7286"/>
    <w:rsid w:val="007E423A"/>
    <w:rsid w:val="007E677F"/>
    <w:rsid w:val="00807B6D"/>
    <w:rsid w:val="00813238"/>
    <w:rsid w:val="00815EE5"/>
    <w:rsid w:val="0082054F"/>
    <w:rsid w:val="00834A26"/>
    <w:rsid w:val="00846C74"/>
    <w:rsid w:val="00857089"/>
    <w:rsid w:val="008671AF"/>
    <w:rsid w:val="008713B7"/>
    <w:rsid w:val="008870F6"/>
    <w:rsid w:val="008A0FB4"/>
    <w:rsid w:val="008C3206"/>
    <w:rsid w:val="008D4642"/>
    <w:rsid w:val="00902407"/>
    <w:rsid w:val="0090644D"/>
    <w:rsid w:val="0091067E"/>
    <w:rsid w:val="0092056C"/>
    <w:rsid w:val="0093229B"/>
    <w:rsid w:val="009362DA"/>
    <w:rsid w:val="00960ED6"/>
    <w:rsid w:val="00990AFB"/>
    <w:rsid w:val="009A556C"/>
    <w:rsid w:val="009B3613"/>
    <w:rsid w:val="009C0529"/>
    <w:rsid w:val="009C264F"/>
    <w:rsid w:val="009E727C"/>
    <w:rsid w:val="00A20CAF"/>
    <w:rsid w:val="00A35E08"/>
    <w:rsid w:val="00A377AF"/>
    <w:rsid w:val="00A4193B"/>
    <w:rsid w:val="00A552A2"/>
    <w:rsid w:val="00A5751E"/>
    <w:rsid w:val="00A73130"/>
    <w:rsid w:val="00A77A5C"/>
    <w:rsid w:val="00AB0322"/>
    <w:rsid w:val="00AB094B"/>
    <w:rsid w:val="00AE53C1"/>
    <w:rsid w:val="00AE6898"/>
    <w:rsid w:val="00B00F46"/>
    <w:rsid w:val="00B02826"/>
    <w:rsid w:val="00B36D99"/>
    <w:rsid w:val="00B45602"/>
    <w:rsid w:val="00B53913"/>
    <w:rsid w:val="00B573E5"/>
    <w:rsid w:val="00B66F58"/>
    <w:rsid w:val="00B6722C"/>
    <w:rsid w:val="00B74ADB"/>
    <w:rsid w:val="00B81805"/>
    <w:rsid w:val="00B95801"/>
    <w:rsid w:val="00BC2E85"/>
    <w:rsid w:val="00BC44E0"/>
    <w:rsid w:val="00BD67EE"/>
    <w:rsid w:val="00BE077E"/>
    <w:rsid w:val="00BE3603"/>
    <w:rsid w:val="00BF034D"/>
    <w:rsid w:val="00C03B79"/>
    <w:rsid w:val="00C16594"/>
    <w:rsid w:val="00C26580"/>
    <w:rsid w:val="00C30096"/>
    <w:rsid w:val="00C34FB5"/>
    <w:rsid w:val="00C36015"/>
    <w:rsid w:val="00C4690A"/>
    <w:rsid w:val="00C46C84"/>
    <w:rsid w:val="00C47A9B"/>
    <w:rsid w:val="00C60213"/>
    <w:rsid w:val="00C61334"/>
    <w:rsid w:val="00C6444B"/>
    <w:rsid w:val="00C77E51"/>
    <w:rsid w:val="00C91D61"/>
    <w:rsid w:val="00CB15E5"/>
    <w:rsid w:val="00CB42B0"/>
    <w:rsid w:val="00CD1001"/>
    <w:rsid w:val="00CE3CD9"/>
    <w:rsid w:val="00D0040E"/>
    <w:rsid w:val="00D02151"/>
    <w:rsid w:val="00D032C2"/>
    <w:rsid w:val="00D039EF"/>
    <w:rsid w:val="00D2068D"/>
    <w:rsid w:val="00D34208"/>
    <w:rsid w:val="00D37053"/>
    <w:rsid w:val="00D43EB2"/>
    <w:rsid w:val="00D454D1"/>
    <w:rsid w:val="00D71B39"/>
    <w:rsid w:val="00D731EE"/>
    <w:rsid w:val="00D9178C"/>
    <w:rsid w:val="00D95F41"/>
    <w:rsid w:val="00D968EF"/>
    <w:rsid w:val="00DB3DB6"/>
    <w:rsid w:val="00DD05EA"/>
    <w:rsid w:val="00DD3171"/>
    <w:rsid w:val="00DE1CBE"/>
    <w:rsid w:val="00DE2112"/>
    <w:rsid w:val="00E05445"/>
    <w:rsid w:val="00E06CBE"/>
    <w:rsid w:val="00E1040F"/>
    <w:rsid w:val="00E372DC"/>
    <w:rsid w:val="00E53B35"/>
    <w:rsid w:val="00E75B0B"/>
    <w:rsid w:val="00E95A54"/>
    <w:rsid w:val="00EB16E3"/>
    <w:rsid w:val="00EB592A"/>
    <w:rsid w:val="00ED0778"/>
    <w:rsid w:val="00ED5F91"/>
    <w:rsid w:val="00F03FCA"/>
    <w:rsid w:val="00F26BC7"/>
    <w:rsid w:val="00F51998"/>
    <w:rsid w:val="00F52614"/>
    <w:rsid w:val="00F5460C"/>
    <w:rsid w:val="00F7231A"/>
    <w:rsid w:val="00F85339"/>
    <w:rsid w:val="00FA1D92"/>
    <w:rsid w:val="00FA2F41"/>
    <w:rsid w:val="00FB5AB4"/>
    <w:rsid w:val="00FB7468"/>
    <w:rsid w:val="00FD0489"/>
    <w:rsid w:val="00FD5CB4"/>
    <w:rsid w:val="00FE33C1"/>
    <w:rsid w:val="00FE7E84"/>
    <w:rsid w:val="00FF37EA"/>
    <w:rsid w:val="00FF4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C71C"/>
  <w15:chartTrackingRefBased/>
  <w15:docId w15:val="{4799F2F7-2F83-4AAD-A2B2-653571688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8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8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8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8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8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8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8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8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8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8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810"/>
    <w:rPr>
      <w:rFonts w:eastAsiaTheme="majorEastAsia" w:cstheme="majorBidi"/>
      <w:color w:val="272727" w:themeColor="text1" w:themeTint="D8"/>
    </w:rPr>
  </w:style>
  <w:style w:type="paragraph" w:styleId="Title">
    <w:name w:val="Title"/>
    <w:basedOn w:val="Normal"/>
    <w:next w:val="Normal"/>
    <w:link w:val="TitleChar"/>
    <w:uiPriority w:val="10"/>
    <w:qFormat/>
    <w:rsid w:val="00387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810"/>
    <w:pPr>
      <w:spacing w:before="160"/>
      <w:jc w:val="center"/>
    </w:pPr>
    <w:rPr>
      <w:i/>
      <w:iCs/>
      <w:color w:val="404040" w:themeColor="text1" w:themeTint="BF"/>
    </w:rPr>
  </w:style>
  <w:style w:type="character" w:customStyle="1" w:styleId="QuoteChar">
    <w:name w:val="Quote Char"/>
    <w:basedOn w:val="DefaultParagraphFont"/>
    <w:link w:val="Quote"/>
    <w:uiPriority w:val="29"/>
    <w:rsid w:val="00387810"/>
    <w:rPr>
      <w:i/>
      <w:iCs/>
      <w:color w:val="404040" w:themeColor="text1" w:themeTint="BF"/>
    </w:rPr>
  </w:style>
  <w:style w:type="paragraph" w:styleId="ListParagraph">
    <w:name w:val="List Paragraph"/>
    <w:basedOn w:val="Normal"/>
    <w:uiPriority w:val="34"/>
    <w:qFormat/>
    <w:rsid w:val="00387810"/>
    <w:pPr>
      <w:ind w:left="720"/>
      <w:contextualSpacing/>
    </w:pPr>
  </w:style>
  <w:style w:type="character" w:styleId="IntenseEmphasis">
    <w:name w:val="Intense Emphasis"/>
    <w:basedOn w:val="DefaultParagraphFont"/>
    <w:uiPriority w:val="21"/>
    <w:qFormat/>
    <w:rsid w:val="00387810"/>
    <w:rPr>
      <w:i/>
      <w:iCs/>
      <w:color w:val="2F5496" w:themeColor="accent1" w:themeShade="BF"/>
    </w:rPr>
  </w:style>
  <w:style w:type="paragraph" w:styleId="IntenseQuote">
    <w:name w:val="Intense Quote"/>
    <w:basedOn w:val="Normal"/>
    <w:next w:val="Normal"/>
    <w:link w:val="IntenseQuoteChar"/>
    <w:uiPriority w:val="30"/>
    <w:qFormat/>
    <w:rsid w:val="00387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810"/>
    <w:rPr>
      <w:i/>
      <w:iCs/>
      <w:color w:val="2F5496" w:themeColor="accent1" w:themeShade="BF"/>
    </w:rPr>
  </w:style>
  <w:style w:type="character" w:styleId="IntenseReference">
    <w:name w:val="Intense Reference"/>
    <w:basedOn w:val="DefaultParagraphFont"/>
    <w:uiPriority w:val="32"/>
    <w:qFormat/>
    <w:rsid w:val="00387810"/>
    <w:rPr>
      <w:b/>
      <w:bCs/>
      <w:smallCaps/>
      <w:color w:val="2F5496" w:themeColor="accent1" w:themeShade="BF"/>
      <w:spacing w:val="5"/>
    </w:rPr>
  </w:style>
  <w:style w:type="table" w:styleId="TableGrid">
    <w:name w:val="Table Grid"/>
    <w:basedOn w:val="TableNormal"/>
    <w:uiPriority w:val="39"/>
    <w:rsid w:val="00434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7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E51"/>
  </w:style>
  <w:style w:type="paragraph" w:styleId="Footer">
    <w:name w:val="footer"/>
    <w:basedOn w:val="Normal"/>
    <w:link w:val="FooterChar"/>
    <w:uiPriority w:val="99"/>
    <w:unhideWhenUsed/>
    <w:rsid w:val="00C77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1383</TotalTime>
  <Pages>10</Pages>
  <Words>1124</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Raphael</dc:creator>
  <cp:keywords/>
  <dc:description/>
  <cp:lastModifiedBy>David Raphael</cp:lastModifiedBy>
  <cp:revision>222</cp:revision>
  <dcterms:created xsi:type="dcterms:W3CDTF">2026-05-12T10:04:00Z</dcterms:created>
  <dcterms:modified xsi:type="dcterms:W3CDTF">2026-05-19T14:22:00Z</dcterms:modified>
</cp:coreProperties>
</file>