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380F52" w14:textId="0A48D535" w:rsidR="00B316E6" w:rsidRPr="004D7653" w:rsidRDefault="00B316E6" w:rsidP="00B316E6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  <w:rPr>
          <w:szCs w:val="23"/>
        </w:rPr>
      </w:pPr>
      <w:r w:rsidRPr="004D7653">
        <w:rPr>
          <w:szCs w:val="23"/>
        </w:rPr>
        <w:t xml:space="preserve">OF. {{NUMERO_OFICIO}} - Campo Grande (MS), {{DATA}}</w:t>
      </w:r>
      <w:r w:rsidR="0060397A">
        <w:rPr>
          <w:szCs w:val="23"/>
        </w:rPr>
        <w:t/>
      </w:r>
      <w:r w:rsidR="00262641">
        <w:rPr>
          <w:szCs w:val="23"/>
        </w:rPr>
        <w:t/>
      </w:r>
      <w:r w:rsidRPr="004D7653">
        <w:rPr>
          <w:szCs w:val="23"/>
        </w:rPr>
        <w:t/>
      </w:r>
      <w:r w:rsidR="003D1279">
        <w:rPr>
          <w:szCs w:val="23"/>
        </w:rPr>
        <w:t/>
      </w:r>
      <w:r w:rsidR="0060397A">
        <w:rPr>
          <w:szCs w:val="23"/>
        </w:rPr>
        <w:t/>
      </w:r>
      <w:r w:rsidRPr="004D7653">
        <w:rPr>
          <w:szCs w:val="23"/>
        </w:rPr>
        <w:t xml:space="preserve"/>
      </w:r>
      <w:r w:rsidR="00535D9A">
        <w:rPr>
          <w:szCs w:val="23"/>
        </w:rPr>
        <w:fldChar w:fldCharType="begin"/>
      </w:r>
      <w:r w:rsidR="00535D9A">
        <w:rPr>
          <w:szCs w:val="23"/>
        </w:rPr>
        <w:instrText xml:space="preserve"> TIME \@ "d' de 'MMMM' de 'yyyy" </w:instrText>
      </w:r>
      <w:r w:rsidR="00535D9A">
        <w:rPr>
          <w:szCs w:val="23"/>
        </w:rPr>
        <w:fldChar w:fldCharType="separate"/>
      </w:r>
      <w:r w:rsidR="00535D9A">
        <w:rPr>
          <w:noProof/>
          <w:szCs w:val="23"/>
        </w:rPr>
        <w:t/>
      </w:r>
      <w:r w:rsidR="00535D9A">
        <w:rPr>
          <w:szCs w:val="23"/>
        </w:rPr>
        <w:fldChar w:fldCharType="end"/>
      </w:r>
      <w:r w:rsidR="000D15A7" w:rsidRPr="004D7653">
        <w:rPr>
          <w:szCs w:val="23"/>
        </w:rPr>
        <w:t/>
      </w:r>
    </w:p>
    <w:p w14:paraId="62B090DB" w14:textId="77777777" w:rsidR="00B316E6" w:rsidRPr="004D7653" w:rsidRDefault="00B316E6" w:rsidP="002F0674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  <w:rPr>
          <w:szCs w:val="23"/>
        </w:rPr>
      </w:pPr>
    </w:p>
    <w:p w14:paraId="0DA0D4B5" w14:textId="0B12DF7F" w:rsidR="002F0674" w:rsidRDefault="003A2EF5" w:rsidP="00E35494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  <w:rPr>
          <w:b/>
          <w:bCs/>
        </w:rPr>
      </w:pPr>
      <w:r w:rsidRPr="003A2EF5">
        <w:t>Excelentíssim</w:t>
      </w:r>
      <w:r w:rsidR="00A80640">
        <w:t>a</w:t>
      </w:r>
      <w:r w:rsidRPr="003A2EF5">
        <w:t xml:space="preserve"> Senhor</w:t>
      </w:r>
      <w:r w:rsidR="00A80640">
        <w:t>a</w:t>
      </w:r>
      <w:r w:rsidR="00A84493">
        <w:t xml:space="preserve"> </w:t>
      </w:r>
      <w:r w:rsidRPr="00E35494">
        <w:rPr>
          <w:u w:val="single"/>
        </w:rPr>
        <w:t>JU</w:t>
      </w:r>
      <w:r w:rsidR="00A80640">
        <w:rPr>
          <w:u w:val="single"/>
        </w:rPr>
        <w:t>Í</w:t>
      </w:r>
      <w:r w:rsidRPr="00E35494">
        <w:rPr>
          <w:u w:val="single"/>
        </w:rPr>
        <w:t>Z</w:t>
      </w:r>
      <w:r w:rsidR="00A80640">
        <w:rPr>
          <w:u w:val="single"/>
        </w:rPr>
        <w:t>A</w:t>
      </w:r>
      <w:r w:rsidRPr="00E35494">
        <w:rPr>
          <w:u w:val="single"/>
        </w:rPr>
        <w:t xml:space="preserve"> DE DIREITO</w:t>
      </w:r>
      <w:r w:rsidRPr="003A2EF5">
        <w:t xml:space="preserve"> da</w:t>
      </w:r>
      <w:r>
        <w:t xml:space="preserve"> </w:t>
      </w:r>
      <w:r w:rsidR="00262641">
        <w:rPr>
          <w:b/>
          <w:bCs/>
          <w:highlight w:val="yellow"/>
        </w:rPr>
        <w:t>2ª VARA</w:t>
      </w:r>
      <w:r w:rsidR="00A80640">
        <w:rPr>
          <w:b/>
          <w:bCs/>
          <w:highlight w:val="yellow"/>
        </w:rPr>
        <w:t xml:space="preserve"> CÍVEL</w:t>
      </w:r>
      <w:r w:rsidRPr="003A2EF5">
        <w:t xml:space="preserve"> da Comarca de </w:t>
      </w:r>
      <w:r w:rsidRPr="00E35494">
        <w:rPr>
          <w:b/>
          <w:bCs/>
          <w:highlight w:val="yellow"/>
        </w:rPr>
        <w:t>BATAYPORÃ (MS)</w:t>
      </w:r>
    </w:p>
    <w:p w14:paraId="0CF0BEAD" w14:textId="77777777" w:rsidR="00E35494" w:rsidRDefault="00E35494" w:rsidP="00E35494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  <w:rPr>
          <w:b/>
        </w:rPr>
      </w:pPr>
    </w:p>
    <w:p w14:paraId="2F59811C" w14:textId="15B43A30" w:rsidR="003A2EF5" w:rsidRPr="00A80640" w:rsidRDefault="002F0674" w:rsidP="00E35494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  <w:rPr>
          <w:caps/>
        </w:rPr>
      </w:pPr>
      <w:r w:rsidRPr="00A80640">
        <w:rPr>
          <w:b/>
          <w:caps/>
          <w:color w:val="0000FF"/>
          <w:u w:val="single"/>
        </w:rPr>
        <w:t xml:space="preserve">AUTOS: {{NUMERO_PROCESSO}}</w:t>
      </w:r>
      <w:r w:rsidRPr="00A80640">
        <w:rPr>
          <w:caps/>
        </w:rPr>
        <w:t xml:space="preserve"/>
      </w:r>
      <w:r w:rsidR="00A80640" w:rsidRPr="00A80640">
        <w:rPr>
          <w:caps/>
        </w:rPr>
        <w:t/>
      </w:r>
    </w:p>
    <w:p w14:paraId="7D5947B9" w14:textId="751B0EFD" w:rsidR="002F0674" w:rsidRPr="00A80640" w:rsidRDefault="002F0674" w:rsidP="00E35494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  <w:rPr>
          <w:caps/>
        </w:rPr>
      </w:pPr>
      <w:r w:rsidRPr="00A80640">
        <w:rPr>
          <w:b/>
          <w:caps/>
          <w:color w:val="0000FF"/>
          <w:u w:val="single"/>
        </w:rPr>
        <w:t xml:space="preserve">REQTE: {{REQTE}}</w:t>
      </w:r>
      <w:r w:rsidRPr="00A80640">
        <w:rPr>
          <w:caps/>
        </w:rPr>
        <w:t xml:space="preserve"/>
      </w:r>
      <w:r w:rsidR="00A80640" w:rsidRPr="00A80640">
        <w:rPr>
          <w:caps/>
        </w:rPr>
        <w:t/>
      </w:r>
    </w:p>
    <w:p w14:paraId="65218468" w14:textId="7CBD5207" w:rsidR="002F0674" w:rsidRPr="00A80640" w:rsidRDefault="002F0674" w:rsidP="00E35494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  <w:rPr>
          <w:caps/>
        </w:rPr>
      </w:pPr>
      <w:r w:rsidRPr="00A80640">
        <w:rPr>
          <w:b/>
          <w:caps/>
          <w:color w:val="0000FF"/>
          <w:u w:val="single"/>
        </w:rPr>
        <w:t xml:space="preserve">REQDO: {{REQDO}}</w:t>
      </w:r>
      <w:r w:rsidRPr="00A80640">
        <w:rPr>
          <w:caps/>
        </w:rPr>
        <w:t xml:space="preserve"/>
      </w:r>
      <w:r w:rsidR="00A80640" w:rsidRPr="00A80640">
        <w:rPr>
          <w:caps/>
        </w:rPr>
        <w:t/>
      </w:r>
    </w:p>
    <w:p w14:paraId="5921675C" w14:textId="77777777" w:rsidR="00E35494" w:rsidRDefault="00E35494" w:rsidP="00E35494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</w:pPr>
    </w:p>
    <w:p w14:paraId="3E7FE896" w14:textId="77777777" w:rsidR="00876D35" w:rsidRDefault="00876D35" w:rsidP="00876D35">
      <w:pPr>
        <w:spacing w:line="240" w:lineRule="auto"/>
        <w:ind w:right="56"/>
        <w:jc w:val="right"/>
        <w:rPr>
          <w:sz w:val="20"/>
          <w:szCs w:val="20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b/>
          <w:color w:val="0000FF"/>
          <w:sz w:val="20"/>
          <w:szCs w:val="20"/>
          <w:u w:val="single"/>
        </w:rPr>
        <w:t>SÍNTESE DA PETIÇÃO</w:t>
      </w:r>
      <w:r>
        <w:rPr>
          <w:sz w:val="20"/>
          <w:szCs w:val="20"/>
        </w:rPr>
        <w:t>:</w:t>
      </w:r>
    </w:p>
    <w:p w14:paraId="4C0A852E" w14:textId="77777777" w:rsidR="00876D35" w:rsidRDefault="00876D35" w:rsidP="00876D35">
      <w:pPr>
        <w:spacing w:line="240" w:lineRule="auto"/>
        <w:ind w:right="56"/>
        <w:jc w:val="right"/>
        <w:rPr>
          <w:sz w:val="18"/>
        </w:rPr>
      </w:pPr>
      <w:r>
        <w:rPr>
          <w:sz w:val="18"/>
        </w:rPr>
        <w:t>Declina</w:t>
      </w:r>
    </w:p>
    <w:p w14:paraId="4AA40283" w14:textId="77777777" w:rsidR="00876D35" w:rsidRDefault="00876D35" w:rsidP="00876D35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11013C66" w14:textId="77777777" w:rsidR="00876D35" w:rsidRDefault="00876D35" w:rsidP="00876D35">
      <w:pPr>
        <w:widowControl w:val="0"/>
        <w:tabs>
          <w:tab w:val="left" w:pos="1418"/>
          <w:tab w:val="left" w:pos="1985"/>
          <w:tab w:val="left" w:pos="2552"/>
        </w:tabs>
        <w:spacing w:line="240" w:lineRule="atLeast"/>
      </w:pPr>
    </w:p>
    <w:p w14:paraId="7776E29A" w14:textId="77777777" w:rsidR="00876D35" w:rsidRDefault="00876D35" w:rsidP="00876D35">
      <w:pPr>
        <w:widowControl w:val="0"/>
        <w:tabs>
          <w:tab w:val="left" w:pos="1418"/>
          <w:tab w:val="left" w:pos="1985"/>
          <w:tab w:val="left" w:pos="2552"/>
        </w:tabs>
        <w:rPr>
          <w:sz w:val="23"/>
          <w:szCs w:val="23"/>
        </w:rPr>
      </w:pPr>
    </w:p>
    <w:p w14:paraId="26E02E13" w14:textId="77777777" w:rsidR="00876D35" w:rsidRDefault="00876D35" w:rsidP="00876D35">
      <w:pPr>
        <w:widowControl w:val="0"/>
        <w:tabs>
          <w:tab w:val="left" w:pos="1418"/>
          <w:tab w:val="left" w:pos="1985"/>
          <w:tab w:val="left" w:pos="2552"/>
          <w:tab w:val="left" w:pos="3119"/>
        </w:tabs>
        <w:ind w:firstLine="1418"/>
      </w:pPr>
      <w:r w:rsidRPr="00864A42">
        <w:rPr>
          <w:b/>
          <w:u w:val="single"/>
          <w:shd w:val="clear" w:color="auto" w:fill="FFFF00"/>
        </w:rPr>
        <w:t>INSTITUTO DE PERÍCIAS CIENTÍFICAS</w:t>
      </w:r>
      <w:r>
        <w:rPr>
          <w:b/>
          <w:u w:val="single"/>
          <w:shd w:val="clear" w:color="auto" w:fill="FFFF00"/>
        </w:rPr>
        <w:t>,</w:t>
      </w:r>
      <w:r w:rsidRPr="00250C80">
        <w:t xml:space="preserve"> </w:t>
      </w:r>
      <w:r w:rsidRPr="00815D81">
        <w:t>pessoa jurídica de direito privado,</w:t>
      </w:r>
      <w:r>
        <w:t xml:space="preserve"> registrada nos CNPJ 00.920.892/0001-49 e 14.424.142/0001-90,</w:t>
      </w:r>
      <w:r w:rsidRPr="00815D81">
        <w:t xml:space="preserve"> atuante desde 1982 em Perícias Judiciais, inscrita junto ao CREA-MS sob o número 1.100, com sede na Rua da Paz</w:t>
      </w:r>
      <w:r>
        <w:t>,</w:t>
      </w:r>
      <w:r w:rsidRPr="00815D81">
        <w:t xml:space="preserve"> nº 185 - Jardim dos Estados - CEP: 79002-190</w:t>
      </w:r>
      <w:r>
        <w:t>,</w:t>
      </w:r>
      <w:r w:rsidRPr="00815D81">
        <w:t xml:space="preserve"> Campo Grande (MS), Telefone: (67) 3041-0000, e-mail</w:t>
      </w:r>
      <w:r w:rsidRPr="008452A1">
        <w:t>: ipcms@ipcms.com.br</w:t>
      </w:r>
      <w:r w:rsidRPr="00815D81">
        <w:t>, na pessoa do seu Diretor Executivo</w:t>
      </w:r>
      <w:r>
        <w:t>,</w:t>
      </w:r>
      <w:r w:rsidRPr="00815D81">
        <w:t xml:space="preserve"> </w:t>
      </w:r>
      <w:r w:rsidRPr="008452A1">
        <w:rPr>
          <w:u w:val="single"/>
        </w:rPr>
        <w:t>BRUNO BOIKO PEREIRA DE FIGUEIREDO</w:t>
      </w:r>
      <w:r>
        <w:t xml:space="preserve">, </w:t>
      </w:r>
      <w:r w:rsidRPr="009730C4">
        <w:t xml:space="preserve">infra-assinado, dispensado do compromisso sob a égide do art. 466 do Código de Processo Civil, com a nova redação dada pela Lei 13.105/2015 </w:t>
      </w:r>
      <w:r>
        <w:t>v</w:t>
      </w:r>
      <w:r w:rsidRPr="00AC2E83">
        <w:t>em, respeitosamente, perante este Juízo, expor que declina do encargo confiado devido à condição de que os honorários serão pagos apenas ao final do processo pela parte sucumbente. Tal condição não pode ser aceita, pois frequentemente ocorre a redução dos honorários em instância superior, sem que o perito seja notificado, e a homologação dos trabalhos pelo Juízo, assim como o pagamento, não são cumpridos. Isso gera insegurança jurídica quanto ao recebimento dos honorários devidos.</w:t>
      </w:r>
      <w:r>
        <w:t xml:space="preserve"> Sendo o que temos para o momento, despedimo-nos reiterando protestos de estima e fraterna consideração, mui respeitosamente,</w:t>
      </w:r>
    </w:p>
    <w:p w14:paraId="015459C3" w14:textId="77777777" w:rsidR="00876D35" w:rsidRDefault="00876D35" w:rsidP="00876D35">
      <w:pPr>
        <w:widowControl w:val="0"/>
        <w:tabs>
          <w:tab w:val="left" w:pos="1418"/>
          <w:tab w:val="left" w:pos="1985"/>
          <w:tab w:val="left" w:pos="2552"/>
        </w:tabs>
        <w:spacing w:line="240" w:lineRule="auto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C94BF36" wp14:editId="01784F5D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2184400" cy="824865"/>
            <wp:effectExtent l="0" t="0" r="6350" b="0"/>
            <wp:wrapNone/>
            <wp:docPr id="298758112" name="Imagem 1" descr="Fundo preto com letras brancas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 descr="Fundo preto com letras brancas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82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42C90" w14:textId="77777777" w:rsidR="00876D35" w:rsidRDefault="00876D35" w:rsidP="00876D35">
      <w:pPr>
        <w:widowControl w:val="0"/>
        <w:tabs>
          <w:tab w:val="left" w:pos="1418"/>
          <w:tab w:val="left" w:pos="1985"/>
          <w:tab w:val="left" w:pos="2552"/>
        </w:tabs>
      </w:pPr>
    </w:p>
    <w:p w14:paraId="672E55EC" w14:textId="77777777" w:rsidR="00876D35" w:rsidRDefault="00876D35" w:rsidP="00876D35">
      <w:pPr>
        <w:widowControl w:val="0"/>
        <w:tabs>
          <w:tab w:val="left" w:pos="1418"/>
          <w:tab w:val="left" w:pos="1985"/>
          <w:tab w:val="left" w:pos="2552"/>
        </w:tabs>
        <w:rPr>
          <w:noProof/>
        </w:rPr>
      </w:pPr>
    </w:p>
    <w:p w14:paraId="77A31A42" w14:textId="77777777" w:rsidR="00876D35" w:rsidRPr="00FF4CFB" w:rsidRDefault="00876D35" w:rsidP="00876D35">
      <w:pPr>
        <w:shd w:val="clear" w:color="auto" w:fill="FFFF00"/>
        <w:tabs>
          <w:tab w:val="left" w:pos="1418"/>
          <w:tab w:val="left" w:pos="1985"/>
          <w:tab w:val="left" w:pos="2552"/>
          <w:tab w:val="left" w:pos="3119"/>
        </w:tabs>
        <w:suppressAutoHyphens/>
        <w:spacing w:line="240" w:lineRule="auto"/>
        <w:jc w:val="center"/>
        <w:rPr>
          <w:b/>
          <w:color w:val="000000"/>
          <w:sz w:val="22"/>
          <w:szCs w:val="22"/>
        </w:rPr>
      </w:pPr>
      <w:bookmarkStart w:id="0" w:name="_Hlk138676584"/>
      <w:r w:rsidRPr="00FF4CFB">
        <w:rPr>
          <w:b/>
          <w:color w:val="000000"/>
          <w:sz w:val="22"/>
          <w:szCs w:val="22"/>
          <w:shd w:val="clear" w:color="auto" w:fill="FFFF00"/>
        </w:rPr>
        <w:t xml:space="preserve">Engº. Civil e Seg. Trabalho e </w:t>
      </w:r>
      <w:proofErr w:type="spellStart"/>
      <w:r w:rsidRPr="00FF4CFB">
        <w:rPr>
          <w:b/>
          <w:color w:val="000000"/>
          <w:sz w:val="22"/>
          <w:szCs w:val="22"/>
          <w:shd w:val="clear" w:color="auto" w:fill="FFFF00"/>
        </w:rPr>
        <w:t>Biól</w:t>
      </w:r>
      <w:proofErr w:type="spellEnd"/>
      <w:r w:rsidRPr="00FF4CFB">
        <w:rPr>
          <w:b/>
          <w:color w:val="000000"/>
          <w:sz w:val="22"/>
          <w:szCs w:val="22"/>
          <w:shd w:val="clear" w:color="auto" w:fill="FFFF00"/>
        </w:rPr>
        <w:t xml:space="preserve">. BRUNO BOIKO PEREIRA DE FIGUEIREDO, </w:t>
      </w:r>
      <w:proofErr w:type="spellStart"/>
      <w:r w:rsidRPr="00FF4CFB">
        <w:rPr>
          <w:b/>
          <w:color w:val="000000"/>
          <w:sz w:val="22"/>
          <w:szCs w:val="22"/>
          <w:shd w:val="clear" w:color="auto" w:fill="FFFF00"/>
        </w:rPr>
        <w:t>MSc</w:t>
      </w:r>
      <w:proofErr w:type="spellEnd"/>
      <w:r w:rsidRPr="00FF4CFB">
        <w:rPr>
          <w:b/>
          <w:color w:val="000000"/>
          <w:sz w:val="22"/>
          <w:szCs w:val="22"/>
          <w:shd w:val="clear" w:color="auto" w:fill="FFFF00"/>
        </w:rPr>
        <w:t>.</w:t>
      </w:r>
    </w:p>
    <w:p w14:paraId="47333E20" w14:textId="77777777" w:rsidR="00876D35" w:rsidRPr="00FF4CFB" w:rsidRDefault="00876D35" w:rsidP="00876D35">
      <w:pPr>
        <w:tabs>
          <w:tab w:val="left" w:pos="1418"/>
          <w:tab w:val="left" w:pos="1985"/>
          <w:tab w:val="left" w:pos="2552"/>
          <w:tab w:val="left" w:pos="3119"/>
        </w:tabs>
        <w:suppressAutoHyphens/>
        <w:spacing w:line="240" w:lineRule="auto"/>
        <w:jc w:val="center"/>
        <w:rPr>
          <w:sz w:val="22"/>
          <w:szCs w:val="22"/>
        </w:rPr>
      </w:pPr>
      <w:r w:rsidRPr="00FF4CFB">
        <w:rPr>
          <w:sz w:val="22"/>
          <w:szCs w:val="22"/>
        </w:rPr>
        <w:t>Mestre em Biotecnologia Aplicada a Saúde e MBA em Energia Renováveis</w:t>
      </w:r>
    </w:p>
    <w:p w14:paraId="13E33E0D" w14:textId="77777777" w:rsidR="00876D35" w:rsidRPr="00FF4CFB" w:rsidRDefault="00876D35" w:rsidP="00876D35">
      <w:pPr>
        <w:tabs>
          <w:tab w:val="left" w:pos="1418"/>
          <w:tab w:val="left" w:pos="1985"/>
          <w:tab w:val="left" w:pos="2552"/>
          <w:tab w:val="left" w:pos="3119"/>
        </w:tabs>
        <w:suppressAutoHyphens/>
        <w:spacing w:line="240" w:lineRule="auto"/>
        <w:jc w:val="center"/>
        <w:rPr>
          <w:sz w:val="22"/>
          <w:szCs w:val="22"/>
        </w:rPr>
      </w:pPr>
      <w:r w:rsidRPr="00FF4CFB">
        <w:rPr>
          <w:sz w:val="22"/>
          <w:szCs w:val="22"/>
        </w:rPr>
        <w:t>Especialista em Avaliações e Perícia - Eng. Sanitária e Ambiental</w:t>
      </w:r>
    </w:p>
    <w:p w14:paraId="0FD025D5" w14:textId="77777777" w:rsidR="00876D35" w:rsidRPr="00FF4CFB" w:rsidRDefault="00876D35" w:rsidP="00876D35">
      <w:pPr>
        <w:tabs>
          <w:tab w:val="left" w:pos="1418"/>
          <w:tab w:val="left" w:pos="1985"/>
          <w:tab w:val="left" w:pos="2552"/>
          <w:tab w:val="left" w:pos="3119"/>
        </w:tabs>
        <w:suppressAutoHyphens/>
        <w:spacing w:line="240" w:lineRule="auto"/>
        <w:jc w:val="center"/>
        <w:rPr>
          <w:sz w:val="22"/>
          <w:szCs w:val="22"/>
        </w:rPr>
      </w:pPr>
      <w:r w:rsidRPr="00FF4CFB">
        <w:rPr>
          <w:sz w:val="22"/>
          <w:szCs w:val="22"/>
        </w:rPr>
        <w:t>Direito e Sucessões - Segurança do Trabalho</w:t>
      </w:r>
    </w:p>
    <w:p w14:paraId="07BC033D" w14:textId="3F481D31" w:rsidR="00FC0B0A" w:rsidRPr="009730C4" w:rsidRDefault="00876D35" w:rsidP="00876D35">
      <w:pPr>
        <w:spacing w:line="240" w:lineRule="auto"/>
        <w:ind w:right="57"/>
        <w:jc w:val="center"/>
      </w:pPr>
      <w:bookmarkStart w:id="1" w:name="_Hlk138676606"/>
      <w:bookmarkEnd w:id="0"/>
      <w:r w:rsidRPr="00FF4CFB">
        <w:rPr>
          <w:sz w:val="22"/>
          <w:szCs w:val="22"/>
        </w:rPr>
        <w:t>Diretor Executivo IPC-MS</w:t>
      </w:r>
      <w:bookmarkEnd w:id="1"/>
    </w:p>
    <w:sectPr w:rsidR="00FC0B0A" w:rsidRPr="009730C4" w:rsidSect="008C18B3">
      <w:headerReference w:type="even" r:id="rId8"/>
      <w:headerReference w:type="default" r:id="rId9"/>
      <w:footerReference w:type="default" r:id="rId10"/>
      <w:headerReference w:type="first" r:id="rId11"/>
      <w:pgSz w:w="11906" w:h="16838" w:code="9"/>
      <w:pgMar w:top="2835" w:right="680" w:bottom="454" w:left="181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9E09A7" w14:textId="77777777" w:rsidR="00E20C98" w:rsidRDefault="00E20C98" w:rsidP="00F652D1">
      <w:pPr>
        <w:spacing w:line="240" w:lineRule="auto"/>
      </w:pPr>
      <w:r>
        <w:separator/>
      </w:r>
    </w:p>
  </w:endnote>
  <w:endnote w:type="continuationSeparator" w:id="0">
    <w:p w14:paraId="6EBC7147" w14:textId="77777777" w:rsidR="00E20C98" w:rsidRDefault="00E20C98" w:rsidP="00F652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86C4D" w14:textId="77777777" w:rsidR="00E20C98" w:rsidRDefault="00E20C98" w:rsidP="00763CBB">
    <w:pPr>
      <w:pStyle w:val="Rodap"/>
      <w:widowControl w:val="0"/>
      <w:jc w:val="right"/>
    </w:pPr>
    <w:r>
      <w:rPr>
        <w:color w:val="0000FF"/>
        <w:sz w:val="18"/>
      </w:rPr>
      <w:fldChar w:fldCharType="begin"/>
    </w:r>
    <w:r>
      <w:rPr>
        <w:color w:val="0000FF"/>
        <w:sz w:val="18"/>
      </w:rPr>
      <w:instrText>PAGE</w:instrText>
    </w:r>
    <w:r>
      <w:rPr>
        <w:color w:val="0000FF"/>
        <w:sz w:val="18"/>
      </w:rPr>
      <w:fldChar w:fldCharType="separate"/>
    </w:r>
    <w:r w:rsidR="00317221">
      <w:rPr>
        <w:noProof/>
        <w:color w:val="0000FF"/>
        <w:sz w:val="18"/>
      </w:rPr>
      <w:t>1</w:t>
    </w:r>
    <w:r>
      <w:rPr>
        <w:color w:val="0000F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C6BC0" w14:textId="77777777" w:rsidR="00E20C98" w:rsidRDefault="00E20C98" w:rsidP="00F652D1">
      <w:pPr>
        <w:spacing w:line="240" w:lineRule="auto"/>
      </w:pPr>
      <w:r>
        <w:separator/>
      </w:r>
    </w:p>
  </w:footnote>
  <w:footnote w:type="continuationSeparator" w:id="0">
    <w:p w14:paraId="2BE9B8FD" w14:textId="77777777" w:rsidR="00E20C98" w:rsidRDefault="00E20C98" w:rsidP="00F652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29D3E" w14:textId="77777777" w:rsidR="00E20C98" w:rsidRDefault="00535D9A">
    <w:pPr>
      <w:pStyle w:val="Cabealho"/>
    </w:pPr>
    <w:r>
      <w:rPr>
        <w:noProof/>
        <w:lang w:eastAsia="pt-BR"/>
      </w:rPr>
      <w:pict w14:anchorId="67EF52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68303" o:spid="_x0000_s2053" type="#_x0000_t75" style="position:absolute;left:0;text-align:left;margin-left:0;margin-top:0;width:470.2pt;height:664.9pt;z-index:-251659264;mso-position-horizontal:center;mso-position-horizontal-relative:margin;mso-position-vertical:center;mso-position-vertical-relative:margin" o:allowincell="f">
          <v:imagedata r:id="rId1" o:title="Digital A4 cinz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C424DC" w14:textId="77777777" w:rsidR="00E20C98" w:rsidRDefault="00E20C98" w:rsidP="00302B7E">
    <w:pPr>
      <w:pStyle w:val="Cabealho"/>
      <w:spacing w:line="280" w:lineRule="atLeast"/>
      <w:jc w:val="right"/>
      <w:rPr>
        <w:sz w:val="20"/>
      </w:rPr>
    </w:pPr>
    <w:r>
      <w:rPr>
        <w:noProof/>
        <w:lang w:eastAsia="pt-BR"/>
      </w:rPr>
      <w:drawing>
        <wp:anchor distT="0" distB="0" distL="114300" distR="114300" simplePos="0" relativeHeight="251659264" behindDoc="0" locked="0" layoutInCell="1" allowOverlap="1" wp14:anchorId="633703AF" wp14:editId="50954B3B">
          <wp:simplePos x="0" y="0"/>
          <wp:positionH relativeFrom="column">
            <wp:posOffset>2540</wp:posOffset>
          </wp:positionH>
          <wp:positionV relativeFrom="paragraph">
            <wp:posOffset>-53340</wp:posOffset>
          </wp:positionV>
          <wp:extent cx="1847850" cy="1276350"/>
          <wp:effectExtent l="19050" t="0" r="0" b="0"/>
          <wp:wrapNone/>
          <wp:docPr id="7" name="Imagem 7" descr="Logo I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Logo IPC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7850" cy="12763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6FC6E7B5" w14:textId="77777777" w:rsidR="00E20C98" w:rsidRDefault="00E20C98" w:rsidP="00302B7E">
    <w:pPr>
      <w:pStyle w:val="Cabealho"/>
      <w:spacing w:line="280" w:lineRule="atLeast"/>
      <w:jc w:val="right"/>
      <w:rPr>
        <w:sz w:val="20"/>
      </w:rPr>
    </w:pPr>
  </w:p>
  <w:p w14:paraId="3CB3F826" w14:textId="77777777" w:rsidR="00E20C98" w:rsidRDefault="00535D9A" w:rsidP="00302B7E">
    <w:pPr>
      <w:pStyle w:val="Cabealho"/>
      <w:spacing w:line="280" w:lineRule="atLeast"/>
      <w:jc w:val="right"/>
      <w:rPr>
        <w:sz w:val="20"/>
      </w:rPr>
    </w:pPr>
    <w:r>
      <w:rPr>
        <w:noProof/>
        <w:lang w:eastAsia="pt-BR"/>
      </w:rPr>
      <w:pict w14:anchorId="0A73F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68304" o:spid="_x0000_s2054" type="#_x0000_t75" style="position:absolute;left:0;text-align:left;margin-left:0;margin-top:0;width:470.2pt;height:664.9pt;z-index:-251658240;mso-position-horizontal:center;mso-position-horizontal-relative:margin;mso-position-vertical:center;mso-position-vertical-relative:margin" o:allowincell="f">
          <v:imagedata r:id="rId2" o:title="Digital A4 cinza"/>
          <w10:wrap anchorx="margin" anchory="margin"/>
        </v:shape>
      </w:pict>
    </w:r>
    <w:r w:rsidR="00E20C98" w:rsidRPr="00302B7E">
      <w:rPr>
        <w:sz w:val="20"/>
      </w:rPr>
      <w:t xml:space="preserve"> </w:t>
    </w:r>
    <w:r w:rsidR="00E20C98">
      <w:rPr>
        <w:sz w:val="20"/>
      </w:rPr>
      <w:t>Rua da Paz, 185 - Jardim dos Estados</w:t>
    </w:r>
  </w:p>
  <w:p w14:paraId="5F43AB23" w14:textId="1E3913B9" w:rsidR="00E20C98" w:rsidRDefault="00E20C98" w:rsidP="00302B7E">
    <w:pPr>
      <w:pStyle w:val="Cabealho"/>
      <w:spacing w:line="280" w:lineRule="atLeast"/>
      <w:jc w:val="right"/>
      <w:rPr>
        <w:sz w:val="20"/>
      </w:rPr>
    </w:pPr>
    <w:r>
      <w:rPr>
        <w:sz w:val="20"/>
      </w:rPr>
      <w:t xml:space="preserve">Campo Grande </w:t>
    </w:r>
    <w:r w:rsidR="00CC6C25">
      <w:rPr>
        <w:sz w:val="20"/>
      </w:rPr>
      <w:t>-</w:t>
    </w:r>
    <w:r>
      <w:rPr>
        <w:sz w:val="20"/>
      </w:rPr>
      <w:t xml:space="preserve"> MS</w:t>
    </w:r>
  </w:p>
  <w:p w14:paraId="420935AE" w14:textId="4790B79D" w:rsidR="00E20C98" w:rsidRDefault="00E20C98" w:rsidP="00302B7E">
    <w:pPr>
      <w:pStyle w:val="Cabealho"/>
      <w:spacing w:line="280" w:lineRule="atLeast"/>
      <w:jc w:val="right"/>
      <w:rPr>
        <w:sz w:val="20"/>
      </w:rPr>
    </w:pPr>
    <w:r>
      <w:rPr>
        <w:sz w:val="20"/>
      </w:rPr>
      <w:t>CEP:</w:t>
    </w:r>
    <w:r w:rsidR="00CC6C25">
      <w:rPr>
        <w:sz w:val="20"/>
      </w:rPr>
      <w:t xml:space="preserve"> </w:t>
    </w:r>
    <w:r>
      <w:rPr>
        <w:sz w:val="20"/>
      </w:rPr>
      <w:t>79</w:t>
    </w:r>
    <w:r w:rsidR="006B4152">
      <w:rPr>
        <w:sz w:val="20"/>
      </w:rPr>
      <w:t>.</w:t>
    </w:r>
    <w:r>
      <w:rPr>
        <w:sz w:val="20"/>
      </w:rPr>
      <w:t>002-190 | (67) 3041-0000</w:t>
    </w:r>
  </w:p>
  <w:p w14:paraId="765D377D" w14:textId="6A56A6F5" w:rsidR="00E20C98" w:rsidRPr="00BD734D" w:rsidRDefault="00535D9A" w:rsidP="00302B7E">
    <w:pPr>
      <w:pStyle w:val="Cabealho"/>
      <w:spacing w:line="280" w:lineRule="atLeast"/>
      <w:jc w:val="right"/>
    </w:pPr>
    <w:hyperlink r:id="rId3" w:history="1">
      <w:r w:rsidR="00E20C98" w:rsidRPr="009C4D39">
        <w:rPr>
          <w:rStyle w:val="Hyperlink"/>
          <w:sz w:val="20"/>
        </w:rPr>
        <w:t>ipcms@ipcms.com.br</w:t>
      </w:r>
    </w:hyperlink>
    <w:r w:rsidR="00E20C98">
      <w:rPr>
        <w:sz w:val="20"/>
      </w:rPr>
      <w:t xml:space="preserve"> | ipcms.com.br |</w:t>
    </w:r>
    <w:r w:rsidR="00CC6C25">
      <w:rPr>
        <w:sz w:val="20"/>
      </w:rPr>
      <w:t xml:space="preserve"> </w:t>
    </w:r>
    <w:r w:rsidR="00E20C98">
      <w:rPr>
        <w:sz w:val="20"/>
      </w:rPr>
      <w:t>facebook/IPCMS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B02C1" w14:textId="77777777" w:rsidR="00E20C98" w:rsidRDefault="00535D9A">
    <w:pPr>
      <w:pStyle w:val="Cabealho"/>
    </w:pPr>
    <w:r>
      <w:rPr>
        <w:noProof/>
        <w:lang w:eastAsia="pt-BR"/>
      </w:rPr>
      <w:pict w14:anchorId="1ED248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368302" o:spid="_x0000_s2052" type="#_x0000_t75" style="position:absolute;left:0;text-align:left;margin-left:0;margin-top:0;width:470.2pt;height:664.9pt;z-index:-251660288;mso-position-horizontal:center;mso-position-horizontal-relative:margin;mso-position-vertical:center;mso-position-vertical-relative:margin" o:allowincell="f">
          <v:imagedata r:id="rId1" o:title="Digital A4 cinz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DF7B75"/>
    <w:multiLevelType w:val="hybridMultilevel"/>
    <w:tmpl w:val="FE4A0F32"/>
    <w:lvl w:ilvl="0" w:tplc="744E3CB4">
      <w:start w:val="1"/>
      <w:numFmt w:val="lowerLetter"/>
      <w:lvlText w:val="%1)"/>
      <w:lvlJc w:val="left"/>
      <w:pPr>
        <w:ind w:left="3240" w:hanging="360"/>
      </w:pPr>
      <w:rPr>
        <w:rFonts w:hint="default"/>
        <w:b/>
        <w:color w:val="0000FF"/>
      </w:rPr>
    </w:lvl>
    <w:lvl w:ilvl="1" w:tplc="04160019" w:tentative="1">
      <w:start w:val="1"/>
      <w:numFmt w:val="lowerLetter"/>
      <w:lvlText w:val="%2."/>
      <w:lvlJc w:val="left"/>
      <w:pPr>
        <w:ind w:left="3960" w:hanging="360"/>
      </w:pPr>
    </w:lvl>
    <w:lvl w:ilvl="2" w:tplc="0416001B" w:tentative="1">
      <w:start w:val="1"/>
      <w:numFmt w:val="lowerRoman"/>
      <w:lvlText w:val="%3."/>
      <w:lvlJc w:val="right"/>
      <w:pPr>
        <w:ind w:left="4680" w:hanging="180"/>
      </w:pPr>
    </w:lvl>
    <w:lvl w:ilvl="3" w:tplc="0416000F" w:tentative="1">
      <w:start w:val="1"/>
      <w:numFmt w:val="decimal"/>
      <w:lvlText w:val="%4."/>
      <w:lvlJc w:val="left"/>
      <w:pPr>
        <w:ind w:left="5400" w:hanging="360"/>
      </w:pPr>
    </w:lvl>
    <w:lvl w:ilvl="4" w:tplc="04160019" w:tentative="1">
      <w:start w:val="1"/>
      <w:numFmt w:val="lowerLetter"/>
      <w:lvlText w:val="%5."/>
      <w:lvlJc w:val="left"/>
      <w:pPr>
        <w:ind w:left="6120" w:hanging="360"/>
      </w:pPr>
    </w:lvl>
    <w:lvl w:ilvl="5" w:tplc="0416001B" w:tentative="1">
      <w:start w:val="1"/>
      <w:numFmt w:val="lowerRoman"/>
      <w:lvlText w:val="%6."/>
      <w:lvlJc w:val="right"/>
      <w:pPr>
        <w:ind w:left="6840" w:hanging="180"/>
      </w:pPr>
    </w:lvl>
    <w:lvl w:ilvl="6" w:tplc="0416000F" w:tentative="1">
      <w:start w:val="1"/>
      <w:numFmt w:val="decimal"/>
      <w:lvlText w:val="%7."/>
      <w:lvlJc w:val="left"/>
      <w:pPr>
        <w:ind w:left="7560" w:hanging="360"/>
      </w:pPr>
    </w:lvl>
    <w:lvl w:ilvl="7" w:tplc="04160019" w:tentative="1">
      <w:start w:val="1"/>
      <w:numFmt w:val="lowerLetter"/>
      <w:lvlText w:val="%8."/>
      <w:lvlJc w:val="left"/>
      <w:pPr>
        <w:ind w:left="8280" w:hanging="360"/>
      </w:pPr>
    </w:lvl>
    <w:lvl w:ilvl="8" w:tplc="0416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51DF2CB5"/>
    <w:multiLevelType w:val="hybridMultilevel"/>
    <w:tmpl w:val="3CCAA3C6"/>
    <w:lvl w:ilvl="0" w:tplc="DA8E25BE">
      <w:numFmt w:val="bullet"/>
      <w:lvlText w:val=""/>
      <w:lvlJc w:val="left"/>
      <w:pPr>
        <w:ind w:left="2345" w:hanging="360"/>
      </w:pPr>
      <w:rPr>
        <w:rFonts w:ascii="Wingdings" w:eastAsia="Calibr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num w:numId="1" w16cid:durableId="392967347">
    <w:abstractNumId w:val="0"/>
  </w:num>
  <w:num w:numId="2" w16cid:durableId="19431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2D1"/>
    <w:rsid w:val="00006989"/>
    <w:rsid w:val="00023CB7"/>
    <w:rsid w:val="0005412A"/>
    <w:rsid w:val="0008267E"/>
    <w:rsid w:val="00083763"/>
    <w:rsid w:val="00090790"/>
    <w:rsid w:val="000A3B68"/>
    <w:rsid w:val="000D15A7"/>
    <w:rsid w:val="001018DB"/>
    <w:rsid w:val="00130CC3"/>
    <w:rsid w:val="001347D0"/>
    <w:rsid w:val="00143B79"/>
    <w:rsid w:val="001C401D"/>
    <w:rsid w:val="001F43AF"/>
    <w:rsid w:val="00223CCC"/>
    <w:rsid w:val="00226172"/>
    <w:rsid w:val="00262641"/>
    <w:rsid w:val="002777F3"/>
    <w:rsid w:val="002B0264"/>
    <w:rsid w:val="002B77C6"/>
    <w:rsid w:val="002C2BF9"/>
    <w:rsid w:val="002E545F"/>
    <w:rsid w:val="002F0674"/>
    <w:rsid w:val="00302B7E"/>
    <w:rsid w:val="00317221"/>
    <w:rsid w:val="00320B44"/>
    <w:rsid w:val="003211C6"/>
    <w:rsid w:val="00365081"/>
    <w:rsid w:val="00366D96"/>
    <w:rsid w:val="003677C2"/>
    <w:rsid w:val="00394F47"/>
    <w:rsid w:val="00395425"/>
    <w:rsid w:val="003A2EF5"/>
    <w:rsid w:val="003B354B"/>
    <w:rsid w:val="003B720F"/>
    <w:rsid w:val="003D1279"/>
    <w:rsid w:val="003D4316"/>
    <w:rsid w:val="003E5289"/>
    <w:rsid w:val="003F394B"/>
    <w:rsid w:val="003F6D8D"/>
    <w:rsid w:val="00403E10"/>
    <w:rsid w:val="00421289"/>
    <w:rsid w:val="004221F7"/>
    <w:rsid w:val="0042291E"/>
    <w:rsid w:val="00426803"/>
    <w:rsid w:val="004329B3"/>
    <w:rsid w:val="00436020"/>
    <w:rsid w:val="004522D0"/>
    <w:rsid w:val="00464474"/>
    <w:rsid w:val="004B02E8"/>
    <w:rsid w:val="004B07E2"/>
    <w:rsid w:val="004B7676"/>
    <w:rsid w:val="004D7653"/>
    <w:rsid w:val="00527DE5"/>
    <w:rsid w:val="00535D9A"/>
    <w:rsid w:val="00542044"/>
    <w:rsid w:val="0055685F"/>
    <w:rsid w:val="005834A4"/>
    <w:rsid w:val="00586057"/>
    <w:rsid w:val="005C34B7"/>
    <w:rsid w:val="0060397A"/>
    <w:rsid w:val="00610BBF"/>
    <w:rsid w:val="006214DE"/>
    <w:rsid w:val="00671EED"/>
    <w:rsid w:val="00680B39"/>
    <w:rsid w:val="006A312C"/>
    <w:rsid w:val="006B4152"/>
    <w:rsid w:val="006F4262"/>
    <w:rsid w:val="00707CD2"/>
    <w:rsid w:val="00744E4F"/>
    <w:rsid w:val="00745C29"/>
    <w:rsid w:val="00763753"/>
    <w:rsid w:val="00763CBB"/>
    <w:rsid w:val="007B0FEB"/>
    <w:rsid w:val="007C13A1"/>
    <w:rsid w:val="007E1C9E"/>
    <w:rsid w:val="0080495A"/>
    <w:rsid w:val="00837BA5"/>
    <w:rsid w:val="00851656"/>
    <w:rsid w:val="00866B67"/>
    <w:rsid w:val="00876D35"/>
    <w:rsid w:val="00893532"/>
    <w:rsid w:val="008C18B3"/>
    <w:rsid w:val="008D0E70"/>
    <w:rsid w:val="008E2F51"/>
    <w:rsid w:val="00900528"/>
    <w:rsid w:val="00924615"/>
    <w:rsid w:val="009515FB"/>
    <w:rsid w:val="00954EBC"/>
    <w:rsid w:val="009A1B0B"/>
    <w:rsid w:val="009C4A77"/>
    <w:rsid w:val="009E510D"/>
    <w:rsid w:val="00A16D37"/>
    <w:rsid w:val="00A34C4F"/>
    <w:rsid w:val="00A5465A"/>
    <w:rsid w:val="00A6361F"/>
    <w:rsid w:val="00A80640"/>
    <w:rsid w:val="00A81322"/>
    <w:rsid w:val="00A8235F"/>
    <w:rsid w:val="00A84493"/>
    <w:rsid w:val="00AB2F03"/>
    <w:rsid w:val="00AB6DE7"/>
    <w:rsid w:val="00AD5EC3"/>
    <w:rsid w:val="00AD67ED"/>
    <w:rsid w:val="00AF316C"/>
    <w:rsid w:val="00B316E6"/>
    <w:rsid w:val="00B61C5B"/>
    <w:rsid w:val="00B7289E"/>
    <w:rsid w:val="00B77ABE"/>
    <w:rsid w:val="00B92885"/>
    <w:rsid w:val="00BC273B"/>
    <w:rsid w:val="00BD71E0"/>
    <w:rsid w:val="00BD734D"/>
    <w:rsid w:val="00C0356E"/>
    <w:rsid w:val="00C72200"/>
    <w:rsid w:val="00C950F1"/>
    <w:rsid w:val="00CB4191"/>
    <w:rsid w:val="00CC6C25"/>
    <w:rsid w:val="00CD7450"/>
    <w:rsid w:val="00CE7445"/>
    <w:rsid w:val="00D7595E"/>
    <w:rsid w:val="00DD1B1F"/>
    <w:rsid w:val="00E02514"/>
    <w:rsid w:val="00E07E54"/>
    <w:rsid w:val="00E20C98"/>
    <w:rsid w:val="00E24A82"/>
    <w:rsid w:val="00E35494"/>
    <w:rsid w:val="00E40D2D"/>
    <w:rsid w:val="00E668A9"/>
    <w:rsid w:val="00E826CA"/>
    <w:rsid w:val="00ED5E21"/>
    <w:rsid w:val="00F6114A"/>
    <w:rsid w:val="00F652D1"/>
    <w:rsid w:val="00F66958"/>
    <w:rsid w:val="00F71347"/>
    <w:rsid w:val="00F71DEA"/>
    <w:rsid w:val="00FC0B0A"/>
    <w:rsid w:val="00FD390A"/>
    <w:rsid w:val="00FE14A4"/>
    <w:rsid w:val="00FE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,"/>
  <w:listSeparator w:val=";"/>
  <w14:docId w14:val="379D10DC"/>
  <w15:docId w15:val="{79332DBB-6680-4E29-9BE9-01212713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61F"/>
    <w:pPr>
      <w:spacing w:line="360" w:lineRule="auto"/>
      <w:jc w:val="both"/>
    </w:pPr>
    <w:rPr>
      <w:sz w:val="24"/>
      <w:szCs w:val="24"/>
      <w:lang w:eastAsia="en-US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16E6"/>
    <w:pPr>
      <w:keepNext/>
      <w:spacing w:before="240" w:after="60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har"/>
    <w:qFormat/>
    <w:rsid w:val="00023CB7"/>
    <w:pPr>
      <w:keepNext/>
      <w:spacing w:line="240" w:lineRule="atLeast"/>
      <w:ind w:left="851" w:right="-284"/>
      <w:jc w:val="right"/>
      <w:outlineLvl w:val="2"/>
    </w:pPr>
    <w:rPr>
      <w:rFonts w:eastAsia="Times New Roman" w:cs="Times New Roman"/>
      <w:b/>
      <w:sz w:val="18"/>
      <w:szCs w:val="20"/>
      <w:u w:val="single"/>
      <w:lang w:eastAsia="pt-BR"/>
    </w:rPr>
  </w:style>
  <w:style w:type="paragraph" w:styleId="Ttulo4">
    <w:name w:val="heading 4"/>
    <w:basedOn w:val="Normal"/>
    <w:next w:val="Normal"/>
    <w:link w:val="Ttulo4Char"/>
    <w:qFormat/>
    <w:rsid w:val="00023CB7"/>
    <w:pPr>
      <w:keepNext/>
      <w:spacing w:line="240" w:lineRule="atLeast"/>
      <w:ind w:left="851" w:right="-284"/>
      <w:jc w:val="right"/>
      <w:outlineLvl w:val="3"/>
    </w:pPr>
    <w:rPr>
      <w:rFonts w:eastAsia="Times New Roman" w:cs="Times New Roman"/>
      <w:sz w:val="18"/>
      <w:szCs w:val="20"/>
      <w:u w:val="single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F652D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rsid w:val="00F652D1"/>
  </w:style>
  <w:style w:type="paragraph" w:styleId="Rodap">
    <w:name w:val="footer"/>
    <w:basedOn w:val="Normal"/>
    <w:link w:val="RodapChar"/>
    <w:unhideWhenUsed/>
    <w:rsid w:val="00F652D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rsid w:val="00F652D1"/>
  </w:style>
  <w:style w:type="character" w:styleId="Hyperlink">
    <w:name w:val="Hyperlink"/>
    <w:basedOn w:val="Fontepargpadro"/>
    <w:rsid w:val="00954EBC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8C18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C18B3"/>
    <w:rPr>
      <w:rFonts w:ascii="Tahoma" w:hAnsi="Tahoma" w:cs="Tahoma"/>
      <w:sz w:val="16"/>
      <w:szCs w:val="16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023CB7"/>
    <w:rPr>
      <w:rFonts w:eastAsia="Times New Roman" w:cs="Times New Roman"/>
      <w:b/>
      <w:sz w:val="18"/>
      <w:u w:val="single"/>
    </w:rPr>
  </w:style>
  <w:style w:type="character" w:customStyle="1" w:styleId="Ttulo4Char">
    <w:name w:val="Título 4 Char"/>
    <w:basedOn w:val="Fontepargpadro"/>
    <w:link w:val="Ttulo4"/>
    <w:rsid w:val="00023CB7"/>
    <w:rPr>
      <w:rFonts w:eastAsia="Times New Roman" w:cs="Times New Roman"/>
      <w:sz w:val="18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16E6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paragraph" w:styleId="PargrafodaLista">
    <w:name w:val="List Paragraph"/>
    <w:basedOn w:val="Normal"/>
    <w:uiPriority w:val="34"/>
    <w:qFormat/>
    <w:rsid w:val="00763C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9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7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ipcms@ipcms.com.br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57058D5EE1974382F918D3EA26C5C3" ma:contentTypeVersion="13" ma:contentTypeDescription="Crie um novo documento." ma:contentTypeScope="" ma:versionID="82cbe87214c00cac1d454e567d3ce01e">
  <xsd:schema xmlns:xsd="http://www.w3.org/2001/XMLSchema" xmlns:xs="http://www.w3.org/2001/XMLSchema" xmlns:p="http://schemas.microsoft.com/office/2006/metadata/properties" xmlns:ns2="792135f9-d248-4f60-9378-f099ef44a51f" xmlns:ns3="042cf7c8-e069-4885-b04d-c4a8be76d028" targetNamespace="http://schemas.microsoft.com/office/2006/metadata/properties" ma:root="true" ma:fieldsID="5a3198df6b82dd686b3e731bcfe85290" ns2:_="" ns3:_="">
    <xsd:import namespace="792135f9-d248-4f60-9378-f099ef44a51f"/>
    <xsd:import namespace="042cf7c8-e069-4885-b04d-c4a8be76d0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135f9-d248-4f60-9378-f099ef44a5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5d94f631-c3c5-49eb-b42c-714fc04ba5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cf7c8-e069-4885-b04d-c4a8be76d02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8155930-89a1-4d30-b7e6-01e84008691a}" ma:internalName="TaxCatchAll" ma:showField="CatchAllData" ma:web="042cf7c8-e069-4885-b04d-c4a8be76d0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42cf7c8-e069-4885-b04d-c4a8be76d028" xsi:nil="true"/>
    <lcf76f155ced4ddcb4097134ff3c332f xmlns="792135f9-d248-4f60-9378-f099ef44a51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12B86B8-164C-4DEF-B766-BDBD813E6E94}"/>
</file>

<file path=customXml/itemProps2.xml><?xml version="1.0" encoding="utf-8"?>
<ds:datastoreItem xmlns:ds="http://schemas.openxmlformats.org/officeDocument/2006/customXml" ds:itemID="{56F559AE-6EA0-44FB-B21A-F0F4DE96C2CF}"/>
</file>

<file path=customXml/itemProps3.xml><?xml version="1.0" encoding="utf-8"?>
<ds:datastoreItem xmlns:ds="http://schemas.openxmlformats.org/officeDocument/2006/customXml" ds:itemID="{24985712-B894-434F-90FA-8D33A7F1CC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276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1767</CharactersWithSpaces>
  <SharedDoc>false</SharedDoc>
  <HLinks>
    <vt:vector size="6" baseType="variant">
      <vt:variant>
        <vt:i4>917605</vt:i4>
      </vt:variant>
      <vt:variant>
        <vt:i4>0</vt:i4>
      </vt:variant>
      <vt:variant>
        <vt:i4>0</vt:i4>
      </vt:variant>
      <vt:variant>
        <vt:i4>5</vt:i4>
      </vt:variant>
      <vt:variant>
        <vt:lpwstr>mailto:ipcms@ipcms.com.br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Bruno Figueiredo</dc:creator>
  <cp:lastModifiedBy>Bruno Figueiredo</cp:lastModifiedBy>
  <cp:revision>4</cp:revision>
  <cp:lastPrinted>2024-11-11T22:10:00Z</cp:lastPrinted>
  <dcterms:created xsi:type="dcterms:W3CDTF">2024-11-11T22:09:00Z</dcterms:created>
  <dcterms:modified xsi:type="dcterms:W3CDTF">2024-12-19T16:32:00Z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0x0101002E57058D5EE1974382F918D3EA26C5C3</vt:lpwstr>
  </property>
  <property fmtid="{D5CDD505-2E9C-101B-9397-08002B2CF9AE}" pid="3" name="MediaServiceImageTags">
    <vt:lpwstr/>
  </property>
</Properties>
</file>