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CF92E" w14:textId="754FD843" w:rsidR="00ED117C" w:rsidRPr="0082015C" w:rsidRDefault="003C7B34" w:rsidP="003C7B34">
      <w:pPr>
        <w:jc w:val="center"/>
        <w:rPr>
          <w:b/>
          <w:bCs/>
          <w:sz w:val="32"/>
          <w:szCs w:val="32"/>
        </w:rPr>
      </w:pPr>
      <w:r w:rsidRPr="0082015C">
        <w:rPr>
          <w:b/>
          <w:bCs/>
          <w:sz w:val="32"/>
          <w:szCs w:val="32"/>
        </w:rPr>
        <w:t>Algoritmos</w:t>
      </w:r>
      <w:r w:rsidR="003A4F27">
        <w:rPr>
          <w:b/>
          <w:bCs/>
          <w:sz w:val="32"/>
          <w:szCs w:val="32"/>
        </w:rPr>
        <w:t xml:space="preserve"> (Aula 2)</w:t>
      </w:r>
    </w:p>
    <w:p w14:paraId="1F1AD9C5" w14:textId="64212232" w:rsidR="003C7B34" w:rsidRDefault="003C7B34"/>
    <w:p w14:paraId="6629CAE1" w14:textId="336F4A0C" w:rsidR="003C7B34" w:rsidRDefault="003C7B34" w:rsidP="003C7B34">
      <w:r>
        <w:t>Sequência lógica e ordenada e finita de passos para resolver um problema.</w:t>
      </w:r>
    </w:p>
    <w:p w14:paraId="15942B14" w14:textId="77777777" w:rsidR="003C7B34" w:rsidRDefault="003C7B34" w:rsidP="003C7B34"/>
    <w:p w14:paraId="4F788CEB" w14:textId="2FFCF01C" w:rsidR="003C7B34" w:rsidRDefault="003C7B34" w:rsidP="003C7B34">
      <w:r>
        <w:t>Para resolver um problema:</w:t>
      </w:r>
    </w:p>
    <w:p w14:paraId="329966F1" w14:textId="2C5F67A3" w:rsidR="003C7B34" w:rsidRDefault="003C7B34" w:rsidP="003C7B34">
      <w:pPr>
        <w:pStyle w:val="PargrafodaLista"/>
        <w:numPr>
          <w:ilvl w:val="0"/>
          <w:numId w:val="1"/>
        </w:numPr>
      </w:pPr>
      <w:r>
        <w:t>Entender o problema</w:t>
      </w:r>
    </w:p>
    <w:p w14:paraId="63179F78" w14:textId="62FC1746" w:rsidR="003C7B34" w:rsidRDefault="003C7B34" w:rsidP="003C7B34">
      <w:pPr>
        <w:pStyle w:val="PargrafodaLista"/>
      </w:pPr>
      <w:r>
        <w:t xml:space="preserve">Entender </w:t>
      </w:r>
      <w:r w:rsidRPr="003C7B34">
        <w:rPr>
          <w:b/>
          <w:bCs/>
        </w:rPr>
        <w:t>O QUÊ</w:t>
      </w:r>
    </w:p>
    <w:p w14:paraId="1B47E128" w14:textId="26A5B2B9" w:rsidR="003C7B34" w:rsidRDefault="003C7B34" w:rsidP="003C7B34">
      <w:pPr>
        <w:pStyle w:val="PargrafodaLista"/>
        <w:numPr>
          <w:ilvl w:val="0"/>
          <w:numId w:val="2"/>
        </w:numPr>
      </w:pPr>
      <w:r w:rsidRPr="003C7B34">
        <w:rPr>
          <w:b/>
          <w:bCs/>
        </w:rPr>
        <w:t>COMO</w:t>
      </w:r>
      <w:r>
        <w:t xml:space="preserve"> resolver?</w:t>
      </w:r>
      <w:r w:rsidR="00CB1AC8">
        <w:t xml:space="preserve"> (algoritmo / lógica de raciocínio)</w:t>
      </w:r>
    </w:p>
    <w:p w14:paraId="3DC62572" w14:textId="2D06310A" w:rsidR="00CB1AC8" w:rsidRDefault="00CB1AC8" w:rsidP="003C7B34">
      <w:pPr>
        <w:pStyle w:val="PargrafodaLista"/>
        <w:numPr>
          <w:ilvl w:val="0"/>
          <w:numId w:val="2"/>
        </w:numPr>
      </w:pPr>
      <w:r>
        <w:rPr>
          <w:b/>
          <w:bCs/>
        </w:rPr>
        <w:t xml:space="preserve">CRIAR </w:t>
      </w:r>
      <w:r>
        <w:t>a solução (programa)</w:t>
      </w:r>
    </w:p>
    <w:p w14:paraId="61942559" w14:textId="6BC53D88" w:rsidR="00CB1AC8" w:rsidRDefault="00CB1AC8" w:rsidP="00CB1AC8"/>
    <w:p w14:paraId="08D67688" w14:textId="2B654411" w:rsidR="00CB1AC8" w:rsidRDefault="00CB1AC8" w:rsidP="00CB1AC8">
      <w:r>
        <w:t>PROGRAMAR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2251"/>
      </w:tblGrid>
      <w:tr w:rsidR="00881FB5" w14:paraId="1650CE2E" w14:textId="77777777" w:rsidTr="004E32A6">
        <w:tc>
          <w:tcPr>
            <w:tcW w:w="6237" w:type="dxa"/>
            <w:vAlign w:val="center"/>
          </w:tcPr>
          <w:p w14:paraId="68225520" w14:textId="156FC927" w:rsidR="00881FB5" w:rsidRDefault="0082015C" w:rsidP="0082015C">
            <w:pPr>
              <w:pStyle w:val="PargrafodaLista"/>
              <w:numPr>
                <w:ilvl w:val="0"/>
                <w:numId w:val="3"/>
              </w:numPr>
              <w:ind w:left="311"/>
            </w:pPr>
            <w:r w:rsidRPr="00881FB5">
              <w:rPr>
                <w:b/>
                <w:bCs/>
              </w:rPr>
              <w:t>Escrever</w:t>
            </w:r>
            <w:r>
              <w:t xml:space="preserve"> o algoritmo em uma linguagem de programação (alto nível de abstração)</w:t>
            </w:r>
          </w:p>
        </w:tc>
        <w:tc>
          <w:tcPr>
            <w:tcW w:w="2251" w:type="dxa"/>
            <w:vAlign w:val="center"/>
          </w:tcPr>
          <w:p w14:paraId="08288A5D" w14:textId="3CF788F2" w:rsidR="00881FB5" w:rsidRDefault="0082015C" w:rsidP="00CB1AC8">
            <w:r>
              <w:t>EDIÇÃO</w:t>
            </w:r>
          </w:p>
        </w:tc>
      </w:tr>
      <w:tr w:rsidR="0082015C" w14:paraId="5FBB3FFE" w14:textId="77777777" w:rsidTr="004E32A6">
        <w:trPr>
          <w:trHeight w:val="593"/>
        </w:trPr>
        <w:tc>
          <w:tcPr>
            <w:tcW w:w="6237" w:type="dxa"/>
            <w:vAlign w:val="center"/>
          </w:tcPr>
          <w:p w14:paraId="7C43AAB9" w14:textId="6E741750" w:rsidR="0082015C" w:rsidRDefault="0082015C" w:rsidP="0082015C">
            <w:pPr>
              <w:pStyle w:val="PargrafodaLista"/>
              <w:numPr>
                <w:ilvl w:val="0"/>
                <w:numId w:val="3"/>
              </w:numPr>
              <w:ind w:left="311"/>
            </w:pPr>
            <w:r w:rsidRPr="00881FB5">
              <w:rPr>
                <w:b/>
                <w:bCs/>
              </w:rPr>
              <w:t>Transformar</w:t>
            </w:r>
            <w:r>
              <w:t xml:space="preserve"> o programa em um código executável</w:t>
            </w:r>
          </w:p>
        </w:tc>
        <w:tc>
          <w:tcPr>
            <w:tcW w:w="2251" w:type="dxa"/>
            <w:vAlign w:val="center"/>
          </w:tcPr>
          <w:p w14:paraId="4AF9799C" w14:textId="6A62EE78" w:rsidR="0082015C" w:rsidRDefault="0082015C" w:rsidP="00CB1AC8">
            <w:r>
              <w:t>COMPILAÇÃO</w:t>
            </w:r>
          </w:p>
        </w:tc>
      </w:tr>
      <w:tr w:rsidR="0082015C" w14:paraId="3A76A4B3" w14:textId="77777777" w:rsidTr="004E32A6">
        <w:trPr>
          <w:trHeight w:val="560"/>
        </w:trPr>
        <w:tc>
          <w:tcPr>
            <w:tcW w:w="6237" w:type="dxa"/>
            <w:vAlign w:val="center"/>
          </w:tcPr>
          <w:p w14:paraId="14816DC5" w14:textId="57212593" w:rsidR="0082015C" w:rsidRDefault="0082015C" w:rsidP="0082015C">
            <w:pPr>
              <w:pStyle w:val="PargrafodaLista"/>
              <w:numPr>
                <w:ilvl w:val="0"/>
                <w:numId w:val="3"/>
              </w:numPr>
              <w:ind w:left="311"/>
            </w:pPr>
            <w:proofErr w:type="gramStart"/>
            <w:r>
              <w:rPr>
                <w:b/>
                <w:bCs/>
              </w:rPr>
              <w:t xml:space="preserve">Executar </w:t>
            </w:r>
            <w:r>
              <w:t>:</w:t>
            </w:r>
            <w:proofErr w:type="gramEnd"/>
            <w:r>
              <w:t>: execução</w:t>
            </w:r>
          </w:p>
        </w:tc>
        <w:tc>
          <w:tcPr>
            <w:tcW w:w="2251" w:type="dxa"/>
            <w:vAlign w:val="center"/>
          </w:tcPr>
          <w:p w14:paraId="445CE2D3" w14:textId="7EC3AF48" w:rsidR="0082015C" w:rsidRDefault="0082015C" w:rsidP="00CB1AC8">
            <w:r>
              <w:t>EXECUÇÃO</w:t>
            </w:r>
          </w:p>
        </w:tc>
      </w:tr>
    </w:tbl>
    <w:p w14:paraId="66F10A81" w14:textId="77777777" w:rsidR="00881FB5" w:rsidRDefault="00881FB5" w:rsidP="00CB1AC8"/>
    <w:p w14:paraId="67DA31B3" w14:textId="7E3F83CD" w:rsidR="00881FB5" w:rsidRDefault="00881FB5" w:rsidP="0082015C"/>
    <w:p w14:paraId="65B03F6A" w14:textId="1396A188" w:rsidR="0082015C" w:rsidRDefault="0082015C" w:rsidP="0082015C">
      <w:r>
        <w:t>Para programar iniciamos com um</w:t>
      </w:r>
      <w:r w:rsidR="009F0015">
        <w:t>a</w:t>
      </w:r>
      <w:r>
        <w:t xml:space="preserve"> sequência simples:</w:t>
      </w:r>
    </w:p>
    <w:p w14:paraId="46648A42" w14:textId="2A8B8D3F" w:rsidR="0082015C" w:rsidRDefault="009F0015" w:rsidP="0082015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1B2238" wp14:editId="4F32909E">
                <wp:simplePos x="0" y="0"/>
                <wp:positionH relativeFrom="column">
                  <wp:posOffset>19050</wp:posOffset>
                </wp:positionH>
                <wp:positionV relativeFrom="paragraph">
                  <wp:posOffset>154940</wp:posOffset>
                </wp:positionV>
                <wp:extent cx="1403985" cy="569595"/>
                <wp:effectExtent l="0" t="0" r="18415" b="14605"/>
                <wp:wrapNone/>
                <wp:docPr id="7" name="Retângulo Arredond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985" cy="5695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2DA9CD" w14:textId="472E0F98" w:rsidR="009F0015" w:rsidRDefault="009F0015" w:rsidP="009F0015">
                            <w:pPr>
                              <w:jc w:val="center"/>
                            </w:pPr>
                            <w:r>
                              <w:t>Entrada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C1B2238" id="Retângulo Arredondado 7" o:spid="_x0000_s1026" style="position:absolute;margin-left:1.5pt;margin-top:12.2pt;width:110.55pt;height:44.8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" fillcolor="#4472c4 [3204]" strokecolor="#1f3763 [1604]" strokeweight="1pt">
                <v:stroke joinstyle="miter"/>
                <v:textbox>
                  <w:txbxContent>
                    <w:p w14:paraId="622DA9CD" w14:textId="472E0F98" w:rsidR="009F0015" w:rsidRDefault="009F0015" w:rsidP="009F0015">
                      <w:pPr>
                        <w:jc w:val="center"/>
                      </w:pPr>
                      <w:r>
                        <w:t>Entrada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AE21A4" wp14:editId="67053E43">
                <wp:simplePos x="0" y="0"/>
                <wp:positionH relativeFrom="column">
                  <wp:posOffset>3984625</wp:posOffset>
                </wp:positionH>
                <wp:positionV relativeFrom="paragraph">
                  <wp:posOffset>157480</wp:posOffset>
                </wp:positionV>
                <wp:extent cx="1403985" cy="569595"/>
                <wp:effectExtent l="0" t="0" r="18415" b="14605"/>
                <wp:wrapNone/>
                <wp:docPr id="10" name="Retângulo Arredond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985" cy="5695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9FC8AC" w14:textId="5884E434" w:rsidR="009F0015" w:rsidRDefault="009F0015" w:rsidP="009F0015">
                            <w:pPr>
                              <w:jc w:val="center"/>
                            </w:pPr>
                            <w:r>
                              <w:t>Saída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EAE21A4" id="Retângulo Arredondado 10" o:spid="_x0000_s1027" style="position:absolute;margin-left:313.75pt;margin-top:12.4pt;width:110.55pt;height:44.8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" fillcolor="#4472c4 [3204]" strokecolor="#1f3763 [1604]" strokeweight="1pt">
                <v:stroke joinstyle="miter"/>
                <v:textbox>
                  <w:txbxContent>
                    <w:p w14:paraId="589FC8AC" w14:textId="5884E434" w:rsidR="009F0015" w:rsidRDefault="009F0015" w:rsidP="009F0015">
                      <w:pPr>
                        <w:jc w:val="center"/>
                      </w:pPr>
                      <w:r>
                        <w:t>Saída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6487CD" wp14:editId="5A3CBC00">
                <wp:simplePos x="0" y="0"/>
                <wp:positionH relativeFrom="column">
                  <wp:posOffset>2056765</wp:posOffset>
                </wp:positionH>
                <wp:positionV relativeFrom="paragraph">
                  <wp:posOffset>156845</wp:posOffset>
                </wp:positionV>
                <wp:extent cx="1403985" cy="569595"/>
                <wp:effectExtent l="0" t="0" r="18415" b="14605"/>
                <wp:wrapNone/>
                <wp:docPr id="9" name="Retângulo Arredond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985" cy="5695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64B450" w14:textId="78C27F6F" w:rsidR="009F0015" w:rsidRDefault="009F0015" w:rsidP="009F0015">
                            <w:pPr>
                              <w:jc w:val="center"/>
                            </w:pPr>
                            <w:r>
                              <w:t>Processamento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36487CD" id="Retângulo Arredondado 9" o:spid="_x0000_s1028" style="position:absolute;margin-left:161.95pt;margin-top:12.35pt;width:110.55pt;height:44.8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" fillcolor="#4472c4 [3204]" strokecolor="#1f3763 [1604]" strokeweight="1pt">
                <v:stroke joinstyle="miter"/>
                <v:textbox>
                  <w:txbxContent>
                    <w:p w14:paraId="2564B450" w14:textId="78C27F6F" w:rsidR="009F0015" w:rsidRDefault="009F0015" w:rsidP="009F0015">
                      <w:pPr>
                        <w:jc w:val="center"/>
                      </w:pPr>
                      <w:r>
                        <w:t>Processamento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80129A" wp14:editId="205E3C51">
                <wp:simplePos x="0" y="0"/>
                <wp:positionH relativeFrom="column">
                  <wp:posOffset>1622425</wp:posOffset>
                </wp:positionH>
                <wp:positionV relativeFrom="paragraph">
                  <wp:posOffset>309245</wp:posOffset>
                </wp:positionV>
                <wp:extent cx="235585" cy="190500"/>
                <wp:effectExtent l="0" t="12700" r="31115" b="25400"/>
                <wp:wrapNone/>
                <wp:docPr id="5" name="Seta para a Direi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56794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5" o:spid="_x0000_s1026" type="#_x0000_t13" style="position:absolute;margin-left:127.75pt;margin-top:24.35pt;width:18.55pt;height: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" adj="12867" fillcolor="#4472c4 [3204]" strokecolor="#1f3763 [1604]" strokeweight="1pt"/>
            </w:pict>
          </mc:Fallback>
        </mc:AlternateContent>
      </w:r>
    </w:p>
    <w:p w14:paraId="1E1241B2" w14:textId="03171D53" w:rsidR="009F0015" w:rsidRPr="009F0015" w:rsidRDefault="009F0015" w:rsidP="009F001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D39CD2" wp14:editId="72680E61">
                <wp:simplePos x="0" y="0"/>
                <wp:positionH relativeFrom="column">
                  <wp:posOffset>3612515</wp:posOffset>
                </wp:positionH>
                <wp:positionV relativeFrom="paragraph">
                  <wp:posOffset>125627</wp:posOffset>
                </wp:positionV>
                <wp:extent cx="235612" cy="190734"/>
                <wp:effectExtent l="0" t="12700" r="31115" b="25400"/>
                <wp:wrapNone/>
                <wp:docPr id="6" name="Seta para a Direi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612" cy="19073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472CCE" id="Seta para a Direita 6" o:spid="_x0000_s1026" type="#_x0000_t13" style="position:absolute;margin-left:284.45pt;margin-top:9.9pt;width:18.55pt;height: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" adj="12857" fillcolor="#4472c4 [3204]" strokecolor="#1f3763 [1604]" strokeweight="1pt"/>
            </w:pict>
          </mc:Fallback>
        </mc:AlternateContent>
      </w:r>
    </w:p>
    <w:p w14:paraId="7F5E342D" w14:textId="3CE285BB" w:rsidR="009F0015" w:rsidRPr="009F0015" w:rsidRDefault="009F0015" w:rsidP="009F0015"/>
    <w:p w14:paraId="3780FCB2" w14:textId="1791EA5B" w:rsidR="009F0015" w:rsidRPr="009F0015" w:rsidRDefault="009F0015" w:rsidP="009F0015"/>
    <w:p w14:paraId="24F47B9A" w14:textId="5320E4C4" w:rsidR="009F0015" w:rsidRDefault="009F0015" w:rsidP="009F0015"/>
    <w:p w14:paraId="4EBFFA17" w14:textId="35EA1282" w:rsidR="00C44B8F" w:rsidRDefault="009F0015" w:rsidP="009F0015">
      <w:r>
        <w:t xml:space="preserve">Toda informação a ser utilizada em um programa precisa estar na memória (RAM): </w:t>
      </w:r>
    </w:p>
    <w:p w14:paraId="0B7D027D" w14:textId="6FD4CA02" w:rsidR="009F0015" w:rsidRDefault="009F0015" w:rsidP="009F0015">
      <w:r>
        <w:t xml:space="preserve">- </w:t>
      </w:r>
      <w:r w:rsidR="004E32A6">
        <w:t>Reservar</w:t>
      </w:r>
      <w:r>
        <w:t xml:space="preserve"> espaços na memória chamados </w:t>
      </w:r>
      <w:r w:rsidRPr="009F0015">
        <w:rPr>
          <w:b/>
          <w:bCs/>
        </w:rPr>
        <w:t>variáveis</w:t>
      </w:r>
      <w:r>
        <w:t>.</w:t>
      </w:r>
    </w:p>
    <w:p w14:paraId="5156A530" w14:textId="040C0306" w:rsidR="00C44B8F" w:rsidRDefault="00C44B8F" w:rsidP="009F0015"/>
    <w:p w14:paraId="5BDCB5D3" w14:textId="3FF29DCA" w:rsidR="00C44B8F" w:rsidRPr="00C44B8F" w:rsidRDefault="00C44B8F" w:rsidP="009F0015">
      <w:pPr>
        <w:rPr>
          <w:b/>
          <w:bCs/>
        </w:rPr>
      </w:pPr>
      <w:r w:rsidRPr="00C44B8F">
        <w:rPr>
          <w:b/>
          <w:bCs/>
        </w:rPr>
        <w:t>Toda variável tem:</w:t>
      </w:r>
    </w:p>
    <w:p w14:paraId="0CE1D485" w14:textId="5154A7B1" w:rsidR="00C44B8F" w:rsidRDefault="00C44B8F" w:rsidP="009F0015">
      <w:r>
        <w:t xml:space="preserve">- </w:t>
      </w:r>
      <w:proofErr w:type="gramStart"/>
      <w:r>
        <w:t>um</w:t>
      </w:r>
      <w:proofErr w:type="gramEnd"/>
      <w:r>
        <w:t xml:space="preserve"> identificador</w:t>
      </w:r>
    </w:p>
    <w:p w14:paraId="37B21A93" w14:textId="3100C2FE" w:rsidR="00C44B8F" w:rsidRDefault="00C44B8F" w:rsidP="009F0015">
      <w:r>
        <w:tab/>
        <w:t>Não tem acentos, cedilha, espaço ou caractere especial</w:t>
      </w:r>
    </w:p>
    <w:p w14:paraId="7944502B" w14:textId="1D84F5E1" w:rsidR="00C44B8F" w:rsidRDefault="00C44B8F" w:rsidP="009F0015">
      <w:r>
        <w:t xml:space="preserve">- </w:t>
      </w:r>
      <w:proofErr w:type="gramStart"/>
      <w:r>
        <w:t>um</w:t>
      </w:r>
      <w:proofErr w:type="gramEnd"/>
      <w:r>
        <w:t xml:space="preserve"> tipo</w:t>
      </w:r>
    </w:p>
    <w:p w14:paraId="10D98A57" w14:textId="3DF070DD" w:rsidR="00C74CC6" w:rsidRDefault="00C74CC6" w:rsidP="009F0015">
      <w:r>
        <w:tab/>
        <w:t>Define o tipo da informação que será armazenada</w:t>
      </w:r>
    </w:p>
    <w:p w14:paraId="4C269372" w14:textId="7EF348FD" w:rsidR="00C74CC6" w:rsidRDefault="00C74CC6" w:rsidP="009F0015"/>
    <w:p w14:paraId="5644042D" w14:textId="48231EDA" w:rsidR="00C74CC6" w:rsidRDefault="00C74CC6" w:rsidP="009F0015">
      <w:r>
        <w:tab/>
      </w:r>
    </w:p>
    <w:p w14:paraId="06636259" w14:textId="64FCC0DD" w:rsidR="00C74CC6" w:rsidRDefault="00C74CC6" w:rsidP="009F0015">
      <w:r>
        <w:t>Os identificadores também tem algumas regras e podem seguir um estilo:</w:t>
      </w:r>
    </w:p>
    <w:p w14:paraId="357F7E35" w14:textId="75B2A671" w:rsidR="00C74CC6" w:rsidRDefault="00C74CC6" w:rsidP="00C74CC6">
      <w:pPr>
        <w:pStyle w:val="PargrafodaLista"/>
        <w:numPr>
          <w:ilvl w:val="0"/>
          <w:numId w:val="4"/>
        </w:numPr>
      </w:pPr>
      <w:r>
        <w:t>Nomes de variáveis iniciam por letra ou _ (</w:t>
      </w:r>
      <w:proofErr w:type="spellStart"/>
      <w:r>
        <w:t>underscore</w:t>
      </w:r>
      <w:proofErr w:type="spellEnd"/>
      <w:r>
        <w:t>)</w:t>
      </w:r>
    </w:p>
    <w:p w14:paraId="30AB2E35" w14:textId="77777777" w:rsidR="00016DE7" w:rsidRDefault="00C74CC6" w:rsidP="00C74CC6">
      <w:pPr>
        <w:pStyle w:val="PargrafodaLista"/>
        <w:numPr>
          <w:ilvl w:val="0"/>
          <w:numId w:val="4"/>
        </w:numPr>
      </w:pPr>
      <w:r>
        <w:t xml:space="preserve">O estilo para variáveis </w:t>
      </w:r>
    </w:p>
    <w:p w14:paraId="148AF30F" w14:textId="658AC120" w:rsidR="00016DE7" w:rsidRDefault="00C74CC6" w:rsidP="00016DE7">
      <w:pPr>
        <w:pStyle w:val="PargrafodaLista"/>
      </w:pPr>
      <w:r>
        <w:t xml:space="preserve">em </w:t>
      </w:r>
      <w:proofErr w:type="spellStart"/>
      <w:r>
        <w:t>java</w:t>
      </w:r>
      <w:proofErr w:type="spellEnd"/>
      <w:r>
        <w:t xml:space="preserve"> é o </w:t>
      </w:r>
      <w:proofErr w:type="spellStart"/>
      <w:r w:rsidRPr="00C74CC6">
        <w:rPr>
          <w:b/>
          <w:bCs/>
        </w:rPr>
        <w:t>camel</w:t>
      </w:r>
      <w:proofErr w:type="spellEnd"/>
      <w:r w:rsidRPr="00C74CC6">
        <w:rPr>
          <w:b/>
          <w:bCs/>
        </w:rPr>
        <w:t xml:space="preserve"> Case</w:t>
      </w:r>
      <w:r>
        <w:t xml:space="preserve">: </w:t>
      </w:r>
      <w:proofErr w:type="spellStart"/>
      <w:r>
        <w:t>nomeDaVariavel</w:t>
      </w:r>
      <w:proofErr w:type="spellEnd"/>
      <w:r>
        <w:t xml:space="preserve">; </w:t>
      </w:r>
    </w:p>
    <w:p w14:paraId="2D3641BF" w14:textId="773B3F0E" w:rsidR="00016DE7" w:rsidRDefault="00C74CC6" w:rsidP="00016DE7">
      <w:pPr>
        <w:pStyle w:val="PargrafodaLista"/>
      </w:pPr>
      <w:r>
        <w:t>em linguagem C</w:t>
      </w:r>
      <w:r w:rsidR="00016DE7">
        <w:t xml:space="preserve"> (</w:t>
      </w:r>
      <w:proofErr w:type="spellStart"/>
      <w:r w:rsidR="00016DE7" w:rsidRPr="00016DE7">
        <w:rPr>
          <w:b/>
          <w:bCs/>
        </w:rPr>
        <w:t>snake</w:t>
      </w:r>
      <w:proofErr w:type="spellEnd"/>
      <w:r w:rsidR="00016DE7" w:rsidRPr="00016DE7">
        <w:rPr>
          <w:b/>
          <w:bCs/>
        </w:rPr>
        <w:t xml:space="preserve"> case</w:t>
      </w:r>
      <w:r w:rsidR="00016DE7">
        <w:t>)</w:t>
      </w:r>
      <w:r>
        <w:t xml:space="preserve">: </w:t>
      </w:r>
      <w:proofErr w:type="spellStart"/>
      <w:r>
        <w:t>nome_da_variavel</w:t>
      </w:r>
      <w:proofErr w:type="spellEnd"/>
      <w:r>
        <w:t xml:space="preserve">; </w:t>
      </w:r>
    </w:p>
    <w:p w14:paraId="2BFC2477" w14:textId="661AFBB3" w:rsidR="00016DE7" w:rsidRDefault="00C74CC6" w:rsidP="00016DE7">
      <w:pPr>
        <w:pStyle w:val="PargrafodaLista"/>
      </w:pPr>
      <w:r>
        <w:t xml:space="preserve">em </w:t>
      </w:r>
      <w:proofErr w:type="spellStart"/>
      <w:r>
        <w:t>JavaScript</w:t>
      </w:r>
      <w:proofErr w:type="spellEnd"/>
      <w:r w:rsidR="00016DE7">
        <w:t xml:space="preserve"> (</w:t>
      </w:r>
      <w:r w:rsidR="00016DE7" w:rsidRPr="00016DE7">
        <w:rPr>
          <w:b/>
          <w:bCs/>
        </w:rPr>
        <w:t>kebab case</w:t>
      </w:r>
      <w:r w:rsidR="00016DE7">
        <w:t>)</w:t>
      </w:r>
      <w:r>
        <w:t>: nome-da-</w:t>
      </w:r>
      <w:proofErr w:type="spellStart"/>
      <w:r>
        <w:t>variavel</w:t>
      </w:r>
      <w:proofErr w:type="spellEnd"/>
      <w:r w:rsidR="00016DE7">
        <w:t xml:space="preserve">; </w:t>
      </w:r>
    </w:p>
    <w:p w14:paraId="61A83768" w14:textId="6B8EC0D7" w:rsidR="00C74CC6" w:rsidRDefault="00016DE7" w:rsidP="00016DE7">
      <w:pPr>
        <w:pStyle w:val="PargrafodaLista"/>
      </w:pPr>
      <w:r>
        <w:t>em Pascal Case (</w:t>
      </w:r>
      <w:r w:rsidRPr="00016DE7">
        <w:rPr>
          <w:b/>
          <w:bCs/>
        </w:rPr>
        <w:t>pascal case</w:t>
      </w:r>
      <w:r>
        <w:t xml:space="preserve">): </w:t>
      </w:r>
      <w:proofErr w:type="spellStart"/>
      <w:r>
        <w:t>NomeDaVariavel</w:t>
      </w:r>
      <w:proofErr w:type="spellEnd"/>
      <w:r>
        <w:t>.</w:t>
      </w:r>
    </w:p>
    <w:p w14:paraId="5E88D863" w14:textId="42E24314" w:rsidR="00016DE7" w:rsidRDefault="00016DE7" w:rsidP="00016DE7"/>
    <w:p w14:paraId="7D342C6E" w14:textId="64734A70" w:rsidR="00016DE7" w:rsidRDefault="00016DE7" w:rsidP="00016DE7">
      <w:r>
        <w:t>Outros identificadores:</w:t>
      </w:r>
    </w:p>
    <w:p w14:paraId="35FB9742" w14:textId="294A6780" w:rsidR="00016DE7" w:rsidRDefault="00016DE7" w:rsidP="00016DE7">
      <w:r>
        <w:tab/>
      </w:r>
      <w:proofErr w:type="spellStart"/>
      <w:r>
        <w:t>NomesDeClasse</w:t>
      </w:r>
      <w:proofErr w:type="spellEnd"/>
    </w:p>
    <w:p w14:paraId="26715359" w14:textId="2D228E43" w:rsidR="00016DE7" w:rsidRDefault="00016DE7" w:rsidP="00016DE7">
      <w:r>
        <w:tab/>
      </w:r>
      <w:proofErr w:type="spellStart"/>
      <w:r>
        <w:t>nomesDeMetodo</w:t>
      </w:r>
      <w:proofErr w:type="spellEnd"/>
      <w:r>
        <w:t xml:space="preserve"> (</w:t>
      </w:r>
      <w:r w:rsidR="00C371B2">
        <w:t>conjunto de parâmetro</w:t>
      </w:r>
      <w:r>
        <w:t>)</w:t>
      </w:r>
    </w:p>
    <w:p w14:paraId="21B87409" w14:textId="3C4852FD" w:rsidR="009657DE" w:rsidRDefault="009657DE" w:rsidP="00016DE7"/>
    <w:p w14:paraId="3DA485F5" w14:textId="35360ECD" w:rsidR="009657DE" w:rsidRPr="00872536" w:rsidRDefault="009657DE" w:rsidP="00872536">
      <w:pPr>
        <w:shd w:val="clear" w:color="auto" w:fill="D9D9D9" w:themeFill="background1" w:themeFillShade="D9"/>
        <w:rPr>
          <w:b/>
          <w:bCs/>
        </w:rPr>
      </w:pPr>
      <w:r w:rsidRPr="00872536">
        <w:rPr>
          <w:b/>
          <w:bCs/>
        </w:rPr>
        <w:lastRenderedPageBreak/>
        <w:t>Tipos de Variáveis Primitivas no Java</w:t>
      </w:r>
    </w:p>
    <w:p w14:paraId="75E29760" w14:textId="3D8FA7D2" w:rsidR="009657DE" w:rsidRDefault="009657DE" w:rsidP="00016DE7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4677"/>
      </w:tblGrid>
      <w:tr w:rsidR="009657DE" w14:paraId="46042EE3" w14:textId="77777777" w:rsidTr="00C30F37">
        <w:trPr>
          <w:jc w:val="center"/>
        </w:trPr>
        <w:tc>
          <w:tcPr>
            <w:tcW w:w="1555" w:type="dxa"/>
          </w:tcPr>
          <w:p w14:paraId="32C8E554" w14:textId="2FA0E196" w:rsidR="009657DE" w:rsidRDefault="009657DE" w:rsidP="00872536">
            <w:pPr>
              <w:jc w:val="center"/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4677" w:type="dxa"/>
          </w:tcPr>
          <w:p w14:paraId="6012A300" w14:textId="27978DEB" w:rsidR="009657DE" w:rsidRDefault="009657DE" w:rsidP="00016DE7">
            <w:r>
              <w:t>Valores inteiros, ocupa 4 bytes: -2</w:t>
            </w:r>
            <w:r>
              <w:rPr>
                <w:vertAlign w:val="superscript"/>
              </w:rPr>
              <w:t xml:space="preserve">31 </w:t>
            </w:r>
            <w:r>
              <w:t>a 2</w:t>
            </w:r>
            <w:r>
              <w:rPr>
                <w:vertAlign w:val="superscript"/>
              </w:rPr>
              <w:t>31</w:t>
            </w:r>
            <w:r>
              <w:t xml:space="preserve"> -1</w:t>
            </w:r>
          </w:p>
        </w:tc>
      </w:tr>
      <w:tr w:rsidR="009657DE" w14:paraId="0128291D" w14:textId="77777777" w:rsidTr="00C30F37">
        <w:trPr>
          <w:jc w:val="center"/>
        </w:trPr>
        <w:tc>
          <w:tcPr>
            <w:tcW w:w="1555" w:type="dxa"/>
          </w:tcPr>
          <w:p w14:paraId="298785EB" w14:textId="49FB0CFC" w:rsidR="009657DE" w:rsidRPr="009657DE" w:rsidRDefault="009657DE" w:rsidP="0087253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double</w:t>
            </w:r>
            <w:proofErr w:type="spellEnd"/>
          </w:p>
        </w:tc>
        <w:tc>
          <w:tcPr>
            <w:tcW w:w="4677" w:type="dxa"/>
          </w:tcPr>
          <w:p w14:paraId="4F295ED6" w14:textId="0F541432" w:rsidR="009657DE" w:rsidRDefault="009657DE" w:rsidP="00016DE7">
            <w:r>
              <w:t>valores com decimais</w:t>
            </w:r>
          </w:p>
        </w:tc>
      </w:tr>
      <w:tr w:rsidR="009657DE" w14:paraId="2F1B66CB" w14:textId="77777777" w:rsidTr="00C30F37">
        <w:trPr>
          <w:jc w:val="center"/>
        </w:trPr>
        <w:tc>
          <w:tcPr>
            <w:tcW w:w="1555" w:type="dxa"/>
          </w:tcPr>
          <w:p w14:paraId="7CBDEA30" w14:textId="3F2E030D" w:rsidR="009657DE" w:rsidRPr="009657DE" w:rsidRDefault="009657DE" w:rsidP="008725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char</w:t>
            </w:r>
          </w:p>
        </w:tc>
        <w:tc>
          <w:tcPr>
            <w:tcW w:w="4677" w:type="dxa"/>
          </w:tcPr>
          <w:p w14:paraId="1CCE3D89" w14:textId="36950E58" w:rsidR="009657DE" w:rsidRDefault="009657DE" w:rsidP="00016DE7">
            <w:r>
              <w:t>para caracteres</w:t>
            </w:r>
          </w:p>
        </w:tc>
      </w:tr>
      <w:tr w:rsidR="009657DE" w14:paraId="2C170FBA" w14:textId="77777777" w:rsidTr="00C30F37">
        <w:trPr>
          <w:jc w:val="center"/>
        </w:trPr>
        <w:tc>
          <w:tcPr>
            <w:tcW w:w="1555" w:type="dxa"/>
          </w:tcPr>
          <w:p w14:paraId="49435229" w14:textId="3005E0C3" w:rsidR="009657DE" w:rsidRPr="009657DE" w:rsidRDefault="009657DE" w:rsidP="0087253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boolean</w:t>
            </w:r>
            <w:proofErr w:type="spellEnd"/>
          </w:p>
        </w:tc>
        <w:tc>
          <w:tcPr>
            <w:tcW w:w="4677" w:type="dxa"/>
          </w:tcPr>
          <w:p w14:paraId="36B3D59F" w14:textId="15855185" w:rsidR="009657DE" w:rsidRDefault="009657DE" w:rsidP="00016DE7">
            <w:r>
              <w:t>para verdadeiro ou falso</w:t>
            </w:r>
          </w:p>
        </w:tc>
      </w:tr>
    </w:tbl>
    <w:p w14:paraId="4B26061E" w14:textId="0CC59D25" w:rsidR="009657DE" w:rsidRDefault="009657DE" w:rsidP="00016DE7"/>
    <w:p w14:paraId="142A4BAB" w14:textId="77777777" w:rsidR="009657DE" w:rsidRDefault="009657DE" w:rsidP="00016DE7"/>
    <w:p w14:paraId="02B6B301" w14:textId="21D3F69A" w:rsidR="009657DE" w:rsidRDefault="009657DE" w:rsidP="00872536">
      <w:pPr>
        <w:shd w:val="clear" w:color="auto" w:fill="D9D9D9" w:themeFill="background1" w:themeFillShade="D9"/>
        <w:rPr>
          <w:b/>
          <w:bCs/>
        </w:rPr>
      </w:pPr>
      <w:r>
        <w:rPr>
          <w:b/>
          <w:bCs/>
        </w:rPr>
        <w:t>Atribuição e Operações Aritméticas Simples</w:t>
      </w:r>
    </w:p>
    <w:p w14:paraId="5BA84544" w14:textId="61761AF1" w:rsidR="00872536" w:rsidRDefault="00872536" w:rsidP="00872536"/>
    <w:p w14:paraId="0AF47635" w14:textId="32AC8908" w:rsidR="00872536" w:rsidRDefault="00872536" w:rsidP="00872536">
      <w:r w:rsidRPr="00C30F37">
        <w:rPr>
          <w:b/>
          <w:bCs/>
        </w:rPr>
        <w:t>=</w:t>
      </w:r>
      <w:r>
        <w:t xml:space="preserve"> atribui o valor de uma expressão a uma variável, sempre da direita para a esquerda.</w:t>
      </w:r>
    </w:p>
    <w:p w14:paraId="2011BB45" w14:textId="634A04DB" w:rsidR="00872536" w:rsidRDefault="00872536" w:rsidP="00872536"/>
    <w:p w14:paraId="29A927A4" w14:textId="7EAFCA3E" w:rsidR="00872536" w:rsidRPr="00872536" w:rsidRDefault="00872536" w:rsidP="00872536">
      <w:pPr>
        <w:rPr>
          <w:u w:val="single"/>
        </w:rPr>
      </w:pPr>
      <w:r w:rsidRPr="00872536">
        <w:rPr>
          <w:u w:val="single"/>
        </w:rPr>
        <w:t>Operações Aritméticas Simples</w:t>
      </w:r>
    </w:p>
    <w:p w14:paraId="38EEB75E" w14:textId="77777777" w:rsidR="00872536" w:rsidRDefault="00872536" w:rsidP="00872536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4682"/>
      </w:tblGrid>
      <w:tr w:rsidR="00872536" w14:paraId="1FE3C5FB" w14:textId="77777777" w:rsidTr="00C30F37">
        <w:trPr>
          <w:jc w:val="center"/>
        </w:trPr>
        <w:tc>
          <w:tcPr>
            <w:tcW w:w="1555" w:type="dxa"/>
          </w:tcPr>
          <w:p w14:paraId="4A5D29CA" w14:textId="38FD71E2" w:rsidR="00872536" w:rsidRPr="00872536" w:rsidRDefault="00872536" w:rsidP="00872536">
            <w:pPr>
              <w:jc w:val="center"/>
              <w:rPr>
                <w:b/>
                <w:bCs/>
              </w:rPr>
            </w:pPr>
            <w:r w:rsidRPr="00872536">
              <w:rPr>
                <w:b/>
                <w:bCs/>
              </w:rPr>
              <w:t>+</w:t>
            </w:r>
          </w:p>
        </w:tc>
        <w:tc>
          <w:tcPr>
            <w:tcW w:w="4682" w:type="dxa"/>
          </w:tcPr>
          <w:p w14:paraId="7318F7B5" w14:textId="0BDDFD2C" w:rsidR="00872536" w:rsidRDefault="00872536" w:rsidP="00872536">
            <w:r>
              <w:t>Soma</w:t>
            </w:r>
          </w:p>
        </w:tc>
      </w:tr>
      <w:tr w:rsidR="00872536" w14:paraId="3F6D9B81" w14:textId="77777777" w:rsidTr="00C30F37">
        <w:trPr>
          <w:jc w:val="center"/>
        </w:trPr>
        <w:tc>
          <w:tcPr>
            <w:tcW w:w="1555" w:type="dxa"/>
          </w:tcPr>
          <w:p w14:paraId="002EDEF7" w14:textId="6E06B1AE" w:rsidR="00872536" w:rsidRPr="00872536" w:rsidRDefault="00872536" w:rsidP="00872536">
            <w:pPr>
              <w:jc w:val="center"/>
              <w:rPr>
                <w:b/>
                <w:bCs/>
              </w:rPr>
            </w:pPr>
            <w:r w:rsidRPr="00872536">
              <w:rPr>
                <w:b/>
                <w:bCs/>
              </w:rPr>
              <w:t>-</w:t>
            </w:r>
          </w:p>
        </w:tc>
        <w:tc>
          <w:tcPr>
            <w:tcW w:w="4682" w:type="dxa"/>
          </w:tcPr>
          <w:p w14:paraId="212C66B9" w14:textId="2EC71C58" w:rsidR="00872536" w:rsidRDefault="00872536" w:rsidP="00872536">
            <w:r>
              <w:t>Subtração</w:t>
            </w:r>
          </w:p>
        </w:tc>
      </w:tr>
      <w:tr w:rsidR="00872536" w14:paraId="46C6FCE9" w14:textId="77777777" w:rsidTr="00C30F37">
        <w:trPr>
          <w:jc w:val="center"/>
        </w:trPr>
        <w:tc>
          <w:tcPr>
            <w:tcW w:w="1555" w:type="dxa"/>
          </w:tcPr>
          <w:p w14:paraId="6AF372FC" w14:textId="11DB6476" w:rsidR="00872536" w:rsidRPr="00872536" w:rsidRDefault="00872536" w:rsidP="00872536">
            <w:pPr>
              <w:jc w:val="center"/>
              <w:rPr>
                <w:b/>
                <w:bCs/>
              </w:rPr>
            </w:pPr>
            <w:r w:rsidRPr="00872536">
              <w:rPr>
                <w:b/>
                <w:bCs/>
              </w:rPr>
              <w:t>*</w:t>
            </w:r>
          </w:p>
        </w:tc>
        <w:tc>
          <w:tcPr>
            <w:tcW w:w="4682" w:type="dxa"/>
          </w:tcPr>
          <w:p w14:paraId="188F268F" w14:textId="783E9434" w:rsidR="00872536" w:rsidRDefault="00872536" w:rsidP="00872536">
            <w:r>
              <w:t>Multiplicação</w:t>
            </w:r>
          </w:p>
        </w:tc>
      </w:tr>
      <w:tr w:rsidR="00872536" w14:paraId="679C753A" w14:textId="77777777" w:rsidTr="00C30F37">
        <w:trPr>
          <w:jc w:val="center"/>
        </w:trPr>
        <w:tc>
          <w:tcPr>
            <w:tcW w:w="1555" w:type="dxa"/>
          </w:tcPr>
          <w:p w14:paraId="5AE162FD" w14:textId="28A9CD46" w:rsidR="00872536" w:rsidRPr="00872536" w:rsidRDefault="00872536" w:rsidP="00872536">
            <w:pPr>
              <w:jc w:val="center"/>
              <w:rPr>
                <w:b/>
                <w:bCs/>
              </w:rPr>
            </w:pPr>
            <w:r w:rsidRPr="00872536">
              <w:rPr>
                <w:b/>
                <w:bCs/>
              </w:rPr>
              <w:t>/</w:t>
            </w:r>
          </w:p>
        </w:tc>
        <w:tc>
          <w:tcPr>
            <w:tcW w:w="4682" w:type="dxa"/>
          </w:tcPr>
          <w:p w14:paraId="139F76C7" w14:textId="6F846E93" w:rsidR="00872536" w:rsidRDefault="00872536" w:rsidP="00872536">
            <w:r>
              <w:t>Divisão</w:t>
            </w:r>
          </w:p>
        </w:tc>
      </w:tr>
      <w:tr w:rsidR="00872536" w14:paraId="020115D9" w14:textId="77777777" w:rsidTr="00C30F37">
        <w:trPr>
          <w:jc w:val="center"/>
        </w:trPr>
        <w:tc>
          <w:tcPr>
            <w:tcW w:w="1555" w:type="dxa"/>
          </w:tcPr>
          <w:p w14:paraId="784A101A" w14:textId="1534B812" w:rsidR="00872536" w:rsidRPr="00872536" w:rsidRDefault="00872536" w:rsidP="00872536">
            <w:pPr>
              <w:jc w:val="center"/>
              <w:rPr>
                <w:b/>
                <w:bCs/>
              </w:rPr>
            </w:pPr>
            <w:r w:rsidRPr="00872536">
              <w:rPr>
                <w:b/>
                <w:bCs/>
              </w:rPr>
              <w:t>%</w:t>
            </w:r>
          </w:p>
        </w:tc>
        <w:tc>
          <w:tcPr>
            <w:tcW w:w="4682" w:type="dxa"/>
          </w:tcPr>
          <w:p w14:paraId="4C58B413" w14:textId="4B1E3700" w:rsidR="00872536" w:rsidRDefault="00872536" w:rsidP="00872536">
            <w:r>
              <w:t>Resto da divisão (módulo)</w:t>
            </w:r>
          </w:p>
        </w:tc>
      </w:tr>
    </w:tbl>
    <w:p w14:paraId="4B772F02" w14:textId="25A6C0DF" w:rsidR="00872536" w:rsidRDefault="00872536" w:rsidP="00872536"/>
    <w:p w14:paraId="09420168" w14:textId="77777777" w:rsidR="00C30F37" w:rsidRDefault="00C30F37" w:rsidP="00872536"/>
    <w:p w14:paraId="2AE8FC31" w14:textId="63FE3B26" w:rsidR="00872536" w:rsidRPr="00C30F37" w:rsidRDefault="00872536" w:rsidP="00C30F37">
      <w:pPr>
        <w:shd w:val="clear" w:color="auto" w:fill="D9D9D9" w:themeFill="background1" w:themeFillShade="D9"/>
        <w:rPr>
          <w:b/>
          <w:bCs/>
        </w:rPr>
      </w:pPr>
      <w:r w:rsidRPr="00C30F37">
        <w:rPr>
          <w:b/>
          <w:bCs/>
        </w:rPr>
        <w:t>Declaração e Inicialização de Variáveis</w:t>
      </w:r>
    </w:p>
    <w:p w14:paraId="2B301E50" w14:textId="7007A00D" w:rsidR="00872536" w:rsidRDefault="00872536" w:rsidP="00872536"/>
    <w:p w14:paraId="6F940D61" w14:textId="0ED68522" w:rsidR="00872536" w:rsidRDefault="00872536" w:rsidP="00872536">
      <w:r>
        <w:t xml:space="preserve">Toda vez </w:t>
      </w:r>
      <w:r w:rsidR="00C30F37">
        <w:t>que</w:t>
      </w:r>
      <w:r>
        <w:t xml:space="preserve"> vamos utilizar variáveis, precisamos declarar essas variáveis</w:t>
      </w:r>
      <w:r w:rsidR="00C30F37">
        <w:t>, ou seja, avisar o compilador para que reserve esses espaços adequadamente na memória.</w:t>
      </w:r>
    </w:p>
    <w:p w14:paraId="56BE1A6E" w14:textId="5608C6D3" w:rsidR="00C30F37" w:rsidRDefault="00C30F37" w:rsidP="00872536"/>
    <w:p w14:paraId="29C076D4" w14:textId="41D5312E" w:rsidR="00C30F37" w:rsidRPr="00C30F37" w:rsidRDefault="00C30F37" w:rsidP="00872536">
      <w:pPr>
        <w:rPr>
          <w:b/>
          <w:bCs/>
        </w:rPr>
      </w:pPr>
      <w:r w:rsidRPr="00C30F37">
        <w:rPr>
          <w:b/>
          <w:bCs/>
        </w:rPr>
        <w:t>Exemplos de declaração:</w:t>
      </w:r>
    </w:p>
    <w:p w14:paraId="2ACC9A16" w14:textId="064018CF" w:rsidR="00C30F37" w:rsidRDefault="00C30F37" w:rsidP="00872536"/>
    <w:p w14:paraId="03EED06E" w14:textId="134E9185" w:rsidR="00C30F37" w:rsidRDefault="00C30F37" w:rsidP="00872536">
      <w:proofErr w:type="spellStart"/>
      <w:r>
        <w:t>int</w:t>
      </w:r>
      <w:proofErr w:type="spellEnd"/>
      <w:r>
        <w:t xml:space="preserve"> a</w:t>
      </w:r>
      <w:r w:rsidR="0031727F">
        <w:t xml:space="preserve"> = 4</w:t>
      </w:r>
      <w:r>
        <w:t xml:space="preserve">, </w:t>
      </w:r>
      <w:proofErr w:type="spellStart"/>
      <w:r>
        <w:t>valorInicial</w:t>
      </w:r>
      <w:proofErr w:type="spellEnd"/>
      <w:r>
        <w:t>;</w:t>
      </w:r>
    </w:p>
    <w:p w14:paraId="13E218FD" w14:textId="4405E199" w:rsidR="00C30F37" w:rsidRDefault="00C30F37" w:rsidP="00872536">
      <w:proofErr w:type="spellStart"/>
      <w:r>
        <w:t>double</w:t>
      </w:r>
      <w:proofErr w:type="spellEnd"/>
      <w:r>
        <w:t xml:space="preserve"> </w:t>
      </w:r>
      <w:proofErr w:type="spellStart"/>
      <w:r>
        <w:t>taxaJuro</w:t>
      </w:r>
      <w:proofErr w:type="spellEnd"/>
      <w:r>
        <w:t>;</w:t>
      </w:r>
    </w:p>
    <w:p w14:paraId="6404765E" w14:textId="07C8451F" w:rsidR="00C30F37" w:rsidRDefault="00C30F37" w:rsidP="00872536">
      <w:r>
        <w:t xml:space="preserve">char </w:t>
      </w:r>
      <w:r w:rsidR="0031727F">
        <w:t>opção = ‘x’</w:t>
      </w:r>
      <w:r>
        <w:t>;</w:t>
      </w:r>
    </w:p>
    <w:p w14:paraId="3005D9C8" w14:textId="1D3433D3" w:rsidR="00C30F37" w:rsidRDefault="00C30F37" w:rsidP="00872536">
      <w:proofErr w:type="spellStart"/>
      <w:r>
        <w:t>boolean</w:t>
      </w:r>
      <w:proofErr w:type="spellEnd"/>
      <w:r>
        <w:t xml:space="preserve"> </w:t>
      </w:r>
      <w:proofErr w:type="spellStart"/>
      <w:r>
        <w:t>continuarComprando</w:t>
      </w:r>
      <w:proofErr w:type="spellEnd"/>
      <w:r>
        <w:t>;</w:t>
      </w:r>
    </w:p>
    <w:p w14:paraId="76B4EDCE" w14:textId="1613F4F8" w:rsidR="00C30F37" w:rsidRDefault="00C30F37" w:rsidP="00872536"/>
    <w:p w14:paraId="16A98EC2" w14:textId="29107534" w:rsidR="00C30F37" w:rsidRDefault="00C30F37" w:rsidP="00872536">
      <w:r>
        <w:t>Deve-se finalizar toda instrução com ponto-vírgula “;”</w:t>
      </w:r>
    </w:p>
    <w:p w14:paraId="776D158B" w14:textId="2EE0648B" w:rsidR="0031727F" w:rsidRDefault="0031727F" w:rsidP="00872536"/>
    <w:p w14:paraId="717DE376" w14:textId="26837AA8" w:rsidR="0031727F" w:rsidRDefault="0031727F" w:rsidP="0031727F">
      <w:pPr>
        <w:shd w:val="clear" w:color="auto" w:fill="D9D9D9" w:themeFill="background1" w:themeFillShade="D9"/>
        <w:rPr>
          <w:b/>
          <w:bCs/>
        </w:rPr>
      </w:pPr>
      <w:r>
        <w:rPr>
          <w:b/>
          <w:bCs/>
        </w:rPr>
        <w:t>Expressões</w:t>
      </w:r>
    </w:p>
    <w:p w14:paraId="1D053B33" w14:textId="6CBCE7E5" w:rsidR="0031727F" w:rsidRDefault="0031727F" w:rsidP="0031727F"/>
    <w:p w14:paraId="26192A43" w14:textId="7C431CFE" w:rsidR="0031727F" w:rsidRDefault="00E3517B" w:rsidP="0031727F">
      <w:proofErr w:type="spellStart"/>
      <w:r>
        <w:t>int</w:t>
      </w:r>
      <w:proofErr w:type="spellEnd"/>
      <w:r>
        <w:t xml:space="preserve"> a = 21, b = 4, c;</w:t>
      </w:r>
    </w:p>
    <w:p w14:paraId="35BC3A3B" w14:textId="53FFC33E" w:rsidR="00E3517B" w:rsidRPr="00E3517B" w:rsidRDefault="00E3517B" w:rsidP="0031727F">
      <w:pPr>
        <w:rPr>
          <w:lang w:val="en-US"/>
        </w:rPr>
      </w:pPr>
      <w:r w:rsidRPr="00E3517B">
        <w:rPr>
          <w:lang w:val="en-US"/>
        </w:rPr>
        <w:t xml:space="preserve">c = a + b; </w:t>
      </w:r>
      <w:r w:rsidRPr="00E3517B">
        <w:rPr>
          <w:color w:val="538135" w:themeColor="accent6" w:themeShade="BF"/>
          <w:lang w:val="en-US"/>
        </w:rPr>
        <w:t>//c = 25</w:t>
      </w:r>
    </w:p>
    <w:p w14:paraId="34441977" w14:textId="32E6E86A" w:rsidR="00E3517B" w:rsidRPr="00E3517B" w:rsidRDefault="00E3517B" w:rsidP="0031727F">
      <w:proofErr w:type="spellStart"/>
      <w:r w:rsidRPr="00E3517B">
        <w:t>int</w:t>
      </w:r>
      <w:proofErr w:type="spellEnd"/>
      <w:r w:rsidRPr="00E3517B">
        <w:t xml:space="preserve"> d = a * b; </w:t>
      </w:r>
      <w:r w:rsidRPr="00E3517B">
        <w:rPr>
          <w:color w:val="538135" w:themeColor="accent6" w:themeShade="BF"/>
        </w:rPr>
        <w:t>//d = 84</w:t>
      </w:r>
    </w:p>
    <w:p w14:paraId="7C511DB3" w14:textId="3C31B599" w:rsidR="00E3517B" w:rsidRDefault="00E3517B" w:rsidP="0031727F">
      <w:pPr>
        <w:rPr>
          <w:color w:val="538135" w:themeColor="accent6" w:themeShade="BF"/>
        </w:rPr>
      </w:pPr>
      <w:proofErr w:type="spellStart"/>
      <w:r>
        <w:t>int</w:t>
      </w:r>
      <w:proofErr w:type="spellEnd"/>
      <w:r>
        <w:t xml:space="preserve"> e = a / b; </w:t>
      </w:r>
      <w:r w:rsidRPr="00E3517B">
        <w:rPr>
          <w:color w:val="538135" w:themeColor="accent6" w:themeShade="BF"/>
        </w:rPr>
        <w:t>//e = 5</w:t>
      </w:r>
    </w:p>
    <w:p w14:paraId="5A107A55" w14:textId="796B3D5C" w:rsidR="00E3517B" w:rsidRDefault="00E3517B" w:rsidP="0031727F">
      <w:pPr>
        <w:rPr>
          <w:color w:val="538135" w:themeColor="accent6" w:themeShade="BF"/>
        </w:rPr>
      </w:pPr>
      <w:proofErr w:type="spellStart"/>
      <w:r>
        <w:rPr>
          <w:color w:val="000000" w:themeColor="text1"/>
        </w:rPr>
        <w:t>int</w:t>
      </w:r>
      <w:proofErr w:type="spellEnd"/>
      <w:r>
        <w:rPr>
          <w:color w:val="000000" w:themeColor="text1"/>
        </w:rPr>
        <w:t xml:space="preserve"> f = </w:t>
      </w:r>
      <w:proofErr w:type="spellStart"/>
      <w:r>
        <w:rPr>
          <w:color w:val="000000" w:themeColor="text1"/>
        </w:rPr>
        <w:t>a%b</w:t>
      </w:r>
      <w:proofErr w:type="spellEnd"/>
      <w:r>
        <w:rPr>
          <w:color w:val="000000" w:themeColor="text1"/>
        </w:rPr>
        <w:t xml:space="preserve">; </w:t>
      </w:r>
      <w:r w:rsidRPr="00E3517B">
        <w:rPr>
          <w:color w:val="538135" w:themeColor="accent6" w:themeShade="BF"/>
        </w:rPr>
        <w:t>//f = 1</w:t>
      </w:r>
    </w:p>
    <w:p w14:paraId="440B6080" w14:textId="368C760F" w:rsidR="009D74AA" w:rsidRPr="009D74AA" w:rsidRDefault="009D74AA" w:rsidP="0031727F">
      <w:pPr>
        <w:rPr>
          <w:color w:val="538135" w:themeColor="accent6" w:themeShade="BF"/>
          <w:lang w:val="en-US"/>
        </w:rPr>
      </w:pPr>
      <w:r w:rsidRPr="009D74AA">
        <w:rPr>
          <w:lang w:val="en-US"/>
        </w:rPr>
        <w:t xml:space="preserve">double x = a / b; </w:t>
      </w:r>
      <w:r w:rsidRPr="009D74AA">
        <w:rPr>
          <w:color w:val="538135" w:themeColor="accent6" w:themeShade="BF"/>
          <w:lang w:val="en-US"/>
        </w:rPr>
        <w:t>//x = 5.0</w:t>
      </w:r>
    </w:p>
    <w:p w14:paraId="1593E4DC" w14:textId="546FC801" w:rsidR="009D74AA" w:rsidRPr="009D74AA" w:rsidRDefault="009D74AA" w:rsidP="0031727F">
      <w:pPr>
        <w:rPr>
          <w:lang w:val="en-US"/>
        </w:rPr>
      </w:pPr>
      <w:r w:rsidRPr="009D74AA">
        <w:rPr>
          <w:lang w:val="en-US"/>
        </w:rPr>
        <w:t>double j = 21.0, k = 4.0</w:t>
      </w:r>
      <w:r>
        <w:rPr>
          <w:lang w:val="en-US"/>
        </w:rPr>
        <w:t>;</w:t>
      </w:r>
    </w:p>
    <w:p w14:paraId="2A76D108" w14:textId="4599DCEA" w:rsidR="009D74AA" w:rsidRDefault="009D74AA" w:rsidP="0031727F">
      <w:pPr>
        <w:rPr>
          <w:color w:val="538135" w:themeColor="accent6" w:themeShade="BF"/>
          <w:lang w:val="en-US"/>
        </w:rPr>
      </w:pPr>
      <w:r>
        <w:rPr>
          <w:lang w:val="en-US"/>
        </w:rPr>
        <w:t>double = j</w:t>
      </w:r>
      <w:r w:rsidR="0087173B">
        <w:rPr>
          <w:lang w:val="en-US"/>
        </w:rPr>
        <w:t xml:space="preserve"> </w:t>
      </w:r>
      <w:r>
        <w:rPr>
          <w:lang w:val="en-US"/>
        </w:rPr>
        <w:t>/</w:t>
      </w:r>
      <w:r w:rsidR="0087173B">
        <w:rPr>
          <w:lang w:val="en-US"/>
        </w:rPr>
        <w:t xml:space="preserve"> </w:t>
      </w:r>
      <w:r>
        <w:rPr>
          <w:lang w:val="en-US"/>
        </w:rPr>
        <w:t xml:space="preserve">k; </w:t>
      </w:r>
      <w:r w:rsidRPr="009D74AA">
        <w:rPr>
          <w:color w:val="538135" w:themeColor="accent6" w:themeShade="BF"/>
          <w:lang w:val="en-US"/>
        </w:rPr>
        <w:t>//y = 5.25</w:t>
      </w:r>
    </w:p>
    <w:p w14:paraId="028C129B" w14:textId="78ADBE75" w:rsidR="009D74AA" w:rsidRDefault="0087173B" w:rsidP="0031727F">
      <w:pPr>
        <w:rPr>
          <w:lang w:val="en-US"/>
        </w:rPr>
      </w:pPr>
      <w:r w:rsidRPr="0087173B">
        <w:rPr>
          <w:lang w:val="en-US"/>
        </w:rPr>
        <w:t xml:space="preserve">int m = </w:t>
      </w:r>
      <w:r>
        <w:rPr>
          <w:lang w:val="en-US"/>
        </w:rPr>
        <w:t>j</w:t>
      </w:r>
      <w:r w:rsidRPr="0087173B">
        <w:rPr>
          <w:lang w:val="en-US"/>
        </w:rPr>
        <w:t xml:space="preserve"> / b</w:t>
      </w:r>
      <w:r>
        <w:rPr>
          <w:lang w:val="en-US"/>
        </w:rPr>
        <w:t>;</w:t>
      </w:r>
    </w:p>
    <w:p w14:paraId="3C7098AC" w14:textId="316EC645" w:rsidR="0087173B" w:rsidRDefault="0087173B" w:rsidP="0031727F">
      <w:pPr>
        <w:rPr>
          <w:lang w:val="en-US"/>
        </w:rPr>
      </w:pPr>
      <w:r>
        <w:rPr>
          <w:lang w:val="en-US"/>
        </w:rPr>
        <w:t>double p = j / b;</w:t>
      </w:r>
    </w:p>
    <w:p w14:paraId="01B91D7C" w14:textId="79138DD4" w:rsidR="00817016" w:rsidRDefault="00817016" w:rsidP="00817016">
      <w:pPr>
        <w:shd w:val="clear" w:color="auto" w:fill="D9D9D9" w:themeFill="background1" w:themeFillShade="D9"/>
        <w:rPr>
          <w:b/>
          <w:bCs/>
          <w:lang w:val="en-US"/>
        </w:rPr>
      </w:pPr>
      <w:proofErr w:type="spellStart"/>
      <w:r w:rsidRPr="003A4F27">
        <w:rPr>
          <w:b/>
          <w:bCs/>
          <w:lang w:val="en-US"/>
        </w:rPr>
        <w:lastRenderedPageBreak/>
        <w:t>Exibição</w:t>
      </w:r>
      <w:proofErr w:type="spellEnd"/>
      <w:r w:rsidRPr="003A4F27">
        <w:rPr>
          <w:b/>
          <w:bCs/>
          <w:lang w:val="en-US"/>
        </w:rPr>
        <w:t xml:space="preserve"> de Dados</w:t>
      </w:r>
    </w:p>
    <w:p w14:paraId="7E350628" w14:textId="533A2E62" w:rsidR="003A4F27" w:rsidRDefault="003A4F27" w:rsidP="003A4F27">
      <w:pPr>
        <w:rPr>
          <w:lang w:val="en-US"/>
        </w:rPr>
      </w:pPr>
    </w:p>
    <w:p w14:paraId="7A123732" w14:textId="7AD06692" w:rsidR="003A4F27" w:rsidRDefault="003A4F27" w:rsidP="003A4F27">
      <w:pPr>
        <w:rPr>
          <w:b/>
          <w:bCs/>
        </w:rPr>
      </w:pPr>
      <w:r w:rsidRPr="003A4F27">
        <w:t>Para exibir uma saída no siste</w:t>
      </w:r>
      <w:r>
        <w:t xml:space="preserve">ma, utilizamos o método </w:t>
      </w:r>
      <w:proofErr w:type="spellStart"/>
      <w:r w:rsidRPr="003A4F27">
        <w:rPr>
          <w:b/>
          <w:bCs/>
        </w:rPr>
        <w:t>println</w:t>
      </w:r>
      <w:proofErr w:type="spellEnd"/>
    </w:p>
    <w:p w14:paraId="27FBF28A" w14:textId="4675660F" w:rsidR="003A4F27" w:rsidRDefault="003A4F27" w:rsidP="003A4F27">
      <w:r w:rsidRPr="003A4F27">
        <w:t xml:space="preserve">Esse método </w:t>
      </w:r>
      <w:r>
        <w:t xml:space="preserve">é responsabilidade de </w:t>
      </w:r>
      <w:proofErr w:type="spellStart"/>
      <w:r>
        <w:t>System.out</w:t>
      </w:r>
      <w:proofErr w:type="spellEnd"/>
    </w:p>
    <w:p w14:paraId="20D917B5" w14:textId="2430D862" w:rsidR="003A4F27" w:rsidRDefault="003A4F27" w:rsidP="003A4F27">
      <w:r>
        <w:t>Para exibir uma mensagem, utilizamos:</w:t>
      </w:r>
    </w:p>
    <w:p w14:paraId="00E9DC6E" w14:textId="26BA1D9D" w:rsidR="003A4F27" w:rsidRDefault="003A4F27" w:rsidP="003A4F27"/>
    <w:p w14:paraId="4D0EC59C" w14:textId="211694FB" w:rsidR="003A4F27" w:rsidRPr="003A4F27" w:rsidRDefault="003A4F27" w:rsidP="003A4F27">
      <w:pPr>
        <w:jc w:val="center"/>
        <w:rPr>
          <w:b/>
          <w:bCs/>
        </w:rPr>
      </w:pPr>
      <w:proofErr w:type="spellStart"/>
      <w:r w:rsidRPr="003A4F27">
        <w:rPr>
          <w:b/>
          <w:bCs/>
        </w:rPr>
        <w:t>System.out.println</w:t>
      </w:r>
      <w:proofErr w:type="spellEnd"/>
      <w:r w:rsidRPr="003A4F27">
        <w:rPr>
          <w:b/>
          <w:bCs/>
        </w:rPr>
        <w:t>(“A mensagem entre aspas”)</w:t>
      </w:r>
    </w:p>
    <w:p w14:paraId="7A5E2D88" w14:textId="0A05BE22" w:rsidR="003A4F27" w:rsidRDefault="003A4F27" w:rsidP="003A4F27"/>
    <w:p w14:paraId="195BDE6B" w14:textId="0358D2D9" w:rsidR="003A4F27" w:rsidRDefault="003A4F27" w:rsidP="003A4F27">
      <w:r>
        <w:t>Para exibir uma mensagem e valores de variáveis, utilizamos:</w:t>
      </w:r>
    </w:p>
    <w:p w14:paraId="019D8A54" w14:textId="13D07489" w:rsidR="003A4F27" w:rsidRDefault="003A4F27" w:rsidP="003A4F27"/>
    <w:p w14:paraId="3F137234" w14:textId="500AD434" w:rsidR="003A4F27" w:rsidRDefault="003A4F27" w:rsidP="003A4F27">
      <w:pPr>
        <w:jc w:val="center"/>
        <w:rPr>
          <w:b/>
          <w:bCs/>
        </w:rPr>
      </w:pPr>
      <w:proofErr w:type="spellStart"/>
      <w:r w:rsidRPr="003A4F27">
        <w:rPr>
          <w:b/>
          <w:bCs/>
        </w:rPr>
        <w:t>System.out.println</w:t>
      </w:r>
      <w:proofErr w:type="spellEnd"/>
      <w:r w:rsidRPr="003A4F27">
        <w:rPr>
          <w:b/>
          <w:bCs/>
        </w:rPr>
        <w:t xml:space="preserve"> (“mensagem” + var1 + “outra </w:t>
      </w:r>
      <w:proofErr w:type="gramStart"/>
      <w:r w:rsidRPr="003A4F27">
        <w:rPr>
          <w:b/>
          <w:bCs/>
        </w:rPr>
        <w:t>mensagem”+</w:t>
      </w:r>
      <w:proofErr w:type="gramEnd"/>
      <w:r w:rsidRPr="003A4F27">
        <w:rPr>
          <w:b/>
          <w:bCs/>
        </w:rPr>
        <w:t xml:space="preserve"> var2 + ...)</w:t>
      </w:r>
    </w:p>
    <w:p w14:paraId="4A7BB3BE" w14:textId="06AB6C99" w:rsidR="003754E0" w:rsidRDefault="003754E0" w:rsidP="003A4F27">
      <w:pPr>
        <w:jc w:val="center"/>
        <w:rPr>
          <w:b/>
          <w:bCs/>
        </w:rPr>
      </w:pPr>
    </w:p>
    <w:p w14:paraId="7971E49F" w14:textId="215CAD10" w:rsidR="003754E0" w:rsidRDefault="003754E0" w:rsidP="003A4F27">
      <w:pPr>
        <w:jc w:val="center"/>
        <w:rPr>
          <w:b/>
          <w:bCs/>
        </w:rPr>
      </w:pPr>
    </w:p>
    <w:p w14:paraId="7B67F7AE" w14:textId="5196ADD8" w:rsidR="003754E0" w:rsidRDefault="003754E0" w:rsidP="003754E0">
      <w:pPr>
        <w:shd w:val="clear" w:color="auto" w:fill="D9D9D9" w:themeFill="background1" w:themeFillShade="D9"/>
        <w:rPr>
          <w:b/>
          <w:bCs/>
        </w:rPr>
      </w:pPr>
      <w:r>
        <w:rPr>
          <w:b/>
          <w:bCs/>
        </w:rPr>
        <w:t>Código da Aula</w:t>
      </w:r>
    </w:p>
    <w:p w14:paraId="1C98240B" w14:textId="13AB750B" w:rsidR="003754E0" w:rsidRDefault="003754E0" w:rsidP="003754E0">
      <w:pPr>
        <w:rPr>
          <w:b/>
          <w:bCs/>
        </w:rPr>
      </w:pPr>
    </w:p>
    <w:p w14:paraId="7A015444" w14:textId="77777777" w:rsidR="003754E0" w:rsidRPr="003754E0" w:rsidRDefault="003754E0" w:rsidP="003754E0">
      <w:pPr>
        <w:rPr>
          <w:lang w:val="en-US"/>
        </w:rPr>
      </w:pPr>
      <w:r w:rsidRPr="003754E0">
        <w:rPr>
          <w:lang w:val="en-US"/>
        </w:rPr>
        <w:t>public class Main {</w:t>
      </w:r>
    </w:p>
    <w:p w14:paraId="200AB834" w14:textId="77777777" w:rsidR="003754E0" w:rsidRPr="003754E0" w:rsidRDefault="003754E0" w:rsidP="003754E0">
      <w:pPr>
        <w:rPr>
          <w:lang w:val="en-US"/>
        </w:rPr>
      </w:pPr>
      <w:r w:rsidRPr="003754E0">
        <w:rPr>
          <w:lang w:val="en-US"/>
        </w:rPr>
        <w:t xml:space="preserve">    public static void </w:t>
      </w:r>
      <w:proofErr w:type="gramStart"/>
      <w:r w:rsidRPr="003754E0">
        <w:rPr>
          <w:lang w:val="en-US"/>
        </w:rPr>
        <w:t>main(</w:t>
      </w:r>
      <w:proofErr w:type="gramEnd"/>
      <w:r w:rsidRPr="003754E0">
        <w:rPr>
          <w:lang w:val="en-US"/>
        </w:rPr>
        <w:t xml:space="preserve">String </w:t>
      </w:r>
      <w:proofErr w:type="spellStart"/>
      <w:r w:rsidRPr="003754E0">
        <w:rPr>
          <w:lang w:val="en-US"/>
        </w:rPr>
        <w:t>args</w:t>
      </w:r>
      <w:proofErr w:type="spellEnd"/>
      <w:r w:rsidRPr="003754E0">
        <w:rPr>
          <w:lang w:val="en-US"/>
        </w:rPr>
        <w:t>[]) {</w:t>
      </w:r>
    </w:p>
    <w:p w14:paraId="56497456" w14:textId="77777777" w:rsidR="003754E0" w:rsidRPr="003754E0" w:rsidRDefault="003754E0" w:rsidP="003754E0">
      <w:pPr>
        <w:rPr>
          <w:lang w:val="en-US"/>
        </w:rPr>
      </w:pPr>
    </w:p>
    <w:p w14:paraId="5B00F217" w14:textId="77777777" w:rsidR="003754E0" w:rsidRPr="003754E0" w:rsidRDefault="003754E0" w:rsidP="003754E0">
      <w:pPr>
        <w:rPr>
          <w:lang w:val="en-US"/>
        </w:rPr>
      </w:pPr>
      <w:r w:rsidRPr="003754E0">
        <w:rPr>
          <w:lang w:val="en-US"/>
        </w:rPr>
        <w:t xml:space="preserve">        int a=21, b=24;</w:t>
      </w:r>
    </w:p>
    <w:p w14:paraId="4E5436F1" w14:textId="77777777" w:rsidR="003754E0" w:rsidRPr="003754E0" w:rsidRDefault="003754E0" w:rsidP="003754E0">
      <w:pPr>
        <w:rPr>
          <w:lang w:val="en-US"/>
        </w:rPr>
      </w:pPr>
      <w:r w:rsidRPr="003754E0">
        <w:rPr>
          <w:lang w:val="en-US"/>
        </w:rPr>
        <w:t xml:space="preserve">        double j=21.0, k=4.0;</w:t>
      </w:r>
    </w:p>
    <w:p w14:paraId="0FCCAC8C" w14:textId="77777777" w:rsidR="003754E0" w:rsidRPr="003754E0" w:rsidRDefault="003754E0" w:rsidP="003754E0">
      <w:r w:rsidRPr="003754E0">
        <w:rPr>
          <w:lang w:val="en-US"/>
        </w:rPr>
        <w:t xml:space="preserve">        </w:t>
      </w:r>
      <w:r w:rsidRPr="003754E0">
        <w:t>//</w:t>
      </w:r>
      <w:proofErr w:type="spellStart"/>
      <w:r w:rsidRPr="003754E0">
        <w:t>int</w:t>
      </w:r>
      <w:proofErr w:type="spellEnd"/>
      <w:r w:rsidRPr="003754E0">
        <w:t xml:space="preserve"> m = j/b; erro de compilação</w:t>
      </w:r>
    </w:p>
    <w:p w14:paraId="3A04270A" w14:textId="77777777" w:rsidR="003754E0" w:rsidRPr="003754E0" w:rsidRDefault="003754E0" w:rsidP="003754E0">
      <w:pPr>
        <w:rPr>
          <w:lang w:val="en-US"/>
        </w:rPr>
      </w:pPr>
      <w:r w:rsidRPr="003754E0">
        <w:t xml:space="preserve">        </w:t>
      </w:r>
      <w:r w:rsidRPr="003754E0">
        <w:rPr>
          <w:lang w:val="en-US"/>
        </w:rPr>
        <w:t>double p = j/b;</w:t>
      </w:r>
    </w:p>
    <w:p w14:paraId="4C5A7C9B" w14:textId="77777777" w:rsidR="003754E0" w:rsidRPr="003754E0" w:rsidRDefault="003754E0" w:rsidP="003754E0">
      <w:pPr>
        <w:rPr>
          <w:lang w:val="en-US"/>
        </w:rPr>
      </w:pPr>
      <w:r w:rsidRPr="003754E0">
        <w:rPr>
          <w:lang w:val="en-US"/>
        </w:rPr>
        <w:t xml:space="preserve">        </w:t>
      </w:r>
      <w:proofErr w:type="spellStart"/>
      <w:r w:rsidRPr="003754E0">
        <w:rPr>
          <w:lang w:val="en-US"/>
        </w:rPr>
        <w:t>System.out.println</w:t>
      </w:r>
      <w:proofErr w:type="spellEnd"/>
      <w:r w:rsidRPr="003754E0">
        <w:rPr>
          <w:lang w:val="en-US"/>
        </w:rPr>
        <w:t>(j + " / " + b + " = " + p);</w:t>
      </w:r>
    </w:p>
    <w:p w14:paraId="466B1535" w14:textId="77777777" w:rsidR="003754E0" w:rsidRPr="003754E0" w:rsidRDefault="003754E0" w:rsidP="003754E0">
      <w:pPr>
        <w:rPr>
          <w:lang w:val="en-US"/>
        </w:rPr>
      </w:pPr>
      <w:r w:rsidRPr="003754E0">
        <w:rPr>
          <w:lang w:val="en-US"/>
        </w:rPr>
        <w:t xml:space="preserve">        </w:t>
      </w:r>
    </w:p>
    <w:p w14:paraId="1519765C" w14:textId="77777777" w:rsidR="003754E0" w:rsidRPr="003754E0" w:rsidRDefault="003754E0" w:rsidP="003754E0">
      <w:r w:rsidRPr="003754E0">
        <w:rPr>
          <w:lang w:val="en-US"/>
        </w:rPr>
        <w:t xml:space="preserve">        </w:t>
      </w:r>
      <w:r w:rsidRPr="003754E0">
        <w:t>char letra = 'p';</w:t>
      </w:r>
    </w:p>
    <w:p w14:paraId="0CDE74AD" w14:textId="77777777" w:rsidR="003754E0" w:rsidRPr="003754E0" w:rsidRDefault="003754E0" w:rsidP="003754E0">
      <w:r w:rsidRPr="003754E0">
        <w:t xml:space="preserve">        </w:t>
      </w:r>
      <w:proofErr w:type="spellStart"/>
      <w:r w:rsidRPr="003754E0">
        <w:t>System.out.println</w:t>
      </w:r>
      <w:proofErr w:type="spellEnd"/>
      <w:r w:rsidRPr="003754E0">
        <w:t>("Minha letra = " + letra);</w:t>
      </w:r>
    </w:p>
    <w:p w14:paraId="4D2ECEBD" w14:textId="77777777" w:rsidR="003754E0" w:rsidRPr="003754E0" w:rsidRDefault="003754E0" w:rsidP="003754E0">
      <w:r w:rsidRPr="003754E0">
        <w:t xml:space="preserve">        </w:t>
      </w:r>
    </w:p>
    <w:p w14:paraId="17BE03DA" w14:textId="77777777" w:rsidR="003754E0" w:rsidRPr="003754E0" w:rsidRDefault="003754E0" w:rsidP="003754E0">
      <w:pPr>
        <w:rPr>
          <w:lang w:val="en-US"/>
        </w:rPr>
      </w:pPr>
      <w:r w:rsidRPr="003754E0">
        <w:t xml:space="preserve">        </w:t>
      </w:r>
      <w:proofErr w:type="spellStart"/>
      <w:r w:rsidRPr="003754E0">
        <w:rPr>
          <w:lang w:val="en-US"/>
        </w:rPr>
        <w:t>boolean</w:t>
      </w:r>
      <w:proofErr w:type="spellEnd"/>
      <w:r w:rsidRPr="003754E0">
        <w:rPr>
          <w:lang w:val="en-US"/>
        </w:rPr>
        <w:t xml:space="preserve"> </w:t>
      </w:r>
      <w:proofErr w:type="spellStart"/>
      <w:r w:rsidRPr="003754E0">
        <w:rPr>
          <w:lang w:val="en-US"/>
        </w:rPr>
        <w:t>sabadou</w:t>
      </w:r>
      <w:proofErr w:type="spellEnd"/>
      <w:r w:rsidRPr="003754E0">
        <w:rPr>
          <w:lang w:val="en-US"/>
        </w:rPr>
        <w:t xml:space="preserve"> = true;</w:t>
      </w:r>
    </w:p>
    <w:p w14:paraId="6FA677D7" w14:textId="77777777" w:rsidR="003754E0" w:rsidRPr="003754E0" w:rsidRDefault="003754E0" w:rsidP="003754E0">
      <w:r w:rsidRPr="003754E0">
        <w:rPr>
          <w:lang w:val="en-US"/>
        </w:rPr>
        <w:t xml:space="preserve">        </w:t>
      </w:r>
      <w:proofErr w:type="spellStart"/>
      <w:r w:rsidRPr="003754E0">
        <w:rPr>
          <w:lang w:val="en-US"/>
        </w:rPr>
        <w:t>System.out.println</w:t>
      </w:r>
      <w:proofErr w:type="spellEnd"/>
      <w:r w:rsidRPr="003754E0">
        <w:rPr>
          <w:lang w:val="en-US"/>
        </w:rPr>
        <w:t>("</w:t>
      </w:r>
      <w:proofErr w:type="spellStart"/>
      <w:r w:rsidRPr="003754E0">
        <w:rPr>
          <w:lang w:val="en-US"/>
        </w:rPr>
        <w:t>Sabadou</w:t>
      </w:r>
      <w:proofErr w:type="spellEnd"/>
      <w:r w:rsidRPr="003754E0">
        <w:rPr>
          <w:lang w:val="en-US"/>
        </w:rPr>
        <w:t xml:space="preserve">??? </w:t>
      </w:r>
      <w:r w:rsidRPr="003754E0">
        <w:t xml:space="preserve">" + </w:t>
      </w:r>
      <w:proofErr w:type="spellStart"/>
      <w:r w:rsidRPr="003754E0">
        <w:t>sabadou</w:t>
      </w:r>
      <w:proofErr w:type="spellEnd"/>
      <w:r w:rsidRPr="003754E0">
        <w:t>);</w:t>
      </w:r>
    </w:p>
    <w:p w14:paraId="60507567" w14:textId="77777777" w:rsidR="003754E0" w:rsidRPr="003754E0" w:rsidRDefault="003754E0" w:rsidP="003754E0">
      <w:r w:rsidRPr="003754E0">
        <w:t xml:space="preserve">    }</w:t>
      </w:r>
    </w:p>
    <w:p w14:paraId="33B5DF91" w14:textId="09B4EBD4" w:rsidR="003754E0" w:rsidRPr="003754E0" w:rsidRDefault="003754E0" w:rsidP="003754E0">
      <w:r w:rsidRPr="003754E0">
        <w:t>}</w:t>
      </w:r>
    </w:p>
    <w:sectPr w:rsidR="003754E0" w:rsidRPr="003754E0" w:rsidSect="00EC7AD4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34271" w14:textId="77777777" w:rsidR="001F105F" w:rsidRDefault="001F105F" w:rsidP="003C7B34">
      <w:r>
        <w:separator/>
      </w:r>
    </w:p>
  </w:endnote>
  <w:endnote w:type="continuationSeparator" w:id="0">
    <w:p w14:paraId="54B5FF4B" w14:textId="77777777" w:rsidR="001F105F" w:rsidRDefault="001F105F" w:rsidP="003C7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85C3" w14:textId="77777777" w:rsidR="001F105F" w:rsidRDefault="001F105F" w:rsidP="003C7B34">
      <w:r>
        <w:separator/>
      </w:r>
    </w:p>
  </w:footnote>
  <w:footnote w:type="continuationSeparator" w:id="0">
    <w:p w14:paraId="7D210340" w14:textId="77777777" w:rsidR="001F105F" w:rsidRDefault="001F105F" w:rsidP="003C7B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69E74" w14:textId="43E7DE72" w:rsidR="003C7B34" w:rsidRDefault="003C7B34">
    <w:pPr>
      <w:pStyle w:val="Cabealho"/>
    </w:pPr>
    <w:r>
      <w:t xml:space="preserve">Raphael Marcelino – ADSN1 </w:t>
    </w:r>
    <w:r w:rsidR="003A4F27">
      <w:t>- FATEC</w:t>
    </w:r>
    <w:r>
      <w:t xml:space="preserve">                            Carapicuíba, 27 de </w:t>
    </w:r>
    <w:proofErr w:type="gramStart"/>
    <w:r>
      <w:t>Agosto</w:t>
    </w:r>
    <w:proofErr w:type="gramEnd"/>
    <w:r>
      <w:t xml:space="preserve"> de 2022.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B07F2"/>
    <w:multiLevelType w:val="hybridMultilevel"/>
    <w:tmpl w:val="9A7C0596"/>
    <w:lvl w:ilvl="0" w:tplc="EAD691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E37D99"/>
    <w:multiLevelType w:val="hybridMultilevel"/>
    <w:tmpl w:val="222C6AB8"/>
    <w:lvl w:ilvl="0" w:tplc="427A92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434F5"/>
    <w:multiLevelType w:val="hybridMultilevel"/>
    <w:tmpl w:val="67769FAA"/>
    <w:lvl w:ilvl="0" w:tplc="B06801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9D19B3"/>
    <w:multiLevelType w:val="hybridMultilevel"/>
    <w:tmpl w:val="0F28D286"/>
    <w:lvl w:ilvl="0" w:tplc="B336C7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4535512">
    <w:abstractNumId w:val="0"/>
  </w:num>
  <w:num w:numId="2" w16cid:durableId="783042795">
    <w:abstractNumId w:val="1"/>
  </w:num>
  <w:num w:numId="3" w16cid:durableId="563881254">
    <w:abstractNumId w:val="3"/>
  </w:num>
  <w:num w:numId="4" w16cid:durableId="13288239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B34"/>
    <w:rsid w:val="00016DE7"/>
    <w:rsid w:val="001F105F"/>
    <w:rsid w:val="0031727F"/>
    <w:rsid w:val="003754E0"/>
    <w:rsid w:val="003A4F27"/>
    <w:rsid w:val="003C7B34"/>
    <w:rsid w:val="004E32A6"/>
    <w:rsid w:val="006E3E08"/>
    <w:rsid w:val="00817016"/>
    <w:rsid w:val="0082015C"/>
    <w:rsid w:val="0087173B"/>
    <w:rsid w:val="00872536"/>
    <w:rsid w:val="00881FB5"/>
    <w:rsid w:val="009657DE"/>
    <w:rsid w:val="009D74AA"/>
    <w:rsid w:val="009F0015"/>
    <w:rsid w:val="00C30F37"/>
    <w:rsid w:val="00C371B2"/>
    <w:rsid w:val="00C44B8F"/>
    <w:rsid w:val="00C74CC6"/>
    <w:rsid w:val="00CB1AC8"/>
    <w:rsid w:val="00E3517B"/>
    <w:rsid w:val="00EC7AD4"/>
    <w:rsid w:val="00ED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8C6C3"/>
  <w15:chartTrackingRefBased/>
  <w15:docId w15:val="{1AD735AF-1101-F843-B0AE-6EA050EDA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C7B3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C7B34"/>
  </w:style>
  <w:style w:type="paragraph" w:styleId="Rodap">
    <w:name w:val="footer"/>
    <w:basedOn w:val="Normal"/>
    <w:link w:val="RodapChar"/>
    <w:uiPriority w:val="99"/>
    <w:unhideWhenUsed/>
    <w:rsid w:val="003C7B3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C7B34"/>
  </w:style>
  <w:style w:type="paragraph" w:styleId="PargrafodaLista">
    <w:name w:val="List Paragraph"/>
    <w:basedOn w:val="Normal"/>
    <w:uiPriority w:val="34"/>
    <w:qFormat/>
    <w:rsid w:val="003C7B34"/>
    <w:pPr>
      <w:ind w:left="720"/>
      <w:contextualSpacing/>
    </w:pPr>
  </w:style>
  <w:style w:type="table" w:styleId="Tabelacomgrade">
    <w:name w:val="Table Grid"/>
    <w:basedOn w:val="Tabelanormal"/>
    <w:uiPriority w:val="39"/>
    <w:rsid w:val="00881F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470</Words>
  <Characters>2540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2022-08-27T11:17:00Z</dcterms:created>
  <dcterms:modified xsi:type="dcterms:W3CDTF">2022-08-27T14:03:00Z</dcterms:modified>
</cp:coreProperties>
</file>