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BD42" w14:textId="2F3A4B27" w:rsidR="00B556CD" w:rsidRPr="00B556CD" w:rsidRDefault="00B556CD" w:rsidP="00B556C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функциональности дипломного проекта «Забыл уточнить название у Марии Александровны» студента 4 курса группы ИС1-15 Голубева Р.Р.</w:t>
      </w:r>
      <w:bookmarkStart w:id="0" w:name="_GoBack"/>
      <w:bookmarkEnd w:id="0"/>
    </w:p>
    <w:p w14:paraId="27620965" w14:textId="72DD7DE9" w:rsidR="00255037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36343E7E" w14:textId="51417B8A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14:paraId="466C77C8" w14:textId="23B41BF7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личного кабинета</w:t>
      </w:r>
      <w:r w:rsidR="00D56E5F">
        <w:rPr>
          <w:rFonts w:ascii="Times New Roman" w:hAnsi="Times New Roman" w:cs="Times New Roman"/>
          <w:sz w:val="28"/>
          <w:szCs w:val="28"/>
        </w:rPr>
        <w:t xml:space="preserve"> (фото профиля, информация о себе)</w:t>
      </w:r>
    </w:p>
    <w:p w14:paraId="2EB22848" w14:textId="2A80C452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система</w:t>
      </w:r>
    </w:p>
    <w:p w14:paraId="28F84C2A" w14:textId="77022121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</w:t>
      </w:r>
    </w:p>
    <w:p w14:paraId="27BDF1F7" w14:textId="26BB0EA6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библиотеки имеющихся шаблонов кода</w:t>
      </w:r>
    </w:p>
    <w:p w14:paraId="712DAE59" w14:textId="22CB9A0D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шаблонов к учетной записи</w:t>
      </w:r>
    </w:p>
    <w:p w14:paraId="77E1BBDC" w14:textId="32D8AA6E" w:rsidR="00D56E5F" w:rsidRDefault="00D56E5F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6E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ключа для взаимодействия с плагином</w:t>
      </w:r>
    </w:p>
    <w:p w14:paraId="02E87FDA" w14:textId="77777777" w:rsidR="00D56E5F" w:rsidRDefault="00D56E5F" w:rsidP="00D56E5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1CC096" w14:textId="743078ED" w:rsidR="00252620" w:rsidRPr="00D56E5F" w:rsidRDefault="00252620" w:rsidP="00D56E5F">
      <w:pPr>
        <w:rPr>
          <w:rFonts w:ascii="Times New Roman" w:hAnsi="Times New Roman" w:cs="Times New Roman"/>
          <w:sz w:val="28"/>
          <w:szCs w:val="28"/>
        </w:rPr>
      </w:pPr>
      <w:r w:rsidRPr="00D56E5F">
        <w:rPr>
          <w:rFonts w:ascii="Times New Roman" w:hAnsi="Times New Roman" w:cs="Times New Roman"/>
          <w:sz w:val="28"/>
          <w:szCs w:val="28"/>
        </w:rPr>
        <w:t>Проектируемая информационная система должна иметь следующий функционал со стороны администратора</w:t>
      </w:r>
    </w:p>
    <w:p w14:paraId="67512B24" w14:textId="77777777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базы данных</w:t>
      </w:r>
    </w:p>
    <w:p w14:paraId="489A5DB8" w14:textId="77777777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Учетная запись администратора</w:t>
      </w:r>
    </w:p>
    <w:p w14:paraId="18655688" w14:textId="5FC91CDC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ролей пользователям</w:t>
      </w:r>
    </w:p>
    <w:p w14:paraId="416508A0" w14:textId="4A8325AA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Модерация комментариев</w:t>
      </w:r>
    </w:p>
    <w:p w14:paraId="2448C99E" w14:textId="73B2BF4D" w:rsidR="00252620" w:rsidRDefault="00252620" w:rsidP="00252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описания шаблонов кода</w:t>
      </w:r>
    </w:p>
    <w:p w14:paraId="46610240" w14:textId="0DE845D4" w:rsidR="00252620" w:rsidRPr="00252620" w:rsidRDefault="00252620" w:rsidP="00D56E5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2620" w:rsidRPr="00252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13C"/>
    <w:multiLevelType w:val="hybridMultilevel"/>
    <w:tmpl w:val="66DA3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4C"/>
    <w:rsid w:val="000E1D4C"/>
    <w:rsid w:val="00252620"/>
    <w:rsid w:val="00255037"/>
    <w:rsid w:val="00B556CD"/>
    <w:rsid w:val="00D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93E0"/>
  <w15:chartTrackingRefBased/>
  <w15:docId w15:val="{CB71D290-BFB5-4EB8-9D9E-C2A04FE1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</dc:creator>
  <cp:keywords/>
  <dc:description/>
  <cp:lastModifiedBy>Рафаэль</cp:lastModifiedBy>
  <cp:revision>3</cp:revision>
  <dcterms:created xsi:type="dcterms:W3CDTF">2019-05-05T10:22:00Z</dcterms:created>
  <dcterms:modified xsi:type="dcterms:W3CDTF">2019-05-05T10:35:00Z</dcterms:modified>
</cp:coreProperties>
</file>