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52193" w14:textId="5B2518E0" w:rsidR="00AF41F6" w:rsidRDefault="00B50457" w:rsidP="00B50457">
      <w:pPr>
        <w:pStyle w:val="Ttulo1"/>
      </w:pPr>
      <w:r>
        <w:t>Tipos de Arquitetura</w:t>
      </w:r>
    </w:p>
    <w:p w14:paraId="502A4BD2" w14:textId="70946749" w:rsidR="00B50457" w:rsidRDefault="00B50457" w:rsidP="00B50457">
      <w:r>
        <w:t>4 tipos:</w:t>
      </w:r>
    </w:p>
    <w:p w14:paraId="084B543C" w14:textId="239F0F05" w:rsidR="00B50457" w:rsidRDefault="00B50457" w:rsidP="00B50457">
      <w:pPr>
        <w:pStyle w:val="PargrafodaLista"/>
        <w:numPr>
          <w:ilvl w:val="0"/>
          <w:numId w:val="1"/>
        </w:numPr>
      </w:pPr>
      <w:r>
        <w:t>Software</w:t>
      </w:r>
    </w:p>
    <w:p w14:paraId="2810089C" w14:textId="23676B00" w:rsidR="00B50457" w:rsidRDefault="00B50457" w:rsidP="00B50457">
      <w:pPr>
        <w:pStyle w:val="PargrafodaLista"/>
        <w:numPr>
          <w:ilvl w:val="0"/>
          <w:numId w:val="1"/>
        </w:numPr>
      </w:pPr>
      <w:r>
        <w:t>Solução</w:t>
      </w:r>
    </w:p>
    <w:p w14:paraId="51809C37" w14:textId="1FDB1910" w:rsidR="00B50457" w:rsidRDefault="00B50457" w:rsidP="00B50457">
      <w:pPr>
        <w:pStyle w:val="PargrafodaLista"/>
        <w:numPr>
          <w:ilvl w:val="0"/>
          <w:numId w:val="1"/>
        </w:numPr>
      </w:pPr>
      <w:r>
        <w:t>Tecnológica</w:t>
      </w:r>
    </w:p>
    <w:p w14:paraId="335D2F57" w14:textId="2E76BAC6" w:rsidR="00B50457" w:rsidRDefault="00B50457" w:rsidP="00B50457">
      <w:pPr>
        <w:pStyle w:val="PargrafodaLista"/>
        <w:numPr>
          <w:ilvl w:val="0"/>
          <w:numId w:val="1"/>
        </w:numPr>
      </w:pPr>
      <w:r>
        <w:t>Corporativa</w:t>
      </w:r>
    </w:p>
    <w:p w14:paraId="1BE80C02" w14:textId="526CA93A" w:rsidR="00B50457" w:rsidRDefault="00B50457" w:rsidP="00B50457"/>
    <w:p w14:paraId="2DA4FB00" w14:textId="3D304BE6" w:rsidR="00B50457" w:rsidRDefault="00B50457" w:rsidP="00B50457">
      <w:pPr>
        <w:pStyle w:val="Ttulo2"/>
      </w:pPr>
      <w:r>
        <w:t>Arquitetura Tecnologia</w:t>
      </w:r>
    </w:p>
    <w:p w14:paraId="00DC7B6B" w14:textId="526EFDBD" w:rsidR="00B50457" w:rsidRDefault="00B50457" w:rsidP="00B50457">
      <w:pPr>
        <w:pStyle w:val="PargrafodaLista"/>
        <w:numPr>
          <w:ilvl w:val="0"/>
          <w:numId w:val="2"/>
        </w:numPr>
      </w:pPr>
      <w:r>
        <w:t>Especialidade em tecnologias específicas de mercado</w:t>
      </w:r>
    </w:p>
    <w:p w14:paraId="07091ECB" w14:textId="4C2D1353" w:rsidR="00B50457" w:rsidRDefault="00B50457" w:rsidP="00B50457">
      <w:pPr>
        <w:pStyle w:val="PargrafodaLista"/>
        <w:numPr>
          <w:ilvl w:val="0"/>
          <w:numId w:val="2"/>
        </w:numPr>
      </w:pPr>
      <w:r>
        <w:t>Geração de valor baseado em especialidades</w:t>
      </w:r>
    </w:p>
    <w:p w14:paraId="784B2560" w14:textId="5FDE08AA" w:rsidR="00B50457" w:rsidRDefault="00B50457" w:rsidP="00B50457">
      <w:pPr>
        <w:pStyle w:val="PargrafodaLista"/>
        <w:numPr>
          <w:ilvl w:val="0"/>
          <w:numId w:val="2"/>
        </w:numPr>
      </w:pPr>
      <w:r>
        <w:t>Diversidade de processionais especialistas</w:t>
      </w:r>
    </w:p>
    <w:p w14:paraId="63FF3D18" w14:textId="0A8F3D85" w:rsidR="00B50457" w:rsidRDefault="00B50457" w:rsidP="00B50457">
      <w:pPr>
        <w:pStyle w:val="PargrafodaLista"/>
        <w:numPr>
          <w:ilvl w:val="1"/>
          <w:numId w:val="2"/>
        </w:numPr>
      </w:pPr>
      <w:r>
        <w:t xml:space="preserve">Arquiteto </w:t>
      </w:r>
      <w:proofErr w:type="spellStart"/>
      <w:r>
        <w:t>Elastic</w:t>
      </w:r>
      <w:proofErr w:type="spellEnd"/>
    </w:p>
    <w:p w14:paraId="3437DECD" w14:textId="2FE4A7E5" w:rsidR="00B50457" w:rsidRDefault="00B50457" w:rsidP="00B50457">
      <w:pPr>
        <w:pStyle w:val="PargrafodaLista"/>
        <w:numPr>
          <w:ilvl w:val="1"/>
          <w:numId w:val="2"/>
        </w:numPr>
      </w:pPr>
      <w:r>
        <w:t>Arquiteto Java</w:t>
      </w:r>
    </w:p>
    <w:p w14:paraId="7209D0B5" w14:textId="4C26D1CB" w:rsidR="00B50457" w:rsidRDefault="00B50457" w:rsidP="00B50457">
      <w:pPr>
        <w:pStyle w:val="PargrafodaLista"/>
        <w:numPr>
          <w:ilvl w:val="1"/>
          <w:numId w:val="2"/>
        </w:numPr>
      </w:pPr>
      <w:r>
        <w:t>DBA</w:t>
      </w:r>
    </w:p>
    <w:p w14:paraId="084B2627" w14:textId="2451F512" w:rsidR="00B50457" w:rsidRDefault="00B50457" w:rsidP="00B50457">
      <w:pPr>
        <w:pStyle w:val="Ttulo2"/>
      </w:pPr>
      <w:r>
        <w:t>Arquitetura Corporativa</w:t>
      </w:r>
    </w:p>
    <w:p w14:paraId="77337CD1" w14:textId="7F23F39B" w:rsidR="00B50457" w:rsidRDefault="00B50457" w:rsidP="00B50457">
      <w:pPr>
        <w:pStyle w:val="PargrafodaLista"/>
        <w:numPr>
          <w:ilvl w:val="0"/>
          <w:numId w:val="3"/>
        </w:numPr>
      </w:pPr>
      <w:r>
        <w:t>Impacta estrategicamente a organização como um todo</w:t>
      </w:r>
    </w:p>
    <w:p w14:paraId="21457A65" w14:textId="0523E7EC" w:rsidR="00B50457" w:rsidRDefault="00B50457" w:rsidP="00B50457">
      <w:pPr>
        <w:pStyle w:val="PargrafodaLista"/>
        <w:numPr>
          <w:ilvl w:val="0"/>
          <w:numId w:val="3"/>
        </w:numPr>
      </w:pPr>
      <w:r>
        <w:t>Avaliação de custos</w:t>
      </w:r>
    </w:p>
    <w:p w14:paraId="4D85098C" w14:textId="4A261429" w:rsidR="00B50457" w:rsidRDefault="00B50457" w:rsidP="00B50457">
      <w:pPr>
        <w:pStyle w:val="PargrafodaLista"/>
        <w:numPr>
          <w:ilvl w:val="0"/>
          <w:numId w:val="3"/>
        </w:numPr>
      </w:pPr>
      <w:r>
        <w:t>Avaliação de possíveis novas tecnologias</w:t>
      </w:r>
    </w:p>
    <w:p w14:paraId="31E0576A" w14:textId="233CA76A" w:rsidR="004514A2" w:rsidRDefault="004514A2" w:rsidP="00B50457">
      <w:pPr>
        <w:pStyle w:val="PargrafodaLista"/>
        <w:numPr>
          <w:ilvl w:val="0"/>
          <w:numId w:val="3"/>
        </w:numPr>
      </w:pPr>
      <w:r>
        <w:t>Padronização de tecnologias</w:t>
      </w:r>
    </w:p>
    <w:p w14:paraId="68EF5417" w14:textId="10274003" w:rsidR="004514A2" w:rsidRDefault="004514A2" w:rsidP="00B50457">
      <w:pPr>
        <w:pStyle w:val="PargrafodaLista"/>
        <w:numPr>
          <w:ilvl w:val="0"/>
          <w:numId w:val="3"/>
        </w:numPr>
      </w:pPr>
      <w:r>
        <w:t>Planejamento de grandes implantações</w:t>
      </w:r>
    </w:p>
    <w:p w14:paraId="4CCF7926" w14:textId="380F87A3" w:rsidR="004514A2" w:rsidRDefault="004514A2" w:rsidP="004514A2">
      <w:pPr>
        <w:pStyle w:val="PargrafodaLista"/>
        <w:numPr>
          <w:ilvl w:val="1"/>
          <w:numId w:val="3"/>
        </w:numPr>
      </w:pPr>
      <w:r>
        <w:t>Sistemas “core”</w:t>
      </w:r>
    </w:p>
    <w:p w14:paraId="46D33834" w14:textId="66560933" w:rsidR="004514A2" w:rsidRDefault="004514A2" w:rsidP="004514A2">
      <w:pPr>
        <w:pStyle w:val="PargrafodaLista"/>
        <w:numPr>
          <w:ilvl w:val="1"/>
          <w:numId w:val="3"/>
        </w:numPr>
      </w:pPr>
      <w:r>
        <w:t>Migrações</w:t>
      </w:r>
    </w:p>
    <w:p w14:paraId="0DABD6B4" w14:textId="5B152724" w:rsidR="004514A2" w:rsidRDefault="004514A2" w:rsidP="004514A2">
      <w:pPr>
        <w:pStyle w:val="Ttulo2"/>
      </w:pPr>
      <w:r>
        <w:t>Arquitetura de Solução</w:t>
      </w:r>
    </w:p>
    <w:p w14:paraId="558B820B" w14:textId="703766D6" w:rsidR="004514A2" w:rsidRDefault="004514A2" w:rsidP="004514A2">
      <w:pPr>
        <w:pStyle w:val="PargrafodaLista"/>
        <w:numPr>
          <w:ilvl w:val="0"/>
          <w:numId w:val="4"/>
        </w:numPr>
      </w:pPr>
      <w:r>
        <w:t>Fica entre a área de negócios e software</w:t>
      </w:r>
    </w:p>
    <w:p w14:paraId="187110E3" w14:textId="0050BEF7" w:rsidR="004514A2" w:rsidRDefault="004514A2" w:rsidP="004514A2">
      <w:pPr>
        <w:pStyle w:val="PargrafodaLista"/>
        <w:numPr>
          <w:ilvl w:val="0"/>
          <w:numId w:val="4"/>
        </w:numPr>
      </w:pPr>
      <w:r>
        <w:t>Transformar requisitos de negócio em soluções de software</w:t>
      </w:r>
    </w:p>
    <w:p w14:paraId="34BAB989" w14:textId="01F24602" w:rsidR="004514A2" w:rsidRDefault="004514A2" w:rsidP="004514A2">
      <w:pPr>
        <w:pStyle w:val="PargrafodaLista"/>
        <w:numPr>
          <w:ilvl w:val="0"/>
          <w:numId w:val="4"/>
        </w:numPr>
      </w:pPr>
      <w:r>
        <w:t>Desenhos arquiteturais da solução de um software para reproduzir como ele irá funcionar</w:t>
      </w:r>
    </w:p>
    <w:p w14:paraId="46746D74" w14:textId="53DF5909" w:rsidR="004514A2" w:rsidRDefault="004514A2" w:rsidP="004514A2">
      <w:pPr>
        <w:pStyle w:val="PargrafodaLista"/>
        <w:numPr>
          <w:ilvl w:val="1"/>
          <w:numId w:val="4"/>
        </w:numPr>
      </w:pPr>
      <w:r>
        <w:t>C4</w:t>
      </w:r>
    </w:p>
    <w:p w14:paraId="3A6785A3" w14:textId="4D61EE62" w:rsidR="004514A2" w:rsidRDefault="004514A2" w:rsidP="004514A2">
      <w:pPr>
        <w:pStyle w:val="PargrafodaLista"/>
        <w:numPr>
          <w:ilvl w:val="1"/>
          <w:numId w:val="4"/>
        </w:numPr>
      </w:pPr>
      <w:r>
        <w:t>UML</w:t>
      </w:r>
    </w:p>
    <w:p w14:paraId="4102FE18" w14:textId="7956B84C" w:rsidR="004514A2" w:rsidRDefault="004514A2" w:rsidP="004514A2">
      <w:pPr>
        <w:pStyle w:val="PargrafodaLista"/>
        <w:numPr>
          <w:ilvl w:val="1"/>
          <w:numId w:val="4"/>
        </w:numPr>
      </w:pPr>
      <w:r>
        <w:t>BPMN</w:t>
      </w:r>
    </w:p>
    <w:p w14:paraId="0EE94781" w14:textId="3EFE6789" w:rsidR="004514A2" w:rsidRDefault="004514A2" w:rsidP="004514A2">
      <w:pPr>
        <w:pStyle w:val="PargrafodaLista"/>
        <w:numPr>
          <w:ilvl w:val="0"/>
          <w:numId w:val="4"/>
        </w:numPr>
      </w:pPr>
      <w:r>
        <w:t>Analisa os impactos comerciais em relação a uma escolha de tecnologia</w:t>
      </w:r>
    </w:p>
    <w:p w14:paraId="40D6C125" w14:textId="0EAEC38C" w:rsidR="004D21BB" w:rsidRDefault="004D21BB" w:rsidP="004514A2">
      <w:pPr>
        <w:pStyle w:val="PargrafodaLista"/>
        <w:numPr>
          <w:ilvl w:val="0"/>
          <w:numId w:val="4"/>
        </w:numPr>
      </w:pPr>
      <w:r>
        <w:t>Pode participar do processo comercial de pré-venda e venda</w:t>
      </w:r>
    </w:p>
    <w:p w14:paraId="61908DCD" w14:textId="1C0EA553" w:rsidR="004D21BB" w:rsidRDefault="004D21BB" w:rsidP="004514A2">
      <w:pPr>
        <w:pStyle w:val="PargrafodaLista"/>
        <w:numPr>
          <w:ilvl w:val="0"/>
          <w:numId w:val="4"/>
        </w:numPr>
      </w:pPr>
      <w:r>
        <w:t>Analisa os impactos dos custos para o negócio</w:t>
      </w:r>
    </w:p>
    <w:p w14:paraId="78E91B5E" w14:textId="79603EC3" w:rsidR="004D21BB" w:rsidRDefault="004D21BB" w:rsidP="004D21BB">
      <w:pPr>
        <w:pStyle w:val="Ttulo2"/>
      </w:pPr>
      <w:r>
        <w:t>Arquitetura de Software</w:t>
      </w:r>
    </w:p>
    <w:p w14:paraId="7C54B5F9" w14:textId="1D616581" w:rsidR="004D21BB" w:rsidRDefault="004D21BB" w:rsidP="004D21BB">
      <w:pPr>
        <w:pStyle w:val="PargrafodaLista"/>
        <w:numPr>
          <w:ilvl w:val="0"/>
          <w:numId w:val="5"/>
        </w:numPr>
      </w:pPr>
      <w:r>
        <w:t>É uma “disciplina” da engenharia de software</w:t>
      </w:r>
    </w:p>
    <w:p w14:paraId="3C7FB571" w14:textId="7D7521F3" w:rsidR="004D21BB" w:rsidRDefault="004D21BB" w:rsidP="004D21BB">
      <w:pPr>
        <w:pStyle w:val="PargrafodaLista"/>
        <w:numPr>
          <w:ilvl w:val="0"/>
          <w:numId w:val="5"/>
        </w:numPr>
      </w:pPr>
      <w:r>
        <w:t>Diretamente ligada ao processo de desenvolvimento de software</w:t>
      </w:r>
    </w:p>
    <w:p w14:paraId="11A47139" w14:textId="43984DE0" w:rsidR="004D21BB" w:rsidRDefault="004D21BB" w:rsidP="004D21BB">
      <w:pPr>
        <w:pStyle w:val="PargrafodaLista"/>
        <w:numPr>
          <w:ilvl w:val="0"/>
          <w:numId w:val="5"/>
        </w:numPr>
      </w:pPr>
      <w:r>
        <w:t>Afeta diretamente na estrutura organizacional da empresa</w:t>
      </w:r>
    </w:p>
    <w:p w14:paraId="44F0559A" w14:textId="587210D4" w:rsidR="004D21BB" w:rsidRDefault="004D21BB" w:rsidP="004D21BB">
      <w:pPr>
        <w:pStyle w:val="PargrafodaLista"/>
        <w:numPr>
          <w:ilvl w:val="1"/>
          <w:numId w:val="5"/>
        </w:numPr>
      </w:pPr>
      <w:r>
        <w:t>Formação dos times</w:t>
      </w:r>
    </w:p>
    <w:p w14:paraId="2AFC6C15" w14:textId="4C0B4749" w:rsidR="004D21BB" w:rsidRDefault="004D21BB" w:rsidP="004D21BB">
      <w:pPr>
        <w:pStyle w:val="PargrafodaLista"/>
        <w:numPr>
          <w:ilvl w:val="1"/>
          <w:numId w:val="5"/>
        </w:numPr>
      </w:pPr>
      <w:r>
        <w:t>Estrutura dos componentes do software</w:t>
      </w:r>
    </w:p>
    <w:p w14:paraId="67BA8B2B" w14:textId="42977D03" w:rsidR="004D21BB" w:rsidRDefault="004D21BB" w:rsidP="004D21BB">
      <w:pPr>
        <w:pStyle w:val="PargrafodaLista"/>
        <w:numPr>
          <w:ilvl w:val="1"/>
          <w:numId w:val="5"/>
        </w:numPr>
      </w:pPr>
      <w:r>
        <w:t>“Organizações que desenvolvem sistemas de software tendem a produzir sistemas que são cópias das estruturas de comunicação dessas empresas. (Melvin Conway)”</w:t>
      </w:r>
    </w:p>
    <w:p w14:paraId="48A3BA59" w14:textId="6F2E4A64" w:rsidR="001F47BC" w:rsidRDefault="001F47BC" w:rsidP="001F47BC">
      <w:r>
        <w:lastRenderedPageBreak/>
        <w:t>Arquitetura de Software, é a relação entre os objetivos de negócio e suas restrições com os componentes a serem criados e suas responsabilidades visando sua evolução do software.</w:t>
      </w:r>
    </w:p>
    <w:p w14:paraId="5DE8BE62" w14:textId="2B4632A4" w:rsidR="001F47BC" w:rsidRDefault="001F47BC" w:rsidP="001F47BC">
      <w:r>
        <w:t>“É a organização fundamental de um sistema e seus componentes, suas relações, seu ambiente, bem como os princípios que guiam seu design e evolução.” (IEEE Standard 1471)</w:t>
      </w:r>
    </w:p>
    <w:p w14:paraId="3F117AB8" w14:textId="76C18E1E" w:rsidR="001F47BC" w:rsidRDefault="001F47BC" w:rsidP="001F47BC">
      <w:r>
        <w:t>O processo de arquitetar um software estabelece que o que está sendo desenvolvido faça parte de um conjunto maior (nesse caso o próprio negócio).</w:t>
      </w:r>
    </w:p>
    <w:p w14:paraId="7A75FBD9" w14:textId="64A31D16" w:rsidR="001F47BC" w:rsidRDefault="001F47BC" w:rsidP="001F47BC">
      <w:pPr>
        <w:pStyle w:val="Ttulo2"/>
      </w:pPr>
      <w:r>
        <w:t>Papel do Arquiteto de Software</w:t>
      </w:r>
    </w:p>
    <w:p w14:paraId="609FC502" w14:textId="5AEF018C" w:rsidR="001F47BC" w:rsidRDefault="00AD2925" w:rsidP="00AD2925">
      <w:pPr>
        <w:pStyle w:val="PargrafodaLista"/>
        <w:numPr>
          <w:ilvl w:val="0"/>
          <w:numId w:val="6"/>
        </w:numPr>
      </w:pPr>
      <w:r>
        <w:t>Transformar requisitos de negócio em padrões arquiteturais</w:t>
      </w:r>
    </w:p>
    <w:p w14:paraId="1E1B3B4B" w14:textId="477B3E02" w:rsidR="00AD2925" w:rsidRDefault="00AD2925" w:rsidP="00AD2925">
      <w:pPr>
        <w:pStyle w:val="PargrafodaLista"/>
        <w:numPr>
          <w:ilvl w:val="0"/>
          <w:numId w:val="6"/>
        </w:numPr>
      </w:pPr>
      <w:r>
        <w:t>Orquestrar pessoas desenvolvedores e experts de domínio</w:t>
      </w:r>
    </w:p>
    <w:p w14:paraId="5E06C0CB" w14:textId="773D5CCF" w:rsidR="00AD2925" w:rsidRDefault="00AD2925" w:rsidP="00AD2925">
      <w:pPr>
        <w:pStyle w:val="PargrafodaLista"/>
        <w:numPr>
          <w:ilvl w:val="0"/>
          <w:numId w:val="6"/>
        </w:numPr>
      </w:pPr>
      <w:r>
        <w:t>Entender de forma profunda conceitos e modelos arquiteturais</w:t>
      </w:r>
    </w:p>
    <w:p w14:paraId="4FCB18B8" w14:textId="58282EE2" w:rsidR="001F47BC" w:rsidRDefault="00AD2925" w:rsidP="001F47BC">
      <w:pPr>
        <w:pStyle w:val="PargrafodaLista"/>
        <w:numPr>
          <w:ilvl w:val="0"/>
          <w:numId w:val="6"/>
        </w:numPr>
      </w:pPr>
      <w:r>
        <w:t>Auxilia na tomada de decisão nos momentos de crise</w:t>
      </w:r>
    </w:p>
    <w:p w14:paraId="189B74B0" w14:textId="4E682F28" w:rsidR="00AD2925" w:rsidRDefault="00AD2925" w:rsidP="001F47BC">
      <w:pPr>
        <w:pStyle w:val="PargrafodaLista"/>
        <w:numPr>
          <w:ilvl w:val="0"/>
          <w:numId w:val="6"/>
        </w:numPr>
      </w:pPr>
      <w:r>
        <w:t>Reforça boas práticas de desenvolvimento</w:t>
      </w:r>
    </w:p>
    <w:p w14:paraId="0DE5E335" w14:textId="4EF69100" w:rsidR="00AD2925" w:rsidRDefault="00AD2925" w:rsidP="001F47BC">
      <w:pPr>
        <w:pStyle w:val="PargrafodaLista"/>
        <w:numPr>
          <w:ilvl w:val="0"/>
          <w:numId w:val="6"/>
        </w:numPr>
      </w:pPr>
      <w:proofErr w:type="spellStart"/>
      <w:r>
        <w:t>Code</w:t>
      </w:r>
      <w:proofErr w:type="spellEnd"/>
      <w:r>
        <w:t xml:space="preserve"> reviews</w:t>
      </w:r>
    </w:p>
    <w:p w14:paraId="642590A7" w14:textId="2D715957" w:rsidR="00592F25" w:rsidRDefault="00592F25" w:rsidP="00592F25">
      <w:r>
        <w:t xml:space="preserve">Apesar de nem todas as organizações possuírem o cargo de arquiteto de </w:t>
      </w:r>
      <w:proofErr w:type="spellStart"/>
      <w:r>
        <w:t>software</w:t>
      </w:r>
      <w:proofErr w:type="spellEnd"/>
      <w:r>
        <w:t xml:space="preserve">, normalmente profissionais mais experientes como desenvolvedores </w:t>
      </w:r>
      <w:proofErr w:type="spellStart"/>
      <w:r>
        <w:t>seniors</w:t>
      </w:r>
      <w:proofErr w:type="spellEnd"/>
      <w:r>
        <w:t xml:space="preserve"> e tech leads acabam realizando esse papel baseado em suas experiências anteriores.</w:t>
      </w:r>
    </w:p>
    <w:p w14:paraId="707D2286" w14:textId="0050DE17" w:rsidR="00592F25" w:rsidRDefault="00592F25" w:rsidP="00592F25">
      <w:r>
        <w:t xml:space="preserve">Há empresas que apesar de não possuírem o cargo de arquiteto de </w:t>
      </w:r>
      <w:proofErr w:type="spellStart"/>
      <w:r>
        <w:t>software</w:t>
      </w:r>
      <w:proofErr w:type="spellEnd"/>
      <w:r>
        <w:t>, possuem um departamento de arquitetura que auxilia os diversos times da organização com questões arquiteturais.</w:t>
      </w:r>
    </w:p>
    <w:p w14:paraId="3964DA4B" w14:textId="640589A4" w:rsidR="00444A7B" w:rsidRDefault="00444A7B" w:rsidP="00444A7B">
      <w:pPr>
        <w:pStyle w:val="Ttulo2"/>
      </w:pPr>
      <w:r>
        <w:t>Vantagens de aprender arquitetura de software</w:t>
      </w:r>
    </w:p>
    <w:p w14:paraId="437E35F0" w14:textId="014545CE" w:rsidR="00444A7B" w:rsidRDefault="00444A7B" w:rsidP="00444A7B">
      <w:pPr>
        <w:pStyle w:val="PargrafodaLista"/>
        <w:numPr>
          <w:ilvl w:val="0"/>
          <w:numId w:val="7"/>
        </w:numPr>
      </w:pPr>
      <w:r>
        <w:t>Poder navegar da visão macro para visão micro de um ou mais softwares</w:t>
      </w:r>
    </w:p>
    <w:p w14:paraId="59939899" w14:textId="73B696E0" w:rsidR="00444A7B" w:rsidRDefault="00444A7B" w:rsidP="00444A7B">
      <w:pPr>
        <w:pStyle w:val="PargrafodaLista"/>
        <w:numPr>
          <w:ilvl w:val="0"/>
          <w:numId w:val="7"/>
        </w:numPr>
      </w:pPr>
      <w:r>
        <w:t>Entender quais são as diversas opções que temos para desenvolver a mesma coisa e escolher a solução para determinado contexto</w:t>
      </w:r>
    </w:p>
    <w:p w14:paraId="3EC70BAE" w14:textId="2BF31729" w:rsidR="00444A7B" w:rsidRDefault="00444A7B" w:rsidP="00444A7B">
      <w:pPr>
        <w:pStyle w:val="PargrafodaLista"/>
        <w:numPr>
          <w:ilvl w:val="0"/>
          <w:numId w:val="7"/>
        </w:numPr>
      </w:pPr>
      <w:r>
        <w:t>Pensar a longo prazo no projeto e sua sustentabilidade</w:t>
      </w:r>
    </w:p>
    <w:p w14:paraId="27CC5444" w14:textId="70CBF643" w:rsidR="00444A7B" w:rsidRDefault="00444A7B" w:rsidP="00444A7B">
      <w:pPr>
        <w:pStyle w:val="PargrafodaLista"/>
        <w:numPr>
          <w:ilvl w:val="0"/>
          <w:numId w:val="7"/>
        </w:numPr>
      </w:pPr>
      <w:r>
        <w:t>Tomar decisões de forma mais fria e calculada evitando assim ser influenciado por “hypes” de mercado</w:t>
      </w:r>
    </w:p>
    <w:p w14:paraId="5BB36312" w14:textId="431A44AC" w:rsidR="00DB5DBA" w:rsidRDefault="00DB5DBA" w:rsidP="00444A7B">
      <w:pPr>
        <w:pStyle w:val="PargrafodaLista"/>
        <w:numPr>
          <w:ilvl w:val="0"/>
          <w:numId w:val="7"/>
        </w:numPr>
      </w:pPr>
      <w:r>
        <w:t>Mergulho em padrões de projeto e de desenvolvimento e suas boas práticas</w:t>
      </w:r>
    </w:p>
    <w:p w14:paraId="61C96003" w14:textId="6324A5C4" w:rsidR="00DB5DBA" w:rsidRDefault="00DB5DBA" w:rsidP="00444A7B">
      <w:pPr>
        <w:pStyle w:val="PargrafodaLista"/>
        <w:numPr>
          <w:ilvl w:val="0"/>
          <w:numId w:val="7"/>
        </w:numPr>
      </w:pPr>
      <w:r>
        <w:t>Ter mais clareza do impacto que o software possui na organização como um todo</w:t>
      </w:r>
    </w:p>
    <w:p w14:paraId="0FF83AAE" w14:textId="68A64FFD" w:rsidR="00815E59" w:rsidRDefault="00815E59" w:rsidP="00444A7B">
      <w:pPr>
        <w:pStyle w:val="PargrafodaLista"/>
        <w:numPr>
          <w:ilvl w:val="0"/>
          <w:numId w:val="7"/>
        </w:numPr>
      </w:pPr>
      <w:r>
        <w:t>Tomar decisões com mais confiança</w:t>
      </w:r>
    </w:p>
    <w:p w14:paraId="4F57988B" w14:textId="316C1F8C" w:rsidR="00785F0E" w:rsidRDefault="00785F0E" w:rsidP="00785F0E">
      <w:pPr>
        <w:pStyle w:val="Ttulo2"/>
      </w:pPr>
      <w:r>
        <w:t xml:space="preserve">Arquitetura </w:t>
      </w:r>
      <w:proofErr w:type="spellStart"/>
      <w:r>
        <w:t>vs</w:t>
      </w:r>
      <w:proofErr w:type="spellEnd"/>
      <w:r>
        <w:t xml:space="preserve"> Design de Software</w:t>
      </w:r>
    </w:p>
    <w:p w14:paraId="1C031E85" w14:textId="1869E943" w:rsidR="00785F0E" w:rsidRDefault="00785F0E" w:rsidP="00785F0E">
      <w:r>
        <w:t>Arquitetura: Escopo global ou alto nível</w:t>
      </w:r>
    </w:p>
    <w:p w14:paraId="32266CB5" w14:textId="0D353526" w:rsidR="00785F0E" w:rsidRDefault="00785F0E" w:rsidP="00785F0E">
      <w:r>
        <w:t>Design: Escopo local</w:t>
      </w:r>
    </w:p>
    <w:p w14:paraId="4D4497D2" w14:textId="2470FDEB" w:rsidR="00785F0E" w:rsidRDefault="00785F0E" w:rsidP="00785F0E">
      <w:r>
        <w:t xml:space="preserve">“Atividades relacionadas a arquitetura de software são sempre de design. Entretanto, nem todas as atividades de design são sobre arquitetura. O objetivo primário da arquitetura de software é garantir que os atributos de qualidade, restrições de alto nível e os objetivos de negócio, sejam atendidos pelo sistema. Qualquer decisão de design que não tenha relação com este objetivo não é arquitetural. Todas as decisões de </w:t>
      </w:r>
      <w:proofErr w:type="spellStart"/>
      <w:r>
        <w:t>desing</w:t>
      </w:r>
      <w:proofErr w:type="spellEnd"/>
      <w:r>
        <w:t xml:space="preserve"> para um componente que não sejam “visíveis” fora dele, geralmente, também não são”</w:t>
      </w:r>
    </w:p>
    <w:p w14:paraId="1DC9DFEA" w14:textId="146EA376" w:rsidR="00AA2B56" w:rsidRDefault="00AA2B56" w:rsidP="00AA2B56">
      <w:pPr>
        <w:pStyle w:val="Ttulo2"/>
      </w:pPr>
      <w:r>
        <w:t>Sustentabilidade</w:t>
      </w:r>
    </w:p>
    <w:p w14:paraId="7381919F" w14:textId="7A073B1E" w:rsidR="00AA2B56" w:rsidRDefault="00AA2B56" w:rsidP="00AA2B56">
      <w:pPr>
        <w:pStyle w:val="PargrafodaLista"/>
        <w:numPr>
          <w:ilvl w:val="0"/>
          <w:numId w:val="8"/>
        </w:numPr>
      </w:pPr>
      <w:r>
        <w:t xml:space="preserve">Desenvolver </w:t>
      </w:r>
      <w:proofErr w:type="spellStart"/>
      <w:r>
        <w:t>software</w:t>
      </w:r>
      <w:proofErr w:type="spellEnd"/>
      <w:r>
        <w:t xml:space="preserve"> é caro</w:t>
      </w:r>
    </w:p>
    <w:p w14:paraId="0273EEDB" w14:textId="3B09CB6E" w:rsidR="00AA2B56" w:rsidRDefault="00AA2B56" w:rsidP="00AA2B56">
      <w:pPr>
        <w:pStyle w:val="PargrafodaLista"/>
        <w:numPr>
          <w:ilvl w:val="0"/>
          <w:numId w:val="8"/>
        </w:numPr>
      </w:pPr>
      <w:r>
        <w:t>Software resolve uma “dor”</w:t>
      </w:r>
    </w:p>
    <w:p w14:paraId="01CE103C" w14:textId="62057AFC" w:rsidR="00AA2B56" w:rsidRDefault="00AA2B56" w:rsidP="00AA2B56">
      <w:pPr>
        <w:pStyle w:val="PargrafodaLista"/>
        <w:numPr>
          <w:ilvl w:val="0"/>
          <w:numId w:val="8"/>
        </w:numPr>
      </w:pPr>
      <w:r>
        <w:lastRenderedPageBreak/>
        <w:t>Software precisa se pagar ao longo do tempo</w:t>
      </w:r>
    </w:p>
    <w:p w14:paraId="074C0891" w14:textId="42BA4387" w:rsidR="00AA2B56" w:rsidRDefault="00AA2B56" w:rsidP="00AA2B56">
      <w:pPr>
        <w:pStyle w:val="PargrafodaLista"/>
        <w:numPr>
          <w:ilvl w:val="0"/>
          <w:numId w:val="8"/>
        </w:numPr>
      </w:pPr>
      <w:r>
        <w:t>Acompanhar a evolução do negócio</w:t>
      </w:r>
    </w:p>
    <w:p w14:paraId="7EBD62BD" w14:textId="40B4B02C" w:rsidR="00AA2B56" w:rsidRDefault="00AA2B56" w:rsidP="00AA2B56">
      <w:pPr>
        <w:pStyle w:val="PargrafodaLista"/>
        <w:numPr>
          <w:ilvl w:val="0"/>
          <w:numId w:val="8"/>
        </w:numPr>
      </w:pPr>
      <w:r>
        <w:t>Quanto mais tempo o software fica no ar, mas retorno gera</w:t>
      </w:r>
    </w:p>
    <w:p w14:paraId="6ED75229" w14:textId="364B3A58" w:rsidR="003220FA" w:rsidRDefault="003220FA" w:rsidP="00AA2B56">
      <w:pPr>
        <w:pStyle w:val="PargrafodaLista"/>
        <w:numPr>
          <w:ilvl w:val="0"/>
          <w:numId w:val="8"/>
        </w:numPr>
      </w:pPr>
      <w:r>
        <w:t>A solução precisa ser arquitetada</w:t>
      </w:r>
    </w:p>
    <w:p w14:paraId="7F0A00FB" w14:textId="2C85FF34" w:rsidR="00AF101C" w:rsidRDefault="00AF101C" w:rsidP="00AF101C">
      <w:pPr>
        <w:pStyle w:val="Ttulo2"/>
      </w:pPr>
      <w:r>
        <w:t>Pilares da arquitetura de software</w:t>
      </w:r>
    </w:p>
    <w:p w14:paraId="2B9C4183" w14:textId="4B97B74C" w:rsidR="00AF101C" w:rsidRDefault="00AF101C" w:rsidP="00AF101C">
      <w:pPr>
        <w:pStyle w:val="PargrafodaLista"/>
        <w:numPr>
          <w:ilvl w:val="0"/>
          <w:numId w:val="9"/>
        </w:numPr>
      </w:pPr>
      <w:r>
        <w:t>Estruturação</w:t>
      </w:r>
    </w:p>
    <w:p w14:paraId="165FBD8C" w14:textId="098797CB" w:rsidR="00AF101C" w:rsidRDefault="00AF101C" w:rsidP="00AF101C">
      <w:pPr>
        <w:pStyle w:val="PargrafodaLista"/>
        <w:numPr>
          <w:ilvl w:val="1"/>
          <w:numId w:val="9"/>
        </w:numPr>
      </w:pPr>
      <w:r>
        <w:t xml:space="preserve">Fácil evolução, </w:t>
      </w:r>
      <w:proofErr w:type="spellStart"/>
      <w:r>
        <w:t>componentização</w:t>
      </w:r>
      <w:proofErr w:type="spellEnd"/>
      <w:r>
        <w:t xml:space="preserve"> para atender os objetivos de negócio</w:t>
      </w:r>
    </w:p>
    <w:p w14:paraId="31D70278" w14:textId="7B197737" w:rsidR="00AF101C" w:rsidRDefault="00AF101C" w:rsidP="00AF101C">
      <w:pPr>
        <w:pStyle w:val="PargrafodaLista"/>
        <w:numPr>
          <w:ilvl w:val="0"/>
          <w:numId w:val="9"/>
        </w:numPr>
      </w:pPr>
      <w:proofErr w:type="spellStart"/>
      <w:r>
        <w:t>Componentização</w:t>
      </w:r>
      <w:proofErr w:type="spellEnd"/>
    </w:p>
    <w:p w14:paraId="1AFF62EF" w14:textId="3C0C2624" w:rsidR="00AF101C" w:rsidRDefault="00AF101C" w:rsidP="00AF101C">
      <w:pPr>
        <w:pStyle w:val="PargrafodaLista"/>
        <w:numPr>
          <w:ilvl w:val="0"/>
          <w:numId w:val="9"/>
        </w:numPr>
      </w:pPr>
      <w:r>
        <w:t>Relacionamento entre sistemas</w:t>
      </w:r>
    </w:p>
    <w:p w14:paraId="39200A85" w14:textId="2431A8C8" w:rsidR="00AF101C" w:rsidRDefault="00AF101C" w:rsidP="00AF101C">
      <w:pPr>
        <w:pStyle w:val="PargrafodaLista"/>
        <w:numPr>
          <w:ilvl w:val="0"/>
          <w:numId w:val="9"/>
        </w:numPr>
      </w:pPr>
      <w:r>
        <w:t>Governança (padronização, regras, documentação</w:t>
      </w:r>
      <w:r w:rsidR="00E6352E">
        <w:t xml:space="preserve">, </w:t>
      </w:r>
      <w:proofErr w:type="spellStart"/>
      <w:proofErr w:type="gramStart"/>
      <w:r w:rsidR="00E6352E">
        <w:t>boilerplate</w:t>
      </w:r>
      <w:proofErr w:type="spellEnd"/>
      <w:r>
        <w:t xml:space="preserve"> e </w:t>
      </w:r>
      <w:proofErr w:type="spellStart"/>
      <w:r>
        <w:t>etc</w:t>
      </w:r>
      <w:proofErr w:type="spellEnd"/>
      <w:proofErr w:type="gramEnd"/>
      <w:r>
        <w:t>)</w:t>
      </w:r>
    </w:p>
    <w:p w14:paraId="2024CEE2" w14:textId="62D8284C" w:rsidR="00E12375" w:rsidRDefault="00E12375" w:rsidP="00E12375">
      <w:pPr>
        <w:pStyle w:val="Ttulo2"/>
      </w:pPr>
      <w:r>
        <w:t>Requisitos arquiteturais (</w:t>
      </w:r>
      <w:proofErr w:type="spellStart"/>
      <w:r>
        <w:t>RAs</w:t>
      </w:r>
      <w:proofErr w:type="spellEnd"/>
      <w:r>
        <w:t>)</w:t>
      </w:r>
    </w:p>
    <w:p w14:paraId="198ECB72" w14:textId="272E459C" w:rsidR="00E12375" w:rsidRDefault="00E12375" w:rsidP="00E12375">
      <w:pPr>
        <w:pStyle w:val="PargrafodaLista"/>
        <w:numPr>
          <w:ilvl w:val="0"/>
          <w:numId w:val="10"/>
        </w:numPr>
      </w:pPr>
      <w:r>
        <w:t>Performance</w:t>
      </w:r>
    </w:p>
    <w:p w14:paraId="35312CCB" w14:textId="479FA60F" w:rsidR="00E12375" w:rsidRDefault="00E12375" w:rsidP="00E12375">
      <w:pPr>
        <w:pStyle w:val="PargrafodaLista"/>
        <w:numPr>
          <w:ilvl w:val="0"/>
          <w:numId w:val="10"/>
        </w:numPr>
      </w:pPr>
      <w:r>
        <w:t>Armazenamento de dados</w:t>
      </w:r>
    </w:p>
    <w:p w14:paraId="52B262B8" w14:textId="1A79422D" w:rsidR="00E12375" w:rsidRDefault="00E12375" w:rsidP="00E12375">
      <w:pPr>
        <w:pStyle w:val="PargrafodaLista"/>
        <w:numPr>
          <w:ilvl w:val="0"/>
          <w:numId w:val="10"/>
        </w:numPr>
      </w:pPr>
      <w:r>
        <w:t>Escalabilidade</w:t>
      </w:r>
    </w:p>
    <w:p w14:paraId="38EC8AFF" w14:textId="2DAD6FF0" w:rsidR="00E12375" w:rsidRDefault="00E12375" w:rsidP="00E12375">
      <w:pPr>
        <w:pStyle w:val="PargrafodaLista"/>
        <w:numPr>
          <w:ilvl w:val="0"/>
          <w:numId w:val="10"/>
        </w:numPr>
      </w:pPr>
      <w:r>
        <w:t>Segurança</w:t>
      </w:r>
    </w:p>
    <w:p w14:paraId="71AC05D4" w14:textId="4D9AD042" w:rsidR="00E12375" w:rsidRDefault="00E12375" w:rsidP="00E12375">
      <w:pPr>
        <w:pStyle w:val="PargrafodaLista"/>
        <w:numPr>
          <w:ilvl w:val="0"/>
          <w:numId w:val="10"/>
        </w:numPr>
      </w:pPr>
      <w:r>
        <w:t>Legalidade</w:t>
      </w:r>
    </w:p>
    <w:p w14:paraId="47344FEA" w14:textId="1BAD349B" w:rsidR="00F10614" w:rsidRDefault="00F10614" w:rsidP="00E12375">
      <w:pPr>
        <w:pStyle w:val="PargrafodaLista"/>
        <w:numPr>
          <w:ilvl w:val="0"/>
          <w:numId w:val="10"/>
        </w:numPr>
      </w:pPr>
      <w:r>
        <w:t>Auditoria</w:t>
      </w:r>
    </w:p>
    <w:p w14:paraId="5EC7D455" w14:textId="1895E126" w:rsidR="00F10614" w:rsidRDefault="00F10614" w:rsidP="00E12375">
      <w:pPr>
        <w:pStyle w:val="PargrafodaLista"/>
        <w:numPr>
          <w:ilvl w:val="0"/>
          <w:numId w:val="10"/>
        </w:numPr>
      </w:pPr>
      <w:r>
        <w:t>Marketing</w:t>
      </w:r>
    </w:p>
    <w:p w14:paraId="48EB3A8F" w14:textId="16029EE6" w:rsidR="00823EE5" w:rsidRDefault="00823EE5" w:rsidP="00823EE5">
      <w:pPr>
        <w:pStyle w:val="Ttulo1"/>
      </w:pPr>
      <w:r>
        <w:t>Características Arquiteturais</w:t>
      </w:r>
    </w:p>
    <w:p w14:paraId="7D96A901" w14:textId="32012B1E" w:rsidR="00823EE5" w:rsidRDefault="00823EE5" w:rsidP="00823EE5">
      <w:pPr>
        <w:pStyle w:val="PargrafodaLista"/>
        <w:numPr>
          <w:ilvl w:val="0"/>
          <w:numId w:val="11"/>
        </w:numPr>
      </w:pPr>
      <w:r>
        <w:t>Operacionais</w:t>
      </w:r>
    </w:p>
    <w:p w14:paraId="71DFE228" w14:textId="57599A57" w:rsidR="00823EE5" w:rsidRDefault="00823EE5" w:rsidP="00823EE5">
      <w:pPr>
        <w:pStyle w:val="PargrafodaLista"/>
        <w:numPr>
          <w:ilvl w:val="0"/>
          <w:numId w:val="11"/>
        </w:numPr>
      </w:pPr>
      <w:r>
        <w:t>Estruturais</w:t>
      </w:r>
    </w:p>
    <w:p w14:paraId="2382D226" w14:textId="49EC888A" w:rsidR="00823EE5" w:rsidRDefault="00823EE5" w:rsidP="00823EE5">
      <w:pPr>
        <w:pStyle w:val="PargrafodaLista"/>
        <w:numPr>
          <w:ilvl w:val="0"/>
          <w:numId w:val="11"/>
        </w:numPr>
      </w:pPr>
      <w:r>
        <w:t>Cross-</w:t>
      </w:r>
      <w:proofErr w:type="spellStart"/>
      <w:r>
        <w:t>Cutting</w:t>
      </w:r>
      <w:proofErr w:type="spellEnd"/>
    </w:p>
    <w:p w14:paraId="123EFBF7" w14:textId="373EE2DD" w:rsidR="00823EE5" w:rsidRDefault="00B91A27" w:rsidP="00B91A27">
      <w:pPr>
        <w:pStyle w:val="Ttulo2"/>
      </w:pPr>
      <w:r>
        <w:t>Características Operacionais</w:t>
      </w:r>
    </w:p>
    <w:p w14:paraId="02921161" w14:textId="3E36D7E9" w:rsidR="00B91A27" w:rsidRDefault="00B91A27" w:rsidP="00B91A27">
      <w:pPr>
        <w:pStyle w:val="PargrafodaLista"/>
        <w:numPr>
          <w:ilvl w:val="0"/>
          <w:numId w:val="12"/>
        </w:numPr>
      </w:pPr>
      <w:r>
        <w:t>Disponibilidade (o qual disponível quero deixar esse sistema? 24x7)</w:t>
      </w:r>
    </w:p>
    <w:p w14:paraId="5905E0FB" w14:textId="3DE51A21" w:rsidR="00B91A27" w:rsidRDefault="00B91A27" w:rsidP="00B91A27">
      <w:pPr>
        <w:pStyle w:val="PargrafodaLista"/>
        <w:numPr>
          <w:ilvl w:val="0"/>
          <w:numId w:val="12"/>
        </w:numPr>
      </w:pPr>
      <w:r>
        <w:t>Recuperação de desastres</w:t>
      </w:r>
    </w:p>
    <w:p w14:paraId="192836DD" w14:textId="3A92225E" w:rsidR="00B91A27" w:rsidRDefault="00B91A27" w:rsidP="00B91A27">
      <w:pPr>
        <w:pStyle w:val="PargrafodaLista"/>
        <w:numPr>
          <w:ilvl w:val="0"/>
          <w:numId w:val="12"/>
        </w:numPr>
      </w:pPr>
      <w:r>
        <w:t>Performance (latência, capacidade de receber requisições...)</w:t>
      </w:r>
    </w:p>
    <w:p w14:paraId="133D3F0D" w14:textId="3A74BE18" w:rsidR="00B91A27" w:rsidRDefault="00B91A27" w:rsidP="00B91A27">
      <w:pPr>
        <w:pStyle w:val="PargrafodaLista"/>
        <w:numPr>
          <w:ilvl w:val="0"/>
          <w:numId w:val="12"/>
        </w:numPr>
      </w:pPr>
      <w:r>
        <w:t>Recuperação (backup, quando fui a última vez que foi testado?)</w:t>
      </w:r>
    </w:p>
    <w:p w14:paraId="2BAD82C0" w14:textId="00D24AEB" w:rsidR="008C7293" w:rsidRDefault="008C7293" w:rsidP="00B91A27">
      <w:pPr>
        <w:pStyle w:val="PargrafodaLista"/>
        <w:numPr>
          <w:ilvl w:val="0"/>
          <w:numId w:val="12"/>
        </w:numPr>
      </w:pPr>
      <w:r>
        <w:t>Confiabilidade e segurança</w:t>
      </w:r>
    </w:p>
    <w:p w14:paraId="1E90DB3C" w14:textId="69502878" w:rsidR="008E5A2D" w:rsidRDefault="008E5A2D" w:rsidP="00B91A27">
      <w:pPr>
        <w:pStyle w:val="PargrafodaLista"/>
        <w:numPr>
          <w:ilvl w:val="0"/>
          <w:numId w:val="12"/>
        </w:numPr>
      </w:pPr>
      <w:proofErr w:type="spellStart"/>
      <w:r>
        <w:t>Robustes</w:t>
      </w:r>
      <w:proofErr w:type="spellEnd"/>
    </w:p>
    <w:p w14:paraId="146986E8" w14:textId="1BE6432A" w:rsidR="005A68C0" w:rsidRPr="00B91A27" w:rsidRDefault="009D5FCE" w:rsidP="005A68C0">
      <w:pPr>
        <w:pStyle w:val="PargrafodaLista"/>
        <w:numPr>
          <w:ilvl w:val="0"/>
          <w:numId w:val="12"/>
        </w:numPr>
      </w:pPr>
      <w:r>
        <w:t>Escalabilidade</w:t>
      </w:r>
      <w:r w:rsidR="007E0604">
        <w:t xml:space="preserve"> (verticalmente é quando aumentamos o recurso computacional das nossas máquinas e horizontalmente quando aumentamos o número de máquinas)</w:t>
      </w:r>
      <w:r w:rsidR="005A68C0">
        <w:t xml:space="preserve">. Procurar por 12 </w:t>
      </w:r>
      <w:proofErr w:type="spellStart"/>
      <w:r w:rsidR="005A68C0">
        <w:t>factors</w:t>
      </w:r>
      <w:proofErr w:type="spellEnd"/>
      <w:r w:rsidR="005A68C0">
        <w:t>.</w:t>
      </w:r>
    </w:p>
    <w:sectPr w:rsidR="005A68C0" w:rsidRPr="00B91A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82A44"/>
    <w:multiLevelType w:val="hybridMultilevel"/>
    <w:tmpl w:val="556EB2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F5480"/>
    <w:multiLevelType w:val="hybridMultilevel"/>
    <w:tmpl w:val="13B462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E50D4"/>
    <w:multiLevelType w:val="hybridMultilevel"/>
    <w:tmpl w:val="2744B8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E3D6B"/>
    <w:multiLevelType w:val="hybridMultilevel"/>
    <w:tmpl w:val="CC7AE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95F2D"/>
    <w:multiLevelType w:val="hybridMultilevel"/>
    <w:tmpl w:val="334EA5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00906"/>
    <w:multiLevelType w:val="hybridMultilevel"/>
    <w:tmpl w:val="A12828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404FD9"/>
    <w:multiLevelType w:val="hybridMultilevel"/>
    <w:tmpl w:val="E3D4D6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BB771E"/>
    <w:multiLevelType w:val="hybridMultilevel"/>
    <w:tmpl w:val="0EB0D8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D5265C"/>
    <w:multiLevelType w:val="hybridMultilevel"/>
    <w:tmpl w:val="8146F8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E772E4"/>
    <w:multiLevelType w:val="hybridMultilevel"/>
    <w:tmpl w:val="D87486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D49DA"/>
    <w:multiLevelType w:val="hybridMultilevel"/>
    <w:tmpl w:val="FC108F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073F62"/>
    <w:multiLevelType w:val="hybridMultilevel"/>
    <w:tmpl w:val="C6A43F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9"/>
  </w:num>
  <w:num w:numId="8">
    <w:abstractNumId w:val="7"/>
  </w:num>
  <w:num w:numId="9">
    <w:abstractNumId w:val="4"/>
  </w:num>
  <w:num w:numId="10">
    <w:abstractNumId w:val="1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15AC"/>
    <w:rsid w:val="001561DD"/>
    <w:rsid w:val="001F47BC"/>
    <w:rsid w:val="003220FA"/>
    <w:rsid w:val="00444A7B"/>
    <w:rsid w:val="004514A2"/>
    <w:rsid w:val="004731E0"/>
    <w:rsid w:val="004D21BB"/>
    <w:rsid w:val="00592F25"/>
    <w:rsid w:val="005A68C0"/>
    <w:rsid w:val="00785F0E"/>
    <w:rsid w:val="007E0604"/>
    <w:rsid w:val="00815E59"/>
    <w:rsid w:val="00823EE5"/>
    <w:rsid w:val="008C7293"/>
    <w:rsid w:val="008E5A2D"/>
    <w:rsid w:val="009D5FCE"/>
    <w:rsid w:val="00A515AC"/>
    <w:rsid w:val="00AA2B56"/>
    <w:rsid w:val="00AD2925"/>
    <w:rsid w:val="00AF101C"/>
    <w:rsid w:val="00AF41F6"/>
    <w:rsid w:val="00B50457"/>
    <w:rsid w:val="00B91A27"/>
    <w:rsid w:val="00C30DDE"/>
    <w:rsid w:val="00DB5DBA"/>
    <w:rsid w:val="00E12375"/>
    <w:rsid w:val="00E6352E"/>
    <w:rsid w:val="00F1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2D0A7"/>
  <w15:docId w15:val="{5562D18D-CA7E-467A-B89B-73A3F900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504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504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04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B5045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B504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5542</TotalTime>
  <Pages>3</Pages>
  <Words>755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Guimaraes</dc:creator>
  <cp:keywords/>
  <dc:description/>
  <cp:lastModifiedBy>Raphael Guimaraes</cp:lastModifiedBy>
  <cp:revision>1</cp:revision>
  <dcterms:created xsi:type="dcterms:W3CDTF">2022-03-07T16:53:00Z</dcterms:created>
  <dcterms:modified xsi:type="dcterms:W3CDTF">2022-03-23T19:16:00Z</dcterms:modified>
</cp:coreProperties>
</file>