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441A" w14:textId="212D4333" w:rsidR="0086268F" w:rsidRDefault="00D46C14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  <w:lang w:val="en-US"/>
        </w:rPr>
        <w:t>SAMPLE QUESTIONS LEAN EXAM</w:t>
      </w:r>
    </w:p>
    <w:p w14:paraId="38AA561B" w14:textId="52270E75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SSAA 2023 ©</w:t>
      </w:r>
    </w:p>
    <w:p w14:paraId="42F08987" w14:textId="3F6277D2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document contains a few sample questions for the Lean examination. The actual exam contains 20 questions. You pass the exam if you have at least 50% of the answers correct. You will find the answers to these sample questions at the end of the document.</w:t>
      </w:r>
    </w:p>
    <w:p w14:paraId="1D701C86" w14:textId="77777777" w:rsidR="00B040E0" w:rsidRDefault="00B040E0">
      <w:pPr>
        <w:rPr>
          <w:rFonts w:ascii="Arial" w:hAnsi="Arial" w:cs="Arial"/>
          <w:sz w:val="20"/>
          <w:szCs w:val="20"/>
          <w:lang w:val="en-US"/>
        </w:rPr>
      </w:pPr>
    </w:p>
    <w:p w14:paraId="4036BF28" w14:textId="786D8ABB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QUESTION 1</w:t>
      </w:r>
    </w:p>
    <w:p w14:paraId="63DAD312" w14:textId="77777777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Where was the birthplace of Lean?</w:t>
      </w:r>
    </w:p>
    <w:p w14:paraId="4C0A717E" w14:textId="77777777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A: Toyota in Japan</w:t>
      </w:r>
    </w:p>
    <w:p w14:paraId="311BB274" w14:textId="5AF9DF89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B: </w:t>
      </w:r>
      <w:r w:rsidR="00B040E0">
        <w:rPr>
          <w:rFonts w:ascii="Arial" w:hAnsi="Arial" w:cs="Arial"/>
          <w:sz w:val="20"/>
          <w:szCs w:val="20"/>
          <w:lang w:val="en-US"/>
        </w:rPr>
        <w:t>SEGA in Japan</w:t>
      </w:r>
    </w:p>
    <w:p w14:paraId="249385B0" w14:textId="77777777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C: Mitsubishi in Japan</w:t>
      </w:r>
    </w:p>
    <w:p w14:paraId="597AB233" w14:textId="77777777" w:rsidR="00D46C14" w:rsidRDefault="00D46C14">
      <w:pPr>
        <w:rPr>
          <w:rFonts w:ascii="Arial" w:hAnsi="Arial" w:cs="Arial"/>
          <w:sz w:val="20"/>
          <w:szCs w:val="20"/>
          <w:lang w:val="en-US"/>
        </w:rPr>
      </w:pPr>
    </w:p>
    <w:p w14:paraId="20C149AC" w14:textId="77777777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QUESTION 2 </w:t>
      </w:r>
    </w:p>
    <w:p w14:paraId="49457F66" w14:textId="77777777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Which one of the following is the best example of a value adding activity or VAA?</w:t>
      </w:r>
    </w:p>
    <w:p w14:paraId="473A95CC" w14:textId="5F5333C0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A: Waiting before you can speak to a call center employee.</w:t>
      </w:r>
    </w:p>
    <w:p w14:paraId="431435A8" w14:textId="4B7F501C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B: Painting the walls of a house.</w:t>
      </w:r>
    </w:p>
    <w:p w14:paraId="3F9B7A8C" w14:textId="15F536B4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C: Walking 25 minutes from terminal A to B in an airport to catch a connecting flight. </w:t>
      </w:r>
    </w:p>
    <w:p w14:paraId="4FB5FBD5" w14:textId="77777777" w:rsidR="00D46C14" w:rsidRDefault="00D46C14">
      <w:pPr>
        <w:rPr>
          <w:rFonts w:ascii="Arial" w:hAnsi="Arial" w:cs="Arial"/>
          <w:sz w:val="20"/>
          <w:szCs w:val="20"/>
          <w:lang w:val="en-US"/>
        </w:rPr>
      </w:pPr>
    </w:p>
    <w:p w14:paraId="71A95024" w14:textId="27DFCC86" w:rsidR="00D46C14" w:rsidRDefault="00D46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QUESTION 3</w:t>
      </w:r>
    </w:p>
    <w:p w14:paraId="5202B003" w14:textId="77777777" w:rsidR="00236A28" w:rsidRDefault="00236A2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Lead time is defined as</w:t>
      </w:r>
    </w:p>
    <w:p w14:paraId="3DCD981F" w14:textId="5E730116" w:rsidR="00236A28" w:rsidRDefault="00236A2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A: </w:t>
      </w:r>
      <w:r w:rsidR="00B040E0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he time that is needed to warm up a process</w:t>
      </w:r>
      <w:r w:rsidR="00B040E0">
        <w:rPr>
          <w:rFonts w:ascii="Arial" w:hAnsi="Arial" w:cs="Arial"/>
          <w:sz w:val="20"/>
          <w:szCs w:val="20"/>
          <w:lang w:val="en-US"/>
        </w:rPr>
        <w:t>.</w:t>
      </w:r>
    </w:p>
    <w:p w14:paraId="6077AE54" w14:textId="7CFD9676" w:rsidR="00D46C14" w:rsidRDefault="00236A2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B: </w:t>
      </w:r>
      <w:r w:rsidR="00B040E0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he time that passes between two units that are produced</w:t>
      </w:r>
      <w:r w:rsidR="00B040E0">
        <w:rPr>
          <w:rFonts w:ascii="Arial" w:hAnsi="Arial" w:cs="Arial"/>
          <w:sz w:val="20"/>
          <w:szCs w:val="20"/>
          <w:lang w:val="en-US"/>
        </w:rPr>
        <w:t>.</w:t>
      </w:r>
      <w:r w:rsidR="00D46C14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5E169D9" w14:textId="2782152B" w:rsidR="00236A28" w:rsidRDefault="00236A2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C: </w:t>
      </w:r>
      <w:r w:rsidR="00B040E0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he time that passes from beginning to the end of a process</w:t>
      </w:r>
      <w:r w:rsidR="00B040E0">
        <w:rPr>
          <w:rFonts w:ascii="Arial" w:hAnsi="Arial" w:cs="Arial"/>
          <w:sz w:val="20"/>
          <w:szCs w:val="20"/>
          <w:lang w:val="en-US"/>
        </w:rPr>
        <w:t>.</w:t>
      </w:r>
    </w:p>
    <w:p w14:paraId="3188B66A" w14:textId="77777777" w:rsidR="00236A28" w:rsidRDefault="00236A28">
      <w:pPr>
        <w:rPr>
          <w:rFonts w:ascii="Arial" w:hAnsi="Arial" w:cs="Arial"/>
          <w:sz w:val="20"/>
          <w:szCs w:val="20"/>
          <w:lang w:val="en-US"/>
        </w:rPr>
      </w:pPr>
    </w:p>
    <w:p w14:paraId="1017A885" w14:textId="538C4C7F" w:rsidR="00236A28" w:rsidRDefault="00236A2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QUESTON 4</w:t>
      </w:r>
    </w:p>
    <w:p w14:paraId="7EE8D52D" w14:textId="0EC5C00A" w:rsidR="00236A28" w:rsidRDefault="00236A28" w:rsidP="00236A2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What is </w:t>
      </w:r>
      <w:r>
        <w:rPr>
          <w:rFonts w:ascii="Arial" w:hAnsi="Arial" w:cs="Arial"/>
          <w:sz w:val="20"/>
          <w:szCs w:val="20"/>
          <w:lang w:val="en-US"/>
        </w:rPr>
        <w:t xml:space="preserve">meant by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Heijunka</w:t>
      </w:r>
      <w:proofErr w:type="spellEnd"/>
      <w:r>
        <w:rPr>
          <w:rFonts w:ascii="Arial" w:hAnsi="Arial" w:cs="Arial"/>
          <w:sz w:val="20"/>
          <w:szCs w:val="20"/>
          <w:lang w:val="en-US"/>
        </w:rPr>
        <w:t>?</w:t>
      </w:r>
    </w:p>
    <w:p w14:paraId="45472C23" w14:textId="4472E677" w:rsidR="00236A28" w:rsidRDefault="00236A28" w:rsidP="00236A2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A: It is a system to </w:t>
      </w:r>
      <w:r>
        <w:rPr>
          <w:rFonts w:ascii="Arial" w:hAnsi="Arial" w:cs="Arial"/>
          <w:sz w:val="20"/>
          <w:szCs w:val="20"/>
          <w:lang w:val="en-US"/>
        </w:rPr>
        <w:t>signal a potential problem quickly</w:t>
      </w:r>
      <w:r w:rsidR="00B040E0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675203E" w14:textId="070046E4" w:rsidR="00236A28" w:rsidRPr="00B040E0" w:rsidRDefault="00236A28" w:rsidP="00236A28">
      <w:pPr>
        <w:rPr>
          <w:rFonts w:ascii="Arial" w:hAnsi="Arial" w:cs="Arial"/>
          <w:sz w:val="20"/>
          <w:szCs w:val="20"/>
          <w:lang w:val="en-US"/>
        </w:rPr>
      </w:pPr>
      <w:r w:rsidRPr="00B040E0">
        <w:rPr>
          <w:rFonts w:ascii="Arial" w:hAnsi="Arial" w:cs="Arial"/>
          <w:sz w:val="20"/>
          <w:szCs w:val="20"/>
          <w:lang w:val="en-US"/>
        </w:rPr>
        <w:t>B: It is production leveling</w:t>
      </w:r>
      <w:r w:rsidR="00B040E0">
        <w:rPr>
          <w:rFonts w:ascii="Arial" w:hAnsi="Arial" w:cs="Arial"/>
          <w:sz w:val="20"/>
          <w:szCs w:val="20"/>
          <w:lang w:val="en-US"/>
        </w:rPr>
        <w:t>.</w:t>
      </w:r>
    </w:p>
    <w:p w14:paraId="6662C915" w14:textId="12CF6B46" w:rsidR="00236A28" w:rsidRDefault="00236A28" w:rsidP="00236A2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C: It is a </w:t>
      </w:r>
      <w:r w:rsidR="00E6089A">
        <w:rPr>
          <w:rFonts w:ascii="Arial" w:hAnsi="Arial" w:cs="Arial"/>
          <w:sz w:val="20"/>
          <w:szCs w:val="20"/>
          <w:lang w:val="en-US"/>
        </w:rPr>
        <w:t>system to make it easier to find items in an office or factory setting.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12A4831" w14:textId="77777777" w:rsidR="00E6089A" w:rsidRDefault="00E6089A">
      <w:pPr>
        <w:rPr>
          <w:rFonts w:ascii="Arial" w:hAnsi="Arial" w:cs="Arial"/>
          <w:sz w:val="20"/>
          <w:szCs w:val="20"/>
          <w:lang w:val="en-US"/>
        </w:rPr>
      </w:pPr>
    </w:p>
    <w:p w14:paraId="485F8B63" w14:textId="18326A72" w:rsidR="00236A28" w:rsidRDefault="00E6089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QUESTION 5</w:t>
      </w:r>
    </w:p>
    <w:p w14:paraId="4191CAE1" w14:textId="2A5020AB" w:rsidR="00236A28" w:rsidRDefault="00E6089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What is Andon?</w:t>
      </w:r>
    </w:p>
    <w:p w14:paraId="5F02050E" w14:textId="30AC3C45" w:rsidR="00E6089A" w:rsidRDefault="00E6089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A: It is a method to make it easier to spot problems</w:t>
      </w:r>
      <w:r w:rsidR="00B040E0">
        <w:rPr>
          <w:rFonts w:ascii="Arial" w:hAnsi="Arial" w:cs="Arial"/>
          <w:sz w:val="20"/>
          <w:szCs w:val="20"/>
          <w:lang w:val="en-US"/>
        </w:rPr>
        <w:t>.</w:t>
      </w:r>
    </w:p>
    <w:p w14:paraId="20098A72" w14:textId="06C78785" w:rsidR="00E6089A" w:rsidRDefault="00E6089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B: It is a method to reduce waste in general</w:t>
      </w:r>
      <w:r w:rsidR="00B040E0">
        <w:rPr>
          <w:rFonts w:ascii="Arial" w:hAnsi="Arial" w:cs="Arial"/>
          <w:sz w:val="20"/>
          <w:szCs w:val="20"/>
          <w:lang w:val="en-US"/>
        </w:rPr>
        <w:t>.</w:t>
      </w:r>
    </w:p>
    <w:p w14:paraId="3F730CE5" w14:textId="39B9FDC6" w:rsidR="00E6089A" w:rsidRDefault="00E6089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C: It is a method to make it quicker to switch from producing one product</w:t>
      </w:r>
      <w:r w:rsidR="00B040E0">
        <w:rPr>
          <w:rFonts w:ascii="Arial" w:hAnsi="Arial" w:cs="Arial"/>
          <w:sz w:val="20"/>
          <w:szCs w:val="20"/>
          <w:lang w:val="en-US"/>
        </w:rPr>
        <w:t xml:space="preserve"> or service</w:t>
      </w:r>
      <w:r>
        <w:rPr>
          <w:rFonts w:ascii="Arial" w:hAnsi="Arial" w:cs="Arial"/>
          <w:sz w:val="20"/>
          <w:szCs w:val="20"/>
          <w:lang w:val="en-US"/>
        </w:rPr>
        <w:t xml:space="preserve"> to another product</w:t>
      </w:r>
      <w:r w:rsidR="00B040E0">
        <w:rPr>
          <w:rFonts w:ascii="Arial" w:hAnsi="Arial" w:cs="Arial"/>
          <w:sz w:val="20"/>
          <w:szCs w:val="20"/>
          <w:lang w:val="en-US"/>
        </w:rPr>
        <w:t xml:space="preserve"> or service.</w:t>
      </w:r>
    </w:p>
    <w:p w14:paraId="312D6ACB" w14:textId="77777777" w:rsidR="00E6089A" w:rsidRDefault="00E6089A">
      <w:pPr>
        <w:rPr>
          <w:rFonts w:ascii="Arial" w:hAnsi="Arial" w:cs="Arial"/>
          <w:sz w:val="20"/>
          <w:szCs w:val="20"/>
          <w:lang w:val="en-US"/>
        </w:rPr>
      </w:pPr>
    </w:p>
    <w:p w14:paraId="25076741" w14:textId="77777777" w:rsidR="00E6089A" w:rsidRDefault="00E6089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QUESTION 6</w:t>
      </w:r>
    </w:p>
    <w:p w14:paraId="5135214B" w14:textId="77777777" w:rsidR="00E6089A" w:rsidRDefault="00E6089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Which one of the options below is a part of the 5S methodology?</w:t>
      </w:r>
    </w:p>
    <w:p w14:paraId="002271D5" w14:textId="77777777" w:rsidR="00B040E0" w:rsidRDefault="00E6089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A: </w:t>
      </w:r>
      <w:r w:rsidR="00B040E0">
        <w:rPr>
          <w:rFonts w:ascii="Arial" w:hAnsi="Arial" w:cs="Arial"/>
          <w:sz w:val="20"/>
          <w:szCs w:val="20"/>
          <w:lang w:val="en-US"/>
        </w:rPr>
        <w:t>Sort</w:t>
      </w:r>
    </w:p>
    <w:p w14:paraId="4DC24E41" w14:textId="77777777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B: Serve</w:t>
      </w:r>
    </w:p>
    <w:p w14:paraId="5CE95066" w14:textId="77777777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C: Stimulate</w:t>
      </w:r>
    </w:p>
    <w:p w14:paraId="0548C624" w14:textId="77777777" w:rsidR="00B040E0" w:rsidRDefault="00B040E0">
      <w:pPr>
        <w:rPr>
          <w:rFonts w:ascii="Arial" w:hAnsi="Arial" w:cs="Arial"/>
          <w:sz w:val="20"/>
          <w:szCs w:val="20"/>
          <w:lang w:val="en-US"/>
        </w:rPr>
      </w:pPr>
    </w:p>
    <w:p w14:paraId="09CE01A3" w14:textId="77777777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QUESTION 7</w:t>
      </w:r>
    </w:p>
    <w:p w14:paraId="49CDBBD4" w14:textId="65B03916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Which one of the following is true?</w:t>
      </w:r>
    </w:p>
    <w:p w14:paraId="49F6CE4B" w14:textId="2F496D7F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A: Push production is the main production method is Lean.</w:t>
      </w:r>
    </w:p>
    <w:p w14:paraId="773E3303" w14:textId="2EFA6F70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B: Push production is the same as single piece flow.</w:t>
      </w:r>
    </w:p>
    <w:p w14:paraId="0ECE4B58" w14:textId="669A0429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C: Pull production or single piece flow is the dominant production method in Lean.</w:t>
      </w:r>
    </w:p>
    <w:p w14:paraId="305DE0C1" w14:textId="77777777" w:rsidR="00B040E0" w:rsidRDefault="00B040E0">
      <w:pPr>
        <w:rPr>
          <w:rFonts w:ascii="Arial" w:hAnsi="Arial" w:cs="Arial"/>
          <w:sz w:val="20"/>
          <w:szCs w:val="20"/>
          <w:lang w:val="en-US"/>
        </w:rPr>
      </w:pPr>
    </w:p>
    <w:p w14:paraId="709E94C3" w14:textId="0442555A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QUESTION 8</w:t>
      </w:r>
    </w:p>
    <w:p w14:paraId="5E824477" w14:textId="77777777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What is the aim of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poka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yoke?</w:t>
      </w:r>
    </w:p>
    <w:p w14:paraId="2B334FE1" w14:textId="7FD0FEBC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A: Make it easier to switch from production of A to B.</w:t>
      </w:r>
    </w:p>
    <w:p w14:paraId="27524C2C" w14:textId="0FC97679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B: Design a process to meet customer demands.</w:t>
      </w:r>
    </w:p>
    <w:p w14:paraId="14DD12DA" w14:textId="77777777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C: Make something mistake proof.</w:t>
      </w:r>
    </w:p>
    <w:p w14:paraId="3B1CCF8C" w14:textId="77777777" w:rsidR="00B040E0" w:rsidRDefault="00B040E0">
      <w:pPr>
        <w:rPr>
          <w:rFonts w:ascii="Arial" w:hAnsi="Arial" w:cs="Arial"/>
          <w:sz w:val="20"/>
          <w:szCs w:val="20"/>
          <w:lang w:val="en-US"/>
        </w:rPr>
      </w:pPr>
    </w:p>
    <w:p w14:paraId="2BBCD056" w14:textId="77777777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ANSWERS CAN BE FOUND ON THE NEXT PAGE</w:t>
      </w:r>
    </w:p>
    <w:p w14:paraId="2ED757E0" w14:textId="77777777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5A0B475A" w14:textId="77777777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ANSWERS</w:t>
      </w:r>
    </w:p>
    <w:p w14:paraId="2CFA3919" w14:textId="1F28C282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 A  </w:t>
      </w:r>
    </w:p>
    <w:p w14:paraId="77454B94" w14:textId="0BC991D4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 B</w:t>
      </w:r>
    </w:p>
    <w:p w14:paraId="739EEA21" w14:textId="569A8B19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 C</w:t>
      </w:r>
    </w:p>
    <w:p w14:paraId="3D6987EF" w14:textId="335BCECE" w:rsidR="00E6089A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4 B</w:t>
      </w:r>
    </w:p>
    <w:p w14:paraId="4B0E1DC3" w14:textId="41728352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5 A</w:t>
      </w:r>
    </w:p>
    <w:p w14:paraId="604B4FF7" w14:textId="5652841A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 A</w:t>
      </w:r>
    </w:p>
    <w:p w14:paraId="4B68FB3E" w14:textId="1DC446AA" w:rsidR="00B040E0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7 C</w:t>
      </w:r>
    </w:p>
    <w:p w14:paraId="7E983584" w14:textId="252E6A2B" w:rsidR="00B040E0" w:rsidRPr="00D46C14" w:rsidRDefault="00B040E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8 C</w:t>
      </w:r>
    </w:p>
    <w:sectPr w:rsidR="00B040E0" w:rsidRPr="00D46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14"/>
    <w:rsid w:val="000D09EA"/>
    <w:rsid w:val="00236A28"/>
    <w:rsid w:val="0086268F"/>
    <w:rsid w:val="00B040E0"/>
    <w:rsid w:val="00D46C14"/>
    <w:rsid w:val="00E6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24AB"/>
  <w15:chartTrackingRefBased/>
  <w15:docId w15:val="{C15500DB-802C-4178-92C8-6C7407A0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1659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2023-03-20T13:02:00Z</dcterms:created>
  <dcterms:modified xsi:type="dcterms:W3CDTF">2023-03-20T13:43:00Z</dcterms:modified>
</cp:coreProperties>
</file>