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BewerbungsKI – Alle wichtigen Daten</w:t>
      </w:r>
    </w:p>
    <w:p>
      <w:pPr>
        <w:spacing w:after="80"/>
      </w:pPr>
      <w:r>
        <w:rPr>
          <w:b w:val="false"/>
          <w:bCs w:val="false"/>
        </w:rPr>
        <w:t xml:space="preserve">Stand: 8. August 2026</w:t>
      </w:r>
    </w:p>
    <w:p>
      <w:pPr>
        <w:pStyle w:val="Heading1"/>
        <w:spacing w:after="120" w:before="300"/>
      </w:pPr>
      <w:r>
        <w:rPr>
          <w:b/>
          <w:bCs/>
        </w:rPr>
        <w:t xml:space="preserve">1. Deine Webseite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Adresse (Link für Kunden): https://web-production-c5abc.up.railway.app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Die Adresse bleibt immer gleich, auch bei Updates.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Sprachversionen: /en (Englisch), /tr (Türkisch), /ar (Arabisch), /uk (Ukrainisch), /ru (Russisch), /pl (Polnisch), /es (Spanisch)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Beispiel: https://web-production-c5abc.up.railway.app/tr</w:t>
      </w:r>
    </w:p>
    <w:p>
      <w:pPr>
        <w:pStyle w:val="Heading1"/>
        <w:spacing w:after="120" w:before="300"/>
      </w:pPr>
      <w:r>
        <w:rPr>
          <w:b/>
          <w:bCs/>
        </w:rPr>
        <w:t xml:space="preserve">2. Dein Test-Konto in der App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E-Mail: raphaelhalimneu+app@gmail.com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Passwort: Bewerbung2026!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Wichtig: Deine alte Adresse raphaelhalimneu@gmail.com funktioniert NICHT mehr zum Einloggen (stammt aus dem alten Anmeldesystem).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Neue Kunden registrieren sich einfach mit E-Mail + Passwort – ohne Bestätigungs-Mail.</w:t>
      </w:r>
    </w:p>
    <w:p>
      <w:pPr>
        <w:pStyle w:val="Heading1"/>
        <w:spacing w:after="120" w:before="300"/>
      </w:pPr>
      <w:r>
        <w:rPr>
          <w:b/>
          <w:bCs/>
        </w:rPr>
        <w:t xml:space="preserve">3. Preis und Bezahlung (Stripe)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Preis: 9,90 € einmalig (kein Abo).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Bezahlung läuft über Stripe im Live-Modus – echtes Geld landet auf deinem Stripe-Konto.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Eingehende Zahlungen siehst du in deiner Stripe-App oder auf dashboard.stripe.com.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Gratis-Grenze: Ohne Bezahlung kann jeder Kunde 1 Dokument speichern, danach kommt die Kaufaufforderung.</w:t>
      </w:r>
    </w:p>
    <w:p>
      <w:pPr>
        <w:pStyle w:val="Heading1"/>
        <w:spacing w:after="120" w:before="300"/>
      </w:pPr>
      <w:r>
        <w:rPr>
          <w:b/>
          <w:bCs/>
        </w:rPr>
        <w:t xml:space="preserve">4. Die Technik dahinter (kurz)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Hosting (wo die Seite läuft): Railway – railway.com (Konto mit deinem Login).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Anmeldung/Kundendaten: Supabase – supabase.com, Projekt von raphaelhalimneu@gmail.com.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Künstliche Intelligenz: Groq (kostenlos) – console.groq.com, dein Schlüssel ist dort hinterlegt.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Bezahlsystem: Stripe – dashboard.stripe.com.</w:t>
      </w:r>
    </w:p>
    <w:p>
      <w:pPr>
        <w:pStyle w:val="Heading1"/>
        <w:spacing w:after="120" w:before="300"/>
      </w:pPr>
      <w:r>
        <w:rPr>
          <w:b/>
          <w:bCs/>
        </w:rPr>
        <w:t xml:space="preserve">5. WICHTIG: Das musst du regelmäßig tun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Mindestens 1x pro Woche auf supabase.com einloggen! Sonst pausiert das kostenlose Supabase-Projekt automatisch – dann funktionieren Anmeldung und Bezahlung auf deiner Seite nicht mehr.</w:t>
      </w:r>
    </w:p>
    <w:p>
      <w:pPr>
        <w:pStyle w:val="Heading1"/>
        <w:spacing w:after="120" w:before="300"/>
      </w:pPr>
      <w:r>
        <w:rPr>
          <w:b/>
          <w:bCs/>
        </w:rPr>
        <w:t xml:space="preserve">6. Tipps für dich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Zum Testen die Seite in Chrome öffnen (Adresse oben eintippen), nicht im Facebook-Fenster.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 Chrome: drei Punkte oben rechts → 'Zum Startbildschirm hinzufügen' – dann liegt die App wie ein Icon auf deinem Handy.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Wenn ein Kunde ein Zahlungsproblem meldet: Er soll die Seite im normalen Browser (Chrome/Safari) öffnen statt im Facebook-Fenster.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Die Bewerbungs-Erstellung kann bis zu 1 Minute dauern – das ist normal.</w:t>
      </w:r>
    </w:p>
    <w:p>
      <w:pPr>
        <w:pStyle w:val="Heading1"/>
        <w:spacing w:after="120" w:before="300"/>
      </w:pPr>
      <w:r>
        <w:rPr>
          <w:b/>
          <w:bCs/>
        </w:rPr>
        <w:t xml:space="preserve">7. Wenn etwas nicht geht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Rote Fehlermeldung? Screenshot machen und mir hier im Chat schicken.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'KI ist gerade ausgelastet'? Einfach 1–2 Minuten warten und nochmal versuchen.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2026-08-08T16:00:47.172Z</dcterms:created>
  <dcterms:modified xsi:type="dcterms:W3CDTF">2026-08-08T16:00:47.174Z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