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8BF7CC" w14:textId="77777777" w:rsidR="00D850CE" w:rsidRDefault="002F0D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Raphael John Gabriel F. Guisama</w:t>
      </w:r>
    </w:p>
    <w:p w14:paraId="24AE399C" w14:textId="77777777" w:rsidR="002F0D68" w:rsidRDefault="002F0D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2ECE-D</w:t>
      </w:r>
    </w:p>
    <w:p w14:paraId="4AE4C9BF" w14:textId="77777777" w:rsidR="002F0D68" w:rsidRDefault="002F0D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ENG2112: Programming Assignment (NUMPY)</w:t>
      </w:r>
    </w:p>
    <w:p w14:paraId="461C8771" w14:textId="77777777" w:rsidR="002F0D68" w:rsidRDefault="002F0D68">
      <w:pPr>
        <w:rPr>
          <w:rFonts w:ascii="Times New Roman" w:hAnsi="Times New Roman" w:cs="Times New Roman"/>
        </w:rPr>
      </w:pPr>
    </w:p>
    <w:p w14:paraId="4F84D8D6" w14:textId="77777777" w:rsidR="002F0D68" w:rsidRDefault="002F0D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3B6BB15" wp14:editId="3433E361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8229600" cy="4663440"/>
            <wp:effectExtent l="0" t="0" r="0" b="101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30 at 11.08.0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Problem#1:Normalization</w:t>
      </w:r>
    </w:p>
    <w:p w14:paraId="367F5AF7" w14:textId="77777777" w:rsidR="002F0D68" w:rsidRDefault="006D4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Problem#2: 10x10 </w:t>
      </w:r>
      <w:proofErr w:type="spellStart"/>
      <w:r>
        <w:rPr>
          <w:rFonts w:ascii="Times New Roman" w:hAnsi="Times New Roman" w:cs="Times New Roman"/>
        </w:rPr>
        <w:t>ndarray</w:t>
      </w:r>
      <w:proofErr w:type="spellEnd"/>
    </w:p>
    <w:p w14:paraId="4ED18BAC" w14:textId="77777777" w:rsidR="006D4044" w:rsidRDefault="006D4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A6D668" wp14:editId="2C7C2947">
            <wp:extent cx="8229600" cy="4666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30 at 11.16.1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2C6F" w14:textId="77777777" w:rsidR="006D4044" w:rsidRDefault="006D4044" w:rsidP="006D404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10x10 Matrix of First the 100 Integers</w:t>
      </w:r>
    </w:p>
    <w:p w14:paraId="00FD8E32" w14:textId="77777777" w:rsidR="006D4044" w:rsidRDefault="006D4044" w:rsidP="006D4044">
      <w:pPr>
        <w:jc w:val="center"/>
        <w:rPr>
          <w:rFonts w:ascii="Times New Roman" w:hAnsi="Times New Roman" w:cs="Times New Roman"/>
        </w:rPr>
      </w:pPr>
    </w:p>
    <w:p w14:paraId="1A44CEE9" w14:textId="77777777" w:rsidR="006D4044" w:rsidRDefault="006D4044" w:rsidP="006D4044">
      <w:pPr>
        <w:jc w:val="center"/>
        <w:rPr>
          <w:rFonts w:ascii="Times New Roman" w:hAnsi="Times New Roman" w:cs="Times New Roman"/>
        </w:rPr>
      </w:pPr>
    </w:p>
    <w:p w14:paraId="5CC283B5" w14:textId="77777777" w:rsidR="006D4044" w:rsidRDefault="006D4044" w:rsidP="006D404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4845F0" wp14:editId="19AFC40F">
            <wp:extent cx="8229600" cy="4649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30 at 11.15.3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B89" w14:textId="77777777" w:rsidR="006D4044" w:rsidRDefault="006D4044" w:rsidP="006D404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10x10 Matrix of the Square of the First 100 Integers</w:t>
      </w:r>
    </w:p>
    <w:p w14:paraId="134CE196" w14:textId="77777777" w:rsidR="006D4044" w:rsidRDefault="006D4044" w:rsidP="006D4044">
      <w:pPr>
        <w:jc w:val="center"/>
        <w:rPr>
          <w:rFonts w:ascii="Times New Roman" w:hAnsi="Times New Roman" w:cs="Times New Roman"/>
        </w:rPr>
      </w:pPr>
    </w:p>
    <w:p w14:paraId="0776F0AB" w14:textId="77777777" w:rsidR="006D4044" w:rsidRDefault="006D4044" w:rsidP="006D4044">
      <w:pPr>
        <w:jc w:val="center"/>
        <w:rPr>
          <w:rFonts w:ascii="Times New Roman" w:hAnsi="Times New Roman" w:cs="Times New Roman"/>
        </w:rPr>
      </w:pPr>
    </w:p>
    <w:p w14:paraId="78FB73EF" w14:textId="77777777" w:rsidR="006D4044" w:rsidRDefault="006D4044" w:rsidP="006D4044">
      <w:pPr>
        <w:jc w:val="center"/>
        <w:rPr>
          <w:rFonts w:ascii="Times New Roman" w:hAnsi="Times New Roman" w:cs="Times New Roman"/>
        </w:rPr>
      </w:pPr>
    </w:p>
    <w:p w14:paraId="619B9148" w14:textId="77777777" w:rsidR="006D4044" w:rsidRDefault="006D4044" w:rsidP="006D404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012BF3" wp14:editId="52FFBB1B">
            <wp:extent cx="8229600" cy="4669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11-30 at 11.17.3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61EE" w14:textId="70E9FC55" w:rsidR="006D4044" w:rsidRPr="006D4044" w:rsidRDefault="006D4044" w:rsidP="006D404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Array that displays the </w:t>
      </w:r>
      <w:r w:rsidR="00253532">
        <w:rPr>
          <w:rFonts w:ascii="Times New Roman" w:hAnsi="Times New Roman" w:cs="Times New Roman"/>
        </w:rPr>
        <w:t>elements of the matrix that are Divisible by 3</w:t>
      </w:r>
      <w:bookmarkStart w:id="0" w:name="_GoBack"/>
      <w:bookmarkEnd w:id="0"/>
    </w:p>
    <w:sectPr w:rsidR="006D4044" w:rsidRPr="006D4044" w:rsidSect="002F0D68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D68"/>
    <w:rsid w:val="00253532"/>
    <w:rsid w:val="002F0D68"/>
    <w:rsid w:val="006D4044"/>
    <w:rsid w:val="00D8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EC23D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D6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D6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D6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D6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45</Words>
  <Characters>259</Characters>
  <Application>Microsoft Macintosh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Jewella Guisama</dc:creator>
  <cp:keywords/>
  <dc:description/>
  <cp:lastModifiedBy>Jewella Guisama</cp:lastModifiedBy>
  <cp:revision>3</cp:revision>
  <dcterms:created xsi:type="dcterms:W3CDTF">2019-11-30T03:25:00Z</dcterms:created>
  <dcterms:modified xsi:type="dcterms:W3CDTF">2019-11-30T03:36:00Z</dcterms:modified>
</cp:coreProperties>
</file>