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1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8062"/>
      </w:tblGrid>
      <w:tr w:rsidR="00121803" w:rsidRPr="00DE790B" w:rsidTr="00252244">
        <w:trPr>
          <w:jc w:val="center"/>
        </w:trPr>
        <w:tc>
          <w:tcPr>
            <w:tcW w:w="1668" w:type="dxa"/>
          </w:tcPr>
          <w:p w:rsidR="00121803" w:rsidRPr="00DE790B" w:rsidRDefault="00121803" w:rsidP="00252244">
            <w:pPr>
              <w:pStyle w:val="Cabealho"/>
              <w:spacing w:after="0" w:line="240" w:lineRule="auto"/>
              <w:rPr>
                <w:noProof/>
                <w:lang w:eastAsia="pt-BR"/>
              </w:rPr>
            </w:pPr>
            <w:r w:rsidRPr="00DE790B">
              <w:rPr>
                <w:noProof/>
              </w:rPr>
              <w:drawing>
                <wp:inline distT="0" distB="0" distL="0" distR="0" wp14:anchorId="1FDF8853" wp14:editId="5D7D9D76">
                  <wp:extent cx="1203854" cy="1733550"/>
                  <wp:effectExtent l="0" t="0" r="0" b="0"/>
                  <wp:docPr id="1" name="Imagem 1" descr="Campus Cajazei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mpus Cajazeir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612" cy="1777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:rsidR="00121803" w:rsidRPr="00DE790B" w:rsidRDefault="00121803" w:rsidP="00252244">
            <w:pPr>
              <w:spacing w:after="0"/>
              <w:jc w:val="center"/>
              <w:rPr>
                <w:rFonts w:ascii="Times New Roman" w:hAnsi="Times New Roman"/>
              </w:rPr>
            </w:pPr>
            <w:r w:rsidRPr="00DE790B">
              <w:rPr>
                <w:rFonts w:ascii="Times New Roman" w:hAnsi="Times New Roman"/>
              </w:rPr>
              <w:t>INSTITUTO FEDERAL DE EDUCAÇÃO, CIÊNCIA E TECNOLOGIA PARAÍBA</w:t>
            </w:r>
          </w:p>
          <w:p w:rsidR="00121803" w:rsidRPr="00DE790B" w:rsidRDefault="00121803" w:rsidP="00252244">
            <w:pPr>
              <w:spacing w:after="0"/>
              <w:jc w:val="center"/>
              <w:rPr>
                <w:rFonts w:ascii="Times New Roman" w:hAnsi="Times New Roman"/>
              </w:rPr>
            </w:pPr>
            <w:r w:rsidRPr="00DE790B">
              <w:rPr>
                <w:rFonts w:ascii="Times New Roman" w:hAnsi="Times New Roman"/>
              </w:rPr>
              <w:t>CAMPUS CAJAZEIRAS</w:t>
            </w:r>
          </w:p>
          <w:p w:rsidR="00121803" w:rsidRPr="00DE790B" w:rsidRDefault="00121803" w:rsidP="00252244">
            <w:pPr>
              <w:spacing w:after="0"/>
              <w:rPr>
                <w:rFonts w:ascii="Times New Roman" w:hAnsi="Times New Roman"/>
              </w:rPr>
            </w:pPr>
          </w:p>
          <w:p w:rsidR="00121803" w:rsidRPr="00DE790B" w:rsidRDefault="00121803" w:rsidP="00252244">
            <w:pPr>
              <w:spacing w:after="0"/>
              <w:rPr>
                <w:rFonts w:ascii="Times New Roman" w:hAnsi="Times New Roman"/>
              </w:rPr>
            </w:pPr>
            <w:r w:rsidRPr="00DE790B">
              <w:rPr>
                <w:rFonts w:ascii="Times New Roman" w:hAnsi="Times New Roman"/>
              </w:rPr>
              <w:t xml:space="preserve">CURSO: </w:t>
            </w:r>
            <w:r>
              <w:rPr>
                <w:rFonts w:ascii="Times New Roman" w:hAnsi="Times New Roman"/>
              </w:rPr>
              <w:t>CST em Automação Industrial</w:t>
            </w:r>
          </w:p>
          <w:p w:rsidR="00121803" w:rsidRPr="00DE790B" w:rsidRDefault="00121803" w:rsidP="00252244">
            <w:pPr>
              <w:spacing w:after="0"/>
              <w:rPr>
                <w:rFonts w:ascii="Times New Roman" w:hAnsi="Times New Roman"/>
              </w:rPr>
            </w:pPr>
            <w:r w:rsidRPr="00DE790B">
              <w:rPr>
                <w:rFonts w:ascii="Times New Roman" w:hAnsi="Times New Roman"/>
              </w:rPr>
              <w:t xml:space="preserve">DICIPLINA: </w:t>
            </w:r>
            <w:r>
              <w:rPr>
                <w:rFonts w:ascii="Times New Roman" w:hAnsi="Times New Roman"/>
              </w:rPr>
              <w:t>Microcontroladores</w:t>
            </w:r>
          </w:p>
          <w:p w:rsidR="00121803" w:rsidRPr="00DE790B" w:rsidRDefault="00121803" w:rsidP="00252244">
            <w:pPr>
              <w:rPr>
                <w:rFonts w:ascii="Times New Roman" w:hAnsi="Times New Roman"/>
              </w:rPr>
            </w:pPr>
            <w:r w:rsidRPr="00DE790B">
              <w:rPr>
                <w:rFonts w:ascii="Times New Roman" w:hAnsi="Times New Roman"/>
              </w:rPr>
              <w:t>PROFº: Leandro Honorato</w:t>
            </w:r>
          </w:p>
          <w:p w:rsidR="00121803" w:rsidRPr="00121803" w:rsidRDefault="00121803" w:rsidP="0012180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Lista de Exercícios – Programação em Linguagem C</w:t>
            </w:r>
          </w:p>
        </w:tc>
      </w:tr>
    </w:tbl>
    <w:p w:rsidR="00121803" w:rsidRDefault="00121803" w:rsidP="000D70DB">
      <w:pPr>
        <w:ind w:left="360"/>
        <w:jc w:val="both"/>
        <w:rPr>
          <w:sz w:val="24"/>
          <w:szCs w:val="24"/>
        </w:rPr>
      </w:pPr>
    </w:p>
    <w:p w:rsidR="00DA5E58" w:rsidRPr="00121803" w:rsidRDefault="00DA5E58" w:rsidP="000D70DB">
      <w:pPr>
        <w:ind w:left="360"/>
        <w:jc w:val="both"/>
        <w:rPr>
          <w:sz w:val="24"/>
          <w:szCs w:val="24"/>
        </w:rPr>
      </w:pPr>
      <w:bookmarkStart w:id="0" w:name="_GoBack"/>
      <w:bookmarkEnd w:id="0"/>
      <w:r w:rsidRPr="00121803">
        <w:rPr>
          <w:sz w:val="24"/>
          <w:szCs w:val="24"/>
        </w:rPr>
        <w:t>Escreva programas na linguagem C para realizar as seguintes tarefas:</w:t>
      </w:r>
    </w:p>
    <w:p w:rsidR="00F800EF" w:rsidRPr="00121803" w:rsidRDefault="00DA5E58" w:rsidP="000D70DB">
      <w:pPr>
        <w:numPr>
          <w:ilvl w:val="0"/>
          <w:numId w:val="25"/>
        </w:numPr>
        <w:jc w:val="both"/>
        <w:rPr>
          <w:sz w:val="24"/>
          <w:szCs w:val="24"/>
        </w:rPr>
      </w:pPr>
      <w:r w:rsidRPr="00121803">
        <w:rPr>
          <w:sz w:val="24"/>
          <w:szCs w:val="24"/>
        </w:rPr>
        <w:t>Converter</w:t>
      </w:r>
      <w:r w:rsidR="009565F7" w:rsidRPr="00121803">
        <w:rPr>
          <w:sz w:val="24"/>
          <w:szCs w:val="24"/>
        </w:rPr>
        <w:t xml:space="preserve"> </w:t>
      </w:r>
      <w:r w:rsidRPr="00121803">
        <w:rPr>
          <w:sz w:val="24"/>
          <w:szCs w:val="24"/>
        </w:rPr>
        <w:t xml:space="preserve">uma temperatura em </w:t>
      </w:r>
      <w:r w:rsidR="009565F7" w:rsidRPr="00121803">
        <w:rPr>
          <w:sz w:val="24"/>
          <w:szCs w:val="24"/>
        </w:rPr>
        <w:t>Celsius para Fahrenheit</w:t>
      </w:r>
      <w:r w:rsidRPr="00121803">
        <w:rPr>
          <w:sz w:val="24"/>
          <w:szCs w:val="24"/>
        </w:rPr>
        <w:t>.</w:t>
      </w:r>
    </w:p>
    <w:p w:rsidR="00F800EF" w:rsidRPr="00121803" w:rsidRDefault="00DA5E58" w:rsidP="000D70DB">
      <w:pPr>
        <w:numPr>
          <w:ilvl w:val="0"/>
          <w:numId w:val="25"/>
        </w:numPr>
        <w:jc w:val="both"/>
        <w:rPr>
          <w:sz w:val="24"/>
          <w:szCs w:val="24"/>
        </w:rPr>
      </w:pPr>
      <w:r w:rsidRPr="00121803">
        <w:rPr>
          <w:sz w:val="24"/>
          <w:szCs w:val="24"/>
        </w:rPr>
        <w:t>Converter um número em decimal para binário;</w:t>
      </w:r>
    </w:p>
    <w:p w:rsidR="00F800EF" w:rsidRPr="00121803" w:rsidRDefault="009565F7" w:rsidP="000D70DB">
      <w:pPr>
        <w:numPr>
          <w:ilvl w:val="0"/>
          <w:numId w:val="25"/>
        </w:numPr>
        <w:jc w:val="both"/>
        <w:rPr>
          <w:sz w:val="24"/>
          <w:szCs w:val="24"/>
        </w:rPr>
      </w:pPr>
      <w:r w:rsidRPr="00121803">
        <w:rPr>
          <w:sz w:val="24"/>
          <w:szCs w:val="24"/>
        </w:rPr>
        <w:t xml:space="preserve">Escreva um programa que declare um inteiro, inicialize-o com 0, e incremente-o de 1000 em 1000, imprimindo seu valor na tela, </w:t>
      </w:r>
      <w:r w:rsidR="00DA5E58" w:rsidRPr="00121803">
        <w:rPr>
          <w:sz w:val="24"/>
          <w:szCs w:val="24"/>
        </w:rPr>
        <w:t>até</w:t>
      </w:r>
      <w:r w:rsidRPr="00121803">
        <w:rPr>
          <w:sz w:val="24"/>
          <w:szCs w:val="24"/>
        </w:rPr>
        <w:t xml:space="preserve"> que seu valor seja 100000 (cem mil)</w:t>
      </w:r>
    </w:p>
    <w:p w:rsidR="00F800EF" w:rsidRPr="00121803" w:rsidRDefault="00DA5E58" w:rsidP="000D70DB">
      <w:pPr>
        <w:numPr>
          <w:ilvl w:val="0"/>
          <w:numId w:val="25"/>
        </w:numPr>
        <w:jc w:val="both"/>
        <w:rPr>
          <w:sz w:val="24"/>
          <w:szCs w:val="24"/>
        </w:rPr>
      </w:pPr>
      <w:r w:rsidRPr="00121803">
        <w:rPr>
          <w:sz w:val="24"/>
          <w:szCs w:val="24"/>
        </w:rPr>
        <w:t>C</w:t>
      </w:r>
      <w:r w:rsidR="009565F7" w:rsidRPr="00121803">
        <w:rPr>
          <w:sz w:val="24"/>
          <w:szCs w:val="24"/>
        </w:rPr>
        <w:t>alcul</w:t>
      </w:r>
      <w:r w:rsidRPr="00121803">
        <w:rPr>
          <w:sz w:val="24"/>
          <w:szCs w:val="24"/>
        </w:rPr>
        <w:t>e</w:t>
      </w:r>
      <w:r w:rsidR="009565F7" w:rsidRPr="00121803">
        <w:rPr>
          <w:sz w:val="24"/>
          <w:szCs w:val="24"/>
        </w:rPr>
        <w:t xml:space="preserve"> a associação em paralelo de dois resistores R1 e R2 fornecidos pelo usuário via teclado. O programa fica pedindo estes valores e calculando até que o usuário entre com um valor para resistência igual a zero. </w:t>
      </w:r>
    </w:p>
    <w:p w:rsidR="00F800EF" w:rsidRPr="00121803" w:rsidRDefault="009565F7" w:rsidP="000D70DB">
      <w:pPr>
        <w:numPr>
          <w:ilvl w:val="0"/>
          <w:numId w:val="25"/>
        </w:numPr>
        <w:jc w:val="both"/>
        <w:rPr>
          <w:sz w:val="24"/>
          <w:szCs w:val="24"/>
        </w:rPr>
      </w:pPr>
      <w:r w:rsidRPr="00121803">
        <w:rPr>
          <w:sz w:val="24"/>
          <w:szCs w:val="24"/>
        </w:rPr>
        <w:t xml:space="preserve">Faça uma função para verificar se um número é positivo ou negativo. Sendo que o valor de retorno será 1 se positivo, -1 se negativo e 0 se for igual a 0. </w:t>
      </w:r>
    </w:p>
    <w:p w:rsidR="00DA5E58" w:rsidRPr="00121803" w:rsidRDefault="000D70DB" w:rsidP="000D70DB">
      <w:pPr>
        <w:numPr>
          <w:ilvl w:val="0"/>
          <w:numId w:val="25"/>
        </w:numPr>
        <w:jc w:val="both"/>
        <w:rPr>
          <w:sz w:val="24"/>
          <w:szCs w:val="24"/>
        </w:rPr>
      </w:pPr>
      <w:r w:rsidRPr="00121803">
        <w:rPr>
          <w:sz w:val="24"/>
          <w:szCs w:val="24"/>
        </w:rPr>
        <w:t>Imprimir a tabela ASCII (código decimal, código hexa, caractere) para os códigos de 0 a 127.</w:t>
      </w:r>
    </w:p>
    <w:p w:rsidR="000D70DB" w:rsidRPr="00121803" w:rsidRDefault="000D70DB" w:rsidP="000D70DB">
      <w:pPr>
        <w:numPr>
          <w:ilvl w:val="0"/>
          <w:numId w:val="25"/>
        </w:numPr>
        <w:jc w:val="both"/>
        <w:rPr>
          <w:sz w:val="24"/>
          <w:szCs w:val="24"/>
        </w:rPr>
      </w:pPr>
      <w:r w:rsidRPr="00121803">
        <w:rPr>
          <w:sz w:val="24"/>
          <w:szCs w:val="24"/>
        </w:rPr>
        <w:t>Fazer um programa em "C" que lê 10 valores e imprime o maior e o menor valores lidos.</w:t>
      </w:r>
    </w:p>
    <w:p w:rsidR="000D70DB" w:rsidRPr="00121803" w:rsidRDefault="000D70DB" w:rsidP="000D70DB">
      <w:pPr>
        <w:numPr>
          <w:ilvl w:val="0"/>
          <w:numId w:val="25"/>
        </w:numPr>
        <w:jc w:val="both"/>
        <w:rPr>
          <w:sz w:val="24"/>
          <w:szCs w:val="24"/>
        </w:rPr>
      </w:pPr>
      <w:r w:rsidRPr="00121803">
        <w:rPr>
          <w:sz w:val="24"/>
          <w:szCs w:val="24"/>
        </w:rPr>
        <w:t>Fazer um programa em "C" que lê uma string qualquer de no máximo 80 caracteres e imprime: (a) Quantos caracteres tem a string; (b) Quantos caracteres são de pontuação; (c) Quantos caracteres são números; (d) Quantos caracteres são minúsculos.</w:t>
      </w:r>
    </w:p>
    <w:p w:rsidR="00993390" w:rsidRPr="00121803" w:rsidRDefault="000D70DB" w:rsidP="00E90646">
      <w:pPr>
        <w:numPr>
          <w:ilvl w:val="0"/>
          <w:numId w:val="25"/>
        </w:numPr>
        <w:jc w:val="both"/>
        <w:rPr>
          <w:sz w:val="24"/>
          <w:szCs w:val="24"/>
        </w:rPr>
      </w:pPr>
      <w:r w:rsidRPr="00121803">
        <w:rPr>
          <w:sz w:val="24"/>
          <w:szCs w:val="24"/>
        </w:rPr>
        <w:t xml:space="preserve">Crie um programa que contenha um array de float contendo </w:t>
      </w:r>
      <w:r w:rsidR="00E90646" w:rsidRPr="00121803">
        <w:rPr>
          <w:sz w:val="24"/>
          <w:szCs w:val="24"/>
        </w:rPr>
        <w:t>10 elementos. Imprima o endereço de cada posiçã</w:t>
      </w:r>
      <w:r w:rsidRPr="00121803">
        <w:rPr>
          <w:sz w:val="24"/>
          <w:szCs w:val="24"/>
        </w:rPr>
        <w:t>o desse array.</w:t>
      </w:r>
    </w:p>
    <w:p w:rsidR="000D70DB" w:rsidRPr="00121803" w:rsidRDefault="000D70DB" w:rsidP="00E90646">
      <w:pPr>
        <w:numPr>
          <w:ilvl w:val="0"/>
          <w:numId w:val="25"/>
        </w:numPr>
        <w:jc w:val="both"/>
        <w:rPr>
          <w:sz w:val="24"/>
          <w:szCs w:val="24"/>
        </w:rPr>
      </w:pPr>
      <w:r w:rsidRPr="00121803">
        <w:rPr>
          <w:sz w:val="24"/>
          <w:szCs w:val="24"/>
        </w:rPr>
        <w:t>Escre</w:t>
      </w:r>
      <w:r w:rsidR="00E90646" w:rsidRPr="00121803">
        <w:rPr>
          <w:sz w:val="24"/>
          <w:szCs w:val="24"/>
        </w:rPr>
        <w:t xml:space="preserve">va uma função que dado um número real passado como parâmetro, retorne a parte </w:t>
      </w:r>
      <w:r w:rsidRPr="00121803">
        <w:rPr>
          <w:sz w:val="24"/>
          <w:szCs w:val="24"/>
        </w:rPr>
        <w:t>inteira e</w:t>
      </w:r>
      <w:r w:rsidR="00E90646" w:rsidRPr="00121803">
        <w:rPr>
          <w:sz w:val="24"/>
          <w:szCs w:val="24"/>
        </w:rPr>
        <w:t xml:space="preserve"> a parte fracionaria deste nú</w:t>
      </w:r>
      <w:r w:rsidRPr="00121803">
        <w:rPr>
          <w:sz w:val="24"/>
          <w:szCs w:val="24"/>
        </w:rPr>
        <w:t>mero. Escreva um p</w:t>
      </w:r>
      <w:r w:rsidR="00E90646" w:rsidRPr="00121803">
        <w:rPr>
          <w:sz w:val="24"/>
          <w:szCs w:val="24"/>
        </w:rPr>
        <w:t xml:space="preserve">rograma que chama esta função. Protótipo: </w:t>
      </w:r>
      <w:r w:rsidRPr="00121803">
        <w:rPr>
          <w:sz w:val="24"/>
          <w:szCs w:val="24"/>
        </w:rPr>
        <w:t xml:space="preserve"> void frac</w:t>
      </w:r>
      <w:r w:rsidR="00E90646" w:rsidRPr="00121803">
        <w:rPr>
          <w:sz w:val="24"/>
          <w:szCs w:val="24"/>
        </w:rPr>
        <w:t xml:space="preserve"> </w:t>
      </w:r>
      <w:r w:rsidRPr="00121803">
        <w:rPr>
          <w:sz w:val="24"/>
          <w:szCs w:val="24"/>
        </w:rPr>
        <w:t>(float num, int* inteiro, float* frac);</w:t>
      </w:r>
    </w:p>
    <w:sectPr w:rsidR="000D70DB" w:rsidRPr="00121803" w:rsidSect="00D2671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F9D" w:rsidRDefault="006C6F9D" w:rsidP="004B6657">
      <w:pPr>
        <w:spacing w:after="0" w:line="240" w:lineRule="auto"/>
      </w:pPr>
      <w:r>
        <w:separator/>
      </w:r>
    </w:p>
  </w:endnote>
  <w:endnote w:type="continuationSeparator" w:id="0">
    <w:p w:rsidR="006C6F9D" w:rsidRDefault="006C6F9D" w:rsidP="004B6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F9D" w:rsidRDefault="006C6F9D" w:rsidP="004B6657">
      <w:pPr>
        <w:spacing w:after="0" w:line="240" w:lineRule="auto"/>
      </w:pPr>
      <w:r>
        <w:separator/>
      </w:r>
    </w:p>
  </w:footnote>
  <w:footnote w:type="continuationSeparator" w:id="0">
    <w:p w:rsidR="006C6F9D" w:rsidRDefault="006C6F9D" w:rsidP="004B6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AC42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24E8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E865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8279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C28B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7EE8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22A4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100C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628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7245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91466"/>
    <w:multiLevelType w:val="hybridMultilevel"/>
    <w:tmpl w:val="549C69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87D4A"/>
    <w:multiLevelType w:val="multilevel"/>
    <w:tmpl w:val="470E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D5E9A"/>
    <w:multiLevelType w:val="hybridMultilevel"/>
    <w:tmpl w:val="EF0AF6A2"/>
    <w:lvl w:ilvl="0" w:tplc="8A685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1C235D"/>
    <w:multiLevelType w:val="hybridMultilevel"/>
    <w:tmpl w:val="F022F646"/>
    <w:lvl w:ilvl="0" w:tplc="8E84FE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A634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AACE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206D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64B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34B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46B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0B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ABB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E77F2"/>
    <w:multiLevelType w:val="hybridMultilevel"/>
    <w:tmpl w:val="9E98C9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43EE7"/>
    <w:multiLevelType w:val="hybridMultilevel"/>
    <w:tmpl w:val="B4E8BF8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6438EF"/>
    <w:multiLevelType w:val="hybridMultilevel"/>
    <w:tmpl w:val="D6B8C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149F3"/>
    <w:multiLevelType w:val="hybridMultilevel"/>
    <w:tmpl w:val="67FEDEA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7E64DB4"/>
    <w:multiLevelType w:val="hybridMultilevel"/>
    <w:tmpl w:val="7EB687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74018B"/>
    <w:multiLevelType w:val="multilevel"/>
    <w:tmpl w:val="67FED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B6D3A4F"/>
    <w:multiLevelType w:val="hybridMultilevel"/>
    <w:tmpl w:val="470E435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42527"/>
    <w:multiLevelType w:val="hybridMultilevel"/>
    <w:tmpl w:val="15B046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A20349"/>
    <w:multiLevelType w:val="hybridMultilevel"/>
    <w:tmpl w:val="71AC638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84C78"/>
    <w:multiLevelType w:val="multilevel"/>
    <w:tmpl w:val="7EB687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FF1159"/>
    <w:multiLevelType w:val="hybridMultilevel"/>
    <w:tmpl w:val="3A682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1"/>
  </w:num>
  <w:num w:numId="3">
    <w:abstractNumId w:val="17"/>
  </w:num>
  <w:num w:numId="4">
    <w:abstractNumId w:val="19"/>
  </w:num>
  <w:num w:numId="5">
    <w:abstractNumId w:val="18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12"/>
  </w:num>
  <w:num w:numId="20">
    <w:abstractNumId w:val="10"/>
  </w:num>
  <w:num w:numId="21">
    <w:abstractNumId w:val="15"/>
  </w:num>
  <w:num w:numId="22">
    <w:abstractNumId w:val="14"/>
  </w:num>
  <w:num w:numId="23">
    <w:abstractNumId w:val="16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AC"/>
    <w:rsid w:val="00012963"/>
    <w:rsid w:val="00021061"/>
    <w:rsid w:val="00021F24"/>
    <w:rsid w:val="0003339B"/>
    <w:rsid w:val="00035AA6"/>
    <w:rsid w:val="00051411"/>
    <w:rsid w:val="00076530"/>
    <w:rsid w:val="0007663A"/>
    <w:rsid w:val="000814E9"/>
    <w:rsid w:val="000914BD"/>
    <w:rsid w:val="000A6076"/>
    <w:rsid w:val="000D40E8"/>
    <w:rsid w:val="000D70DB"/>
    <w:rsid w:val="000E5513"/>
    <w:rsid w:val="000E74A5"/>
    <w:rsid w:val="001061F2"/>
    <w:rsid w:val="0011461A"/>
    <w:rsid w:val="00121803"/>
    <w:rsid w:val="00143DB2"/>
    <w:rsid w:val="0015470A"/>
    <w:rsid w:val="001B5C2C"/>
    <w:rsid w:val="001C1E18"/>
    <w:rsid w:val="001D7E62"/>
    <w:rsid w:val="001E15D1"/>
    <w:rsid w:val="002049B3"/>
    <w:rsid w:val="00206753"/>
    <w:rsid w:val="002262A1"/>
    <w:rsid w:val="00255C48"/>
    <w:rsid w:val="00266180"/>
    <w:rsid w:val="002711E8"/>
    <w:rsid w:val="00284852"/>
    <w:rsid w:val="002A0137"/>
    <w:rsid w:val="002B6E3F"/>
    <w:rsid w:val="002C11D2"/>
    <w:rsid w:val="002D7402"/>
    <w:rsid w:val="002F0996"/>
    <w:rsid w:val="003001AC"/>
    <w:rsid w:val="00314F43"/>
    <w:rsid w:val="00337531"/>
    <w:rsid w:val="0036788A"/>
    <w:rsid w:val="00374F91"/>
    <w:rsid w:val="00375266"/>
    <w:rsid w:val="003833B5"/>
    <w:rsid w:val="003A5007"/>
    <w:rsid w:val="003C2E1F"/>
    <w:rsid w:val="003E167A"/>
    <w:rsid w:val="003E23AD"/>
    <w:rsid w:val="00424509"/>
    <w:rsid w:val="0043663B"/>
    <w:rsid w:val="00456384"/>
    <w:rsid w:val="004626A5"/>
    <w:rsid w:val="00467F68"/>
    <w:rsid w:val="00475700"/>
    <w:rsid w:val="0047600E"/>
    <w:rsid w:val="004800FA"/>
    <w:rsid w:val="00491388"/>
    <w:rsid w:val="004B6657"/>
    <w:rsid w:val="004C7C36"/>
    <w:rsid w:val="00530C04"/>
    <w:rsid w:val="0057458E"/>
    <w:rsid w:val="00580A39"/>
    <w:rsid w:val="00591E3A"/>
    <w:rsid w:val="00597E1C"/>
    <w:rsid w:val="005C4440"/>
    <w:rsid w:val="005D4471"/>
    <w:rsid w:val="00624D06"/>
    <w:rsid w:val="00630E2F"/>
    <w:rsid w:val="00631256"/>
    <w:rsid w:val="0063149B"/>
    <w:rsid w:val="006526B2"/>
    <w:rsid w:val="006C0F2C"/>
    <w:rsid w:val="006C2636"/>
    <w:rsid w:val="006C6F9D"/>
    <w:rsid w:val="006D777B"/>
    <w:rsid w:val="006F3C1E"/>
    <w:rsid w:val="006F785D"/>
    <w:rsid w:val="007542BB"/>
    <w:rsid w:val="00757FB0"/>
    <w:rsid w:val="0078151F"/>
    <w:rsid w:val="00791FDE"/>
    <w:rsid w:val="007A3200"/>
    <w:rsid w:val="007A7D0D"/>
    <w:rsid w:val="00812BE0"/>
    <w:rsid w:val="0082431F"/>
    <w:rsid w:val="0088170B"/>
    <w:rsid w:val="00886FCE"/>
    <w:rsid w:val="0089028C"/>
    <w:rsid w:val="008A736D"/>
    <w:rsid w:val="008B5DED"/>
    <w:rsid w:val="009006BA"/>
    <w:rsid w:val="009432EC"/>
    <w:rsid w:val="009565F7"/>
    <w:rsid w:val="0096012A"/>
    <w:rsid w:val="00966245"/>
    <w:rsid w:val="00993390"/>
    <w:rsid w:val="009C5439"/>
    <w:rsid w:val="00A05E0B"/>
    <w:rsid w:val="00A17028"/>
    <w:rsid w:val="00A41FB5"/>
    <w:rsid w:val="00A53C80"/>
    <w:rsid w:val="00A73653"/>
    <w:rsid w:val="00A7654B"/>
    <w:rsid w:val="00A8797B"/>
    <w:rsid w:val="00A97AB0"/>
    <w:rsid w:val="00AA0769"/>
    <w:rsid w:val="00AA310A"/>
    <w:rsid w:val="00AB7D35"/>
    <w:rsid w:val="00AC6FA8"/>
    <w:rsid w:val="00AD1CB4"/>
    <w:rsid w:val="00AF5189"/>
    <w:rsid w:val="00B1207C"/>
    <w:rsid w:val="00B23576"/>
    <w:rsid w:val="00B3273A"/>
    <w:rsid w:val="00B35362"/>
    <w:rsid w:val="00B86D2F"/>
    <w:rsid w:val="00BA0450"/>
    <w:rsid w:val="00BA6B39"/>
    <w:rsid w:val="00BA7A61"/>
    <w:rsid w:val="00C0261D"/>
    <w:rsid w:val="00C031E2"/>
    <w:rsid w:val="00C033BD"/>
    <w:rsid w:val="00C23A76"/>
    <w:rsid w:val="00C2433F"/>
    <w:rsid w:val="00C267B7"/>
    <w:rsid w:val="00C50D46"/>
    <w:rsid w:val="00C800F0"/>
    <w:rsid w:val="00C94829"/>
    <w:rsid w:val="00D1071A"/>
    <w:rsid w:val="00D169C8"/>
    <w:rsid w:val="00D2566E"/>
    <w:rsid w:val="00D26712"/>
    <w:rsid w:val="00D5307A"/>
    <w:rsid w:val="00D7241C"/>
    <w:rsid w:val="00DA5E58"/>
    <w:rsid w:val="00DC0781"/>
    <w:rsid w:val="00DC650B"/>
    <w:rsid w:val="00DD17DA"/>
    <w:rsid w:val="00DD2C32"/>
    <w:rsid w:val="00E31C5A"/>
    <w:rsid w:val="00E41A65"/>
    <w:rsid w:val="00E43CE1"/>
    <w:rsid w:val="00E449E7"/>
    <w:rsid w:val="00E47897"/>
    <w:rsid w:val="00E7582F"/>
    <w:rsid w:val="00E90646"/>
    <w:rsid w:val="00E93899"/>
    <w:rsid w:val="00EA2C6A"/>
    <w:rsid w:val="00ED1722"/>
    <w:rsid w:val="00ED7C5C"/>
    <w:rsid w:val="00EF7492"/>
    <w:rsid w:val="00F114F9"/>
    <w:rsid w:val="00F13F31"/>
    <w:rsid w:val="00F4307A"/>
    <w:rsid w:val="00F44470"/>
    <w:rsid w:val="00F800EF"/>
    <w:rsid w:val="00FB0AEB"/>
    <w:rsid w:val="00FB1D08"/>
    <w:rsid w:val="00FB2889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289CA"/>
  <w15:chartTrackingRefBased/>
  <w15:docId w15:val="{3C993DAA-8CB9-413F-BFEA-0C9531E5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1C5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00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01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A32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A1702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B66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B6657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B66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B6657"/>
    <w:rPr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7542BB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114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461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C7C3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44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9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7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5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GSE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Pós Graduação</dc:creator>
  <cp:keywords/>
  <dc:description/>
  <cp:lastModifiedBy>Leandro Honorato</cp:lastModifiedBy>
  <cp:revision>26</cp:revision>
  <cp:lastPrinted>2015-10-27T00:03:00Z</cp:lastPrinted>
  <dcterms:created xsi:type="dcterms:W3CDTF">2015-10-20T12:03:00Z</dcterms:created>
  <dcterms:modified xsi:type="dcterms:W3CDTF">2017-06-08T17:17:00Z</dcterms:modified>
</cp:coreProperties>
</file>