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74366" w14:textId="2E99F57A" w:rsidR="006057B3" w:rsidRDefault="006057B3">
      <w:r>
        <w:t>Übersicht über geplante Codexauftr5äge vom 11.07.26</w:t>
      </w:r>
    </w:p>
    <w:p w14:paraId="1D1DAC0A" w14:textId="77777777" w:rsidR="006057B3" w:rsidRDefault="006057B3"/>
    <w:p w14:paraId="275DA571" w14:textId="77777777" w:rsidR="006057B3" w:rsidRDefault="006057B3"/>
    <w:p w14:paraId="1FD91DDB" w14:textId="165DCBBC" w:rsidR="001B4259" w:rsidRDefault="00456425">
      <w:r w:rsidRPr="00456425">
        <w:t xml:space="preserve">1 </w:t>
      </w:r>
      <w:proofErr w:type="spellStart"/>
      <w:r w:rsidRPr="00456425">
        <w:t>Canonical</w:t>
      </w:r>
      <w:proofErr w:type="spellEnd"/>
      <w:r w:rsidRPr="00456425">
        <w:t xml:space="preserve"> </w:t>
      </w:r>
      <w:proofErr w:type="spellStart"/>
      <w:r w:rsidRPr="00456425">
        <w:t>Reflective</w:t>
      </w:r>
      <w:proofErr w:type="spellEnd"/>
      <w:r w:rsidRPr="00456425">
        <w:t xml:space="preserve"> Layer CRL 1.0 als Ergänzung zur CCP-</w:t>
      </w:r>
      <w:proofErr w:type="spellStart"/>
      <w:r w:rsidRPr="00456425">
        <w:t>Cognitive</w:t>
      </w:r>
      <w:proofErr w:type="spellEnd"/>
      <w:r w:rsidRPr="00456425">
        <w:t xml:space="preserve"> vom 09.07.26</w:t>
      </w:r>
    </w:p>
    <w:p w14:paraId="34516A64" w14:textId="29472ED5" w:rsidR="00456425" w:rsidRDefault="00456425">
      <w:r w:rsidRPr="00456425">
        <w:t>2 Konzeptprüfung Meta-</w:t>
      </w:r>
      <w:proofErr w:type="spellStart"/>
      <w:r w:rsidRPr="00456425">
        <w:t>Reasoning</w:t>
      </w:r>
      <w:proofErr w:type="spellEnd"/>
      <w:r w:rsidRPr="00456425">
        <w:t xml:space="preserve"> 1.0 für Projekt Kontinuum vom 09.07.26</w:t>
      </w:r>
    </w:p>
    <w:p w14:paraId="661414A9" w14:textId="6AA3CDF8" w:rsidR="00456425" w:rsidRDefault="00456425">
      <w:r w:rsidRPr="00456425">
        <w:t xml:space="preserve">3 </w:t>
      </w:r>
      <w:proofErr w:type="spellStart"/>
      <w:r w:rsidRPr="00456425">
        <w:t>Canonical</w:t>
      </w:r>
      <w:proofErr w:type="spellEnd"/>
      <w:r w:rsidRPr="00456425">
        <w:t xml:space="preserve"> AI </w:t>
      </w:r>
      <w:proofErr w:type="spellStart"/>
      <w:r w:rsidRPr="00456425">
        <w:t>Competency</w:t>
      </w:r>
      <w:proofErr w:type="spellEnd"/>
      <w:r w:rsidRPr="00456425">
        <w:t xml:space="preserve"> Framework (CAICF) 1.0</w:t>
      </w:r>
    </w:p>
    <w:p w14:paraId="06B9B7DE" w14:textId="57F83DF0" w:rsidR="00456425" w:rsidRDefault="00456425">
      <w:r w:rsidRPr="00456425">
        <w:t xml:space="preserve">4 Codex Auftrag für einen langfristigen Umsetzungsplan eines </w:t>
      </w:r>
      <w:proofErr w:type="spellStart"/>
      <w:r w:rsidRPr="00456425">
        <w:t>api</w:t>
      </w:r>
      <w:proofErr w:type="spellEnd"/>
      <w:r w:rsidRPr="00456425">
        <w:t xml:space="preserve"> Learning </w:t>
      </w:r>
      <w:proofErr w:type="spellStart"/>
      <w:r w:rsidRPr="00456425">
        <w:t>Connectors</w:t>
      </w:r>
      <w:proofErr w:type="spellEnd"/>
      <w:r w:rsidRPr="00456425">
        <w:t xml:space="preserve"> 06.07.26</w:t>
      </w:r>
    </w:p>
    <w:p w14:paraId="16759C8F" w14:textId="474F55CA" w:rsidR="00456425" w:rsidRDefault="00456425">
      <w:r w:rsidRPr="00456425">
        <w:t xml:space="preserve">5 </w:t>
      </w:r>
      <w:proofErr w:type="spellStart"/>
      <w:r w:rsidRPr="00456425">
        <w:t>Canonical</w:t>
      </w:r>
      <w:proofErr w:type="spellEnd"/>
      <w:r w:rsidRPr="00456425">
        <w:t xml:space="preserve"> </w:t>
      </w:r>
      <w:proofErr w:type="spellStart"/>
      <w:r w:rsidRPr="00456425">
        <w:t>Cognitive</w:t>
      </w:r>
      <w:proofErr w:type="spellEnd"/>
      <w:r w:rsidRPr="00456425">
        <w:t xml:space="preserve"> Pipeline (CCP)</w:t>
      </w:r>
    </w:p>
    <w:p w14:paraId="5D443B45" w14:textId="429D7ECA" w:rsidR="00456425" w:rsidRDefault="00456425">
      <w:r w:rsidRPr="00456425">
        <w:t xml:space="preserve">6 Codex-Auftrag – </w:t>
      </w:r>
      <w:proofErr w:type="spellStart"/>
      <w:r w:rsidRPr="00456425">
        <w:t>Canonical</w:t>
      </w:r>
      <w:proofErr w:type="spellEnd"/>
      <w:r w:rsidRPr="00456425">
        <w:t xml:space="preserve"> </w:t>
      </w:r>
      <w:proofErr w:type="spellStart"/>
      <w:r w:rsidRPr="00456425">
        <w:t>Intelligence</w:t>
      </w:r>
      <w:proofErr w:type="spellEnd"/>
      <w:r w:rsidRPr="00456425">
        <w:t xml:space="preserve"> Framework (CIF) 1.0 vom 09.07.26</w:t>
      </w:r>
    </w:p>
    <w:p w14:paraId="74050486" w14:textId="7658481D" w:rsidR="00456425" w:rsidRDefault="00456425">
      <w:r w:rsidRPr="00456425">
        <w:t xml:space="preserve">7 Codex-Auftrag – </w:t>
      </w:r>
      <w:proofErr w:type="spellStart"/>
      <w:r w:rsidRPr="00456425">
        <w:t>Canonical</w:t>
      </w:r>
      <w:proofErr w:type="spellEnd"/>
      <w:r w:rsidRPr="00456425">
        <w:t xml:space="preserve"> Vision Framework (CVF) 1.0 vom 09.07.26</w:t>
      </w:r>
    </w:p>
    <w:p w14:paraId="53550BF6" w14:textId="2C6348F5" w:rsidR="00456425" w:rsidRDefault="00456425">
      <w:r w:rsidRPr="00456425">
        <w:t xml:space="preserve">8 Codex-Auftrag – </w:t>
      </w:r>
      <w:proofErr w:type="spellStart"/>
      <w:r w:rsidRPr="00456425">
        <w:t>Canonical</w:t>
      </w:r>
      <w:proofErr w:type="spellEnd"/>
      <w:r w:rsidRPr="00456425">
        <w:t xml:space="preserve"> Media Learning Framework (CMLF) 1.0 vom 09.07.26</w:t>
      </w:r>
    </w:p>
    <w:p w14:paraId="355C6BA2" w14:textId="5B3EE8F8" w:rsidR="00456425" w:rsidRDefault="00456425">
      <w:r w:rsidRPr="00456425">
        <w:t xml:space="preserve">9 Codex-Auftrag – </w:t>
      </w:r>
      <w:proofErr w:type="spellStart"/>
      <w:r w:rsidRPr="00456425">
        <w:t>Canonical</w:t>
      </w:r>
      <w:proofErr w:type="spellEnd"/>
      <w:r w:rsidRPr="00456425">
        <w:t xml:space="preserve"> Enterprise Framework (CEF) 1.0 vom 09.07.26</w:t>
      </w:r>
    </w:p>
    <w:p w14:paraId="18279E34" w14:textId="2350FDB9" w:rsidR="00456425" w:rsidRDefault="00456425">
      <w:r w:rsidRPr="00456425">
        <w:t xml:space="preserve">10 Codex-Auftrag – </w:t>
      </w:r>
      <w:proofErr w:type="spellStart"/>
      <w:r w:rsidRPr="00456425">
        <w:t>Canonical</w:t>
      </w:r>
      <w:proofErr w:type="spellEnd"/>
      <w:r w:rsidRPr="00456425">
        <w:t xml:space="preserve"> Human Interface Framework (CHIF) 1.0 vom 09.07.26</w:t>
      </w:r>
    </w:p>
    <w:p w14:paraId="46C9EC5C" w14:textId="7998216D" w:rsidR="00456425" w:rsidRDefault="00456425">
      <w:r w:rsidRPr="00456425">
        <w:t xml:space="preserve">11 Codex-Auftrag – </w:t>
      </w:r>
      <w:proofErr w:type="spellStart"/>
      <w:r w:rsidRPr="00456425">
        <w:t>Canonical</w:t>
      </w:r>
      <w:proofErr w:type="spellEnd"/>
      <w:r w:rsidRPr="00456425">
        <w:t xml:space="preserve"> Language Processing Framework (CLPF) 1.0 vom 09.07.26</w:t>
      </w:r>
    </w:p>
    <w:p w14:paraId="367FBCCF" w14:textId="5BC48C81" w:rsidR="00456425" w:rsidRDefault="00456425">
      <w:r w:rsidRPr="00456425">
        <w:t xml:space="preserve">12 Codex-Auftrag – </w:t>
      </w:r>
      <w:proofErr w:type="spellStart"/>
      <w:r w:rsidRPr="00456425">
        <w:t>Canonical</w:t>
      </w:r>
      <w:proofErr w:type="spellEnd"/>
      <w:r w:rsidRPr="00456425">
        <w:t xml:space="preserve"> </w:t>
      </w:r>
      <w:proofErr w:type="spellStart"/>
      <w:r w:rsidRPr="00456425">
        <w:t>Deployment</w:t>
      </w:r>
      <w:proofErr w:type="spellEnd"/>
      <w:r w:rsidRPr="00456425">
        <w:t xml:space="preserve"> Framework (CDFX) 1.0 vom 09.07.26</w:t>
      </w:r>
    </w:p>
    <w:p w14:paraId="5E0082FC" w14:textId="366BD785" w:rsidR="00456425" w:rsidRDefault="00456425">
      <w:r w:rsidRPr="00456425">
        <w:t xml:space="preserve">13 </w:t>
      </w:r>
      <w:proofErr w:type="spellStart"/>
      <w:r w:rsidRPr="00456425">
        <w:t>Canonical</w:t>
      </w:r>
      <w:proofErr w:type="spellEnd"/>
      <w:r w:rsidRPr="00456425">
        <w:t xml:space="preserve"> Authentication Framework (CAF) 1.0 vom 10.07.26</w:t>
      </w:r>
    </w:p>
    <w:p w14:paraId="1129F436" w14:textId="54A59E5B" w:rsidR="00456425" w:rsidRDefault="00456425">
      <w:r w:rsidRPr="00456425">
        <w:t xml:space="preserve">14 Codex Auftrag - Prüfung und Konzeption eines </w:t>
      </w:r>
      <w:proofErr w:type="spellStart"/>
      <w:r w:rsidRPr="00456425">
        <w:t>Canonical</w:t>
      </w:r>
      <w:proofErr w:type="spellEnd"/>
      <w:r w:rsidRPr="00456425">
        <w:t xml:space="preserve"> Licence Management Systems CLMS 1.0 vom 10.07.26</w:t>
      </w:r>
    </w:p>
    <w:p w14:paraId="7EDCEF1F" w14:textId="1AD2E949" w:rsidR="00456425" w:rsidRDefault="00456425">
      <w:r w:rsidRPr="00456425">
        <w:t xml:space="preserve">15 Codex-Auftrag – Prüfung und Vorbereitung eines </w:t>
      </w:r>
      <w:proofErr w:type="spellStart"/>
      <w:r w:rsidRPr="00456425">
        <w:t>Canonical</w:t>
      </w:r>
      <w:proofErr w:type="spellEnd"/>
      <w:r w:rsidRPr="00456425">
        <w:t xml:space="preserve"> Code Agent Framework (CCAF) 1.0 10.07.26</w:t>
      </w:r>
    </w:p>
    <w:p w14:paraId="10B61A87" w14:textId="54C6D0F1" w:rsidR="00456425" w:rsidRDefault="00456425">
      <w:r w:rsidRPr="00456425">
        <w:t xml:space="preserve">16 Codex-Auftrag – Implementierungs- und Prüfauftrag für ein </w:t>
      </w:r>
      <w:proofErr w:type="spellStart"/>
      <w:r w:rsidRPr="00456425">
        <w:t>Canonical</w:t>
      </w:r>
      <w:proofErr w:type="spellEnd"/>
      <w:r w:rsidRPr="00456425">
        <w:t xml:space="preserve"> Workflow Framework (CWF) 1.0 10.07.26</w:t>
      </w:r>
    </w:p>
    <w:p w14:paraId="47E29CE1" w14:textId="40586CA1" w:rsidR="00456425" w:rsidRDefault="00456425">
      <w:r w:rsidRPr="00456425">
        <w:t xml:space="preserve">Teil 1 Auftrag für Codex </w:t>
      </w:r>
      <w:proofErr w:type="spellStart"/>
      <w:r w:rsidRPr="00456425">
        <w:t>canonical</w:t>
      </w:r>
      <w:proofErr w:type="spellEnd"/>
      <w:r w:rsidRPr="00456425">
        <w:t xml:space="preserve"> </w:t>
      </w:r>
      <w:proofErr w:type="spellStart"/>
      <w:r w:rsidRPr="00456425">
        <w:t>self</w:t>
      </w:r>
      <w:proofErr w:type="spellEnd"/>
      <w:r w:rsidRPr="00456425">
        <w:t xml:space="preserve"> </w:t>
      </w:r>
      <w:proofErr w:type="spellStart"/>
      <w:r w:rsidRPr="00456425">
        <w:t>presentation</w:t>
      </w:r>
      <w:proofErr w:type="spellEnd"/>
      <w:r w:rsidRPr="00456425">
        <w:t xml:space="preserve"> Framework vom 10.07.26</w:t>
      </w:r>
      <w:r>
        <w:t xml:space="preserve"> </w:t>
      </w:r>
      <w:r w:rsidRPr="00456425">
        <w:t>Präambel, Mission und Leitbild</w:t>
      </w:r>
    </w:p>
    <w:p w14:paraId="3D4FE28E" w14:textId="641CCFB0" w:rsidR="00456425" w:rsidRDefault="00456425">
      <w:r w:rsidRPr="00456425">
        <w:t xml:space="preserve">Teil 2 Auftrag für Codex </w:t>
      </w:r>
      <w:proofErr w:type="spellStart"/>
      <w:r w:rsidRPr="00456425">
        <w:t>Canonical</w:t>
      </w:r>
      <w:proofErr w:type="spellEnd"/>
      <w:r w:rsidRPr="00456425">
        <w:t xml:space="preserve"> Self </w:t>
      </w:r>
      <w:proofErr w:type="spellStart"/>
      <w:r w:rsidRPr="00456425">
        <w:t>Presentation</w:t>
      </w:r>
      <w:proofErr w:type="spellEnd"/>
      <w:r w:rsidRPr="00456425">
        <w:t xml:space="preserve"> Framework (CSPF) 1.0 vom 10.07.26</w:t>
      </w:r>
      <w:r>
        <w:t xml:space="preserve"> </w:t>
      </w:r>
      <w:r w:rsidRPr="00456425">
        <w:t>Kanonischer Kern, Datenmodell und Präsentationsarchitektur</w:t>
      </w:r>
    </w:p>
    <w:p w14:paraId="527D0C56" w14:textId="48388DA7" w:rsidR="00456425" w:rsidRDefault="00456425">
      <w:r w:rsidRPr="00456425">
        <w:t xml:space="preserve">Teil 3 Auftrag für Codex </w:t>
      </w:r>
      <w:proofErr w:type="spellStart"/>
      <w:r w:rsidRPr="00456425">
        <w:t>Canonical</w:t>
      </w:r>
      <w:proofErr w:type="spellEnd"/>
      <w:r w:rsidRPr="00456425">
        <w:t xml:space="preserve"> Self </w:t>
      </w:r>
      <w:proofErr w:type="spellStart"/>
      <w:r w:rsidRPr="00456425">
        <w:t>Presentation</w:t>
      </w:r>
      <w:proofErr w:type="spellEnd"/>
      <w:r w:rsidRPr="00456425">
        <w:t xml:space="preserve"> Framework (CSPF) 1.0 vom 10.07.26</w:t>
      </w:r>
      <w:r>
        <w:t xml:space="preserve"> </w:t>
      </w:r>
      <w:proofErr w:type="spellStart"/>
      <w:r w:rsidRPr="00456425">
        <w:t>Governance</w:t>
      </w:r>
      <w:proofErr w:type="spellEnd"/>
      <w:r w:rsidRPr="00456425">
        <w:t xml:space="preserve"> • Sicherheit • Qualitätskontrolle • Integration</w:t>
      </w:r>
    </w:p>
    <w:p w14:paraId="3EC6503F" w14:textId="3450EB77" w:rsidR="00456425" w:rsidRDefault="00456425">
      <w:r w:rsidRPr="00456425">
        <w:t xml:space="preserve">Teil 4 Auftrag für Codex </w:t>
      </w:r>
      <w:proofErr w:type="spellStart"/>
      <w:r w:rsidRPr="00456425">
        <w:t>Canonical</w:t>
      </w:r>
      <w:proofErr w:type="spellEnd"/>
      <w:r w:rsidRPr="00456425">
        <w:t xml:space="preserve"> Self </w:t>
      </w:r>
      <w:proofErr w:type="spellStart"/>
      <w:r w:rsidRPr="00456425">
        <w:t>Presentation</w:t>
      </w:r>
      <w:proofErr w:type="spellEnd"/>
      <w:r w:rsidRPr="00456425">
        <w:t xml:space="preserve"> Framework (CSPF) 1.0 vom 10.07.26</w:t>
      </w:r>
      <w:r>
        <w:t xml:space="preserve"> </w:t>
      </w:r>
      <w:proofErr w:type="spellStart"/>
      <w:r w:rsidRPr="00456425">
        <w:t>Canonical</w:t>
      </w:r>
      <w:proofErr w:type="spellEnd"/>
      <w:r w:rsidRPr="00456425">
        <w:t xml:space="preserve"> Validation, </w:t>
      </w:r>
      <w:proofErr w:type="spellStart"/>
      <w:r w:rsidRPr="00456425">
        <w:t>Governance</w:t>
      </w:r>
      <w:proofErr w:type="spellEnd"/>
      <w:r w:rsidRPr="00456425">
        <w:t xml:space="preserve"> &amp; Trust Framework</w:t>
      </w:r>
    </w:p>
    <w:p w14:paraId="2656BB52" w14:textId="7446167C" w:rsidR="00456425" w:rsidRDefault="00456425">
      <w:r w:rsidRPr="00456425">
        <w:t xml:space="preserve">Teil 5 Auftrag für Codex </w:t>
      </w:r>
      <w:proofErr w:type="spellStart"/>
      <w:r w:rsidRPr="00456425">
        <w:t>Canonical</w:t>
      </w:r>
      <w:proofErr w:type="spellEnd"/>
      <w:r w:rsidRPr="00456425">
        <w:t xml:space="preserve"> Self </w:t>
      </w:r>
      <w:proofErr w:type="spellStart"/>
      <w:r w:rsidRPr="00456425">
        <w:t>Presentation</w:t>
      </w:r>
      <w:proofErr w:type="spellEnd"/>
      <w:r w:rsidRPr="00456425">
        <w:t xml:space="preserve"> Framework (CSPF) 1.0 vom 10.07.26</w:t>
      </w:r>
      <w:r>
        <w:t xml:space="preserve"> </w:t>
      </w:r>
      <w:proofErr w:type="spellStart"/>
      <w:r w:rsidRPr="00456425">
        <w:t>Canonical</w:t>
      </w:r>
      <w:proofErr w:type="spellEnd"/>
      <w:r w:rsidRPr="00456425">
        <w:t xml:space="preserve"> </w:t>
      </w:r>
      <w:proofErr w:type="spellStart"/>
      <w:r w:rsidRPr="00456425">
        <w:t>Runtime</w:t>
      </w:r>
      <w:proofErr w:type="spellEnd"/>
      <w:r w:rsidRPr="00456425">
        <w:t xml:space="preserve"> &amp; Dynamic </w:t>
      </w:r>
      <w:proofErr w:type="spellStart"/>
      <w:r w:rsidRPr="00456425">
        <w:t>Presentation</w:t>
      </w:r>
      <w:proofErr w:type="spellEnd"/>
    </w:p>
    <w:p w14:paraId="17B3BE48" w14:textId="7754F967" w:rsidR="00456425" w:rsidRDefault="00456425">
      <w:r w:rsidRPr="00456425">
        <w:t xml:space="preserve">Teil 6 Auftrag für Codex </w:t>
      </w:r>
      <w:proofErr w:type="spellStart"/>
      <w:r w:rsidRPr="00456425">
        <w:t>Canonical</w:t>
      </w:r>
      <w:proofErr w:type="spellEnd"/>
      <w:r w:rsidRPr="00456425">
        <w:t xml:space="preserve"> Self </w:t>
      </w:r>
      <w:proofErr w:type="spellStart"/>
      <w:r w:rsidRPr="00456425">
        <w:t>Presentation</w:t>
      </w:r>
      <w:proofErr w:type="spellEnd"/>
      <w:r w:rsidRPr="00456425">
        <w:t xml:space="preserve"> Framework (CSPF) 1.0 vom 10.07.26</w:t>
      </w:r>
      <w:r>
        <w:t xml:space="preserve"> </w:t>
      </w:r>
      <w:proofErr w:type="spellStart"/>
      <w:r w:rsidRPr="00456425">
        <w:t>Canonical</w:t>
      </w:r>
      <w:proofErr w:type="spellEnd"/>
      <w:r w:rsidRPr="00456425">
        <w:t xml:space="preserve"> </w:t>
      </w:r>
      <w:proofErr w:type="spellStart"/>
      <w:r w:rsidRPr="00456425">
        <w:t>Governance</w:t>
      </w:r>
      <w:proofErr w:type="spellEnd"/>
    </w:p>
    <w:p w14:paraId="5ECD988C" w14:textId="6467B182" w:rsidR="00456425" w:rsidRDefault="00456425">
      <w:r w:rsidRPr="00456425">
        <w:t xml:space="preserve">Teil 7 Auftrag für Codex </w:t>
      </w:r>
      <w:proofErr w:type="spellStart"/>
      <w:r w:rsidRPr="00456425">
        <w:t>Canonical</w:t>
      </w:r>
      <w:proofErr w:type="spellEnd"/>
      <w:r w:rsidRPr="00456425">
        <w:t xml:space="preserve"> Self </w:t>
      </w:r>
      <w:proofErr w:type="spellStart"/>
      <w:r w:rsidRPr="00456425">
        <w:t>Presentation</w:t>
      </w:r>
      <w:proofErr w:type="spellEnd"/>
      <w:r w:rsidRPr="00456425">
        <w:t xml:space="preserve"> Framework (CSPF) 1.0 vom 10.07.26</w:t>
      </w:r>
      <w:r>
        <w:t xml:space="preserve"> </w:t>
      </w:r>
      <w:proofErr w:type="spellStart"/>
      <w:r w:rsidRPr="00456425">
        <w:t>Context</w:t>
      </w:r>
      <w:proofErr w:type="spellEnd"/>
      <w:r w:rsidRPr="00456425">
        <w:t xml:space="preserve"> Resolution &amp; </w:t>
      </w:r>
      <w:proofErr w:type="spellStart"/>
      <w:r w:rsidRPr="00456425">
        <w:t>Audience</w:t>
      </w:r>
      <w:proofErr w:type="spellEnd"/>
      <w:r w:rsidRPr="00456425">
        <w:t xml:space="preserve"> Adaptation</w:t>
      </w:r>
    </w:p>
    <w:p w14:paraId="3501B229" w14:textId="6A83EDAE" w:rsidR="00456425" w:rsidRDefault="00456425">
      <w:r w:rsidRPr="00456425">
        <w:t xml:space="preserve">Teil 8 Auftrag für Codex </w:t>
      </w:r>
      <w:proofErr w:type="spellStart"/>
      <w:r w:rsidRPr="00456425">
        <w:t>Canonical</w:t>
      </w:r>
      <w:proofErr w:type="spellEnd"/>
      <w:r w:rsidRPr="00456425">
        <w:t xml:space="preserve"> Self </w:t>
      </w:r>
      <w:proofErr w:type="spellStart"/>
      <w:r w:rsidRPr="00456425">
        <w:t>Presentation</w:t>
      </w:r>
      <w:proofErr w:type="spellEnd"/>
      <w:r w:rsidRPr="00456425">
        <w:t xml:space="preserve"> Framework (CSPF) 1.0 vom 10.07.26</w:t>
      </w:r>
      <w:r>
        <w:t xml:space="preserve"> </w:t>
      </w:r>
      <w:proofErr w:type="spellStart"/>
      <w:r w:rsidRPr="00456425">
        <w:t>Canonical</w:t>
      </w:r>
      <w:proofErr w:type="spellEnd"/>
      <w:r w:rsidRPr="00456425">
        <w:t xml:space="preserve"> Personality, Communication Style &amp; Behavioral Consistency</w:t>
      </w:r>
    </w:p>
    <w:p w14:paraId="1BB23E18" w14:textId="0483F653" w:rsidR="00456425" w:rsidRDefault="00456425">
      <w:r w:rsidRPr="00456425">
        <w:t xml:space="preserve">Teil 9 Auftrag für Codex </w:t>
      </w:r>
      <w:proofErr w:type="spellStart"/>
      <w:r w:rsidRPr="00456425">
        <w:t>Canonical</w:t>
      </w:r>
      <w:proofErr w:type="spellEnd"/>
      <w:r w:rsidRPr="00456425">
        <w:t xml:space="preserve"> Self </w:t>
      </w:r>
      <w:proofErr w:type="spellStart"/>
      <w:r w:rsidRPr="00456425">
        <w:t>Presentation</w:t>
      </w:r>
      <w:proofErr w:type="spellEnd"/>
      <w:r w:rsidRPr="00456425">
        <w:t xml:space="preserve"> Framework (CSPF) 1.0 vom 10.07.26</w:t>
      </w:r>
      <w:r>
        <w:t xml:space="preserve"> </w:t>
      </w:r>
      <w:proofErr w:type="spellStart"/>
      <w:r w:rsidR="00865473" w:rsidRPr="00865473">
        <w:t>Canonical</w:t>
      </w:r>
      <w:proofErr w:type="spellEnd"/>
      <w:r w:rsidR="00865473" w:rsidRPr="00865473">
        <w:t xml:space="preserve"> </w:t>
      </w:r>
      <w:proofErr w:type="spellStart"/>
      <w:r w:rsidR="00865473" w:rsidRPr="00865473">
        <w:t>Context</w:t>
      </w:r>
      <w:proofErr w:type="spellEnd"/>
      <w:r w:rsidR="00865473" w:rsidRPr="00865473">
        <w:t xml:space="preserve"> Awareness &amp; Adaptive Communication (CCAAC) 1.0</w:t>
      </w:r>
    </w:p>
    <w:p w14:paraId="2FBB9A49" w14:textId="0412A455" w:rsidR="00865473" w:rsidRDefault="00865473">
      <w:r w:rsidRPr="00865473">
        <w:t xml:space="preserve">Teil 10 Auftrag für Codex </w:t>
      </w:r>
      <w:proofErr w:type="spellStart"/>
      <w:r w:rsidRPr="00865473">
        <w:t>Canonical</w:t>
      </w:r>
      <w:proofErr w:type="spellEnd"/>
      <w:r w:rsidRPr="00865473">
        <w:t xml:space="preserve"> Self </w:t>
      </w:r>
      <w:proofErr w:type="spellStart"/>
      <w:r w:rsidRPr="00865473">
        <w:t>Presentation</w:t>
      </w:r>
      <w:proofErr w:type="spellEnd"/>
      <w:r w:rsidRPr="00865473">
        <w:t xml:space="preserve"> Framework (CSPF) 1.0 vom 10.07.26</w:t>
      </w:r>
      <w:r>
        <w:t xml:space="preserve"> </w:t>
      </w:r>
      <w:proofErr w:type="spellStart"/>
      <w:r w:rsidRPr="00865473">
        <w:t>Canonical</w:t>
      </w:r>
      <w:proofErr w:type="spellEnd"/>
      <w:r w:rsidRPr="00865473">
        <w:t xml:space="preserve"> Self-</w:t>
      </w:r>
      <w:proofErr w:type="spellStart"/>
      <w:r w:rsidRPr="00865473">
        <w:t>Reflection</w:t>
      </w:r>
      <w:proofErr w:type="spellEnd"/>
      <w:r w:rsidRPr="00865473">
        <w:t xml:space="preserve">, </w:t>
      </w:r>
      <w:proofErr w:type="spellStart"/>
      <w:r w:rsidRPr="00865473">
        <w:t>Presentation</w:t>
      </w:r>
      <w:proofErr w:type="spellEnd"/>
      <w:r w:rsidRPr="00865473">
        <w:t xml:space="preserve"> Validation &amp; </w:t>
      </w:r>
      <w:proofErr w:type="spellStart"/>
      <w:r w:rsidRPr="00865473">
        <w:t>Continuous</w:t>
      </w:r>
      <w:proofErr w:type="spellEnd"/>
      <w:r w:rsidRPr="00865473">
        <w:t xml:space="preserve"> </w:t>
      </w:r>
      <w:proofErr w:type="spellStart"/>
      <w:r w:rsidRPr="00865473">
        <w:t>Improvement</w:t>
      </w:r>
      <w:proofErr w:type="spellEnd"/>
      <w:r w:rsidRPr="00865473">
        <w:t xml:space="preserve"> (CSPVI) 1.0</w:t>
      </w:r>
    </w:p>
    <w:p w14:paraId="0E132D30" w14:textId="73887982" w:rsidR="00865473" w:rsidRDefault="00865473">
      <w:r w:rsidRPr="00865473">
        <w:t xml:space="preserve">Teil 11 Auftrag für Codex </w:t>
      </w:r>
      <w:proofErr w:type="spellStart"/>
      <w:r w:rsidRPr="00865473">
        <w:t>Canonical</w:t>
      </w:r>
      <w:proofErr w:type="spellEnd"/>
      <w:r w:rsidRPr="00865473">
        <w:t xml:space="preserve"> Self </w:t>
      </w:r>
      <w:proofErr w:type="spellStart"/>
      <w:r w:rsidRPr="00865473">
        <w:t>Presentation</w:t>
      </w:r>
      <w:proofErr w:type="spellEnd"/>
      <w:r w:rsidRPr="00865473">
        <w:t xml:space="preserve"> Framework (CSPF) 1.0 vom 10.07.26</w:t>
      </w:r>
      <w:r>
        <w:t xml:space="preserve"> </w:t>
      </w:r>
      <w:proofErr w:type="spellStart"/>
      <w:r w:rsidRPr="00865473">
        <w:t>Canonical</w:t>
      </w:r>
      <w:proofErr w:type="spellEnd"/>
      <w:r w:rsidRPr="00865473">
        <w:t xml:space="preserve"> </w:t>
      </w:r>
      <w:proofErr w:type="spellStart"/>
      <w:r w:rsidRPr="00865473">
        <w:t>Presentation</w:t>
      </w:r>
      <w:proofErr w:type="spellEnd"/>
      <w:r w:rsidRPr="00865473">
        <w:t xml:space="preserve"> Lifecycle &amp; Evolution (CPLE) 1.0</w:t>
      </w:r>
    </w:p>
    <w:p w14:paraId="05FE6544" w14:textId="02E0090E" w:rsidR="00865473" w:rsidRDefault="00865473">
      <w:r w:rsidRPr="00865473">
        <w:t xml:space="preserve">Teil 12 Auftrag für Codex </w:t>
      </w:r>
      <w:proofErr w:type="spellStart"/>
      <w:r w:rsidRPr="00865473">
        <w:t>Canonical</w:t>
      </w:r>
      <w:proofErr w:type="spellEnd"/>
      <w:r w:rsidRPr="00865473">
        <w:t xml:space="preserve"> Self </w:t>
      </w:r>
      <w:proofErr w:type="spellStart"/>
      <w:r w:rsidRPr="00865473">
        <w:t>Presentation</w:t>
      </w:r>
      <w:proofErr w:type="spellEnd"/>
      <w:r w:rsidRPr="00865473">
        <w:t xml:space="preserve"> Framework (CSPF) 1.0 vom 10.07.26</w:t>
      </w:r>
      <w:r>
        <w:t xml:space="preserve"> </w:t>
      </w:r>
      <w:proofErr w:type="spellStart"/>
      <w:r w:rsidRPr="00865473">
        <w:t>Canonical</w:t>
      </w:r>
      <w:proofErr w:type="spellEnd"/>
      <w:r w:rsidRPr="00865473">
        <w:t xml:space="preserve"> Self-</w:t>
      </w:r>
      <w:proofErr w:type="spellStart"/>
      <w:r w:rsidRPr="00865473">
        <w:t>Presentation</w:t>
      </w:r>
      <w:proofErr w:type="spellEnd"/>
      <w:r w:rsidRPr="00865473">
        <w:t xml:space="preserve"> Validation &amp; </w:t>
      </w:r>
      <w:proofErr w:type="spellStart"/>
      <w:r w:rsidRPr="00865473">
        <w:t>Certification</w:t>
      </w:r>
      <w:proofErr w:type="spellEnd"/>
      <w:r w:rsidRPr="00865473">
        <w:t xml:space="preserve"> (CSPVC) 1.0</w:t>
      </w:r>
    </w:p>
    <w:p w14:paraId="7FBE6559" w14:textId="61C17A67" w:rsidR="00865473" w:rsidRDefault="00865473">
      <w:r w:rsidRPr="00865473">
        <w:t xml:space="preserve">Teil 13 Auftrag für Codex </w:t>
      </w:r>
      <w:proofErr w:type="spellStart"/>
      <w:r w:rsidRPr="00865473">
        <w:t>Canonical</w:t>
      </w:r>
      <w:proofErr w:type="spellEnd"/>
      <w:r w:rsidRPr="00865473">
        <w:t xml:space="preserve"> Self </w:t>
      </w:r>
      <w:proofErr w:type="spellStart"/>
      <w:r w:rsidRPr="00865473">
        <w:t>Presentation</w:t>
      </w:r>
      <w:proofErr w:type="spellEnd"/>
      <w:r w:rsidRPr="00865473">
        <w:t xml:space="preserve"> Framework (CSPF) 1.0 vom 10.07.26</w:t>
      </w:r>
      <w:r>
        <w:t xml:space="preserve"> </w:t>
      </w:r>
      <w:proofErr w:type="spellStart"/>
      <w:r w:rsidRPr="00865473">
        <w:t>Canonical</w:t>
      </w:r>
      <w:proofErr w:type="spellEnd"/>
      <w:r w:rsidRPr="00865473">
        <w:t xml:space="preserve"> Self-</w:t>
      </w:r>
      <w:proofErr w:type="spellStart"/>
      <w:r w:rsidRPr="00865473">
        <w:t>Presentation</w:t>
      </w:r>
      <w:proofErr w:type="spellEnd"/>
      <w:r w:rsidRPr="00865473">
        <w:t xml:space="preserve"> Security &amp; Trust (CSPST) 1.0</w:t>
      </w:r>
    </w:p>
    <w:p w14:paraId="4A584928" w14:textId="008949A4" w:rsidR="00865473" w:rsidRDefault="00865473">
      <w:r w:rsidRPr="00865473">
        <w:t xml:space="preserve">Teil 14 Auftrag für Codex </w:t>
      </w:r>
      <w:proofErr w:type="spellStart"/>
      <w:r w:rsidRPr="00865473">
        <w:t>Canonical</w:t>
      </w:r>
      <w:proofErr w:type="spellEnd"/>
      <w:r w:rsidRPr="00865473">
        <w:t xml:space="preserve"> Self </w:t>
      </w:r>
      <w:proofErr w:type="spellStart"/>
      <w:r w:rsidRPr="00865473">
        <w:t>Presentation</w:t>
      </w:r>
      <w:proofErr w:type="spellEnd"/>
      <w:r w:rsidRPr="00865473">
        <w:t xml:space="preserve"> Framework (CSPF) 1.0 vom 10.07.26</w:t>
      </w:r>
      <w:r>
        <w:t xml:space="preserve"> </w:t>
      </w:r>
      <w:proofErr w:type="spellStart"/>
      <w:r w:rsidRPr="00865473">
        <w:t>Canonical</w:t>
      </w:r>
      <w:proofErr w:type="spellEnd"/>
      <w:r w:rsidRPr="00865473">
        <w:t xml:space="preserve"> Self-</w:t>
      </w:r>
      <w:proofErr w:type="spellStart"/>
      <w:r w:rsidRPr="00865473">
        <w:t>Presentation</w:t>
      </w:r>
      <w:proofErr w:type="spellEnd"/>
      <w:r w:rsidRPr="00865473">
        <w:t xml:space="preserve"> </w:t>
      </w:r>
      <w:proofErr w:type="spellStart"/>
      <w:r w:rsidRPr="00865473">
        <w:t>Intelligence</w:t>
      </w:r>
      <w:proofErr w:type="spellEnd"/>
      <w:r w:rsidRPr="00865473">
        <w:t xml:space="preserve"> &amp; </w:t>
      </w:r>
      <w:proofErr w:type="spellStart"/>
      <w:r w:rsidRPr="00865473">
        <w:t>Reasoning</w:t>
      </w:r>
      <w:proofErr w:type="spellEnd"/>
      <w:r w:rsidRPr="00865473">
        <w:t xml:space="preserve"> (CSPIR) 1.0</w:t>
      </w:r>
    </w:p>
    <w:p w14:paraId="3CD05266" w14:textId="597AF502" w:rsidR="00865473" w:rsidRDefault="00865473">
      <w:r w:rsidRPr="00865473">
        <w:lastRenderedPageBreak/>
        <w:t xml:space="preserve">Teil 15a Auftrag für Codex </w:t>
      </w:r>
      <w:proofErr w:type="spellStart"/>
      <w:r w:rsidRPr="00865473">
        <w:t>Canonical</w:t>
      </w:r>
      <w:proofErr w:type="spellEnd"/>
      <w:r w:rsidRPr="00865473">
        <w:t xml:space="preserve"> Self </w:t>
      </w:r>
      <w:proofErr w:type="spellStart"/>
      <w:r w:rsidRPr="00865473">
        <w:t>Presentation</w:t>
      </w:r>
      <w:proofErr w:type="spellEnd"/>
      <w:r w:rsidRPr="00865473">
        <w:t xml:space="preserve"> Framework (CSPF) 1.0 vom 10.07.26</w:t>
      </w:r>
      <w:r>
        <w:t xml:space="preserve"> </w:t>
      </w:r>
      <w:proofErr w:type="spellStart"/>
      <w:r w:rsidRPr="00865473">
        <w:t>Canonical</w:t>
      </w:r>
      <w:proofErr w:type="spellEnd"/>
      <w:r w:rsidRPr="00865473">
        <w:t xml:space="preserve"> Self-</w:t>
      </w:r>
      <w:proofErr w:type="spellStart"/>
      <w:r w:rsidRPr="00865473">
        <w:t>Presentation</w:t>
      </w:r>
      <w:proofErr w:type="spellEnd"/>
      <w:r w:rsidRPr="00865473">
        <w:t xml:space="preserve"> API Contracts &amp; SDK (CSPACS) 1.0</w:t>
      </w:r>
    </w:p>
    <w:p w14:paraId="3A6B0423" w14:textId="44F1AEDF" w:rsidR="00865473" w:rsidRDefault="00865473">
      <w:r w:rsidRPr="00865473">
        <w:t xml:space="preserve">Teil 15b Auftrag für Codex </w:t>
      </w:r>
      <w:proofErr w:type="spellStart"/>
      <w:r w:rsidRPr="00865473">
        <w:t>Canonical</w:t>
      </w:r>
      <w:proofErr w:type="spellEnd"/>
      <w:r w:rsidRPr="00865473">
        <w:t xml:space="preserve"> Self </w:t>
      </w:r>
      <w:proofErr w:type="spellStart"/>
      <w:r w:rsidRPr="00865473">
        <w:t>Presentation</w:t>
      </w:r>
      <w:proofErr w:type="spellEnd"/>
      <w:r w:rsidRPr="00865473">
        <w:t xml:space="preserve"> Framework (CSPF) 1.0 vom 10.07.26</w:t>
      </w:r>
      <w:r>
        <w:t xml:space="preserve"> </w:t>
      </w:r>
      <w:proofErr w:type="spellStart"/>
      <w:r w:rsidRPr="00865473">
        <w:t>Canonical</w:t>
      </w:r>
      <w:proofErr w:type="spellEnd"/>
      <w:r w:rsidRPr="00865473">
        <w:t xml:space="preserve"> Self-</w:t>
      </w:r>
      <w:proofErr w:type="spellStart"/>
      <w:r w:rsidRPr="00865473">
        <w:t>Presentation</w:t>
      </w:r>
      <w:proofErr w:type="spellEnd"/>
      <w:r w:rsidRPr="00865473">
        <w:t xml:space="preserve"> API Contracts &amp; SDK (CSPACS) 1.0</w:t>
      </w:r>
      <w:r>
        <w:t xml:space="preserve">, </w:t>
      </w:r>
      <w:r w:rsidRPr="00865473">
        <w:t>SDK, Referenzimplementierungen und Developer Ecosystem</w:t>
      </w:r>
    </w:p>
    <w:p w14:paraId="3CFACFF5" w14:textId="168AB590" w:rsidR="00865473" w:rsidRDefault="00865473">
      <w:r w:rsidRPr="00865473">
        <w:t xml:space="preserve">Teil 15c Auftrag für Codex </w:t>
      </w:r>
      <w:proofErr w:type="spellStart"/>
      <w:r w:rsidRPr="00865473">
        <w:t>Canonical</w:t>
      </w:r>
      <w:proofErr w:type="spellEnd"/>
      <w:r w:rsidRPr="00865473">
        <w:t xml:space="preserve"> Self </w:t>
      </w:r>
      <w:proofErr w:type="spellStart"/>
      <w:r w:rsidRPr="00865473">
        <w:t>Presentation</w:t>
      </w:r>
      <w:proofErr w:type="spellEnd"/>
      <w:r w:rsidRPr="00865473">
        <w:t xml:space="preserve"> Framework (CSPF) 1.0 vom 10.07.26</w:t>
      </w:r>
      <w:r>
        <w:t xml:space="preserve"> </w:t>
      </w:r>
      <w:proofErr w:type="spellStart"/>
      <w:r w:rsidRPr="00865473">
        <w:t>Canonical</w:t>
      </w:r>
      <w:proofErr w:type="spellEnd"/>
      <w:r w:rsidRPr="00865473">
        <w:t xml:space="preserve"> Self-</w:t>
      </w:r>
      <w:proofErr w:type="spellStart"/>
      <w:r w:rsidRPr="00865473">
        <w:t>Presentation</w:t>
      </w:r>
      <w:proofErr w:type="spellEnd"/>
      <w:r w:rsidRPr="00865473">
        <w:t xml:space="preserve"> Ecosystem, </w:t>
      </w:r>
      <w:proofErr w:type="spellStart"/>
      <w:r w:rsidRPr="00865473">
        <w:t>Interoperability</w:t>
      </w:r>
      <w:proofErr w:type="spellEnd"/>
      <w:r w:rsidRPr="00865473">
        <w:t xml:space="preserve"> &amp; </w:t>
      </w:r>
      <w:proofErr w:type="spellStart"/>
      <w:r w:rsidRPr="00865473">
        <w:t>Certification</w:t>
      </w:r>
      <w:proofErr w:type="spellEnd"/>
      <w:r w:rsidRPr="00865473">
        <w:t xml:space="preserve"> (CSPEC) 1.0</w:t>
      </w:r>
    </w:p>
    <w:p w14:paraId="324A83B6" w14:textId="77777777" w:rsidR="00865473" w:rsidRDefault="00865473"/>
    <w:p w14:paraId="28C1F03F" w14:textId="0B85AE31" w:rsidR="00865473" w:rsidRDefault="00865473">
      <w:r>
        <w:t>Geplant waren noch:</w:t>
      </w:r>
    </w:p>
    <w:p w14:paraId="7C167F52" w14:textId="77777777" w:rsidR="00865473" w:rsidRDefault="00865473"/>
    <w:p w14:paraId="1045F6D7" w14:textId="77777777" w:rsidR="00865473" w:rsidRDefault="00865473" w:rsidP="00865473">
      <w:r>
        <w:rPr>
          <w:rFonts w:ascii="MS Gothic" w:eastAsia="MS Gothic" w:hAnsi="MS Gothic" w:cs="MS Gothic" w:hint="eastAsia"/>
        </w:rPr>
        <w:t>├</w:t>
      </w:r>
      <w:r>
        <w:rPr>
          <w:rFonts w:ascii="Calibri" w:hAnsi="Calibri" w:cs="Calibri"/>
        </w:rPr>
        <w:t>──</w:t>
      </w:r>
      <w:r>
        <w:t xml:space="preserve"> CKS  </w:t>
      </w:r>
      <w:r>
        <w:rPr>
          <w:rFonts w:ascii="Calibri" w:hAnsi="Calibri" w:cs="Calibri"/>
        </w:rPr>
        <w:t>→</w:t>
      </w:r>
      <w:r>
        <w:t xml:space="preserve"> </w:t>
      </w:r>
      <w:proofErr w:type="spellStart"/>
      <w:r>
        <w:t>Canonical</w:t>
      </w:r>
      <w:proofErr w:type="spellEnd"/>
      <w:r>
        <w:t xml:space="preserve"> Knowledge Service Framework</w:t>
      </w:r>
    </w:p>
    <w:p w14:paraId="3B374D4F" w14:textId="5689A0CD" w:rsidR="00456425" w:rsidRDefault="00865473">
      <w:r>
        <w:rPr>
          <w:rFonts w:ascii="MS Gothic" w:eastAsia="MS Gothic" w:hAnsi="MS Gothic" w:cs="MS Gothic" w:hint="eastAsia"/>
        </w:rPr>
        <w:t>├</w:t>
      </w:r>
      <w:r>
        <w:rPr>
          <w:rFonts w:ascii="Calibri" w:hAnsi="Calibri" w:cs="Calibri"/>
        </w:rPr>
        <w:t>──</w:t>
      </w:r>
      <w:r>
        <w:t xml:space="preserve"> CCS  </w:t>
      </w:r>
      <w:r>
        <w:rPr>
          <w:rFonts w:ascii="Calibri" w:hAnsi="Calibri" w:cs="Calibri"/>
        </w:rPr>
        <w:t>→</w:t>
      </w:r>
      <w:r>
        <w:t xml:space="preserve"> </w:t>
      </w:r>
      <w:proofErr w:type="spellStart"/>
      <w:r>
        <w:t>Canonical</w:t>
      </w:r>
      <w:proofErr w:type="spellEnd"/>
      <w:r>
        <w:t xml:space="preserve"> </w:t>
      </w:r>
      <w:proofErr w:type="spellStart"/>
      <w:r>
        <w:t>Configuration</w:t>
      </w:r>
      <w:proofErr w:type="spellEnd"/>
      <w:r>
        <w:t xml:space="preserve"> Service Framework</w:t>
      </w:r>
    </w:p>
    <w:p w14:paraId="5D96C671" w14:textId="77777777" w:rsidR="00865473" w:rsidRDefault="00865473"/>
    <w:p w14:paraId="686801AB" w14:textId="705D85D3" w:rsidR="00865473" w:rsidRDefault="00865473">
      <w:r>
        <w:t>Und</w:t>
      </w:r>
    </w:p>
    <w:p w14:paraId="013FC4D7" w14:textId="77777777" w:rsidR="00865473" w:rsidRDefault="00865473"/>
    <w:p w14:paraId="40EB3CD4" w14:textId="54145F55" w:rsidR="00865473" w:rsidRDefault="00865473" w:rsidP="00865473">
      <w:r>
        <w:rPr>
          <w:rFonts w:ascii="Segoe UI Emoji" w:hAnsi="Segoe UI Emoji" w:cs="Segoe UI Emoji"/>
        </w:rPr>
        <w:t>🔜</w:t>
      </w:r>
      <w:r>
        <w:t xml:space="preserve"> </w:t>
      </w:r>
      <w:proofErr w:type="spellStart"/>
      <w:r>
        <w:t>GitAgent</w:t>
      </w:r>
      <w:proofErr w:type="spellEnd"/>
      <w:r>
        <w:t xml:space="preserve"> Framework</w:t>
      </w:r>
    </w:p>
    <w:p w14:paraId="1B896B28" w14:textId="39B608D2" w:rsidR="00865473" w:rsidRDefault="00865473" w:rsidP="00865473">
      <w:r>
        <w:rPr>
          <w:rFonts w:ascii="Segoe UI Emoji" w:hAnsi="Segoe UI Emoji" w:cs="Segoe UI Emoji"/>
        </w:rPr>
        <w:t>🔜</w:t>
      </w:r>
      <w:r>
        <w:t xml:space="preserve"> </w:t>
      </w:r>
      <w:proofErr w:type="spellStart"/>
      <w:r>
        <w:t>DocumentationAgent</w:t>
      </w:r>
      <w:proofErr w:type="spellEnd"/>
      <w:r>
        <w:t xml:space="preserve"> </w:t>
      </w:r>
      <w:r w:rsidRPr="00865473">
        <w:t>Framework</w:t>
      </w:r>
    </w:p>
    <w:p w14:paraId="01E0A4B8" w14:textId="034FA81D" w:rsidR="00865473" w:rsidRDefault="00865473" w:rsidP="00865473">
      <w:r>
        <w:rPr>
          <w:rFonts w:ascii="Segoe UI Emoji" w:hAnsi="Segoe UI Emoji" w:cs="Segoe UI Emoji"/>
        </w:rPr>
        <w:t>🔜</w:t>
      </w:r>
      <w:r>
        <w:t xml:space="preserve"> </w:t>
      </w:r>
      <w:proofErr w:type="spellStart"/>
      <w:r>
        <w:t>TestAgent</w:t>
      </w:r>
      <w:proofErr w:type="spellEnd"/>
      <w:r>
        <w:t xml:space="preserve"> </w:t>
      </w:r>
      <w:r w:rsidRPr="00865473">
        <w:t>Framework</w:t>
      </w:r>
    </w:p>
    <w:p w14:paraId="221BC963" w14:textId="448AA823" w:rsidR="00865473" w:rsidRDefault="00865473" w:rsidP="00865473">
      <w:r>
        <w:rPr>
          <w:rFonts w:ascii="Segoe UI Emoji" w:hAnsi="Segoe UI Emoji" w:cs="Segoe UI Emoji"/>
        </w:rPr>
        <w:t>🔜</w:t>
      </w:r>
      <w:r>
        <w:t xml:space="preserve"> </w:t>
      </w:r>
      <w:proofErr w:type="spellStart"/>
      <w:r>
        <w:t>BuildAgent</w:t>
      </w:r>
      <w:proofErr w:type="spellEnd"/>
      <w:r>
        <w:t xml:space="preserve"> </w:t>
      </w:r>
      <w:r w:rsidRPr="00865473">
        <w:t>Framework</w:t>
      </w:r>
    </w:p>
    <w:p w14:paraId="1F09AAB1" w14:textId="41170BE0" w:rsidR="00865473" w:rsidRDefault="00865473" w:rsidP="00865473">
      <w:r>
        <w:rPr>
          <w:rFonts w:ascii="Segoe UI Emoji" w:hAnsi="Segoe UI Emoji" w:cs="Segoe UI Emoji"/>
        </w:rPr>
        <w:t>🔜</w:t>
      </w:r>
      <w:r>
        <w:t xml:space="preserve"> </w:t>
      </w:r>
      <w:proofErr w:type="spellStart"/>
      <w:r>
        <w:t>SecurityAgent</w:t>
      </w:r>
      <w:proofErr w:type="spellEnd"/>
      <w:r>
        <w:t xml:space="preserve"> </w:t>
      </w:r>
      <w:r w:rsidRPr="00865473">
        <w:t>Framework</w:t>
      </w:r>
    </w:p>
    <w:p w14:paraId="50E61CF8" w14:textId="45E7DCF8" w:rsidR="00865473" w:rsidRDefault="00865473" w:rsidP="00865473">
      <w:r>
        <w:rPr>
          <w:rFonts w:ascii="Segoe UI Emoji" w:hAnsi="Segoe UI Emoji" w:cs="Segoe UI Emoji"/>
        </w:rPr>
        <w:t>🔜</w:t>
      </w:r>
      <w:r>
        <w:t xml:space="preserve"> </w:t>
      </w:r>
      <w:proofErr w:type="spellStart"/>
      <w:r>
        <w:t>RefactoringAgent</w:t>
      </w:r>
      <w:proofErr w:type="spellEnd"/>
      <w:r>
        <w:t xml:space="preserve"> </w:t>
      </w:r>
      <w:r w:rsidRPr="00865473">
        <w:t>Framework</w:t>
      </w:r>
    </w:p>
    <w:p w14:paraId="26F239AD" w14:textId="29C8D95F" w:rsidR="00865473" w:rsidRDefault="00865473" w:rsidP="00865473">
      <w:r>
        <w:rPr>
          <w:rFonts w:ascii="Segoe UI Emoji" w:hAnsi="Segoe UI Emoji" w:cs="Segoe UI Emoji"/>
        </w:rPr>
        <w:t>🔜</w:t>
      </w:r>
      <w:r>
        <w:t xml:space="preserve"> </w:t>
      </w:r>
      <w:proofErr w:type="spellStart"/>
      <w:r>
        <w:t>ResearchAgent</w:t>
      </w:r>
      <w:proofErr w:type="spellEnd"/>
      <w:r>
        <w:t xml:space="preserve"> </w:t>
      </w:r>
      <w:r w:rsidRPr="00865473">
        <w:t>Framework</w:t>
      </w:r>
    </w:p>
    <w:p w14:paraId="359B64AF" w14:textId="06FD3A31" w:rsidR="00865473" w:rsidRDefault="00865473" w:rsidP="00865473">
      <w:r>
        <w:rPr>
          <w:rFonts w:ascii="Segoe UI Emoji" w:hAnsi="Segoe UI Emoji" w:cs="Segoe UI Emoji"/>
        </w:rPr>
        <w:t>🔜</w:t>
      </w:r>
      <w:r>
        <w:t xml:space="preserve"> </w:t>
      </w:r>
      <w:proofErr w:type="spellStart"/>
      <w:r>
        <w:t>PlanningAgent</w:t>
      </w:r>
      <w:proofErr w:type="spellEnd"/>
      <w:r>
        <w:t xml:space="preserve"> </w:t>
      </w:r>
      <w:r w:rsidRPr="00865473">
        <w:t>Framework</w:t>
      </w:r>
    </w:p>
    <w:p w14:paraId="1868845B" w14:textId="6791D686" w:rsidR="00865473" w:rsidRDefault="00865473" w:rsidP="00865473">
      <w:r>
        <w:t xml:space="preserve">    </w:t>
      </w:r>
      <w:proofErr w:type="spellStart"/>
      <w:r w:rsidR="00B60257">
        <w:t>Agentic</w:t>
      </w:r>
      <w:proofErr w:type="spellEnd"/>
      <w:r w:rsidR="00B60257">
        <w:t xml:space="preserve"> </w:t>
      </w:r>
      <w:r>
        <w:t xml:space="preserve">KI Agent </w:t>
      </w:r>
      <w:r w:rsidRPr="00865473">
        <w:t>Framework</w:t>
      </w:r>
    </w:p>
    <w:p w14:paraId="33E54870" w14:textId="77777777" w:rsidR="00D62A1B" w:rsidRDefault="00D62A1B" w:rsidP="00865473"/>
    <w:p w14:paraId="6ED21749" w14:textId="77777777" w:rsidR="00D62A1B" w:rsidRDefault="00D62A1B" w:rsidP="00D62A1B">
      <w:proofErr w:type="spellStart"/>
      <w:r>
        <w:t>RegistryAgent</w:t>
      </w:r>
      <w:proofErr w:type="spellEnd"/>
      <w:r>
        <w:t xml:space="preserve"> / </w:t>
      </w:r>
      <w:proofErr w:type="spellStart"/>
      <w:r>
        <w:t>Canonical</w:t>
      </w:r>
      <w:proofErr w:type="spellEnd"/>
      <w:r>
        <w:t xml:space="preserve"> Agent Registry (CAR)</w:t>
      </w:r>
    </w:p>
    <w:p w14:paraId="0CD43D44" w14:textId="77777777" w:rsidR="00D62A1B" w:rsidRDefault="00D62A1B" w:rsidP="00D62A1B">
      <w:r>
        <w:t xml:space="preserve">Eventuell anschließend einen </w:t>
      </w:r>
      <w:proofErr w:type="spellStart"/>
      <w:r>
        <w:t>Capability</w:t>
      </w:r>
      <w:proofErr w:type="spellEnd"/>
      <w:r>
        <w:t xml:space="preserve"> Manager, der Fähigkeiten statt nur Agenten verwaltet.</w:t>
      </w:r>
    </w:p>
    <w:p w14:paraId="188BA9CE" w14:textId="453F02FD" w:rsidR="00D62A1B" w:rsidRDefault="00D62A1B" w:rsidP="00D62A1B">
      <w:r>
        <w:t xml:space="preserve">Danach einen </w:t>
      </w:r>
      <w:proofErr w:type="spellStart"/>
      <w:r>
        <w:t>WorkflowAgent</w:t>
      </w:r>
      <w:proofErr w:type="spellEnd"/>
      <w:r>
        <w:t>, der mehrere Agenten zu einer Aufgabe orchestriert.</w:t>
      </w:r>
    </w:p>
    <w:p w14:paraId="374DF726" w14:textId="77777777" w:rsidR="00B60257" w:rsidRDefault="00B60257" w:rsidP="00D62A1B"/>
    <w:p w14:paraId="71F96C52" w14:textId="77777777" w:rsidR="00B60257" w:rsidRDefault="00B60257" w:rsidP="00B60257">
      <w:r>
        <w:t>Nächste geplante Erweiterungen</w:t>
      </w:r>
    </w:p>
    <w:p w14:paraId="08BD87A5" w14:textId="77777777" w:rsidR="00B60257" w:rsidRDefault="00B60257" w:rsidP="00B60257"/>
    <w:p w14:paraId="6A09702C" w14:textId="77777777" w:rsidR="00B60257" w:rsidRDefault="00B60257" w:rsidP="00B60257">
      <w:r>
        <w:t xml:space="preserve">AID – </w:t>
      </w:r>
      <w:proofErr w:type="spellStart"/>
      <w:r>
        <w:t>Artifact</w:t>
      </w:r>
      <w:proofErr w:type="spellEnd"/>
      <w:r>
        <w:t xml:space="preserve"> Identity</w:t>
      </w:r>
    </w:p>
    <w:p w14:paraId="072140C6" w14:textId="77777777" w:rsidR="00B60257" w:rsidRDefault="00B60257" w:rsidP="00B60257">
      <w:r>
        <w:t xml:space="preserve">ADG – </w:t>
      </w:r>
      <w:proofErr w:type="spellStart"/>
      <w:r>
        <w:t>Artifact</w:t>
      </w:r>
      <w:proofErr w:type="spellEnd"/>
      <w:r>
        <w:t xml:space="preserve"> </w:t>
      </w:r>
      <w:proofErr w:type="spellStart"/>
      <w:r>
        <w:t>Dependency</w:t>
      </w:r>
      <w:proofErr w:type="spellEnd"/>
      <w:r>
        <w:t xml:space="preserve"> Graph</w:t>
      </w:r>
    </w:p>
    <w:p w14:paraId="21BE97EA" w14:textId="77777777" w:rsidR="00B60257" w:rsidRDefault="00B60257" w:rsidP="00B60257">
      <w:r>
        <w:t>Meta-</w:t>
      </w:r>
      <w:proofErr w:type="spellStart"/>
      <w:r>
        <w:t>Reasoning</w:t>
      </w:r>
      <w:proofErr w:type="spellEnd"/>
      <w:r>
        <w:t xml:space="preserve"> 1.0</w:t>
      </w:r>
    </w:p>
    <w:p w14:paraId="27D6B763" w14:textId="77777777" w:rsidR="00B60257" w:rsidRDefault="00B60257" w:rsidP="00B60257"/>
    <w:p w14:paraId="73462076" w14:textId="77777777" w:rsidR="00B60257" w:rsidRDefault="00B60257" w:rsidP="00B60257">
      <w:r>
        <w:t>Spätere Evolutionsstufen (Ideenspeicher)</w:t>
      </w:r>
    </w:p>
    <w:p w14:paraId="6458445A" w14:textId="77777777" w:rsidR="00B60257" w:rsidRDefault="00B60257" w:rsidP="00B60257"/>
    <w:p w14:paraId="294329B5" w14:textId="77777777" w:rsidR="00B60257" w:rsidRDefault="00B60257" w:rsidP="00B60257">
      <w:r>
        <w:t xml:space="preserve">Adaptive </w:t>
      </w:r>
      <w:proofErr w:type="spellStart"/>
      <w:r>
        <w:t>Strategy</w:t>
      </w:r>
      <w:proofErr w:type="spellEnd"/>
      <w:r>
        <w:t xml:space="preserve"> Engine</w:t>
      </w:r>
    </w:p>
    <w:p w14:paraId="10A3C5A5" w14:textId="77777777" w:rsidR="00B60257" w:rsidRDefault="00B60257" w:rsidP="00B60257">
      <w:r>
        <w:t>Dynamic Agent Teams</w:t>
      </w:r>
    </w:p>
    <w:p w14:paraId="75E209F4" w14:textId="77777777" w:rsidR="00B60257" w:rsidRDefault="00B60257" w:rsidP="00B60257">
      <w:proofErr w:type="spellStart"/>
      <w:r>
        <w:t>Reflection</w:t>
      </w:r>
      <w:proofErr w:type="spellEnd"/>
      <w:r>
        <w:t xml:space="preserve"> Engine</w:t>
      </w:r>
    </w:p>
    <w:p w14:paraId="7BA4CCA0" w14:textId="77777777" w:rsidR="00B60257" w:rsidRDefault="00B60257" w:rsidP="00B60257">
      <w:r>
        <w:t>World Model</w:t>
      </w:r>
    </w:p>
    <w:p w14:paraId="7C4B010B" w14:textId="77777777" w:rsidR="00B60257" w:rsidRDefault="00B60257" w:rsidP="00B60257">
      <w:proofErr w:type="spellStart"/>
      <w:r>
        <w:t>Capability</w:t>
      </w:r>
      <w:proofErr w:type="spellEnd"/>
      <w:r>
        <w:t xml:space="preserve"> Discovery</w:t>
      </w:r>
    </w:p>
    <w:p w14:paraId="64740AFD" w14:textId="77777777" w:rsidR="00B60257" w:rsidRDefault="00B60257" w:rsidP="00B60257">
      <w:r>
        <w:t xml:space="preserve">Tool </w:t>
      </w:r>
      <w:proofErr w:type="spellStart"/>
      <w:r>
        <w:t>Selection</w:t>
      </w:r>
      <w:proofErr w:type="spellEnd"/>
      <w:r>
        <w:t xml:space="preserve"> </w:t>
      </w:r>
      <w:proofErr w:type="spellStart"/>
      <w:r>
        <w:t>Intelligence</w:t>
      </w:r>
      <w:proofErr w:type="spellEnd"/>
    </w:p>
    <w:p w14:paraId="52D67FD3" w14:textId="77777777" w:rsidR="00B60257" w:rsidRDefault="00B60257" w:rsidP="00B60257">
      <w:r>
        <w:t xml:space="preserve">Long-Term </w:t>
      </w:r>
      <w:proofErr w:type="spellStart"/>
      <w:r>
        <w:t>Skill</w:t>
      </w:r>
      <w:proofErr w:type="spellEnd"/>
      <w:r>
        <w:t xml:space="preserve"> </w:t>
      </w:r>
      <w:proofErr w:type="spellStart"/>
      <w:r>
        <w:t>Builder</w:t>
      </w:r>
      <w:proofErr w:type="spellEnd"/>
    </w:p>
    <w:p w14:paraId="09F29B6C" w14:textId="77777777" w:rsidR="00B60257" w:rsidRDefault="00B60257" w:rsidP="00B60257">
      <w:r>
        <w:t>Evaluation Center</w:t>
      </w:r>
    </w:p>
    <w:p w14:paraId="3B412293" w14:textId="77777777" w:rsidR="00B60257" w:rsidRDefault="00B60257" w:rsidP="00B60257">
      <w:proofErr w:type="spellStart"/>
      <w:r>
        <w:t>Observability</w:t>
      </w:r>
      <w:proofErr w:type="spellEnd"/>
      <w:r>
        <w:t xml:space="preserve"> Dashboard</w:t>
      </w:r>
    </w:p>
    <w:p w14:paraId="4CD83EEA" w14:textId="77777777" w:rsidR="00B60257" w:rsidRDefault="00B60257" w:rsidP="00B60257">
      <w:proofErr w:type="spellStart"/>
      <w:r>
        <w:t>Distillation</w:t>
      </w:r>
      <w:proofErr w:type="spellEnd"/>
      <w:r>
        <w:t xml:space="preserve"> Pipeline</w:t>
      </w:r>
    </w:p>
    <w:p w14:paraId="1EF264DC" w14:textId="77777777" w:rsidR="00B60257" w:rsidRDefault="00B60257" w:rsidP="00B60257">
      <w:r>
        <w:t>Self-</w:t>
      </w:r>
      <w:proofErr w:type="spellStart"/>
      <w:r>
        <w:t>Optimization</w:t>
      </w:r>
      <w:proofErr w:type="spellEnd"/>
      <w:r>
        <w:t xml:space="preserve"> Layer</w:t>
      </w:r>
    </w:p>
    <w:p w14:paraId="03CCCF3F" w14:textId="77777777" w:rsidR="00B60257" w:rsidRDefault="00B60257" w:rsidP="00B60257"/>
    <w:p w14:paraId="76A5B325" w14:textId="54141B32" w:rsidR="00B60257" w:rsidRDefault="00B60257" w:rsidP="00B60257">
      <w:r>
        <w:t xml:space="preserve">Adaptive </w:t>
      </w:r>
      <w:proofErr w:type="spellStart"/>
      <w:r>
        <w:t>Intelligence</w:t>
      </w:r>
      <w:proofErr w:type="spellEnd"/>
      <w:r>
        <w:t xml:space="preserve"> Layer (AIL) als übergeordnete Ebene.</w:t>
      </w:r>
    </w:p>
    <w:p w14:paraId="783BD765" w14:textId="77777777" w:rsidR="00B60257" w:rsidRDefault="00B60257" w:rsidP="00B60257"/>
    <w:p w14:paraId="1B41F8F2" w14:textId="6D081218" w:rsidR="00B60257" w:rsidRDefault="00B60257" w:rsidP="00B60257">
      <w:pPr>
        <w:pStyle w:val="Listenabsatz"/>
        <w:numPr>
          <w:ilvl w:val="0"/>
          <w:numId w:val="1"/>
        </w:numPr>
      </w:pPr>
      <w:r w:rsidRPr="00B60257">
        <w:t>Meta-</w:t>
      </w:r>
      <w:proofErr w:type="spellStart"/>
      <w:r w:rsidRPr="00B60257">
        <w:t>Reasoning</w:t>
      </w:r>
      <w:proofErr w:type="spellEnd"/>
      <w:r w:rsidRPr="00B60257">
        <w:t xml:space="preserve"> </w:t>
      </w:r>
      <w:r>
        <w:t>Framework</w:t>
      </w:r>
      <w:r w:rsidRPr="00B60257">
        <w:t>(höchste Priorität)</w:t>
      </w:r>
    </w:p>
    <w:p w14:paraId="3F472DCB" w14:textId="0DDE88D1" w:rsidR="00B60257" w:rsidRDefault="00B60257" w:rsidP="00B60257">
      <w:pPr>
        <w:pStyle w:val="Listenabsatz"/>
        <w:numPr>
          <w:ilvl w:val="0"/>
          <w:numId w:val="1"/>
        </w:numPr>
      </w:pPr>
      <w:r w:rsidRPr="00B60257">
        <w:t xml:space="preserve">Adaptive </w:t>
      </w:r>
      <w:proofErr w:type="spellStart"/>
      <w:r w:rsidRPr="00B60257">
        <w:t>Strategy</w:t>
      </w:r>
      <w:proofErr w:type="spellEnd"/>
      <w:r w:rsidRPr="00B60257">
        <w:t xml:space="preserve"> Engine</w:t>
      </w:r>
      <w:r>
        <w:t xml:space="preserve"> Framework</w:t>
      </w:r>
    </w:p>
    <w:p w14:paraId="5C16E85B" w14:textId="030864A1" w:rsidR="00B60257" w:rsidRDefault="00B60257" w:rsidP="00B60257">
      <w:pPr>
        <w:pStyle w:val="Listenabsatz"/>
        <w:numPr>
          <w:ilvl w:val="0"/>
          <w:numId w:val="1"/>
        </w:numPr>
      </w:pPr>
      <w:proofErr w:type="spellStart"/>
      <w:r w:rsidRPr="00B60257">
        <w:t>Capability</w:t>
      </w:r>
      <w:proofErr w:type="spellEnd"/>
      <w:r w:rsidRPr="00B60257">
        <w:t xml:space="preserve"> Discovery</w:t>
      </w:r>
      <w:r>
        <w:t xml:space="preserve"> Framework</w:t>
      </w:r>
    </w:p>
    <w:p w14:paraId="1BF91B4F" w14:textId="18B3257A" w:rsidR="00B60257" w:rsidRDefault="00B60257" w:rsidP="00B60257">
      <w:pPr>
        <w:pStyle w:val="Listenabsatz"/>
        <w:numPr>
          <w:ilvl w:val="0"/>
          <w:numId w:val="1"/>
        </w:numPr>
      </w:pPr>
      <w:r w:rsidRPr="00B60257">
        <w:t xml:space="preserve">Long-Term </w:t>
      </w:r>
      <w:proofErr w:type="spellStart"/>
      <w:r w:rsidRPr="00B60257">
        <w:t>Skill</w:t>
      </w:r>
      <w:proofErr w:type="spellEnd"/>
      <w:r w:rsidRPr="00B60257">
        <w:t xml:space="preserve"> </w:t>
      </w:r>
      <w:proofErr w:type="spellStart"/>
      <w:r w:rsidRPr="00B60257">
        <w:t>Builder</w:t>
      </w:r>
      <w:proofErr w:type="spellEnd"/>
      <w:r>
        <w:t xml:space="preserve"> Framework</w:t>
      </w:r>
    </w:p>
    <w:p w14:paraId="52BE47BA" w14:textId="05546D90" w:rsidR="00B60257" w:rsidRDefault="00B60257" w:rsidP="00B60257">
      <w:pPr>
        <w:pStyle w:val="Listenabsatz"/>
        <w:numPr>
          <w:ilvl w:val="0"/>
          <w:numId w:val="1"/>
        </w:numPr>
      </w:pPr>
      <w:r w:rsidRPr="00B60257">
        <w:t>Evaluation Center</w:t>
      </w:r>
      <w:r>
        <w:t xml:space="preserve"> Framework</w:t>
      </w:r>
    </w:p>
    <w:p w14:paraId="5B20AAD8" w14:textId="77777777" w:rsidR="00871643" w:rsidRDefault="00871643" w:rsidP="00871643"/>
    <w:p w14:paraId="226CF928" w14:textId="77777777" w:rsidR="00E33E83" w:rsidRDefault="00E33E83" w:rsidP="00871643"/>
    <w:p w14:paraId="2F18AF21" w14:textId="77777777" w:rsidR="00E33E83" w:rsidRDefault="00E33E83" w:rsidP="00E33E83">
      <w:r>
        <w:t>Bereich</w:t>
      </w:r>
      <w:r>
        <w:tab/>
        <w:t>Status in Kontinuum</w:t>
      </w:r>
      <w:r>
        <w:tab/>
        <w:t>Noch sinnvoll auszubauen</w:t>
      </w:r>
    </w:p>
    <w:p w14:paraId="610363EC" w14:textId="77777777" w:rsidR="00E33E83" w:rsidRDefault="00E33E83" w:rsidP="00E33E83">
      <w:proofErr w:type="spellStart"/>
      <w:r>
        <w:t>Agentische</w:t>
      </w:r>
      <w:proofErr w:type="spellEnd"/>
      <w:r>
        <w:t xml:space="preserve"> Architektur</w:t>
      </w:r>
      <w:r>
        <w:tab/>
      </w:r>
      <w:r>
        <w:rPr>
          <w:rFonts w:ascii="Segoe UI Symbol" w:hAnsi="Segoe UI Symbol" w:cs="Segoe UI Symbol"/>
        </w:rPr>
        <w:t>✔</w:t>
      </w:r>
      <w:r>
        <w:t xml:space="preserve"> weitgehend vorhanden</w:t>
      </w:r>
      <w:r>
        <w:tab/>
        <w:t>Adaptive Entscheidungsstrategien</w:t>
      </w:r>
    </w:p>
    <w:p w14:paraId="5A1D33E4" w14:textId="77777777" w:rsidR="00E33E83" w:rsidRDefault="00E33E83" w:rsidP="00E33E83">
      <w:r>
        <w:t>Multi-Agent-System</w:t>
      </w:r>
      <w:r>
        <w:tab/>
      </w:r>
      <w:r>
        <w:rPr>
          <w:rFonts w:ascii="Segoe UI Symbol" w:hAnsi="Segoe UI Symbol" w:cs="Segoe UI Symbol"/>
        </w:rPr>
        <w:t>✔</w:t>
      </w:r>
      <w:r>
        <w:t xml:space="preserve"> vorhanden</w:t>
      </w:r>
      <w:r>
        <w:tab/>
        <w:t>Dynamische Team-Bildung</w:t>
      </w:r>
    </w:p>
    <w:p w14:paraId="2D5CA5E5" w14:textId="77777777" w:rsidR="00E33E83" w:rsidRDefault="00E33E83" w:rsidP="00E33E83">
      <w:r>
        <w:t>Tool-Nutzung</w:t>
      </w:r>
      <w:r>
        <w:tab/>
      </w:r>
      <w:r>
        <w:rPr>
          <w:rFonts w:ascii="Segoe UI Symbol" w:hAnsi="Segoe UI Symbol" w:cs="Segoe UI Symbol"/>
        </w:rPr>
        <w:t>✔</w:t>
      </w:r>
      <w:r>
        <w:t xml:space="preserve"> vorhanden</w:t>
      </w:r>
      <w:r>
        <w:tab/>
        <w:t>Selbstst</w:t>
      </w:r>
      <w:r>
        <w:rPr>
          <w:rFonts w:ascii="Calibri" w:hAnsi="Calibri" w:cs="Calibri"/>
        </w:rPr>
        <w:t>ä</w:t>
      </w:r>
      <w:r>
        <w:t>ndige Tool-Auswahl</w:t>
      </w:r>
    </w:p>
    <w:p w14:paraId="56550387" w14:textId="77777777" w:rsidR="00E33E83" w:rsidRDefault="00E33E83" w:rsidP="00E33E83">
      <w:r>
        <w:t>Kontextmanagement</w:t>
      </w:r>
      <w:r>
        <w:tab/>
      </w:r>
      <w:r>
        <w:rPr>
          <w:rFonts w:ascii="Segoe UI Symbol" w:hAnsi="Segoe UI Symbol" w:cs="Segoe UI Symbol"/>
        </w:rPr>
        <w:t>✔</w:t>
      </w:r>
      <w:r>
        <w:t xml:space="preserve"> vorhanden</w:t>
      </w:r>
      <w:r>
        <w:tab/>
        <w:t>Priorisierung und Verdichtung des Kontexts</w:t>
      </w:r>
    </w:p>
    <w:p w14:paraId="16753ADF" w14:textId="77777777" w:rsidR="00E33E83" w:rsidRDefault="00E33E83" w:rsidP="00E33E83">
      <w:r>
        <w:t>Langzeitspeicher</w:t>
      </w:r>
      <w:r>
        <w:tab/>
      </w:r>
      <w:r>
        <w:rPr>
          <w:rFonts w:ascii="Segoe UI Symbol" w:hAnsi="Segoe UI Symbol" w:cs="Segoe UI Symbol"/>
        </w:rPr>
        <w:t>✔</w:t>
      </w:r>
      <w:r>
        <w:t xml:space="preserve"> vorhanden</w:t>
      </w:r>
      <w:r>
        <w:tab/>
        <w:t>Automatische Wissenskonsolidierung</w:t>
      </w:r>
    </w:p>
    <w:p w14:paraId="2A6034E9" w14:textId="77777777" w:rsidR="00E33E83" w:rsidRDefault="00E33E83" w:rsidP="00E33E83">
      <w:proofErr w:type="spellStart"/>
      <w:r>
        <w:t>Governance</w:t>
      </w:r>
      <w:proofErr w:type="spellEnd"/>
      <w:r>
        <w:tab/>
      </w:r>
      <w:r>
        <w:rPr>
          <w:rFonts w:ascii="Segoe UI Symbol" w:hAnsi="Segoe UI Symbol" w:cs="Segoe UI Symbol"/>
        </w:rPr>
        <w:t>✔</w:t>
      </w:r>
      <w:r>
        <w:t xml:space="preserve"> sehr weit</w:t>
      </w:r>
      <w:r>
        <w:tab/>
        <w:t xml:space="preserve">Selbstoptimierende </w:t>
      </w:r>
      <w:proofErr w:type="spellStart"/>
      <w:r>
        <w:t>Governance</w:t>
      </w:r>
      <w:proofErr w:type="spellEnd"/>
    </w:p>
    <w:p w14:paraId="47DA9574" w14:textId="77777777" w:rsidR="00E33E83" w:rsidRDefault="00E33E83" w:rsidP="00E33E83">
      <w:r>
        <w:t>Evaluation</w:t>
      </w:r>
      <w:r>
        <w:tab/>
        <w:t>teilweise</w:t>
      </w:r>
      <w:r>
        <w:tab/>
        <w:t>deutlich ausbauen</w:t>
      </w:r>
    </w:p>
    <w:p w14:paraId="27A44F92" w14:textId="77777777" w:rsidR="00E33E83" w:rsidRDefault="00E33E83" w:rsidP="00E33E83">
      <w:proofErr w:type="spellStart"/>
      <w:r>
        <w:t>Observability</w:t>
      </w:r>
      <w:proofErr w:type="spellEnd"/>
      <w:r>
        <w:tab/>
        <w:t>teilweise</w:t>
      </w:r>
      <w:r>
        <w:tab/>
        <w:t>stark ausbauen</w:t>
      </w:r>
    </w:p>
    <w:p w14:paraId="658D5201" w14:textId="77777777" w:rsidR="00E33E83" w:rsidRDefault="00E33E83" w:rsidP="00E33E83">
      <w:r>
        <w:t>Fine-Tuning</w:t>
      </w:r>
      <w:r>
        <w:tab/>
        <w:t>kaum</w:t>
      </w:r>
      <w:r>
        <w:tab/>
        <w:t>zukünftiges Modul</w:t>
      </w:r>
    </w:p>
    <w:p w14:paraId="798FD284" w14:textId="77777777" w:rsidR="00E33E83" w:rsidRDefault="00E33E83" w:rsidP="00E33E83">
      <w:proofErr w:type="spellStart"/>
      <w:r>
        <w:t>Distillation</w:t>
      </w:r>
      <w:proofErr w:type="spellEnd"/>
      <w:r>
        <w:tab/>
        <w:t>nein</w:t>
      </w:r>
      <w:r>
        <w:tab/>
        <w:t>komplett neu</w:t>
      </w:r>
    </w:p>
    <w:p w14:paraId="1D8C1036" w14:textId="77777777" w:rsidR="00E33E83" w:rsidRDefault="00E33E83" w:rsidP="00E33E83"/>
    <w:p w14:paraId="21569DA5" w14:textId="77777777" w:rsidR="00E33E83" w:rsidRDefault="00E33E83" w:rsidP="00E33E83">
      <w:r>
        <w:t>Aus meiner Sicht ergeben sich insbesondere diese noch fehlenden oder ausbaufähigen Fähigkeiten:</w:t>
      </w:r>
    </w:p>
    <w:p w14:paraId="12EA74FF" w14:textId="77777777" w:rsidR="00E33E83" w:rsidRDefault="00E33E83" w:rsidP="00E33E83"/>
    <w:p w14:paraId="47971B00" w14:textId="77777777" w:rsidR="00E33E83" w:rsidRDefault="00E33E83" w:rsidP="00E33E83">
      <w:r>
        <w:t>1. Meta-</w:t>
      </w:r>
      <w:proofErr w:type="spellStart"/>
      <w:r>
        <w:t>Reasoning</w:t>
      </w:r>
      <w:proofErr w:type="spellEnd"/>
      <w:r>
        <w:t xml:space="preserve"> (höchste Priorität)</w:t>
      </w:r>
    </w:p>
    <w:p w14:paraId="0AF3A9F7" w14:textId="77777777" w:rsidR="00E33E83" w:rsidRDefault="00E33E83" w:rsidP="00E33E83"/>
    <w:p w14:paraId="40CC2FD6" w14:textId="77777777" w:rsidR="00E33E83" w:rsidRDefault="00E33E83" w:rsidP="00E33E83">
      <w:r>
        <w:t>K entscheidet heute:</w:t>
      </w:r>
    </w:p>
    <w:p w14:paraId="74540D0A" w14:textId="77777777" w:rsidR="00E33E83" w:rsidRDefault="00E33E83" w:rsidP="00E33E83"/>
    <w:p w14:paraId="578532D7" w14:textId="77777777" w:rsidR="00E33E83" w:rsidRDefault="00E33E83" w:rsidP="00E33E83">
      <w:r>
        <w:t xml:space="preserve">Welche </w:t>
      </w:r>
      <w:proofErr w:type="spellStart"/>
      <w:r>
        <w:t>Capability</w:t>
      </w:r>
      <w:proofErr w:type="spellEnd"/>
      <w:r>
        <w:t xml:space="preserve"> benötige ich?</w:t>
      </w:r>
    </w:p>
    <w:p w14:paraId="2BFC45D6" w14:textId="77777777" w:rsidR="00E33E83" w:rsidRDefault="00E33E83" w:rsidP="00E33E83"/>
    <w:p w14:paraId="080FF385" w14:textId="77777777" w:rsidR="00E33E83" w:rsidRDefault="00E33E83" w:rsidP="00E33E83">
      <w:r>
        <w:t>Ein Meta-</w:t>
      </w:r>
      <w:proofErr w:type="spellStart"/>
      <w:r>
        <w:t>Reasoning</w:t>
      </w:r>
      <w:proofErr w:type="spellEnd"/>
      <w:r>
        <w:t>-Agent würde zusätzlich entscheiden:</w:t>
      </w:r>
    </w:p>
    <w:p w14:paraId="66FDE172" w14:textId="77777777" w:rsidR="00E33E83" w:rsidRDefault="00E33E83" w:rsidP="00E33E83"/>
    <w:p w14:paraId="34BED218" w14:textId="77777777" w:rsidR="00E33E83" w:rsidRDefault="00E33E83" w:rsidP="00E33E83">
      <w:r>
        <w:t>Welcher Denkprozess ist für dieses Problem überhaupt geeignet?</w:t>
      </w:r>
    </w:p>
    <w:p w14:paraId="178EA9FA" w14:textId="77777777" w:rsidR="00E33E83" w:rsidRDefault="00E33E83" w:rsidP="00E33E83"/>
    <w:p w14:paraId="571BABB1" w14:textId="77777777" w:rsidR="00E33E83" w:rsidRDefault="00E33E83" w:rsidP="00E33E83">
      <w:r>
        <w:t>Beispiele:</w:t>
      </w:r>
    </w:p>
    <w:p w14:paraId="5B969744" w14:textId="77777777" w:rsidR="00E33E83" w:rsidRDefault="00E33E83" w:rsidP="00E33E83"/>
    <w:p w14:paraId="3B35F01C" w14:textId="77777777" w:rsidR="00E33E83" w:rsidRDefault="00E33E83" w:rsidP="00E33E83">
      <w:r>
        <w:t>analytisch</w:t>
      </w:r>
    </w:p>
    <w:p w14:paraId="1F4924EF" w14:textId="77777777" w:rsidR="00E33E83" w:rsidRDefault="00E33E83" w:rsidP="00E33E83">
      <w:r>
        <w:t>kreativ</w:t>
      </w:r>
    </w:p>
    <w:p w14:paraId="541AB898" w14:textId="77777777" w:rsidR="00E33E83" w:rsidRDefault="00E33E83" w:rsidP="00E33E83">
      <w:r>
        <w:t>mathematisch</w:t>
      </w:r>
    </w:p>
    <w:p w14:paraId="20287BE8" w14:textId="77777777" w:rsidR="00E33E83" w:rsidRDefault="00E33E83" w:rsidP="00E33E83">
      <w:r>
        <w:t>Recherche</w:t>
      </w:r>
    </w:p>
    <w:p w14:paraId="4C264135" w14:textId="77777777" w:rsidR="00E33E83" w:rsidRDefault="00E33E83" w:rsidP="00E33E83">
      <w:r>
        <w:t>Vergleich</w:t>
      </w:r>
    </w:p>
    <w:p w14:paraId="72A0647E" w14:textId="77777777" w:rsidR="00E33E83" w:rsidRDefault="00E33E83" w:rsidP="00E33E83">
      <w:r>
        <w:t>Simulation</w:t>
      </w:r>
    </w:p>
    <w:p w14:paraId="0E3C389A" w14:textId="77777777" w:rsidR="00E33E83" w:rsidRDefault="00E33E83" w:rsidP="00E33E83">
      <w:r>
        <w:t>Planung</w:t>
      </w:r>
    </w:p>
    <w:p w14:paraId="3754251E" w14:textId="77777777" w:rsidR="00E33E83" w:rsidRDefault="00E33E83" w:rsidP="00E33E83"/>
    <w:p w14:paraId="3220BA14" w14:textId="77777777" w:rsidR="00E33E83" w:rsidRDefault="00E33E83" w:rsidP="00E33E83">
      <w:r>
        <w:t xml:space="preserve">Das ist eine Ebene oberhalb des </w:t>
      </w:r>
      <w:proofErr w:type="spellStart"/>
      <w:r>
        <w:t>Execution</w:t>
      </w:r>
      <w:proofErr w:type="spellEnd"/>
      <w:r>
        <w:t xml:space="preserve"> Planners.</w:t>
      </w:r>
    </w:p>
    <w:p w14:paraId="2C8F645D" w14:textId="77777777" w:rsidR="00E33E83" w:rsidRDefault="00E33E83" w:rsidP="00E33E83"/>
    <w:p w14:paraId="140A081F" w14:textId="77777777" w:rsidR="00E33E83" w:rsidRDefault="00E33E83" w:rsidP="00E33E83">
      <w:r>
        <w:t xml:space="preserve">2. Adaptive </w:t>
      </w:r>
      <w:proofErr w:type="spellStart"/>
      <w:r>
        <w:t>Strategy</w:t>
      </w:r>
      <w:proofErr w:type="spellEnd"/>
      <w:r>
        <w:t xml:space="preserve"> Engine</w:t>
      </w:r>
    </w:p>
    <w:p w14:paraId="5FE659E9" w14:textId="77777777" w:rsidR="00E33E83" w:rsidRDefault="00E33E83" w:rsidP="00E33E83"/>
    <w:p w14:paraId="231438E1" w14:textId="77777777" w:rsidR="00E33E83" w:rsidRDefault="00E33E83" w:rsidP="00E33E83">
      <w:r>
        <w:t>Heute dürfte der Ablauf ungefähr sein:</w:t>
      </w:r>
    </w:p>
    <w:p w14:paraId="59D6E588" w14:textId="77777777" w:rsidR="00E33E83" w:rsidRDefault="00E33E83" w:rsidP="00E33E83"/>
    <w:p w14:paraId="24306B6C" w14:textId="77777777" w:rsidR="00E33E83" w:rsidRDefault="00E33E83" w:rsidP="00E33E83">
      <w:r>
        <w:t>User</w:t>
      </w:r>
    </w:p>
    <w:p w14:paraId="7095DFFA" w14:textId="77777777" w:rsidR="00E33E83" w:rsidRDefault="00E33E83" w:rsidP="00E33E83"/>
    <w:p w14:paraId="40BE808B" w14:textId="77777777" w:rsidR="00E33E83" w:rsidRDefault="00E33E83" w:rsidP="00E33E83">
      <w:r>
        <w:t>↓</w:t>
      </w:r>
    </w:p>
    <w:p w14:paraId="67561EBF" w14:textId="77777777" w:rsidR="00E33E83" w:rsidRDefault="00E33E83" w:rsidP="00E33E83"/>
    <w:p w14:paraId="6DE685D0" w14:textId="77777777" w:rsidR="00E33E83" w:rsidRDefault="00E33E83" w:rsidP="00E33E83">
      <w:r>
        <w:t>CRE</w:t>
      </w:r>
    </w:p>
    <w:p w14:paraId="3FA86324" w14:textId="77777777" w:rsidR="00E33E83" w:rsidRDefault="00E33E83" w:rsidP="00E33E83"/>
    <w:p w14:paraId="39F0292E" w14:textId="77777777" w:rsidR="00E33E83" w:rsidRDefault="00E33E83" w:rsidP="00E33E83">
      <w:r>
        <w:t>↓</w:t>
      </w:r>
    </w:p>
    <w:p w14:paraId="4D68A007" w14:textId="77777777" w:rsidR="00E33E83" w:rsidRDefault="00E33E83" w:rsidP="00E33E83"/>
    <w:p w14:paraId="41D00FF9" w14:textId="77777777" w:rsidR="00E33E83" w:rsidRDefault="00E33E83" w:rsidP="00E33E83">
      <w:proofErr w:type="spellStart"/>
      <w:r>
        <w:t>Execution</w:t>
      </w:r>
      <w:proofErr w:type="spellEnd"/>
      <w:r>
        <w:t xml:space="preserve"> Planner</w:t>
      </w:r>
    </w:p>
    <w:p w14:paraId="66019EB8" w14:textId="77777777" w:rsidR="00E33E83" w:rsidRDefault="00E33E83" w:rsidP="00E33E83"/>
    <w:p w14:paraId="6732DBD2" w14:textId="77777777" w:rsidR="00E33E83" w:rsidRDefault="00E33E83" w:rsidP="00E33E83">
      <w:r>
        <w:t>↓</w:t>
      </w:r>
    </w:p>
    <w:p w14:paraId="25280578" w14:textId="77777777" w:rsidR="00E33E83" w:rsidRDefault="00E33E83" w:rsidP="00E33E83"/>
    <w:p w14:paraId="0B66A1F1" w14:textId="77777777" w:rsidR="00E33E83" w:rsidRDefault="00E33E83" w:rsidP="00E33E83">
      <w:proofErr w:type="spellStart"/>
      <w:r>
        <w:t>Orchestrator</w:t>
      </w:r>
      <w:proofErr w:type="spellEnd"/>
    </w:p>
    <w:p w14:paraId="7B5F49C1" w14:textId="77777777" w:rsidR="00E33E83" w:rsidRDefault="00E33E83" w:rsidP="00E33E83"/>
    <w:p w14:paraId="119D5B97" w14:textId="77777777" w:rsidR="00E33E83" w:rsidRDefault="00E33E83" w:rsidP="00E33E83">
      <w:r>
        <w:t>Später könnte davor stehen:</w:t>
      </w:r>
    </w:p>
    <w:p w14:paraId="5CCF67AD" w14:textId="77777777" w:rsidR="00E33E83" w:rsidRDefault="00E33E83" w:rsidP="00E33E83"/>
    <w:p w14:paraId="1BC93E0D" w14:textId="77777777" w:rsidR="00E33E83" w:rsidRDefault="00E33E83" w:rsidP="00E33E83">
      <w:r>
        <w:t>Problem Analyzer</w:t>
      </w:r>
    </w:p>
    <w:p w14:paraId="125E4946" w14:textId="77777777" w:rsidR="00E33E83" w:rsidRDefault="00E33E83" w:rsidP="00E33E83"/>
    <w:p w14:paraId="462DC005" w14:textId="77777777" w:rsidR="00E33E83" w:rsidRDefault="00E33E83" w:rsidP="00E33E83">
      <w:r>
        <w:t>↓</w:t>
      </w:r>
    </w:p>
    <w:p w14:paraId="642C657E" w14:textId="77777777" w:rsidR="00E33E83" w:rsidRDefault="00E33E83" w:rsidP="00E33E83"/>
    <w:p w14:paraId="163E7F46" w14:textId="77777777" w:rsidR="00E33E83" w:rsidRDefault="00E33E83" w:rsidP="00E33E83">
      <w:proofErr w:type="spellStart"/>
      <w:r>
        <w:t>Strategy</w:t>
      </w:r>
      <w:proofErr w:type="spellEnd"/>
      <w:r>
        <w:t xml:space="preserve"> Engine</w:t>
      </w:r>
    </w:p>
    <w:p w14:paraId="76A55480" w14:textId="77777777" w:rsidR="00E33E83" w:rsidRDefault="00E33E83" w:rsidP="00E33E83"/>
    <w:p w14:paraId="3FA7BBEB" w14:textId="77777777" w:rsidR="00E33E83" w:rsidRDefault="00E33E83" w:rsidP="00E33E83">
      <w:r>
        <w:t>↓</w:t>
      </w:r>
    </w:p>
    <w:p w14:paraId="20E1054F" w14:textId="77777777" w:rsidR="00E33E83" w:rsidRDefault="00E33E83" w:rsidP="00E33E83"/>
    <w:p w14:paraId="7395607E" w14:textId="77777777" w:rsidR="00E33E83" w:rsidRDefault="00E33E83" w:rsidP="00E33E83">
      <w:r>
        <w:t>CRE</w:t>
      </w:r>
    </w:p>
    <w:p w14:paraId="44A3B5D6" w14:textId="77777777" w:rsidR="00E33E83" w:rsidRDefault="00E33E83" w:rsidP="00E33E83"/>
    <w:p w14:paraId="5783BA84" w14:textId="77777777" w:rsidR="00E33E83" w:rsidRDefault="00E33E83" w:rsidP="00E33E83">
      <w:r>
        <w:t>↓</w:t>
      </w:r>
    </w:p>
    <w:p w14:paraId="739749BE" w14:textId="77777777" w:rsidR="00E33E83" w:rsidRDefault="00E33E83" w:rsidP="00E33E83"/>
    <w:p w14:paraId="0DF4FE87" w14:textId="77777777" w:rsidR="00E33E83" w:rsidRDefault="00E33E83" w:rsidP="00E33E83">
      <w:r>
        <w:t>Planner</w:t>
      </w:r>
    </w:p>
    <w:p w14:paraId="0AD5484E" w14:textId="77777777" w:rsidR="00E33E83" w:rsidRDefault="00E33E83" w:rsidP="00E33E83"/>
    <w:p w14:paraId="334381D9" w14:textId="77777777" w:rsidR="00E33E83" w:rsidRDefault="00E33E83" w:rsidP="00E33E83">
      <w:r>
        <w:t xml:space="preserve">Diese </w:t>
      </w:r>
      <w:proofErr w:type="spellStart"/>
      <w:r>
        <w:t>Strategy</w:t>
      </w:r>
      <w:proofErr w:type="spellEnd"/>
      <w:r>
        <w:t xml:space="preserve"> Engine entscheidet:</w:t>
      </w:r>
    </w:p>
    <w:p w14:paraId="3FD92D6F" w14:textId="77777777" w:rsidR="00E33E83" w:rsidRDefault="00E33E83" w:rsidP="00E33E83"/>
    <w:p w14:paraId="09B0DFBB" w14:textId="77777777" w:rsidR="00E33E83" w:rsidRDefault="00E33E83" w:rsidP="00E33E83">
      <w:r>
        <w:t>einfacher Plan</w:t>
      </w:r>
    </w:p>
    <w:p w14:paraId="6183CBB1" w14:textId="77777777" w:rsidR="00E33E83" w:rsidRDefault="00E33E83" w:rsidP="00E33E83">
      <w:r>
        <w:t>parallele Agenten</w:t>
      </w:r>
    </w:p>
    <w:p w14:paraId="182A3F70" w14:textId="77777777" w:rsidR="00E33E83" w:rsidRDefault="00E33E83" w:rsidP="00E33E83">
      <w:r>
        <w:t>Deep Research</w:t>
      </w:r>
    </w:p>
    <w:p w14:paraId="27D06203" w14:textId="77777777" w:rsidR="00E33E83" w:rsidRDefault="00E33E83" w:rsidP="00E33E83">
      <w:r>
        <w:t>iterative Verbesserung</w:t>
      </w:r>
    </w:p>
    <w:p w14:paraId="004CDB05" w14:textId="77777777" w:rsidR="00E33E83" w:rsidRDefault="00E33E83" w:rsidP="00E33E83">
      <w:r>
        <w:t>Simulation</w:t>
      </w:r>
    </w:p>
    <w:p w14:paraId="1F7AFEB3" w14:textId="77777777" w:rsidR="00E33E83" w:rsidRDefault="00E33E83" w:rsidP="00E33E83">
      <w:r>
        <w:t>3. Dynamic Agent Teams</w:t>
      </w:r>
    </w:p>
    <w:p w14:paraId="4C89CF20" w14:textId="77777777" w:rsidR="00E33E83" w:rsidRDefault="00E33E83" w:rsidP="00E33E83"/>
    <w:p w14:paraId="5DDBEC65" w14:textId="77777777" w:rsidR="00E33E83" w:rsidRDefault="00E33E83" w:rsidP="00E33E83">
      <w:r>
        <w:t>Heute existieren Agenten.</w:t>
      </w:r>
    </w:p>
    <w:p w14:paraId="5908BC80" w14:textId="77777777" w:rsidR="00E33E83" w:rsidRDefault="00E33E83" w:rsidP="00E33E83"/>
    <w:p w14:paraId="3F346439" w14:textId="77777777" w:rsidR="00E33E83" w:rsidRDefault="00E33E83" w:rsidP="00E33E83">
      <w:r>
        <w:t>Noch spannender wäre:</w:t>
      </w:r>
    </w:p>
    <w:p w14:paraId="57F5C3DC" w14:textId="77777777" w:rsidR="00E33E83" w:rsidRDefault="00E33E83" w:rsidP="00E33E83"/>
    <w:p w14:paraId="0A67B102" w14:textId="77777777" w:rsidR="00E33E83" w:rsidRDefault="00E33E83" w:rsidP="00E33E83">
      <w:r>
        <w:t>Der Planner baut zur Laufzeit Teams.</w:t>
      </w:r>
    </w:p>
    <w:p w14:paraId="46FE4449" w14:textId="77777777" w:rsidR="00E33E83" w:rsidRDefault="00E33E83" w:rsidP="00E33E83"/>
    <w:p w14:paraId="238E84F4" w14:textId="77777777" w:rsidR="00E33E83" w:rsidRDefault="00E33E83" w:rsidP="00E33E83">
      <w:r>
        <w:t>Beispiel:</w:t>
      </w:r>
    </w:p>
    <w:p w14:paraId="2D8F55B7" w14:textId="77777777" w:rsidR="00E33E83" w:rsidRDefault="00E33E83" w:rsidP="00E33E83"/>
    <w:p w14:paraId="6ED8157C" w14:textId="77777777" w:rsidR="00E33E83" w:rsidRDefault="00E33E83" w:rsidP="00E33E83">
      <w:r>
        <w:t>Research Agent</w:t>
      </w:r>
    </w:p>
    <w:p w14:paraId="72BD253D" w14:textId="77777777" w:rsidR="00E33E83" w:rsidRDefault="00E33E83" w:rsidP="00E33E83">
      <w:r>
        <w:lastRenderedPageBreak/>
        <w:t xml:space="preserve">      │</w:t>
      </w:r>
    </w:p>
    <w:p w14:paraId="5D4A8447" w14:textId="77777777" w:rsidR="00E33E83" w:rsidRDefault="00E33E83" w:rsidP="00E33E83">
      <w:r>
        <w:t>Math Agent</w:t>
      </w:r>
    </w:p>
    <w:p w14:paraId="0EC18006" w14:textId="77777777" w:rsidR="00E33E83" w:rsidRDefault="00E33E83" w:rsidP="00E33E83">
      <w:r>
        <w:t xml:space="preserve">      │</w:t>
      </w:r>
    </w:p>
    <w:p w14:paraId="30590CB2" w14:textId="77777777" w:rsidR="00E33E83" w:rsidRDefault="00E33E83" w:rsidP="00E33E83">
      <w:r>
        <w:t>Code Agent</w:t>
      </w:r>
    </w:p>
    <w:p w14:paraId="6348CA13" w14:textId="77777777" w:rsidR="00E33E83" w:rsidRDefault="00E33E83" w:rsidP="00E33E83">
      <w:r>
        <w:t xml:space="preserve">      │</w:t>
      </w:r>
    </w:p>
    <w:p w14:paraId="7A7D2AB1" w14:textId="77777777" w:rsidR="00E33E83" w:rsidRDefault="00E33E83" w:rsidP="00E33E83">
      <w:r>
        <w:t>Review Agent</w:t>
      </w:r>
    </w:p>
    <w:p w14:paraId="2EDBC8CE" w14:textId="77777777" w:rsidR="00E33E83" w:rsidRDefault="00E33E83" w:rsidP="00E33E83">
      <w:r>
        <w:t xml:space="preserve">      │</w:t>
      </w:r>
    </w:p>
    <w:p w14:paraId="40B34E18" w14:textId="77777777" w:rsidR="00E33E83" w:rsidRDefault="00E33E83" w:rsidP="00E33E83">
      <w:r>
        <w:t>Learning Agent</w:t>
      </w:r>
    </w:p>
    <w:p w14:paraId="39C7BE98" w14:textId="77777777" w:rsidR="00E33E83" w:rsidRDefault="00E33E83" w:rsidP="00E33E83"/>
    <w:p w14:paraId="3EE798D2" w14:textId="77777777" w:rsidR="00E33E83" w:rsidRDefault="00E33E83" w:rsidP="00E33E83">
      <w:r>
        <w:t>Morgen könnte dieselbe Anfrage ein völlig anderes Team erzeugen.</w:t>
      </w:r>
    </w:p>
    <w:p w14:paraId="55DE94B1" w14:textId="77777777" w:rsidR="00E33E83" w:rsidRDefault="00E33E83" w:rsidP="00E33E83"/>
    <w:p w14:paraId="56FB336D" w14:textId="77777777" w:rsidR="00E33E83" w:rsidRDefault="00E33E83" w:rsidP="00E33E83">
      <w:r>
        <w:t xml:space="preserve">4. </w:t>
      </w:r>
      <w:proofErr w:type="spellStart"/>
      <w:r>
        <w:t>Reflection</w:t>
      </w:r>
      <w:proofErr w:type="spellEnd"/>
      <w:r>
        <w:t xml:space="preserve"> Engine</w:t>
      </w:r>
    </w:p>
    <w:p w14:paraId="7DF0B05D" w14:textId="77777777" w:rsidR="00E33E83" w:rsidRDefault="00E33E83" w:rsidP="00E33E83"/>
    <w:p w14:paraId="15AAE2D6" w14:textId="77777777" w:rsidR="00E33E83" w:rsidRDefault="00E33E83" w:rsidP="00E33E83">
      <w:r>
        <w:t xml:space="preserve">Ein großer Trend der </w:t>
      </w:r>
      <w:proofErr w:type="spellStart"/>
      <w:r>
        <w:t>Agentic</w:t>
      </w:r>
      <w:proofErr w:type="spellEnd"/>
      <w:r>
        <w:t xml:space="preserve"> AI.</w:t>
      </w:r>
    </w:p>
    <w:p w14:paraId="57CCF9BE" w14:textId="77777777" w:rsidR="00E33E83" w:rsidRDefault="00E33E83" w:rsidP="00E33E83"/>
    <w:p w14:paraId="6D95CB3B" w14:textId="77777777" w:rsidR="00E33E83" w:rsidRDefault="00E33E83" w:rsidP="00E33E83">
      <w:r>
        <w:t>Nach jeder Aufgabe:</w:t>
      </w:r>
    </w:p>
    <w:p w14:paraId="26A29524" w14:textId="77777777" w:rsidR="00E33E83" w:rsidRDefault="00E33E83" w:rsidP="00E33E83"/>
    <w:p w14:paraId="46403F8C" w14:textId="77777777" w:rsidR="00E33E83" w:rsidRDefault="00E33E83" w:rsidP="00E33E83">
      <w:r>
        <w:t>War die Lösung gut?</w:t>
      </w:r>
    </w:p>
    <w:p w14:paraId="29D2C3EA" w14:textId="77777777" w:rsidR="00E33E83" w:rsidRDefault="00E33E83" w:rsidP="00E33E83"/>
    <w:p w14:paraId="15B2AA9F" w14:textId="77777777" w:rsidR="00E33E83" w:rsidRDefault="00E33E83" w:rsidP="00E33E83">
      <w:r>
        <w:t>↓</w:t>
      </w:r>
    </w:p>
    <w:p w14:paraId="02485B99" w14:textId="77777777" w:rsidR="00E33E83" w:rsidRDefault="00E33E83" w:rsidP="00E33E83"/>
    <w:p w14:paraId="2CEEBB26" w14:textId="77777777" w:rsidR="00E33E83" w:rsidRDefault="00E33E83" w:rsidP="00E33E83">
      <w:r>
        <w:t>Warum?</w:t>
      </w:r>
    </w:p>
    <w:p w14:paraId="5D8E6DFB" w14:textId="77777777" w:rsidR="00E33E83" w:rsidRDefault="00E33E83" w:rsidP="00E33E83"/>
    <w:p w14:paraId="3C1E2A79" w14:textId="77777777" w:rsidR="00E33E83" w:rsidRDefault="00E33E83" w:rsidP="00E33E83">
      <w:r>
        <w:t>↓</w:t>
      </w:r>
    </w:p>
    <w:p w14:paraId="6C503A32" w14:textId="77777777" w:rsidR="00E33E83" w:rsidRDefault="00E33E83" w:rsidP="00E33E83"/>
    <w:p w14:paraId="5CD592FD" w14:textId="77777777" w:rsidR="00E33E83" w:rsidRDefault="00E33E83" w:rsidP="00E33E83">
      <w:r>
        <w:t>Welche Fehler?</w:t>
      </w:r>
    </w:p>
    <w:p w14:paraId="0874D373" w14:textId="77777777" w:rsidR="00E33E83" w:rsidRDefault="00E33E83" w:rsidP="00E33E83"/>
    <w:p w14:paraId="04E08699" w14:textId="77777777" w:rsidR="00E33E83" w:rsidRDefault="00E33E83" w:rsidP="00E33E83">
      <w:r>
        <w:t>↓</w:t>
      </w:r>
    </w:p>
    <w:p w14:paraId="34984851" w14:textId="77777777" w:rsidR="00E33E83" w:rsidRDefault="00E33E83" w:rsidP="00E33E83"/>
    <w:p w14:paraId="511B0FC2" w14:textId="77777777" w:rsidR="00E33E83" w:rsidRDefault="00E33E83" w:rsidP="00E33E83">
      <w:r>
        <w:t>Wie kann ich künftig besser planen?</w:t>
      </w:r>
    </w:p>
    <w:p w14:paraId="1638787F" w14:textId="77777777" w:rsidR="00E33E83" w:rsidRDefault="00E33E83" w:rsidP="00E33E83"/>
    <w:p w14:paraId="0F734CA6" w14:textId="77777777" w:rsidR="00E33E83" w:rsidRDefault="00E33E83" w:rsidP="00E33E83">
      <w:r>
        <w:t>Nicht nur Lernen.</w:t>
      </w:r>
    </w:p>
    <w:p w14:paraId="55502BBC" w14:textId="77777777" w:rsidR="00E33E83" w:rsidRDefault="00E33E83" w:rsidP="00E33E83"/>
    <w:p w14:paraId="7FAAA44F" w14:textId="77777777" w:rsidR="00E33E83" w:rsidRDefault="00E33E83" w:rsidP="00E33E83">
      <w:r>
        <w:t>Sondern Lernen über das eigene Denken.</w:t>
      </w:r>
    </w:p>
    <w:p w14:paraId="506E62CF" w14:textId="77777777" w:rsidR="00E33E83" w:rsidRDefault="00E33E83" w:rsidP="00E33E83"/>
    <w:p w14:paraId="35D17FA2" w14:textId="77777777" w:rsidR="00E33E83" w:rsidRDefault="00E33E83" w:rsidP="00E33E83">
      <w:r>
        <w:t>5. World Model</w:t>
      </w:r>
    </w:p>
    <w:p w14:paraId="411A3AED" w14:textId="77777777" w:rsidR="00E33E83" w:rsidRDefault="00E33E83" w:rsidP="00E33E83"/>
    <w:p w14:paraId="26535E1B" w14:textId="77777777" w:rsidR="00E33E83" w:rsidRDefault="00E33E83" w:rsidP="00E33E83">
      <w:r>
        <w:t>Kontinuum besitzt bereits Identität.</w:t>
      </w:r>
    </w:p>
    <w:p w14:paraId="674DFAA3" w14:textId="77777777" w:rsidR="00E33E83" w:rsidRDefault="00E33E83" w:rsidP="00E33E83"/>
    <w:p w14:paraId="35952E56" w14:textId="77777777" w:rsidR="00E33E83" w:rsidRDefault="00E33E83" w:rsidP="00E33E83">
      <w:r>
        <w:t>Ein World Model wäre zusätzlich:</w:t>
      </w:r>
    </w:p>
    <w:p w14:paraId="371F5B08" w14:textId="77777777" w:rsidR="00E33E83" w:rsidRDefault="00E33E83" w:rsidP="00E33E83"/>
    <w:p w14:paraId="48F407D0" w14:textId="77777777" w:rsidR="00E33E83" w:rsidRDefault="00E33E83" w:rsidP="00E33E83">
      <w:r>
        <w:t>bekannte Personen</w:t>
      </w:r>
    </w:p>
    <w:p w14:paraId="54DCA275" w14:textId="77777777" w:rsidR="00E33E83" w:rsidRDefault="00E33E83" w:rsidP="00E33E83">
      <w:r>
        <w:t>bekannte Projekte</w:t>
      </w:r>
    </w:p>
    <w:p w14:paraId="2F5151EC" w14:textId="77777777" w:rsidR="00E33E83" w:rsidRDefault="00E33E83" w:rsidP="00E33E83">
      <w:r>
        <w:t>Beziehungen</w:t>
      </w:r>
    </w:p>
    <w:p w14:paraId="5DC0A865" w14:textId="77777777" w:rsidR="00E33E83" w:rsidRDefault="00E33E83" w:rsidP="00E33E83">
      <w:r>
        <w:t>Ziele</w:t>
      </w:r>
    </w:p>
    <w:p w14:paraId="4309067B" w14:textId="77777777" w:rsidR="00E33E83" w:rsidRDefault="00E33E83" w:rsidP="00E33E83">
      <w:r>
        <w:t>Prioritäten</w:t>
      </w:r>
    </w:p>
    <w:p w14:paraId="4C4A63B7" w14:textId="77777777" w:rsidR="00E33E83" w:rsidRDefault="00E33E83" w:rsidP="00E33E83">
      <w:r>
        <w:t>Ressourcen</w:t>
      </w:r>
    </w:p>
    <w:p w14:paraId="5CE044D0" w14:textId="77777777" w:rsidR="00E33E83" w:rsidRDefault="00E33E83" w:rsidP="00E33E83">
      <w:r>
        <w:t>laufende Arbeiten</w:t>
      </w:r>
    </w:p>
    <w:p w14:paraId="22BCB788" w14:textId="77777777" w:rsidR="00E33E83" w:rsidRDefault="00E33E83" w:rsidP="00E33E83"/>
    <w:p w14:paraId="3CD99953" w14:textId="77777777" w:rsidR="00E33E83" w:rsidRDefault="00E33E83" w:rsidP="00E33E83">
      <w:r>
        <w:lastRenderedPageBreak/>
        <w:t>Also eine dynamische innere Weltbeschreibung.</w:t>
      </w:r>
    </w:p>
    <w:p w14:paraId="02DBD27B" w14:textId="77777777" w:rsidR="00E33E83" w:rsidRDefault="00E33E83" w:rsidP="00E33E83"/>
    <w:p w14:paraId="46267D8B" w14:textId="77777777" w:rsidR="00E33E83" w:rsidRDefault="00E33E83" w:rsidP="00E33E83">
      <w:r>
        <w:t xml:space="preserve">6. </w:t>
      </w:r>
      <w:proofErr w:type="spellStart"/>
      <w:r>
        <w:t>Capability</w:t>
      </w:r>
      <w:proofErr w:type="spellEnd"/>
      <w:r>
        <w:t xml:space="preserve"> Discovery</w:t>
      </w:r>
    </w:p>
    <w:p w14:paraId="4DAB1491" w14:textId="77777777" w:rsidR="00E33E83" w:rsidRDefault="00E33E83" w:rsidP="00E33E83"/>
    <w:p w14:paraId="3740CBB4" w14:textId="77777777" w:rsidR="00E33E83" w:rsidRDefault="00E33E83" w:rsidP="00E33E83">
      <w:r>
        <w:t>Ich glaube, das wäre für Kontinuum enorm spannend.</w:t>
      </w:r>
    </w:p>
    <w:p w14:paraId="4BD387BD" w14:textId="77777777" w:rsidR="00E33E83" w:rsidRDefault="00E33E83" w:rsidP="00E33E83"/>
    <w:p w14:paraId="0D0B4537" w14:textId="77777777" w:rsidR="00E33E83" w:rsidRDefault="00E33E83" w:rsidP="00E33E83">
      <w:r>
        <w:t>K erkennt selbst:</w:t>
      </w:r>
    </w:p>
    <w:p w14:paraId="046B0382" w14:textId="77777777" w:rsidR="00E33E83" w:rsidRDefault="00E33E83" w:rsidP="00E33E83"/>
    <w:p w14:paraId="1872525E" w14:textId="77777777" w:rsidR="00E33E83" w:rsidRDefault="00E33E83" w:rsidP="00E33E83">
      <w:r>
        <w:t xml:space="preserve">Für dieses Problem fehlt mir eine </w:t>
      </w:r>
      <w:proofErr w:type="spellStart"/>
      <w:r>
        <w:t>Capability</w:t>
      </w:r>
      <w:proofErr w:type="spellEnd"/>
      <w:r>
        <w:t>.</w:t>
      </w:r>
    </w:p>
    <w:p w14:paraId="74CEA634" w14:textId="77777777" w:rsidR="00E33E83" w:rsidRDefault="00E33E83" w:rsidP="00E33E83"/>
    <w:p w14:paraId="36CB12BA" w14:textId="77777777" w:rsidR="00E33E83" w:rsidRDefault="00E33E83" w:rsidP="00E33E83">
      <w:r>
        <w:t>Dann sucht er:</w:t>
      </w:r>
    </w:p>
    <w:p w14:paraId="279A2A89" w14:textId="77777777" w:rsidR="00E33E83" w:rsidRDefault="00E33E83" w:rsidP="00E33E83"/>
    <w:p w14:paraId="605E8FC0" w14:textId="77777777" w:rsidR="00E33E83" w:rsidRDefault="00E33E83" w:rsidP="00E33E83">
      <w:r>
        <w:t>GitHub</w:t>
      </w:r>
    </w:p>
    <w:p w14:paraId="26BDAB9E" w14:textId="77777777" w:rsidR="00E33E83" w:rsidRDefault="00E33E83" w:rsidP="00E33E83">
      <w:r>
        <w:t>Postman</w:t>
      </w:r>
    </w:p>
    <w:p w14:paraId="556D9155" w14:textId="77777777" w:rsidR="00E33E83" w:rsidRDefault="00E33E83" w:rsidP="00E33E83">
      <w:proofErr w:type="spellStart"/>
      <w:r>
        <w:t>OpenAPI</w:t>
      </w:r>
      <w:proofErr w:type="spellEnd"/>
    </w:p>
    <w:p w14:paraId="676D47E9" w14:textId="77777777" w:rsidR="00E33E83" w:rsidRDefault="00E33E83" w:rsidP="00E33E83">
      <w:r>
        <w:t>Papers</w:t>
      </w:r>
    </w:p>
    <w:p w14:paraId="666CB445" w14:textId="77777777" w:rsidR="00E33E83" w:rsidRDefault="00E33E83" w:rsidP="00E33E83">
      <w:r>
        <w:t>Dokumentationen</w:t>
      </w:r>
    </w:p>
    <w:p w14:paraId="734CBA38" w14:textId="77777777" w:rsidR="00E33E83" w:rsidRDefault="00E33E83" w:rsidP="00E33E83"/>
    <w:p w14:paraId="6190D98C" w14:textId="77777777" w:rsidR="00E33E83" w:rsidRDefault="00E33E83" w:rsidP="00E33E83">
      <w:r>
        <w:t>und erstellt zunächst einen Vorschlag zur Integration.</w:t>
      </w:r>
    </w:p>
    <w:p w14:paraId="0CF6BC95" w14:textId="77777777" w:rsidR="00E33E83" w:rsidRDefault="00E33E83" w:rsidP="00E33E83"/>
    <w:p w14:paraId="70AD691B" w14:textId="77777777" w:rsidR="00E33E83" w:rsidRDefault="00E33E83" w:rsidP="00E33E83">
      <w:r>
        <w:t>Das ist genau die Idee, über die wir heute mit dem API Learning Connector gesprochen haben.</w:t>
      </w:r>
    </w:p>
    <w:p w14:paraId="47A62DDD" w14:textId="77777777" w:rsidR="00E33E83" w:rsidRDefault="00E33E83" w:rsidP="00E33E83"/>
    <w:p w14:paraId="4D3A5745" w14:textId="77777777" w:rsidR="00E33E83" w:rsidRDefault="00E33E83" w:rsidP="00E33E83">
      <w:r>
        <w:t xml:space="preserve">7. Tool </w:t>
      </w:r>
      <w:proofErr w:type="spellStart"/>
      <w:r>
        <w:t>Selection</w:t>
      </w:r>
      <w:proofErr w:type="spellEnd"/>
      <w:r>
        <w:t xml:space="preserve"> </w:t>
      </w:r>
      <w:proofErr w:type="spellStart"/>
      <w:r>
        <w:t>Intelligence</w:t>
      </w:r>
      <w:proofErr w:type="spellEnd"/>
    </w:p>
    <w:p w14:paraId="5232BFB1" w14:textId="77777777" w:rsidR="00E33E83" w:rsidRDefault="00E33E83" w:rsidP="00E33E83"/>
    <w:p w14:paraId="7FF0CA08" w14:textId="77777777" w:rsidR="00E33E83" w:rsidRDefault="00E33E83" w:rsidP="00E33E83">
      <w:r>
        <w:t>Nicht:</w:t>
      </w:r>
    </w:p>
    <w:p w14:paraId="538381DA" w14:textId="77777777" w:rsidR="00E33E83" w:rsidRDefault="00E33E83" w:rsidP="00E33E83"/>
    <w:p w14:paraId="7719663A" w14:textId="77777777" w:rsidR="00E33E83" w:rsidRDefault="00E33E83" w:rsidP="00E33E83">
      <w:r>
        <w:t>Tool A benutzen</w:t>
      </w:r>
    </w:p>
    <w:p w14:paraId="2473BDB3" w14:textId="77777777" w:rsidR="00E33E83" w:rsidRDefault="00E33E83" w:rsidP="00E33E83"/>
    <w:p w14:paraId="074154F9" w14:textId="77777777" w:rsidR="00E33E83" w:rsidRDefault="00E33E83" w:rsidP="00E33E83">
      <w:r>
        <w:t>sondern</w:t>
      </w:r>
    </w:p>
    <w:p w14:paraId="706578DF" w14:textId="77777777" w:rsidR="00E33E83" w:rsidRDefault="00E33E83" w:rsidP="00E33E83"/>
    <w:p w14:paraId="7FDAE77D" w14:textId="77777777" w:rsidR="00E33E83" w:rsidRDefault="00E33E83" w:rsidP="00E33E83">
      <w:r>
        <w:t>Welche Kombination liefert das beste Ergebnis?</w:t>
      </w:r>
    </w:p>
    <w:p w14:paraId="0BEF9695" w14:textId="77777777" w:rsidR="00E33E83" w:rsidRDefault="00E33E83" w:rsidP="00E33E83"/>
    <w:p w14:paraId="01708276" w14:textId="77777777" w:rsidR="00E33E83" w:rsidRDefault="00E33E83" w:rsidP="00E33E83">
      <w:r>
        <w:t>Beispielsweise:</w:t>
      </w:r>
    </w:p>
    <w:p w14:paraId="5449A269" w14:textId="77777777" w:rsidR="00E33E83" w:rsidRDefault="00E33E83" w:rsidP="00E33E83"/>
    <w:p w14:paraId="27E8832B" w14:textId="77777777" w:rsidR="00E33E83" w:rsidRDefault="00E33E83" w:rsidP="00E33E83">
      <w:r>
        <w:t>Datei</w:t>
      </w:r>
    </w:p>
    <w:p w14:paraId="1DFCD294" w14:textId="77777777" w:rsidR="00E33E83" w:rsidRDefault="00E33E83" w:rsidP="00E33E83"/>
    <w:p w14:paraId="072735F6" w14:textId="77777777" w:rsidR="00E33E83" w:rsidRDefault="00E33E83" w:rsidP="00E33E83">
      <w:r>
        <w:t>↓</w:t>
      </w:r>
    </w:p>
    <w:p w14:paraId="064DC8B5" w14:textId="77777777" w:rsidR="00E33E83" w:rsidRDefault="00E33E83" w:rsidP="00E33E83"/>
    <w:p w14:paraId="71196CEA" w14:textId="77777777" w:rsidR="00E33E83" w:rsidRDefault="00E33E83" w:rsidP="00E33E83">
      <w:r>
        <w:t>Knowledge Graph</w:t>
      </w:r>
    </w:p>
    <w:p w14:paraId="777450CE" w14:textId="77777777" w:rsidR="00E33E83" w:rsidRDefault="00E33E83" w:rsidP="00E33E83"/>
    <w:p w14:paraId="444CDC28" w14:textId="77777777" w:rsidR="00E33E83" w:rsidRDefault="00E33E83" w:rsidP="00E33E83">
      <w:r>
        <w:t>↓</w:t>
      </w:r>
    </w:p>
    <w:p w14:paraId="53A6C4F8" w14:textId="77777777" w:rsidR="00E33E83" w:rsidRDefault="00E33E83" w:rsidP="00E33E83"/>
    <w:p w14:paraId="3FDF4126" w14:textId="77777777" w:rsidR="00E33E83" w:rsidRDefault="00E33E83" w:rsidP="00E33E83">
      <w:r>
        <w:t>Internet</w:t>
      </w:r>
    </w:p>
    <w:p w14:paraId="72D32D96" w14:textId="77777777" w:rsidR="00E33E83" w:rsidRDefault="00E33E83" w:rsidP="00E33E83"/>
    <w:p w14:paraId="2A88CB14" w14:textId="77777777" w:rsidR="00E33E83" w:rsidRDefault="00E33E83" w:rsidP="00E33E83">
      <w:r>
        <w:t>↓</w:t>
      </w:r>
    </w:p>
    <w:p w14:paraId="5CE39435" w14:textId="77777777" w:rsidR="00E33E83" w:rsidRDefault="00E33E83" w:rsidP="00E33E83"/>
    <w:p w14:paraId="21B99C35" w14:textId="77777777" w:rsidR="00E33E83" w:rsidRDefault="00E33E83" w:rsidP="00E33E83">
      <w:r>
        <w:t>Memory</w:t>
      </w:r>
    </w:p>
    <w:p w14:paraId="68AA66C2" w14:textId="77777777" w:rsidR="00E33E83" w:rsidRDefault="00E33E83" w:rsidP="00E33E83"/>
    <w:p w14:paraId="6C350195" w14:textId="77777777" w:rsidR="00E33E83" w:rsidRDefault="00E33E83" w:rsidP="00E33E83">
      <w:r>
        <w:t>↓</w:t>
      </w:r>
    </w:p>
    <w:p w14:paraId="488A9A8E" w14:textId="77777777" w:rsidR="00E33E83" w:rsidRDefault="00E33E83" w:rsidP="00E33E83"/>
    <w:p w14:paraId="085802F2" w14:textId="77777777" w:rsidR="00E33E83" w:rsidRDefault="00E33E83" w:rsidP="00E33E83">
      <w:r>
        <w:t>Python</w:t>
      </w:r>
    </w:p>
    <w:p w14:paraId="3375AAB9" w14:textId="77777777" w:rsidR="00E33E83" w:rsidRDefault="00E33E83" w:rsidP="00E33E83"/>
    <w:p w14:paraId="44234683" w14:textId="77777777" w:rsidR="00E33E83" w:rsidRDefault="00E33E83" w:rsidP="00E33E83">
      <w:r>
        <w:t>↓</w:t>
      </w:r>
    </w:p>
    <w:p w14:paraId="1854D820" w14:textId="77777777" w:rsidR="00E33E83" w:rsidRDefault="00E33E83" w:rsidP="00E33E83"/>
    <w:p w14:paraId="09F3F083" w14:textId="77777777" w:rsidR="00E33E83" w:rsidRDefault="00E33E83" w:rsidP="00E33E83">
      <w:r>
        <w:t>Review</w:t>
      </w:r>
    </w:p>
    <w:p w14:paraId="6E5E7D7F" w14:textId="77777777" w:rsidR="00E33E83" w:rsidRDefault="00E33E83" w:rsidP="00E33E83">
      <w:r>
        <w:t xml:space="preserve">8. Long-Term </w:t>
      </w:r>
      <w:proofErr w:type="spellStart"/>
      <w:r>
        <w:t>Skill</w:t>
      </w:r>
      <w:proofErr w:type="spellEnd"/>
      <w:r>
        <w:t xml:space="preserve"> </w:t>
      </w:r>
      <w:proofErr w:type="spellStart"/>
      <w:r>
        <w:t>Builder</w:t>
      </w:r>
      <w:proofErr w:type="spellEnd"/>
    </w:p>
    <w:p w14:paraId="3A015BE9" w14:textId="77777777" w:rsidR="00E33E83" w:rsidRDefault="00E33E83" w:rsidP="00E33E83"/>
    <w:p w14:paraId="612FCD56" w14:textId="77777777" w:rsidR="00E33E83" w:rsidRDefault="00E33E83" w:rsidP="00E33E83">
      <w:r>
        <w:t>Heute lernt K Wissen.</w:t>
      </w:r>
    </w:p>
    <w:p w14:paraId="01E55854" w14:textId="77777777" w:rsidR="00E33E83" w:rsidRDefault="00E33E83" w:rsidP="00E33E83"/>
    <w:p w14:paraId="567A3A33" w14:textId="77777777" w:rsidR="00E33E83" w:rsidRDefault="00E33E83" w:rsidP="00E33E83">
      <w:r>
        <w:t>Später könnte er Fähigkeiten lernen.</w:t>
      </w:r>
    </w:p>
    <w:p w14:paraId="2A178C66" w14:textId="77777777" w:rsidR="00E33E83" w:rsidRDefault="00E33E83" w:rsidP="00E33E83"/>
    <w:p w14:paraId="6471F5AD" w14:textId="77777777" w:rsidR="00E33E83" w:rsidRDefault="00E33E83" w:rsidP="00E33E83">
      <w:r>
        <w:t>Beispielsweise:</w:t>
      </w:r>
    </w:p>
    <w:p w14:paraId="02EAD8C6" w14:textId="77777777" w:rsidR="00E33E83" w:rsidRDefault="00E33E83" w:rsidP="00E33E83"/>
    <w:p w14:paraId="068ADF20" w14:textId="77777777" w:rsidR="00E33E83" w:rsidRDefault="00E33E83" w:rsidP="00E33E83">
      <w:r>
        <w:t>SOAP</w:t>
      </w:r>
    </w:p>
    <w:p w14:paraId="189E9523" w14:textId="77777777" w:rsidR="00E33E83" w:rsidRDefault="00E33E83" w:rsidP="00E33E83"/>
    <w:p w14:paraId="16CC2744" w14:textId="77777777" w:rsidR="00E33E83" w:rsidRDefault="00E33E83" w:rsidP="00E33E83">
      <w:r>
        <w:t>↓</w:t>
      </w:r>
    </w:p>
    <w:p w14:paraId="310B11D7" w14:textId="77777777" w:rsidR="00E33E83" w:rsidRDefault="00E33E83" w:rsidP="00E33E83"/>
    <w:p w14:paraId="10B834CB" w14:textId="77777777" w:rsidR="00E33E83" w:rsidRDefault="00E33E83" w:rsidP="00E33E83">
      <w:r>
        <w:t>REST</w:t>
      </w:r>
    </w:p>
    <w:p w14:paraId="05CE1D1D" w14:textId="77777777" w:rsidR="00E33E83" w:rsidRDefault="00E33E83" w:rsidP="00E33E83"/>
    <w:p w14:paraId="4F3F96B2" w14:textId="77777777" w:rsidR="00E33E83" w:rsidRDefault="00E33E83" w:rsidP="00E33E83">
      <w:r>
        <w:t>↓</w:t>
      </w:r>
    </w:p>
    <w:p w14:paraId="558512DA" w14:textId="77777777" w:rsidR="00E33E83" w:rsidRDefault="00E33E83" w:rsidP="00E33E83"/>
    <w:p w14:paraId="6D3111CE" w14:textId="77777777" w:rsidR="00E33E83" w:rsidRDefault="00E33E83" w:rsidP="00E33E83">
      <w:proofErr w:type="spellStart"/>
      <w:r>
        <w:t>OpenAPI</w:t>
      </w:r>
      <w:proofErr w:type="spellEnd"/>
    </w:p>
    <w:p w14:paraId="0E84F929" w14:textId="77777777" w:rsidR="00E33E83" w:rsidRDefault="00E33E83" w:rsidP="00E33E83"/>
    <w:p w14:paraId="1E574DF9" w14:textId="77777777" w:rsidR="00E33E83" w:rsidRDefault="00E33E83" w:rsidP="00E33E83">
      <w:r>
        <w:t>↓</w:t>
      </w:r>
    </w:p>
    <w:p w14:paraId="16570627" w14:textId="77777777" w:rsidR="00E33E83" w:rsidRDefault="00E33E83" w:rsidP="00E33E83"/>
    <w:p w14:paraId="2393BE97" w14:textId="77777777" w:rsidR="00E33E83" w:rsidRDefault="00E33E83" w:rsidP="00E33E83">
      <w:r>
        <w:t>OAuth</w:t>
      </w:r>
    </w:p>
    <w:p w14:paraId="76037813" w14:textId="77777777" w:rsidR="00E33E83" w:rsidRDefault="00E33E83" w:rsidP="00E33E83"/>
    <w:p w14:paraId="7E226D34" w14:textId="77777777" w:rsidR="00E33E83" w:rsidRDefault="00E33E83" w:rsidP="00E33E83">
      <w:r>
        <w:t>↓</w:t>
      </w:r>
    </w:p>
    <w:p w14:paraId="09C47149" w14:textId="77777777" w:rsidR="00E33E83" w:rsidRDefault="00E33E83" w:rsidP="00E33E83"/>
    <w:p w14:paraId="503AA7B4" w14:textId="77777777" w:rsidR="00E33E83" w:rsidRDefault="00E33E83" w:rsidP="00E33E83">
      <w:r>
        <w:t>Docker</w:t>
      </w:r>
    </w:p>
    <w:p w14:paraId="75408858" w14:textId="77777777" w:rsidR="00E33E83" w:rsidRDefault="00E33E83" w:rsidP="00E33E83"/>
    <w:p w14:paraId="47BB7DA5" w14:textId="77777777" w:rsidR="00E33E83" w:rsidRDefault="00E33E83" w:rsidP="00E33E83">
      <w:r>
        <w:t>↓</w:t>
      </w:r>
    </w:p>
    <w:p w14:paraId="7ED00F82" w14:textId="77777777" w:rsidR="00E33E83" w:rsidRDefault="00E33E83" w:rsidP="00E33E83"/>
    <w:p w14:paraId="0EEFF600" w14:textId="77777777" w:rsidR="00E33E83" w:rsidRDefault="00E33E83" w:rsidP="00E33E83">
      <w:proofErr w:type="spellStart"/>
      <w:r>
        <w:t>Git</w:t>
      </w:r>
      <w:proofErr w:type="spellEnd"/>
    </w:p>
    <w:p w14:paraId="26BD1693" w14:textId="77777777" w:rsidR="00E33E83" w:rsidRDefault="00E33E83" w:rsidP="00E33E83"/>
    <w:p w14:paraId="3F17BE33" w14:textId="77777777" w:rsidR="00E33E83" w:rsidRDefault="00E33E83" w:rsidP="00E33E83">
      <w:r>
        <w:t>Nicht nur Fakten.</w:t>
      </w:r>
    </w:p>
    <w:p w14:paraId="0CE8783B" w14:textId="77777777" w:rsidR="00E33E83" w:rsidRDefault="00E33E83" w:rsidP="00E33E83"/>
    <w:p w14:paraId="4D5930C5" w14:textId="77777777" w:rsidR="00E33E83" w:rsidRDefault="00E33E83" w:rsidP="00E33E83">
      <w:r>
        <w:t>Sondern komplette Fertigkeiten.</w:t>
      </w:r>
    </w:p>
    <w:p w14:paraId="71B0DE63" w14:textId="77777777" w:rsidR="00E33E83" w:rsidRDefault="00E33E83" w:rsidP="00E33E83"/>
    <w:p w14:paraId="29508097" w14:textId="77777777" w:rsidR="00E33E83" w:rsidRDefault="00E33E83" w:rsidP="00E33E83">
      <w:r>
        <w:t>9. Evaluation Center</w:t>
      </w:r>
    </w:p>
    <w:p w14:paraId="1061E7D1" w14:textId="77777777" w:rsidR="00E33E83" w:rsidRDefault="00E33E83" w:rsidP="00E33E83"/>
    <w:p w14:paraId="1706F0EE" w14:textId="77777777" w:rsidR="00E33E83" w:rsidRDefault="00E33E83" w:rsidP="00E33E83">
      <w:r>
        <w:t>Das halte ich fast für unverzichtbar.</w:t>
      </w:r>
    </w:p>
    <w:p w14:paraId="00559030" w14:textId="77777777" w:rsidR="00E33E83" w:rsidRDefault="00E33E83" w:rsidP="00E33E83"/>
    <w:p w14:paraId="6D893DFA" w14:textId="77777777" w:rsidR="00E33E83" w:rsidRDefault="00E33E83" w:rsidP="00E33E83">
      <w:r>
        <w:t>Jede Aufgabe erhält automatisch Kennzahlen:</w:t>
      </w:r>
    </w:p>
    <w:p w14:paraId="451B9708" w14:textId="77777777" w:rsidR="00E33E83" w:rsidRDefault="00E33E83" w:rsidP="00E33E83"/>
    <w:p w14:paraId="4E7DF5D5" w14:textId="77777777" w:rsidR="00E33E83" w:rsidRDefault="00E33E83" w:rsidP="00E33E83">
      <w:r>
        <w:t>Qualität</w:t>
      </w:r>
    </w:p>
    <w:p w14:paraId="514CC3BF" w14:textId="77777777" w:rsidR="00E33E83" w:rsidRDefault="00E33E83" w:rsidP="00E33E83">
      <w:r>
        <w:t>Halluzinationsrisiko</w:t>
      </w:r>
    </w:p>
    <w:p w14:paraId="08FE4849" w14:textId="77777777" w:rsidR="00E33E83" w:rsidRDefault="00E33E83" w:rsidP="00E33E83">
      <w:r>
        <w:t>Quellenqualität</w:t>
      </w:r>
    </w:p>
    <w:p w14:paraId="1E27E074" w14:textId="77777777" w:rsidR="00E33E83" w:rsidRDefault="00E33E83" w:rsidP="00E33E83">
      <w:r>
        <w:lastRenderedPageBreak/>
        <w:t>Laufzeit</w:t>
      </w:r>
    </w:p>
    <w:p w14:paraId="7ADA8400" w14:textId="77777777" w:rsidR="00E33E83" w:rsidRDefault="00E33E83" w:rsidP="00E33E83">
      <w:r>
        <w:t>Kosten</w:t>
      </w:r>
    </w:p>
    <w:p w14:paraId="2C06E73E" w14:textId="77777777" w:rsidR="00E33E83" w:rsidRDefault="00E33E83" w:rsidP="00E33E83">
      <w:r>
        <w:t>Erfolgswahrscheinlichkeit</w:t>
      </w:r>
    </w:p>
    <w:p w14:paraId="1FE1F717" w14:textId="77777777" w:rsidR="00E33E83" w:rsidRDefault="00E33E83" w:rsidP="00E33E83">
      <w:proofErr w:type="spellStart"/>
      <w:r>
        <w:t>Governance</w:t>
      </w:r>
      <w:proofErr w:type="spellEnd"/>
      <w:r>
        <w:t xml:space="preserve"> Score</w:t>
      </w:r>
    </w:p>
    <w:p w14:paraId="3AD0DE5C" w14:textId="77777777" w:rsidR="00E33E83" w:rsidRDefault="00E33E83" w:rsidP="00E33E83">
      <w:r>
        <w:t xml:space="preserve">10. </w:t>
      </w:r>
      <w:proofErr w:type="spellStart"/>
      <w:r>
        <w:t>Observability</w:t>
      </w:r>
      <w:proofErr w:type="spellEnd"/>
      <w:r>
        <w:t xml:space="preserve"> Dashboard</w:t>
      </w:r>
    </w:p>
    <w:p w14:paraId="79EF4151" w14:textId="77777777" w:rsidR="00E33E83" w:rsidRDefault="00E33E83" w:rsidP="00E33E83"/>
    <w:p w14:paraId="6AA9AEB8" w14:textId="77777777" w:rsidR="00E33E83" w:rsidRDefault="00E33E83" w:rsidP="00E33E83">
      <w:r>
        <w:t>Darauf hattest du übrigens schon vor einigen Tagen hingearbeitet.</w:t>
      </w:r>
    </w:p>
    <w:p w14:paraId="0AA0B113" w14:textId="77777777" w:rsidR="00E33E83" w:rsidRDefault="00E33E83" w:rsidP="00E33E83"/>
    <w:p w14:paraId="51B5CC6A" w14:textId="77777777" w:rsidR="00E33E83" w:rsidRDefault="00E33E83" w:rsidP="00E33E83">
      <w:r>
        <w:t>Es könnte live anzeigen:</w:t>
      </w:r>
    </w:p>
    <w:p w14:paraId="466FE649" w14:textId="77777777" w:rsidR="00E33E83" w:rsidRDefault="00E33E83" w:rsidP="00E33E83"/>
    <w:p w14:paraId="4DE247F3" w14:textId="77777777" w:rsidR="00E33E83" w:rsidRDefault="00E33E83" w:rsidP="00E33E83">
      <w:r>
        <w:t>Agenten</w:t>
      </w:r>
    </w:p>
    <w:p w14:paraId="7CEF0F6A" w14:textId="77777777" w:rsidR="00E33E83" w:rsidRDefault="00E33E83" w:rsidP="00E33E83"/>
    <w:p w14:paraId="7A2F430D" w14:textId="77777777" w:rsidR="00E33E83" w:rsidRDefault="00E33E83" w:rsidP="00E33E83">
      <w:proofErr w:type="spellStart"/>
      <w:r>
        <w:t>Capabilities</w:t>
      </w:r>
      <w:proofErr w:type="spellEnd"/>
    </w:p>
    <w:p w14:paraId="022C3925" w14:textId="77777777" w:rsidR="00E33E83" w:rsidRDefault="00E33E83" w:rsidP="00E33E83"/>
    <w:p w14:paraId="7598F7CF" w14:textId="77777777" w:rsidR="00E33E83" w:rsidRDefault="00E33E83" w:rsidP="00E33E83">
      <w:r>
        <w:t>Ausführungsplan</w:t>
      </w:r>
    </w:p>
    <w:p w14:paraId="0867C953" w14:textId="77777777" w:rsidR="00E33E83" w:rsidRDefault="00E33E83" w:rsidP="00E33E83"/>
    <w:p w14:paraId="10A328C8" w14:textId="77777777" w:rsidR="00E33E83" w:rsidRDefault="00E33E83" w:rsidP="00E33E83">
      <w:r>
        <w:t>Tool Calls</w:t>
      </w:r>
    </w:p>
    <w:p w14:paraId="5E6039E6" w14:textId="77777777" w:rsidR="00E33E83" w:rsidRDefault="00E33E83" w:rsidP="00E33E83"/>
    <w:p w14:paraId="2C9A2411" w14:textId="77777777" w:rsidR="00E33E83" w:rsidRDefault="00E33E83" w:rsidP="00E33E83">
      <w:r>
        <w:t>Memory</w:t>
      </w:r>
    </w:p>
    <w:p w14:paraId="30666F27" w14:textId="77777777" w:rsidR="00E33E83" w:rsidRDefault="00E33E83" w:rsidP="00E33E83"/>
    <w:p w14:paraId="64C2EFE0" w14:textId="77777777" w:rsidR="00E33E83" w:rsidRDefault="00E33E83" w:rsidP="00E33E83">
      <w:r>
        <w:t>DB</w:t>
      </w:r>
    </w:p>
    <w:p w14:paraId="257953DF" w14:textId="77777777" w:rsidR="00E33E83" w:rsidRDefault="00E33E83" w:rsidP="00E33E83"/>
    <w:p w14:paraId="3A935047" w14:textId="77777777" w:rsidR="00E33E83" w:rsidRDefault="00E33E83" w:rsidP="00E33E83">
      <w:proofErr w:type="spellStart"/>
      <w:r>
        <w:t>Governance</w:t>
      </w:r>
      <w:proofErr w:type="spellEnd"/>
    </w:p>
    <w:p w14:paraId="407B8B76" w14:textId="77777777" w:rsidR="00E33E83" w:rsidRDefault="00E33E83" w:rsidP="00E33E83"/>
    <w:p w14:paraId="5EA1F546" w14:textId="77777777" w:rsidR="00E33E83" w:rsidRDefault="00E33E83" w:rsidP="00E33E83">
      <w:r>
        <w:t>Fehler</w:t>
      </w:r>
    </w:p>
    <w:p w14:paraId="064B5C3E" w14:textId="77777777" w:rsidR="00E33E83" w:rsidRDefault="00E33E83" w:rsidP="00E33E83"/>
    <w:p w14:paraId="141E79E3" w14:textId="77777777" w:rsidR="00E33E83" w:rsidRDefault="00E33E83" w:rsidP="00E33E83">
      <w:r>
        <w:t>Performance</w:t>
      </w:r>
    </w:p>
    <w:p w14:paraId="7036B841" w14:textId="77777777" w:rsidR="00E33E83" w:rsidRDefault="00E33E83" w:rsidP="00E33E83"/>
    <w:p w14:paraId="7E4777B1" w14:textId="77777777" w:rsidR="00E33E83" w:rsidRDefault="00E33E83" w:rsidP="00E33E83">
      <w:r>
        <w:t>Kosten</w:t>
      </w:r>
    </w:p>
    <w:p w14:paraId="16C7B8AA" w14:textId="77777777" w:rsidR="00E33E83" w:rsidRDefault="00E33E83" w:rsidP="00E33E83"/>
    <w:p w14:paraId="070412E0" w14:textId="77777777" w:rsidR="00E33E83" w:rsidRDefault="00E33E83" w:rsidP="00E33E83">
      <w:r>
        <w:t>Audit</w:t>
      </w:r>
    </w:p>
    <w:p w14:paraId="4254C8EE" w14:textId="77777777" w:rsidR="00E33E83" w:rsidRDefault="00E33E83" w:rsidP="00E33E83"/>
    <w:p w14:paraId="49AD3D15" w14:textId="77777777" w:rsidR="00E33E83" w:rsidRDefault="00E33E83" w:rsidP="00E33E83">
      <w:r>
        <w:t>Das wäre gewissermaßen das "Cockpit" von Kontinuum.</w:t>
      </w:r>
    </w:p>
    <w:p w14:paraId="160D3AAE" w14:textId="77777777" w:rsidR="00E33E83" w:rsidRDefault="00E33E83" w:rsidP="00E33E83"/>
    <w:p w14:paraId="1490D5D8" w14:textId="77777777" w:rsidR="00E33E83" w:rsidRDefault="00E33E83" w:rsidP="00E33E83">
      <w:r>
        <w:t xml:space="preserve">11. </w:t>
      </w:r>
      <w:proofErr w:type="spellStart"/>
      <w:r>
        <w:t>Distillation</w:t>
      </w:r>
      <w:proofErr w:type="spellEnd"/>
      <w:r>
        <w:t xml:space="preserve"> Pipeline</w:t>
      </w:r>
    </w:p>
    <w:p w14:paraId="13686E87" w14:textId="77777777" w:rsidR="00E33E83" w:rsidRDefault="00E33E83" w:rsidP="00E33E83"/>
    <w:p w14:paraId="2864E738" w14:textId="77777777" w:rsidR="00E33E83" w:rsidRDefault="00E33E83" w:rsidP="00E33E83">
      <w:r>
        <w:t>Das besitzt praktisch noch kein lokales KI-Projekt.</w:t>
      </w:r>
    </w:p>
    <w:p w14:paraId="42070F55" w14:textId="77777777" w:rsidR="00E33E83" w:rsidRDefault="00E33E83" w:rsidP="00E33E83"/>
    <w:p w14:paraId="23E40E5E" w14:textId="77777777" w:rsidR="00E33E83" w:rsidRDefault="00E33E83" w:rsidP="00E33E83">
      <w:r>
        <w:t>Die Idee:</w:t>
      </w:r>
    </w:p>
    <w:p w14:paraId="7F07E17E" w14:textId="77777777" w:rsidR="00E33E83" w:rsidRDefault="00E33E83" w:rsidP="00E33E83"/>
    <w:p w14:paraId="6C62AB90" w14:textId="77777777" w:rsidR="00E33E83" w:rsidRDefault="00E33E83" w:rsidP="00E33E83">
      <w:r>
        <w:t>1000 Erfahrungen</w:t>
      </w:r>
    </w:p>
    <w:p w14:paraId="205C98D8" w14:textId="77777777" w:rsidR="00E33E83" w:rsidRDefault="00E33E83" w:rsidP="00E33E83"/>
    <w:p w14:paraId="1B604EBE" w14:textId="77777777" w:rsidR="00E33E83" w:rsidRDefault="00E33E83" w:rsidP="00E33E83">
      <w:r>
        <w:t>↓</w:t>
      </w:r>
    </w:p>
    <w:p w14:paraId="58B9924F" w14:textId="77777777" w:rsidR="00E33E83" w:rsidRDefault="00E33E83" w:rsidP="00E33E83"/>
    <w:p w14:paraId="622EBEE2" w14:textId="77777777" w:rsidR="00E33E83" w:rsidRDefault="00E33E83" w:rsidP="00E33E83">
      <w:r>
        <w:t>Muster erkennen</w:t>
      </w:r>
    </w:p>
    <w:p w14:paraId="365DCA4E" w14:textId="77777777" w:rsidR="00E33E83" w:rsidRDefault="00E33E83" w:rsidP="00E33E83"/>
    <w:p w14:paraId="4726E2E2" w14:textId="77777777" w:rsidR="00E33E83" w:rsidRDefault="00E33E83" w:rsidP="00E33E83">
      <w:r>
        <w:t>↓</w:t>
      </w:r>
    </w:p>
    <w:p w14:paraId="39DADC0E" w14:textId="77777777" w:rsidR="00E33E83" w:rsidRDefault="00E33E83" w:rsidP="00E33E83"/>
    <w:p w14:paraId="1C38EAC4" w14:textId="77777777" w:rsidR="00E33E83" w:rsidRDefault="00E33E83" w:rsidP="00E33E83">
      <w:r>
        <w:t>Best Practices erzeugen</w:t>
      </w:r>
    </w:p>
    <w:p w14:paraId="4E932756" w14:textId="77777777" w:rsidR="00E33E83" w:rsidRDefault="00E33E83" w:rsidP="00E33E83"/>
    <w:p w14:paraId="7E58E8AD" w14:textId="77777777" w:rsidR="00E33E83" w:rsidRDefault="00E33E83" w:rsidP="00E33E83">
      <w:r>
        <w:t>↓</w:t>
      </w:r>
    </w:p>
    <w:p w14:paraId="33E33E44" w14:textId="77777777" w:rsidR="00E33E83" w:rsidRDefault="00E33E83" w:rsidP="00E33E83"/>
    <w:p w14:paraId="2FD895A3" w14:textId="77777777" w:rsidR="00E33E83" w:rsidRDefault="00E33E83" w:rsidP="00E33E83">
      <w:r>
        <w:t>Neue Regeln ableiten</w:t>
      </w:r>
    </w:p>
    <w:p w14:paraId="22F16D60" w14:textId="77777777" w:rsidR="00E33E83" w:rsidRDefault="00E33E83" w:rsidP="00E33E83"/>
    <w:p w14:paraId="22FDC994" w14:textId="77777777" w:rsidR="00E33E83" w:rsidRDefault="00E33E83" w:rsidP="00E33E83">
      <w:r>
        <w:t>↓</w:t>
      </w:r>
    </w:p>
    <w:p w14:paraId="7D2AF41A" w14:textId="77777777" w:rsidR="00E33E83" w:rsidRDefault="00E33E83" w:rsidP="00E33E83"/>
    <w:p w14:paraId="73E37244" w14:textId="77777777" w:rsidR="00E33E83" w:rsidRDefault="00E33E83" w:rsidP="00E33E83">
      <w:proofErr w:type="spellStart"/>
      <w:r>
        <w:t>Foundation</w:t>
      </w:r>
      <w:proofErr w:type="spellEnd"/>
      <w:r>
        <w:t xml:space="preserve"> aktualisieren</w:t>
      </w:r>
    </w:p>
    <w:p w14:paraId="77A39F66" w14:textId="77777777" w:rsidR="00E33E83" w:rsidRDefault="00E33E83" w:rsidP="00E33E83"/>
    <w:p w14:paraId="5B270044" w14:textId="77777777" w:rsidR="00E33E83" w:rsidRDefault="00E33E83" w:rsidP="00E33E83">
      <w:r>
        <w:t>Nicht jede Erfahrung bleibt einzeln erhalten – das System verdichtet sie zu allgemeinem Wissen.</w:t>
      </w:r>
    </w:p>
    <w:p w14:paraId="0242266B" w14:textId="77777777" w:rsidR="00E33E83" w:rsidRDefault="00E33E83" w:rsidP="00E33E83"/>
    <w:p w14:paraId="3EC8980F" w14:textId="77777777" w:rsidR="00E33E83" w:rsidRDefault="00E33E83" w:rsidP="00E33E83">
      <w:r>
        <w:t>12. Self-</w:t>
      </w:r>
      <w:proofErr w:type="spellStart"/>
      <w:r>
        <w:t>Optimization</w:t>
      </w:r>
      <w:proofErr w:type="spellEnd"/>
      <w:r>
        <w:t xml:space="preserve"> Layer</w:t>
      </w:r>
    </w:p>
    <w:p w14:paraId="307E5257" w14:textId="77777777" w:rsidR="00E33E83" w:rsidRDefault="00E33E83" w:rsidP="00E33E83"/>
    <w:p w14:paraId="7929AABE" w14:textId="77777777" w:rsidR="00E33E83" w:rsidRDefault="00E33E83" w:rsidP="00E33E83">
      <w:r>
        <w:t>Mein persönlicher Favorit für die Zeit nach Version 40.</w:t>
      </w:r>
    </w:p>
    <w:p w14:paraId="4E8844BE" w14:textId="77777777" w:rsidR="00E33E83" w:rsidRDefault="00E33E83" w:rsidP="00E33E83"/>
    <w:p w14:paraId="5CC20177" w14:textId="77777777" w:rsidR="00E33E83" w:rsidRDefault="00E33E83" w:rsidP="00E33E83">
      <w:r>
        <w:t>Kontinuum analysiert regelmäßig:</w:t>
      </w:r>
    </w:p>
    <w:p w14:paraId="19BF2745" w14:textId="77777777" w:rsidR="00E33E83" w:rsidRDefault="00E33E83" w:rsidP="00E33E83"/>
    <w:p w14:paraId="55525144" w14:textId="77777777" w:rsidR="00E33E83" w:rsidRDefault="00E33E83" w:rsidP="00E33E83">
      <w:r>
        <w:t>Welche Agenten werden selten genutzt?</w:t>
      </w:r>
    </w:p>
    <w:p w14:paraId="52047751" w14:textId="77777777" w:rsidR="00E33E83" w:rsidRDefault="00E33E83" w:rsidP="00E33E83">
      <w:r>
        <w:t>Welche Workflows dauern zu lange?</w:t>
      </w:r>
    </w:p>
    <w:p w14:paraId="1062418F" w14:textId="77777777" w:rsidR="00E33E83" w:rsidRDefault="00E33E83" w:rsidP="00E33E83">
      <w:r>
        <w:t>Welche Fähigkeiten überschneiden sich?</w:t>
      </w:r>
    </w:p>
    <w:p w14:paraId="2479CA57" w14:textId="77777777" w:rsidR="00E33E83" w:rsidRDefault="00E33E83" w:rsidP="00E33E83">
      <w:r>
        <w:t>Welche Regeln sind veraltet?</w:t>
      </w:r>
    </w:p>
    <w:p w14:paraId="6F5438B4" w14:textId="77777777" w:rsidR="00E33E83" w:rsidRDefault="00E33E83" w:rsidP="00E33E83">
      <w:r>
        <w:t xml:space="preserve">Welche Komponenten sollten </w:t>
      </w:r>
      <w:proofErr w:type="spellStart"/>
      <w:r>
        <w:t>refaktoriert</w:t>
      </w:r>
      <w:proofErr w:type="spellEnd"/>
      <w:r>
        <w:t xml:space="preserve"> werden?</w:t>
      </w:r>
    </w:p>
    <w:p w14:paraId="0D104E13" w14:textId="77777777" w:rsidR="00E33E83" w:rsidRDefault="00E33E83" w:rsidP="00E33E83"/>
    <w:p w14:paraId="458FEBF8" w14:textId="77777777" w:rsidR="00E33E83" w:rsidRDefault="00E33E83" w:rsidP="00E33E83">
      <w:r>
        <w:t>Er erzeugt anschließend Vorschläge, die du freigeben kannst.</w:t>
      </w:r>
    </w:p>
    <w:p w14:paraId="0E240B81" w14:textId="77777777" w:rsidR="00BE6DB8" w:rsidRDefault="00BE6DB8" w:rsidP="00E33E83"/>
    <w:p w14:paraId="217B1BBD" w14:textId="77777777" w:rsidR="00BE6DB8" w:rsidRDefault="00BE6DB8" w:rsidP="00E33E83"/>
    <w:p w14:paraId="08099114" w14:textId="77777777" w:rsidR="00BE6DB8" w:rsidRDefault="00BE6DB8" w:rsidP="00BE6DB8">
      <w:proofErr w:type="spellStart"/>
      <w:r>
        <w:t>Foundation</w:t>
      </w:r>
      <w:proofErr w:type="spellEnd"/>
    </w:p>
    <w:p w14:paraId="720F667B" w14:textId="77777777" w:rsidR="00BE6DB8" w:rsidRDefault="00BE6DB8" w:rsidP="00BE6DB8">
      <w:r>
        <w:t xml:space="preserve">        │</w:t>
      </w:r>
    </w:p>
    <w:p w14:paraId="53DB820E" w14:textId="77777777" w:rsidR="00BE6DB8" w:rsidRDefault="00BE6DB8" w:rsidP="00BE6DB8">
      <w:proofErr w:type="spellStart"/>
      <w:r>
        <w:t>Canonical</w:t>
      </w:r>
      <w:proofErr w:type="spellEnd"/>
      <w:r>
        <w:t xml:space="preserve"> Development Framework</w:t>
      </w:r>
    </w:p>
    <w:p w14:paraId="27193937" w14:textId="77777777" w:rsidR="00BE6DB8" w:rsidRDefault="00BE6DB8" w:rsidP="00BE6DB8">
      <w:r>
        <w:t xml:space="preserve">        │</w:t>
      </w:r>
    </w:p>
    <w:p w14:paraId="0DB4BC90" w14:textId="77777777" w:rsidR="00BE6DB8" w:rsidRDefault="00BE6DB8" w:rsidP="00BE6DB8">
      <w:proofErr w:type="spellStart"/>
      <w:r>
        <w:t>Canonical</w:t>
      </w:r>
      <w:proofErr w:type="spellEnd"/>
      <w:r>
        <w:t xml:space="preserve"> </w:t>
      </w:r>
      <w:proofErr w:type="spellStart"/>
      <w:r>
        <w:t>Governance</w:t>
      </w:r>
      <w:proofErr w:type="spellEnd"/>
    </w:p>
    <w:p w14:paraId="69B2A206" w14:textId="77777777" w:rsidR="00BE6DB8" w:rsidRDefault="00BE6DB8" w:rsidP="00BE6DB8">
      <w:r>
        <w:t xml:space="preserve">        │</w:t>
      </w:r>
    </w:p>
    <w:p w14:paraId="04FEA57D" w14:textId="77777777" w:rsidR="00BE6DB8" w:rsidRDefault="00BE6DB8" w:rsidP="00BE6DB8">
      <w:proofErr w:type="spellStart"/>
      <w:r>
        <w:t>Capability</w:t>
      </w:r>
      <w:proofErr w:type="spellEnd"/>
      <w:r>
        <w:t xml:space="preserve"> Resolution Engine</w:t>
      </w:r>
    </w:p>
    <w:p w14:paraId="381F4FB4" w14:textId="77777777" w:rsidR="00BE6DB8" w:rsidRDefault="00BE6DB8" w:rsidP="00BE6DB8">
      <w:r>
        <w:t xml:space="preserve">        │</w:t>
      </w:r>
    </w:p>
    <w:p w14:paraId="24417513" w14:textId="77777777" w:rsidR="00BE6DB8" w:rsidRDefault="00BE6DB8" w:rsidP="00BE6DB8">
      <w:proofErr w:type="spellStart"/>
      <w:r>
        <w:t>Execution</w:t>
      </w:r>
      <w:proofErr w:type="spellEnd"/>
      <w:r>
        <w:t xml:space="preserve"> Planner</w:t>
      </w:r>
    </w:p>
    <w:p w14:paraId="7E3514B8" w14:textId="77777777" w:rsidR="00BE6DB8" w:rsidRDefault="00BE6DB8" w:rsidP="00BE6DB8">
      <w:r>
        <w:t xml:space="preserve">        │</w:t>
      </w:r>
    </w:p>
    <w:p w14:paraId="5568C73C" w14:textId="77777777" w:rsidR="00BE6DB8" w:rsidRDefault="00BE6DB8" w:rsidP="00BE6DB8">
      <w:proofErr w:type="spellStart"/>
      <w:r>
        <w:t>Orchestrator</w:t>
      </w:r>
      <w:proofErr w:type="spellEnd"/>
      <w:r>
        <w:t xml:space="preserve"> Core</w:t>
      </w:r>
    </w:p>
    <w:p w14:paraId="2FB03452" w14:textId="77777777" w:rsidR="00BE6DB8" w:rsidRDefault="00BE6DB8" w:rsidP="00BE6DB8">
      <w:r>
        <w:t xml:space="preserve">        │</w:t>
      </w:r>
    </w:p>
    <w:p w14:paraId="15D3FA5E" w14:textId="77777777" w:rsidR="00BE6DB8" w:rsidRDefault="00BE6DB8" w:rsidP="00BE6DB8">
      <w:proofErr w:type="spellStart"/>
      <w:r>
        <w:t>Canonical</w:t>
      </w:r>
      <w:proofErr w:type="spellEnd"/>
      <w:r>
        <w:t xml:space="preserve"> </w:t>
      </w:r>
      <w:proofErr w:type="spellStart"/>
      <w:r>
        <w:t>Intelligence</w:t>
      </w:r>
      <w:proofErr w:type="spellEnd"/>
      <w:r>
        <w:t xml:space="preserve"> Layer</w:t>
      </w:r>
    </w:p>
    <w:p w14:paraId="0038B40E" w14:textId="77777777" w:rsidR="00BE6DB8" w:rsidRDefault="00BE6DB8" w:rsidP="00BE6DB8">
      <w:r>
        <w:t xml:space="preserve">        │</w:t>
      </w:r>
    </w:p>
    <w:p w14:paraId="1A6030A4" w14:textId="77777777" w:rsidR="00BE6DB8" w:rsidRDefault="00BE6DB8" w:rsidP="00BE6DB8">
      <w:r>
        <w:t xml:space="preserve"> ┌────────</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p>
    <w:p w14:paraId="7736B5DA" w14:textId="77777777" w:rsidR="00BE6DB8" w:rsidRDefault="00BE6DB8" w:rsidP="00BE6DB8">
      <w:r>
        <w:t xml:space="preserve"> │        │          │          │</w:t>
      </w:r>
    </w:p>
    <w:p w14:paraId="08EB7633" w14:textId="77777777" w:rsidR="00BE6DB8" w:rsidRDefault="00BE6DB8" w:rsidP="00BE6DB8">
      <w:proofErr w:type="spellStart"/>
      <w:r>
        <w:t>Symbolic</w:t>
      </w:r>
      <w:proofErr w:type="spellEnd"/>
      <w:r>
        <w:t xml:space="preserve">  </w:t>
      </w:r>
      <w:proofErr w:type="spellStart"/>
      <w:r>
        <w:t>Neural</w:t>
      </w:r>
      <w:proofErr w:type="spellEnd"/>
      <w:r>
        <w:t xml:space="preserve">   Retrieval  External</w:t>
      </w:r>
    </w:p>
    <w:p w14:paraId="4C222DE9" w14:textId="77777777" w:rsidR="00BE6DB8" w:rsidRDefault="00BE6DB8" w:rsidP="00BE6DB8">
      <w:r>
        <w:t>AI        Models   Systems    Services</w:t>
      </w:r>
    </w:p>
    <w:p w14:paraId="56482400" w14:textId="77777777" w:rsidR="00BE6DB8" w:rsidRDefault="00BE6DB8" w:rsidP="00BE6DB8">
      <w:r>
        <w:t xml:space="preserve"> │        │          │          │</w:t>
      </w:r>
    </w:p>
    <w:p w14:paraId="289A0478" w14:textId="77777777" w:rsidR="00BE6DB8" w:rsidRDefault="00BE6DB8" w:rsidP="00BE6DB8">
      <w:r>
        <w:t xml:space="preserve"> └────────</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p>
    <w:p w14:paraId="37AA3BB9" w14:textId="77777777" w:rsidR="00BE6DB8" w:rsidRDefault="00BE6DB8" w:rsidP="00BE6DB8">
      <w:r>
        <w:t xml:space="preserve">        │</w:t>
      </w:r>
    </w:p>
    <w:p w14:paraId="18C1F0AA" w14:textId="77777777" w:rsidR="00BE6DB8" w:rsidRDefault="00BE6DB8" w:rsidP="00BE6DB8">
      <w:proofErr w:type="spellStart"/>
      <w:r>
        <w:t>Result</w:t>
      </w:r>
      <w:proofErr w:type="spellEnd"/>
      <w:r>
        <w:t xml:space="preserve"> Validation</w:t>
      </w:r>
    </w:p>
    <w:p w14:paraId="633A7608" w14:textId="77777777" w:rsidR="00BE6DB8" w:rsidRDefault="00BE6DB8" w:rsidP="00BE6DB8">
      <w:r>
        <w:t xml:space="preserve">        │</w:t>
      </w:r>
    </w:p>
    <w:p w14:paraId="54CF0DA9" w14:textId="77777777" w:rsidR="00BE6DB8" w:rsidRDefault="00BE6DB8" w:rsidP="00BE6DB8">
      <w:r>
        <w:lastRenderedPageBreak/>
        <w:t>Memory</w:t>
      </w:r>
    </w:p>
    <w:p w14:paraId="264BF6CB" w14:textId="77777777" w:rsidR="00BE6DB8" w:rsidRDefault="00BE6DB8" w:rsidP="00BE6DB8">
      <w:r>
        <w:t xml:space="preserve">        │</w:t>
      </w:r>
    </w:p>
    <w:p w14:paraId="6524B6E7" w14:textId="4B47A0E3" w:rsidR="00BE6DB8" w:rsidRDefault="00BE6DB8" w:rsidP="00BE6DB8">
      <w:r>
        <w:t>Learning</w:t>
      </w:r>
    </w:p>
    <w:p w14:paraId="5669A7DB" w14:textId="77777777" w:rsidR="00BE6DB8" w:rsidRDefault="00BE6DB8" w:rsidP="00E33E83"/>
    <w:p w14:paraId="33ADA03A" w14:textId="77777777" w:rsidR="00BE6DB8" w:rsidRDefault="00BE6DB8" w:rsidP="00E33E83"/>
    <w:p w14:paraId="3D5C645B" w14:textId="77777777" w:rsidR="00E33E83" w:rsidRDefault="00E33E83" w:rsidP="00E33E83"/>
    <w:p w14:paraId="1C82DA0B" w14:textId="77777777" w:rsidR="00E33E83" w:rsidRDefault="00E33E83" w:rsidP="00E33E83">
      <w:r>
        <w:t>Meine Gesamteinschätzung</w:t>
      </w:r>
    </w:p>
    <w:p w14:paraId="62F38972" w14:textId="77777777" w:rsidR="00E33E83" w:rsidRDefault="00E33E83" w:rsidP="00E33E83"/>
    <w:p w14:paraId="33ECD61F" w14:textId="77777777" w:rsidR="00E33E83" w:rsidRDefault="00E33E83" w:rsidP="00E33E83">
      <w:r>
        <w:t>Wenn ich den Stand von Projekt Kontinuum heute betrachte, seid ihr beim klassischen Agentensystem bereits sehr weit. Die nächsten großen Schritte liegen meiner Ansicht nach weniger darin, weitere einzelne Agenten zu bauen, sondern darin, das System auf eine neue Ebene zu heben: Meta-Intelligenz.</w:t>
      </w:r>
    </w:p>
    <w:p w14:paraId="1FDF38D5" w14:textId="77777777" w:rsidR="00E33E83" w:rsidRDefault="00E33E83" w:rsidP="00E33E83"/>
    <w:p w14:paraId="5194077D" w14:textId="77777777" w:rsidR="00E33E83" w:rsidRDefault="00E33E83" w:rsidP="00E33E83">
      <w:r>
        <w:t xml:space="preserve">Das bedeutet, dass Kontinuum nicht nur Aufgaben ausführt, sondern auch über seine eigene Arbeitsweise nachdenkt, Strategien auswählt, Teams dynamisch zusammenstellt, seine Fähigkeiten gezielt erweitert und seine Architektur langfristig selbst bewertet. Genau diese Fähigkeiten unterscheiden moderne </w:t>
      </w:r>
      <w:proofErr w:type="spellStart"/>
      <w:r>
        <w:t>agentische</w:t>
      </w:r>
      <w:proofErr w:type="spellEnd"/>
      <w:r>
        <w:t xml:space="preserve"> Systeme zunehmend von klassischen Workflow-Automatisierungen.</w:t>
      </w:r>
    </w:p>
    <w:p w14:paraId="36F02485" w14:textId="77777777" w:rsidR="00E33E83" w:rsidRDefault="00E33E83" w:rsidP="00E33E83"/>
    <w:p w14:paraId="797D2B56" w14:textId="35B5E18D" w:rsidR="00E33E83" w:rsidRDefault="00E33E83" w:rsidP="00E33E83">
      <w:r>
        <w:t xml:space="preserve">Ich würde diese zukünftige Entwicklungsrichtung unter einem eigenen Architektur-Layer zusammenfassen, etwa "Adaptive </w:t>
      </w:r>
      <w:proofErr w:type="spellStart"/>
      <w:r>
        <w:t>Intelligence</w:t>
      </w:r>
      <w:proofErr w:type="spellEnd"/>
      <w:r>
        <w:t xml:space="preserve"> Layer" (AIL). Dieser würde oberhalb von CRE, </w:t>
      </w:r>
      <w:proofErr w:type="spellStart"/>
      <w:r>
        <w:t>Execution</w:t>
      </w:r>
      <w:proofErr w:type="spellEnd"/>
      <w:r>
        <w:t xml:space="preserve"> Planner und </w:t>
      </w:r>
      <w:proofErr w:type="spellStart"/>
      <w:r>
        <w:t>Orchestrator</w:t>
      </w:r>
      <w:proofErr w:type="spellEnd"/>
      <w:r>
        <w:t xml:space="preserve"> Core liegen und die langfristige Evolution des Systems steuern. Aus meiner Sicht wäre das ein natürlicher nächster Meilenstein, sobald die aktuelle Roadmap mit den Kernkomponenten stabil abgeschlossen ist.</w:t>
      </w:r>
    </w:p>
    <w:p w14:paraId="29EFDBC0" w14:textId="77777777" w:rsidR="00E33E83" w:rsidRDefault="00E33E83" w:rsidP="00871643"/>
    <w:p w14:paraId="0A43720B" w14:textId="77777777" w:rsidR="00E33E83" w:rsidRDefault="00E33E83" w:rsidP="00871643"/>
    <w:p w14:paraId="78A0DBAD" w14:textId="77777777" w:rsidR="00871643" w:rsidRDefault="00871643" w:rsidP="00871643"/>
    <w:p w14:paraId="1B563C2A" w14:textId="66D849CD" w:rsidR="00871643" w:rsidRDefault="00871643" w:rsidP="00871643">
      <w:r>
        <w:t xml:space="preserve">Und zum Schluss noch einmal eine Zusammenfassung für das </w:t>
      </w:r>
      <w:proofErr w:type="spellStart"/>
      <w:r>
        <w:t>canonical</w:t>
      </w:r>
      <w:proofErr w:type="spellEnd"/>
      <w:r>
        <w:t xml:space="preserve"> </w:t>
      </w:r>
      <w:proofErr w:type="spellStart"/>
      <w:r>
        <w:t>self</w:t>
      </w:r>
      <w:proofErr w:type="spellEnd"/>
      <w:r>
        <w:t xml:space="preserve"> </w:t>
      </w:r>
      <w:proofErr w:type="spellStart"/>
      <w:r>
        <w:t>presentations</w:t>
      </w:r>
      <w:proofErr w:type="spellEnd"/>
      <w:r>
        <w:t xml:space="preserve"> Framework</w:t>
      </w:r>
    </w:p>
    <w:p w14:paraId="59C481E7" w14:textId="77777777" w:rsidR="00871643" w:rsidRDefault="00871643" w:rsidP="00871643"/>
    <w:p w14:paraId="7D9C781F" w14:textId="77777777" w:rsidR="00871643" w:rsidRDefault="00871643" w:rsidP="00871643">
      <w:r>
        <w:t>Teil 1</w:t>
      </w:r>
    </w:p>
    <w:p w14:paraId="76B939F0" w14:textId="77777777" w:rsidR="00871643" w:rsidRDefault="00871643" w:rsidP="00871643">
      <w:r>
        <w:t>Grundlagen</w:t>
      </w:r>
    </w:p>
    <w:p w14:paraId="3AF0B5FB" w14:textId="77777777" w:rsidR="00871643" w:rsidRDefault="00871643" w:rsidP="00871643">
      <w:r>
        <w:t>Auftrag</w:t>
      </w:r>
    </w:p>
    <w:p w14:paraId="3F823986" w14:textId="77777777" w:rsidR="00871643" w:rsidRDefault="00871643" w:rsidP="00871643">
      <w:r>
        <w:t>Ziel</w:t>
      </w:r>
    </w:p>
    <w:p w14:paraId="01E58D45" w14:textId="77777777" w:rsidR="00871643" w:rsidRDefault="00871643" w:rsidP="00871643">
      <w:r>
        <w:t>Ausgangslage</w:t>
      </w:r>
    </w:p>
    <w:p w14:paraId="5E693D66" w14:textId="77777777" w:rsidR="00871643" w:rsidRDefault="00871643" w:rsidP="00871643">
      <w:r>
        <w:t>Leitprinzipien</w:t>
      </w:r>
    </w:p>
    <w:p w14:paraId="066547C7" w14:textId="77777777" w:rsidR="00871643" w:rsidRDefault="00871643" w:rsidP="00871643">
      <w:r>
        <w:t>Mission</w:t>
      </w:r>
    </w:p>
    <w:p w14:paraId="767F5FFA" w14:textId="77777777" w:rsidR="00871643" w:rsidRDefault="00871643" w:rsidP="00871643">
      <w:r>
        <w:t>Vertrauensprinzip</w:t>
      </w:r>
    </w:p>
    <w:p w14:paraId="0F91ECFD" w14:textId="77777777" w:rsidR="00871643" w:rsidRDefault="00871643" w:rsidP="00871643">
      <w:r>
        <w:t>Wahrheitsprinzip</w:t>
      </w:r>
    </w:p>
    <w:p w14:paraId="6C3D606D" w14:textId="77777777" w:rsidR="00871643" w:rsidRDefault="00871643" w:rsidP="00871643">
      <w:r>
        <w:t>Architekturposition</w:t>
      </w:r>
    </w:p>
    <w:p w14:paraId="09A9307C" w14:textId="77777777" w:rsidR="00871643" w:rsidRDefault="00871643" w:rsidP="00871643">
      <w:r>
        <w:t>Abgrenzung</w:t>
      </w:r>
    </w:p>
    <w:p w14:paraId="3AB5B454" w14:textId="77777777" w:rsidR="00871643" w:rsidRDefault="00871643" w:rsidP="00871643">
      <w:proofErr w:type="spellStart"/>
      <w:r>
        <w:t>Git</w:t>
      </w:r>
      <w:proofErr w:type="spellEnd"/>
      <w:r>
        <w:t>-Prüfung</w:t>
      </w:r>
    </w:p>
    <w:p w14:paraId="67D3C597" w14:textId="77777777" w:rsidR="00871643" w:rsidRDefault="00871643" w:rsidP="00871643">
      <w:r>
        <w:t>Projektprüfung</w:t>
      </w:r>
    </w:p>
    <w:p w14:paraId="42503235" w14:textId="77777777" w:rsidR="00871643" w:rsidRDefault="00871643" w:rsidP="00871643">
      <w:r>
        <w:t>Bestandsanalyse</w:t>
      </w:r>
    </w:p>
    <w:p w14:paraId="19A2FADD" w14:textId="77777777" w:rsidR="00871643" w:rsidRDefault="00871643" w:rsidP="00871643">
      <w:r>
        <w:t>Teil 2</w:t>
      </w:r>
    </w:p>
    <w:p w14:paraId="1C7EC16F" w14:textId="77777777" w:rsidR="00871643" w:rsidRDefault="00871643" w:rsidP="00871643">
      <w:r>
        <w:t>Architektur</w:t>
      </w:r>
    </w:p>
    <w:p w14:paraId="45CF8E4C" w14:textId="77777777" w:rsidR="00871643" w:rsidRDefault="00871643" w:rsidP="00871643">
      <w:r>
        <w:t>CSPF-Kernmodell</w:t>
      </w:r>
    </w:p>
    <w:p w14:paraId="4692E4AF" w14:textId="77777777" w:rsidR="00871643" w:rsidRDefault="00871643" w:rsidP="00871643">
      <w:r>
        <w:t>Identität</w:t>
      </w:r>
    </w:p>
    <w:p w14:paraId="0C5BD6B5" w14:textId="77777777" w:rsidR="00871643" w:rsidRDefault="00871643" w:rsidP="00871643">
      <w:r>
        <w:t>Mission</w:t>
      </w:r>
    </w:p>
    <w:p w14:paraId="3A489C05" w14:textId="77777777" w:rsidR="00871643" w:rsidRDefault="00871643" w:rsidP="00871643">
      <w:r>
        <w:t>Selbstbild</w:t>
      </w:r>
    </w:p>
    <w:p w14:paraId="0E96437C" w14:textId="77777777" w:rsidR="00871643" w:rsidRDefault="00871643" w:rsidP="00871643">
      <w:r>
        <w:t>Fähigkeiten</w:t>
      </w:r>
    </w:p>
    <w:p w14:paraId="35A7B374" w14:textId="77777777" w:rsidR="00871643" w:rsidRDefault="00871643" w:rsidP="00871643">
      <w:r>
        <w:lastRenderedPageBreak/>
        <w:t>Grenzen</w:t>
      </w:r>
    </w:p>
    <w:p w14:paraId="7D9C46F3" w14:textId="77777777" w:rsidR="00871643" w:rsidRDefault="00871643" w:rsidP="00871643">
      <w:proofErr w:type="spellStart"/>
      <w:r>
        <w:t>Capability</w:t>
      </w:r>
      <w:proofErr w:type="spellEnd"/>
      <w:r>
        <w:t xml:space="preserve"> </w:t>
      </w:r>
      <w:proofErr w:type="spellStart"/>
      <w:r>
        <w:t>Presentation</w:t>
      </w:r>
      <w:proofErr w:type="spellEnd"/>
      <w:r>
        <w:t xml:space="preserve"> Layer</w:t>
      </w:r>
    </w:p>
    <w:p w14:paraId="6F5AC200" w14:textId="77777777" w:rsidR="00871643" w:rsidRDefault="00871643" w:rsidP="00871643">
      <w:r>
        <w:t>Aussageklassen</w:t>
      </w:r>
    </w:p>
    <w:p w14:paraId="07D15F3B" w14:textId="77777777" w:rsidR="00871643" w:rsidRDefault="00871643" w:rsidP="00871643">
      <w:r>
        <w:t>Rollen</w:t>
      </w:r>
    </w:p>
    <w:p w14:paraId="063F1D33" w14:textId="77777777" w:rsidR="00871643" w:rsidRDefault="00871643" w:rsidP="00871643">
      <w:r>
        <w:t>Editionen</w:t>
      </w:r>
    </w:p>
    <w:p w14:paraId="3E4FDAEF" w14:textId="77777777" w:rsidR="00871643" w:rsidRDefault="00871643" w:rsidP="00871643">
      <w:r>
        <w:t>Installationsstatus</w:t>
      </w:r>
    </w:p>
    <w:p w14:paraId="188EDF83" w14:textId="77777777" w:rsidR="00871643" w:rsidRDefault="00871643" w:rsidP="00871643">
      <w:r>
        <w:t>Integrationsverträge</w:t>
      </w:r>
    </w:p>
    <w:p w14:paraId="3C217284" w14:textId="77777777" w:rsidR="00871643" w:rsidRDefault="00871643" w:rsidP="00871643">
      <w:r>
        <w:t>Teil 3</w:t>
      </w:r>
    </w:p>
    <w:p w14:paraId="6A330831" w14:textId="77777777" w:rsidR="00871643" w:rsidRDefault="00871643" w:rsidP="00871643">
      <w:r>
        <w:t>Adaptive Präsentation</w:t>
      </w:r>
    </w:p>
    <w:p w14:paraId="42CE42A0" w14:textId="77777777" w:rsidR="00871643" w:rsidRDefault="00871643" w:rsidP="00871643">
      <w:r>
        <w:t>Erwachsene</w:t>
      </w:r>
    </w:p>
    <w:p w14:paraId="7DDED381" w14:textId="77777777" w:rsidR="00871643" w:rsidRDefault="00871643" w:rsidP="00871643">
      <w:r>
        <w:t>Kinder</w:t>
      </w:r>
    </w:p>
    <w:p w14:paraId="686504D4" w14:textId="77777777" w:rsidR="00871643" w:rsidRDefault="00871643" w:rsidP="00871643">
      <w:r>
        <w:t>Jugendliche</w:t>
      </w:r>
    </w:p>
    <w:p w14:paraId="06773AB8" w14:textId="77777777" w:rsidR="00871643" w:rsidRDefault="00871643" w:rsidP="00871643">
      <w:r>
        <w:t>Senioren</w:t>
      </w:r>
    </w:p>
    <w:p w14:paraId="2714686E" w14:textId="77777777" w:rsidR="00871643" w:rsidRDefault="00871643" w:rsidP="00871643">
      <w:r>
        <w:t>Unternehmen</w:t>
      </w:r>
    </w:p>
    <w:p w14:paraId="54F717A8" w14:textId="77777777" w:rsidR="00871643" w:rsidRDefault="00871643" w:rsidP="00871643">
      <w:r>
        <w:t>Forschung</w:t>
      </w:r>
    </w:p>
    <w:p w14:paraId="26535DC0" w14:textId="77777777" w:rsidR="00871643" w:rsidRDefault="00871643" w:rsidP="00871643">
      <w:r>
        <w:t>Administrator</w:t>
      </w:r>
    </w:p>
    <w:p w14:paraId="674060CB" w14:textId="77777777" w:rsidR="00871643" w:rsidRDefault="00871643" w:rsidP="00871643">
      <w:r>
        <w:t>Entwickler</w:t>
      </w:r>
    </w:p>
    <w:p w14:paraId="2BCE47FB" w14:textId="77777777" w:rsidR="00871643" w:rsidRDefault="00871643" w:rsidP="00871643">
      <w:r>
        <w:t>adaptive Erklärungstiefe</w:t>
      </w:r>
    </w:p>
    <w:p w14:paraId="23AC21CE" w14:textId="77777777" w:rsidR="00871643" w:rsidRDefault="00871643" w:rsidP="00871643">
      <w:r>
        <w:t>Lernpfade</w:t>
      </w:r>
    </w:p>
    <w:p w14:paraId="1D99A977" w14:textId="77777777" w:rsidR="00871643" w:rsidRDefault="00871643" w:rsidP="00871643">
      <w:r>
        <w:t>spielerisches Lernen</w:t>
      </w:r>
    </w:p>
    <w:p w14:paraId="2B06F49A" w14:textId="77777777" w:rsidR="00871643" w:rsidRDefault="00871643" w:rsidP="00871643">
      <w:r>
        <w:t>Vertrauensaufbau</w:t>
      </w:r>
    </w:p>
    <w:p w14:paraId="44E27E87" w14:textId="77777777" w:rsidR="00871643" w:rsidRDefault="00871643" w:rsidP="00871643">
      <w:r>
        <w:t>Angstabbau</w:t>
      </w:r>
    </w:p>
    <w:p w14:paraId="401CDEEE" w14:textId="77777777" w:rsidR="00871643" w:rsidRDefault="00871643" w:rsidP="00871643">
      <w:r>
        <w:t>Onboarding</w:t>
      </w:r>
    </w:p>
    <w:p w14:paraId="2EA11ACB" w14:textId="77777777" w:rsidR="00871643" w:rsidRDefault="00871643" w:rsidP="00871643">
      <w:r>
        <w:t>grafische Übersicht</w:t>
      </w:r>
    </w:p>
    <w:p w14:paraId="758D9869" w14:textId="77777777" w:rsidR="00871643" w:rsidRDefault="00871643" w:rsidP="00871643">
      <w:r>
        <w:t>Funktionstour</w:t>
      </w:r>
    </w:p>
    <w:p w14:paraId="541CFCF6" w14:textId="77777777" w:rsidR="00871643" w:rsidRDefault="00871643" w:rsidP="00871643">
      <w:r>
        <w:t>Teil 4</w:t>
      </w:r>
    </w:p>
    <w:p w14:paraId="77215D47" w14:textId="77777777" w:rsidR="00871643" w:rsidRDefault="00871643" w:rsidP="00871643">
      <w:r>
        <w:t>Multimodalität</w:t>
      </w:r>
    </w:p>
    <w:p w14:paraId="56046CEB" w14:textId="77777777" w:rsidR="00871643" w:rsidRDefault="00871643" w:rsidP="00871643">
      <w:r>
        <w:t>GUI</w:t>
      </w:r>
    </w:p>
    <w:p w14:paraId="02D36498" w14:textId="77777777" w:rsidR="00871643" w:rsidRDefault="00871643" w:rsidP="00871643">
      <w:r>
        <w:t>Spracheingabe</w:t>
      </w:r>
    </w:p>
    <w:p w14:paraId="02C6B9F2" w14:textId="77777777" w:rsidR="00871643" w:rsidRDefault="00871643" w:rsidP="00871643">
      <w:r>
        <w:t>Sprachausgabe</w:t>
      </w:r>
    </w:p>
    <w:p w14:paraId="1CD8182A" w14:textId="77777777" w:rsidR="00871643" w:rsidRDefault="00871643" w:rsidP="00871643">
      <w:r>
        <w:t>Dialog</w:t>
      </w:r>
    </w:p>
    <w:p w14:paraId="2923C3EB" w14:textId="77777777" w:rsidR="00871643" w:rsidRDefault="00871643" w:rsidP="00871643">
      <w:proofErr w:type="spellStart"/>
      <w:r>
        <w:t>Accessibility</w:t>
      </w:r>
      <w:proofErr w:type="spellEnd"/>
    </w:p>
    <w:p w14:paraId="5C1FD733" w14:textId="77777777" w:rsidR="00871643" w:rsidRDefault="00871643" w:rsidP="00871643">
      <w:r>
        <w:t>Screenreader</w:t>
      </w:r>
    </w:p>
    <w:p w14:paraId="4C8FAEA5" w14:textId="77777777" w:rsidR="00871643" w:rsidRDefault="00871643" w:rsidP="00871643">
      <w:r>
        <w:t>einfache Sprache</w:t>
      </w:r>
    </w:p>
    <w:p w14:paraId="3F2BD818" w14:textId="77777777" w:rsidR="00871643" w:rsidRDefault="00871643" w:rsidP="00871643">
      <w:r>
        <w:t>Sprachprofile</w:t>
      </w:r>
    </w:p>
    <w:p w14:paraId="100DD6A1" w14:textId="77777777" w:rsidR="00871643" w:rsidRDefault="00871643" w:rsidP="00871643">
      <w:r>
        <w:t>Gesprächsführung</w:t>
      </w:r>
    </w:p>
    <w:p w14:paraId="7DEFA405" w14:textId="77777777" w:rsidR="00871643" w:rsidRDefault="00871643" w:rsidP="00871643">
      <w:r>
        <w:t>dynamische Anpassung</w:t>
      </w:r>
    </w:p>
    <w:p w14:paraId="6D74433B" w14:textId="77777777" w:rsidR="00871643" w:rsidRDefault="00871643" w:rsidP="00871643">
      <w:r>
        <w:t>Teil 5</w:t>
      </w:r>
    </w:p>
    <w:p w14:paraId="20443289" w14:textId="77777777" w:rsidR="00871643" w:rsidRDefault="00871643" w:rsidP="00871643">
      <w:r>
        <w:t>Implementierung</w:t>
      </w:r>
    </w:p>
    <w:p w14:paraId="73536E3C" w14:textId="77777777" w:rsidR="00871643" w:rsidRDefault="00871643" w:rsidP="00871643">
      <w:r>
        <w:t>JSON</w:t>
      </w:r>
    </w:p>
    <w:p w14:paraId="62B8E40A" w14:textId="77777777" w:rsidR="00871643" w:rsidRDefault="00871643" w:rsidP="00871643">
      <w:r>
        <w:t>Schemas</w:t>
      </w:r>
    </w:p>
    <w:p w14:paraId="6A11315E" w14:textId="77777777" w:rsidR="00871643" w:rsidRDefault="00871643" w:rsidP="00871643">
      <w:r>
        <w:t>Registry</w:t>
      </w:r>
    </w:p>
    <w:p w14:paraId="309FC5E8" w14:textId="77777777" w:rsidR="00871643" w:rsidRDefault="00871643" w:rsidP="00871643">
      <w:proofErr w:type="spellStart"/>
      <w:r>
        <w:t>Validator</w:t>
      </w:r>
      <w:proofErr w:type="spellEnd"/>
    </w:p>
    <w:p w14:paraId="7C781830" w14:textId="77777777" w:rsidR="00871643" w:rsidRDefault="00871643" w:rsidP="00871643">
      <w:r>
        <w:t>CAM</w:t>
      </w:r>
    </w:p>
    <w:p w14:paraId="2644F182" w14:textId="77777777" w:rsidR="00871643" w:rsidRDefault="00871643" w:rsidP="00871643">
      <w:r>
        <w:t>Release Integrity</w:t>
      </w:r>
    </w:p>
    <w:p w14:paraId="3DF1DCAC" w14:textId="77777777" w:rsidR="00871643" w:rsidRDefault="00871643" w:rsidP="00871643">
      <w:r>
        <w:t>Audit</w:t>
      </w:r>
    </w:p>
    <w:p w14:paraId="02AB812A" w14:textId="77777777" w:rsidR="00871643" w:rsidRDefault="00871643" w:rsidP="00871643">
      <w:r>
        <w:t>Provenienz</w:t>
      </w:r>
    </w:p>
    <w:p w14:paraId="0886D119" w14:textId="77777777" w:rsidR="00871643" w:rsidRDefault="00871643" w:rsidP="00871643">
      <w:r>
        <w:t>Tests</w:t>
      </w:r>
    </w:p>
    <w:p w14:paraId="37105F56" w14:textId="77777777" w:rsidR="00871643" w:rsidRDefault="00871643" w:rsidP="00871643">
      <w:r>
        <w:t>Sicherheitsregeln</w:t>
      </w:r>
    </w:p>
    <w:p w14:paraId="0A263A02" w14:textId="77777777" w:rsidR="00871643" w:rsidRDefault="00871643" w:rsidP="00871643">
      <w:r>
        <w:lastRenderedPageBreak/>
        <w:t>Glossar</w:t>
      </w:r>
    </w:p>
    <w:p w14:paraId="778C05C3" w14:textId="77777777" w:rsidR="00871643" w:rsidRDefault="00871643" w:rsidP="00871643">
      <w:r>
        <w:t>Teil 6</w:t>
      </w:r>
    </w:p>
    <w:p w14:paraId="51C5FC08" w14:textId="77777777" w:rsidR="00871643" w:rsidRDefault="00871643" w:rsidP="00871643">
      <w:r>
        <w:t>Abschluss</w:t>
      </w:r>
    </w:p>
    <w:p w14:paraId="336291DA" w14:textId="77777777" w:rsidR="00871643" w:rsidRDefault="00871643" w:rsidP="00871643">
      <w:r>
        <w:t>Implementierungsstrategie</w:t>
      </w:r>
    </w:p>
    <w:p w14:paraId="678234F4" w14:textId="77777777" w:rsidR="00871643" w:rsidRDefault="00871643" w:rsidP="00871643">
      <w:r>
        <w:t>Reihenfolge</w:t>
      </w:r>
    </w:p>
    <w:p w14:paraId="09366FE7" w14:textId="77777777" w:rsidR="00871643" w:rsidRDefault="00871643" w:rsidP="00871643">
      <w:r>
        <w:t>Risiken</w:t>
      </w:r>
    </w:p>
    <w:p w14:paraId="086F9CAE" w14:textId="77777777" w:rsidR="00871643" w:rsidRDefault="00871643" w:rsidP="00871643">
      <w:r>
        <w:t>GO / NO GO</w:t>
      </w:r>
    </w:p>
    <w:p w14:paraId="3CDA75AF" w14:textId="77777777" w:rsidR="00871643" w:rsidRDefault="00871643" w:rsidP="00871643">
      <w:r>
        <w:t>Abschlussbericht</w:t>
      </w:r>
    </w:p>
    <w:p w14:paraId="23E19670" w14:textId="77777777" w:rsidR="00871643" w:rsidRDefault="00871643" w:rsidP="00871643">
      <w:r>
        <w:t>Qualitätskriterien</w:t>
      </w:r>
    </w:p>
    <w:p w14:paraId="205514B1" w14:textId="77777777" w:rsidR="00871643" w:rsidRDefault="00871643" w:rsidP="00871643">
      <w:r>
        <w:t>Abbruchbedingungen</w:t>
      </w:r>
    </w:p>
    <w:p w14:paraId="7B078125" w14:textId="77777777" w:rsidR="00871643" w:rsidRDefault="00871643" w:rsidP="00871643">
      <w:r>
        <w:t>Erfolgskriterien</w:t>
      </w:r>
    </w:p>
    <w:p w14:paraId="69F26725" w14:textId="77777777" w:rsidR="00871643" w:rsidRDefault="00871643" w:rsidP="00871643">
      <w:r>
        <w:t>Ein zusätzlicher Gedanke</w:t>
      </w:r>
    </w:p>
    <w:p w14:paraId="136BD647" w14:textId="77777777" w:rsidR="00871643" w:rsidRDefault="00871643" w:rsidP="00871643"/>
    <w:p w14:paraId="2B08217C" w14:textId="77777777" w:rsidR="00871643" w:rsidRDefault="00871643" w:rsidP="00871643">
      <w:r>
        <w:t>Ich möchte sogar noch einen Schritt weitergehen.</w:t>
      </w:r>
    </w:p>
    <w:p w14:paraId="71F954A8" w14:textId="77777777" w:rsidR="00871643" w:rsidRDefault="00871643" w:rsidP="00871643"/>
    <w:p w14:paraId="05319D3B" w14:textId="77777777" w:rsidR="00871643" w:rsidRDefault="00871643" w:rsidP="00871643">
      <w:r>
        <w:t>Jeder Teil bekommt dieselbe Struktur:</w:t>
      </w:r>
    </w:p>
    <w:p w14:paraId="5B699EFF" w14:textId="77777777" w:rsidR="00871643" w:rsidRDefault="00871643" w:rsidP="00871643"/>
    <w:p w14:paraId="7E05902C" w14:textId="77777777" w:rsidR="00871643" w:rsidRDefault="00871643" w:rsidP="00871643">
      <w:r>
        <w:t>Teil X</w:t>
      </w:r>
    </w:p>
    <w:p w14:paraId="3678EBA2" w14:textId="77777777" w:rsidR="00871643" w:rsidRDefault="00871643" w:rsidP="00871643"/>
    <w:p w14:paraId="57F4853C" w14:textId="77777777" w:rsidR="00871643" w:rsidRDefault="00871643" w:rsidP="00871643">
      <w:r>
        <w:t>Kapitel</w:t>
      </w:r>
    </w:p>
    <w:p w14:paraId="5AA83167" w14:textId="77777777" w:rsidR="00871643" w:rsidRDefault="00871643" w:rsidP="00871643"/>
    <w:p w14:paraId="017C17C2" w14:textId="77777777" w:rsidR="00871643" w:rsidRDefault="00871643" w:rsidP="00871643">
      <w:r>
        <w:t>Unterkapitel</w:t>
      </w:r>
    </w:p>
    <w:p w14:paraId="10A83111" w14:textId="77777777" w:rsidR="00871643" w:rsidRDefault="00871643" w:rsidP="00871643"/>
    <w:p w14:paraId="1F6F0683" w14:textId="77777777" w:rsidR="00871643" w:rsidRDefault="00871643" w:rsidP="00871643">
      <w:r>
        <w:t>Prüfauftrag</w:t>
      </w:r>
    </w:p>
    <w:p w14:paraId="01598A73" w14:textId="77777777" w:rsidR="00871643" w:rsidRDefault="00871643" w:rsidP="00871643"/>
    <w:p w14:paraId="6321181B" w14:textId="77777777" w:rsidR="00871643" w:rsidRDefault="00871643" w:rsidP="00871643">
      <w:r>
        <w:t>Implementierungsauftrag</w:t>
      </w:r>
    </w:p>
    <w:p w14:paraId="07A6C075" w14:textId="77777777" w:rsidR="00871643" w:rsidRDefault="00871643" w:rsidP="00871643"/>
    <w:p w14:paraId="2331FA69" w14:textId="77777777" w:rsidR="00871643" w:rsidRDefault="00871643" w:rsidP="00871643">
      <w:r>
        <w:t>Validierungsauftrag</w:t>
      </w:r>
    </w:p>
    <w:p w14:paraId="4F604092" w14:textId="77777777" w:rsidR="00871643" w:rsidRDefault="00871643" w:rsidP="00871643"/>
    <w:p w14:paraId="3A9A043F" w14:textId="77777777" w:rsidR="00871643" w:rsidRDefault="00871643" w:rsidP="00871643">
      <w:r>
        <w:t>Testerwartung</w:t>
      </w:r>
    </w:p>
    <w:p w14:paraId="41A1AB3F" w14:textId="77777777" w:rsidR="00871643" w:rsidRDefault="00871643" w:rsidP="00871643"/>
    <w:p w14:paraId="723358DD" w14:textId="77777777" w:rsidR="00871643" w:rsidRDefault="00871643" w:rsidP="00871643">
      <w:r>
        <w:t>Dokumentation</w:t>
      </w:r>
    </w:p>
    <w:p w14:paraId="36E51357" w14:textId="77777777" w:rsidR="00871643" w:rsidRDefault="00871643" w:rsidP="00871643"/>
    <w:p w14:paraId="0D23D098" w14:textId="77777777" w:rsidR="00871643" w:rsidRDefault="00871643" w:rsidP="00871643">
      <w:r>
        <w:t>Erwartetes Ergebnis</w:t>
      </w:r>
    </w:p>
    <w:p w14:paraId="3205FE7B" w14:textId="77777777" w:rsidR="00871643" w:rsidRDefault="00871643" w:rsidP="00871643"/>
    <w:p w14:paraId="2B00956B" w14:textId="77777777" w:rsidR="00871643" w:rsidRDefault="00871643" w:rsidP="00871643">
      <w:r>
        <w:t>Dann besitzt jedes Kapitel bereits seinen eigenen kleinen Abschluss.</w:t>
      </w:r>
    </w:p>
    <w:p w14:paraId="5070F074" w14:textId="77777777" w:rsidR="00871643" w:rsidRDefault="00871643" w:rsidP="00871643"/>
    <w:p w14:paraId="17C57007" w14:textId="77777777" w:rsidR="00871643" w:rsidRDefault="00871643" w:rsidP="00871643">
      <w:r>
        <w:t>Das macht die spätere Arbeit von Codex erheblich einfacher.</w:t>
      </w:r>
    </w:p>
    <w:p w14:paraId="0C6786E0" w14:textId="77777777" w:rsidR="00871643" w:rsidRDefault="00871643" w:rsidP="00871643"/>
    <w:p w14:paraId="7AADFA0A" w14:textId="77777777" w:rsidR="00871643" w:rsidRDefault="00871643" w:rsidP="00871643">
      <w:r>
        <w:t>Und noch etwas…</w:t>
      </w:r>
    </w:p>
    <w:p w14:paraId="7F5E5A73" w14:textId="77777777" w:rsidR="00871643" w:rsidRDefault="00871643" w:rsidP="00871643"/>
    <w:p w14:paraId="61C0E1B1" w14:textId="77777777" w:rsidR="00871643" w:rsidRDefault="00871643" w:rsidP="00871643">
      <w:r>
        <w:t>Ich würde dem Dokument ganz am Anfang einen Satz voranstellen.</w:t>
      </w:r>
    </w:p>
    <w:p w14:paraId="3F9F1D24" w14:textId="77777777" w:rsidR="00871643" w:rsidRDefault="00871643" w:rsidP="00871643"/>
    <w:p w14:paraId="562DBFC0" w14:textId="77777777" w:rsidR="00871643" w:rsidRDefault="00871643" w:rsidP="00871643">
      <w:r>
        <w:t>Nicht technisch.</w:t>
      </w:r>
    </w:p>
    <w:p w14:paraId="34220224" w14:textId="77777777" w:rsidR="00871643" w:rsidRDefault="00871643" w:rsidP="00871643"/>
    <w:p w14:paraId="17B8ED4E" w14:textId="77777777" w:rsidR="00871643" w:rsidRDefault="00871643" w:rsidP="00871643">
      <w:r>
        <w:t>Sondern als Grundsatz.</w:t>
      </w:r>
    </w:p>
    <w:p w14:paraId="2C749517" w14:textId="77777777" w:rsidR="00871643" w:rsidRDefault="00871643" w:rsidP="00871643"/>
    <w:p w14:paraId="0F885F56" w14:textId="77777777" w:rsidR="00871643" w:rsidRDefault="00871643" w:rsidP="00871643">
      <w:r>
        <w:t>Etwa so:</w:t>
      </w:r>
    </w:p>
    <w:p w14:paraId="7DBE20C2" w14:textId="77777777" w:rsidR="00871643" w:rsidRDefault="00871643" w:rsidP="00871643"/>
    <w:p w14:paraId="5408AE9D" w14:textId="01FBAD5D" w:rsidR="00871643" w:rsidRDefault="00871643" w:rsidP="00871643">
      <w:r>
        <w:lastRenderedPageBreak/>
        <w:t xml:space="preserve">Das </w:t>
      </w:r>
      <w:proofErr w:type="spellStart"/>
      <w:r>
        <w:t>Canonical</w:t>
      </w:r>
      <w:proofErr w:type="spellEnd"/>
      <w:r>
        <w:t xml:space="preserve"> Self </w:t>
      </w:r>
      <w:proofErr w:type="spellStart"/>
      <w:r>
        <w:t>Presentation</w:t>
      </w:r>
      <w:proofErr w:type="spellEnd"/>
      <w:r>
        <w:t xml:space="preserve"> Framework bildet den ersten bewussten Kontakt zwischen Mensch und K. Seine Aufgabe besteht nicht darin, Funktionen aufzuzählen, sondern Vertrauen aufzubauen, Orientierung zu geben, Unsicherheit abzubauen und Menschen schrittweise zu befähigen, K sicher, verantwortungsvoll und selbstständig zu nutzen. Jede Aussage muss wahrheitsgemäß, nachvollziehbar, altersgerecht, rollenbezogen und aus dem tatsächlich verifizierten Systemzustand ableitbar sein.</w:t>
      </w:r>
    </w:p>
    <w:sectPr w:rsidR="0087164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1913BA"/>
    <w:multiLevelType w:val="hybridMultilevel"/>
    <w:tmpl w:val="DA22F62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805003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425"/>
    <w:rsid w:val="00061514"/>
    <w:rsid w:val="0007208C"/>
    <w:rsid w:val="00097A36"/>
    <w:rsid w:val="00193F36"/>
    <w:rsid w:val="001B4259"/>
    <w:rsid w:val="00456425"/>
    <w:rsid w:val="006057B3"/>
    <w:rsid w:val="00765ECE"/>
    <w:rsid w:val="00776316"/>
    <w:rsid w:val="00865473"/>
    <w:rsid w:val="00871643"/>
    <w:rsid w:val="0088112C"/>
    <w:rsid w:val="009D0D8B"/>
    <w:rsid w:val="00A90DE6"/>
    <w:rsid w:val="00B60257"/>
    <w:rsid w:val="00BE6DB8"/>
    <w:rsid w:val="00C603E1"/>
    <w:rsid w:val="00D62A1B"/>
    <w:rsid w:val="00E33E8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B0691"/>
  <w15:chartTrackingRefBased/>
  <w15:docId w15:val="{4A96A74E-26FB-400B-9781-23DD94887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before="20" w:after="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5642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berschrift2">
    <w:name w:val="heading 2"/>
    <w:basedOn w:val="Standard"/>
    <w:next w:val="Standard"/>
    <w:link w:val="berschrift2Zchn"/>
    <w:uiPriority w:val="9"/>
    <w:semiHidden/>
    <w:unhideWhenUsed/>
    <w:qFormat/>
    <w:rsid w:val="0045642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berschrift3">
    <w:name w:val="heading 3"/>
    <w:basedOn w:val="Standard"/>
    <w:next w:val="Standard"/>
    <w:link w:val="berschrift3Zchn"/>
    <w:uiPriority w:val="9"/>
    <w:semiHidden/>
    <w:unhideWhenUsed/>
    <w:qFormat/>
    <w:rsid w:val="00456425"/>
    <w:pPr>
      <w:keepNext/>
      <w:keepLines/>
      <w:spacing w:before="160" w:after="80"/>
      <w:outlineLvl w:val="2"/>
    </w:pPr>
    <w:rPr>
      <w:rFonts w:eastAsiaTheme="majorEastAsia" w:cstheme="majorBidi"/>
      <w:color w:val="2E74B5" w:themeColor="accent1" w:themeShade="BF"/>
      <w:sz w:val="28"/>
      <w:szCs w:val="28"/>
    </w:rPr>
  </w:style>
  <w:style w:type="paragraph" w:styleId="berschrift4">
    <w:name w:val="heading 4"/>
    <w:basedOn w:val="Standard"/>
    <w:next w:val="Standard"/>
    <w:link w:val="berschrift4Zchn"/>
    <w:uiPriority w:val="9"/>
    <w:semiHidden/>
    <w:unhideWhenUsed/>
    <w:qFormat/>
    <w:rsid w:val="00456425"/>
    <w:pPr>
      <w:keepNext/>
      <w:keepLines/>
      <w:spacing w:before="80" w:after="40"/>
      <w:outlineLvl w:val="3"/>
    </w:pPr>
    <w:rPr>
      <w:rFonts w:eastAsiaTheme="majorEastAsia"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456425"/>
    <w:pPr>
      <w:keepNext/>
      <w:keepLines/>
      <w:spacing w:before="80" w:after="40"/>
      <w:outlineLvl w:val="4"/>
    </w:pPr>
    <w:rPr>
      <w:rFonts w:eastAsiaTheme="majorEastAsia" w:cstheme="majorBidi"/>
      <w:color w:val="2E74B5" w:themeColor="accent1" w:themeShade="BF"/>
    </w:rPr>
  </w:style>
  <w:style w:type="paragraph" w:styleId="berschrift6">
    <w:name w:val="heading 6"/>
    <w:basedOn w:val="Standard"/>
    <w:next w:val="Standard"/>
    <w:link w:val="berschrift6Zchn"/>
    <w:uiPriority w:val="9"/>
    <w:semiHidden/>
    <w:unhideWhenUsed/>
    <w:qFormat/>
    <w:rsid w:val="0045642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5642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56425"/>
    <w:pPr>
      <w:keepNext/>
      <w:keepLines/>
      <w:spacing w:before="0"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56425"/>
    <w:pPr>
      <w:keepNext/>
      <w:keepLines/>
      <w:spacing w:before="0"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56425"/>
    <w:rPr>
      <w:rFonts w:asciiTheme="majorHAnsi" w:eastAsiaTheme="majorEastAsia" w:hAnsiTheme="majorHAnsi" w:cstheme="majorBidi"/>
      <w:color w:val="2E74B5" w:themeColor="accent1" w:themeShade="BF"/>
      <w:sz w:val="40"/>
      <w:szCs w:val="40"/>
    </w:rPr>
  </w:style>
  <w:style w:type="character" w:customStyle="1" w:styleId="berschrift2Zchn">
    <w:name w:val="Überschrift 2 Zchn"/>
    <w:basedOn w:val="Absatz-Standardschriftart"/>
    <w:link w:val="berschrift2"/>
    <w:uiPriority w:val="9"/>
    <w:semiHidden/>
    <w:rsid w:val="00456425"/>
    <w:rPr>
      <w:rFonts w:asciiTheme="majorHAnsi" w:eastAsiaTheme="majorEastAsia" w:hAnsiTheme="majorHAnsi" w:cstheme="majorBidi"/>
      <w:color w:val="2E74B5" w:themeColor="accent1" w:themeShade="BF"/>
      <w:sz w:val="32"/>
      <w:szCs w:val="32"/>
    </w:rPr>
  </w:style>
  <w:style w:type="character" w:customStyle="1" w:styleId="berschrift3Zchn">
    <w:name w:val="Überschrift 3 Zchn"/>
    <w:basedOn w:val="Absatz-Standardschriftart"/>
    <w:link w:val="berschrift3"/>
    <w:uiPriority w:val="9"/>
    <w:semiHidden/>
    <w:rsid w:val="00456425"/>
    <w:rPr>
      <w:rFonts w:eastAsiaTheme="majorEastAsia" w:cstheme="majorBidi"/>
      <w:color w:val="2E74B5" w:themeColor="accent1" w:themeShade="BF"/>
      <w:sz w:val="28"/>
      <w:szCs w:val="28"/>
    </w:rPr>
  </w:style>
  <w:style w:type="character" w:customStyle="1" w:styleId="berschrift4Zchn">
    <w:name w:val="Überschrift 4 Zchn"/>
    <w:basedOn w:val="Absatz-Standardschriftart"/>
    <w:link w:val="berschrift4"/>
    <w:uiPriority w:val="9"/>
    <w:semiHidden/>
    <w:rsid w:val="00456425"/>
    <w:rPr>
      <w:rFonts w:eastAsiaTheme="majorEastAsia" w:cstheme="majorBidi"/>
      <w:i/>
      <w:iCs/>
      <w:color w:val="2E74B5" w:themeColor="accent1" w:themeShade="BF"/>
    </w:rPr>
  </w:style>
  <w:style w:type="character" w:customStyle="1" w:styleId="berschrift5Zchn">
    <w:name w:val="Überschrift 5 Zchn"/>
    <w:basedOn w:val="Absatz-Standardschriftart"/>
    <w:link w:val="berschrift5"/>
    <w:uiPriority w:val="9"/>
    <w:semiHidden/>
    <w:rsid w:val="00456425"/>
    <w:rPr>
      <w:rFonts w:eastAsiaTheme="majorEastAsia" w:cstheme="majorBidi"/>
      <w:color w:val="2E74B5" w:themeColor="accent1" w:themeShade="BF"/>
    </w:rPr>
  </w:style>
  <w:style w:type="character" w:customStyle="1" w:styleId="berschrift6Zchn">
    <w:name w:val="Überschrift 6 Zchn"/>
    <w:basedOn w:val="Absatz-Standardschriftart"/>
    <w:link w:val="berschrift6"/>
    <w:uiPriority w:val="9"/>
    <w:semiHidden/>
    <w:rsid w:val="0045642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5642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5642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56425"/>
    <w:rPr>
      <w:rFonts w:eastAsiaTheme="majorEastAsia" w:cstheme="majorBidi"/>
      <w:color w:val="272727" w:themeColor="text1" w:themeTint="D8"/>
    </w:rPr>
  </w:style>
  <w:style w:type="paragraph" w:styleId="Titel">
    <w:name w:val="Title"/>
    <w:basedOn w:val="Standard"/>
    <w:next w:val="Standard"/>
    <w:link w:val="TitelZchn"/>
    <w:uiPriority w:val="10"/>
    <w:qFormat/>
    <w:rsid w:val="00456425"/>
    <w:pPr>
      <w:spacing w:before="0"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5642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56425"/>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5642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56425"/>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456425"/>
    <w:rPr>
      <w:i/>
      <w:iCs/>
      <w:color w:val="404040" w:themeColor="text1" w:themeTint="BF"/>
    </w:rPr>
  </w:style>
  <w:style w:type="paragraph" w:styleId="Listenabsatz">
    <w:name w:val="List Paragraph"/>
    <w:basedOn w:val="Standard"/>
    <w:uiPriority w:val="34"/>
    <w:qFormat/>
    <w:rsid w:val="00456425"/>
    <w:pPr>
      <w:ind w:left="720"/>
      <w:contextualSpacing/>
    </w:pPr>
  </w:style>
  <w:style w:type="character" w:styleId="IntensiveHervorhebung">
    <w:name w:val="Intense Emphasis"/>
    <w:basedOn w:val="Absatz-Standardschriftart"/>
    <w:uiPriority w:val="21"/>
    <w:qFormat/>
    <w:rsid w:val="00456425"/>
    <w:rPr>
      <w:i/>
      <w:iCs/>
      <w:color w:val="2E74B5" w:themeColor="accent1" w:themeShade="BF"/>
    </w:rPr>
  </w:style>
  <w:style w:type="paragraph" w:styleId="IntensivesZitat">
    <w:name w:val="Intense Quote"/>
    <w:basedOn w:val="Standard"/>
    <w:next w:val="Standard"/>
    <w:link w:val="IntensivesZitatZchn"/>
    <w:uiPriority w:val="30"/>
    <w:qFormat/>
    <w:rsid w:val="0045642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ivesZitatZchn">
    <w:name w:val="Intensives Zitat Zchn"/>
    <w:basedOn w:val="Absatz-Standardschriftart"/>
    <w:link w:val="IntensivesZitat"/>
    <w:uiPriority w:val="30"/>
    <w:rsid w:val="00456425"/>
    <w:rPr>
      <w:i/>
      <w:iCs/>
      <w:color w:val="2E74B5" w:themeColor="accent1" w:themeShade="BF"/>
    </w:rPr>
  </w:style>
  <w:style w:type="character" w:styleId="IntensiverVerweis">
    <w:name w:val="Intense Reference"/>
    <w:basedOn w:val="Absatz-Standardschriftart"/>
    <w:uiPriority w:val="32"/>
    <w:qFormat/>
    <w:rsid w:val="0045642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1757</Words>
  <Characters>11073</Characters>
  <Application>Microsoft Office Word</Application>
  <DocSecurity>0</DocSecurity>
  <Lines>92</Lines>
  <Paragraphs>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dc:creator>
  <cp:keywords/>
  <dc:description/>
  <cp:lastModifiedBy>Raphael</cp:lastModifiedBy>
  <cp:revision>7</cp:revision>
  <dcterms:created xsi:type="dcterms:W3CDTF">2026-07-11T06:41:00Z</dcterms:created>
  <dcterms:modified xsi:type="dcterms:W3CDTF">2026-07-11T11:36:00Z</dcterms:modified>
</cp:coreProperties>
</file>