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Hadrien CLOUET vous invite à une réunion Zoom planifiée.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Sujet : Sociologie du travail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Heure : 9 déc. 2020 04:00 PM Paris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Chaque semaine le Mercredi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9 déc. 2020 04:00 PM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16 déc. 2020 04:00 PM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23 déc. 2020 04:00 PM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30 déc. 2020 04:00 PM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6 janv. 2021 04:00 PM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13 janv. 2021 04:00 PM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Téléchargez et importez les fichiers iCalendar (.ics) suivants dans votre système de calendrier.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Chaque semaine : https://zoom.us/meeting/tJUvdu2orT8sE9QjGm5oXlSnO8rJQpUKrowR/ics?icsToken=98tyKuCprDouGteRthCHRowcAIj4LPTztildj_psljjoVi9rbjD4GbpQGINvJfPC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Participer à la réunion Zoom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https://zoom.us/j/91214034690?pwd=MmRiUk5sNk5POVdNcWFpQnNwSVY2QT09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ID de réunion : 912 1403 4690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Code secret : rHdjM3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