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8F0" w:rsidRDefault="00967C0C" w:rsidP="00967C0C">
      <w:r w:rsidRPr="002214C9">
        <w:rPr>
          <w:noProof/>
        </w:rPr>
        <w:drawing>
          <wp:anchor distT="0" distB="0" distL="114300" distR="114300" simplePos="0" relativeHeight="251659264" behindDoc="0" locked="0" layoutInCell="1" allowOverlap="1" wp14:anchorId="4051B34A" wp14:editId="1958024A">
            <wp:simplePos x="0" y="0"/>
            <wp:positionH relativeFrom="column">
              <wp:posOffset>4538980</wp:posOffset>
            </wp:positionH>
            <wp:positionV relativeFrom="paragraph">
              <wp:posOffset>0</wp:posOffset>
            </wp:positionV>
            <wp:extent cx="1392555" cy="1856740"/>
            <wp:effectExtent l="0" t="0" r="0" b="0"/>
            <wp:wrapSquare wrapText="bothSides"/>
            <wp:docPr id="1" name="Image 1" descr="C:\Users\Raphaël\Dropbox\Images\linkedin_essa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phaël\Dropbox\Images\linkedin_essai.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92555" cy="1856740"/>
                    </a:xfrm>
                    <a:prstGeom prst="rect">
                      <a:avLst/>
                    </a:prstGeom>
                    <a:noFill/>
                    <a:ln>
                      <a:noFill/>
                    </a:ln>
                  </pic:spPr>
                </pic:pic>
              </a:graphicData>
            </a:graphic>
            <wp14:sizeRelH relativeFrom="page">
              <wp14:pctWidth>0</wp14:pctWidth>
            </wp14:sizeRelH>
            <wp14:sizeRelV relativeFrom="page">
              <wp14:pctHeight>0</wp14:pctHeight>
            </wp14:sizeRelV>
          </wp:anchor>
        </w:drawing>
      </w:r>
      <w:r w:rsidR="000726C8">
        <w:t xml:space="preserve">Dear </w:t>
      </w:r>
      <w:proofErr w:type="spellStart"/>
      <w:r w:rsidR="000726C8">
        <w:t>Mr</w:t>
      </w:r>
      <w:proofErr w:type="spellEnd"/>
      <w:r w:rsidR="000726C8">
        <w:t xml:space="preserve"> Chang, Dear </w:t>
      </w:r>
      <w:proofErr w:type="spellStart"/>
      <w:r w:rsidR="000726C8">
        <w:t>Mr</w:t>
      </w:r>
      <w:proofErr w:type="spellEnd"/>
      <w:r w:rsidR="000726C8">
        <w:t xml:space="preserve"> </w:t>
      </w:r>
      <w:proofErr w:type="spellStart"/>
      <w:r w:rsidR="000726C8">
        <w:t>Wro</w:t>
      </w:r>
      <w:r w:rsidR="009838F0">
        <w:t>blewski</w:t>
      </w:r>
      <w:proofErr w:type="spellEnd"/>
      <w:r w:rsidR="009838F0">
        <w:t>,</w:t>
      </w:r>
    </w:p>
    <w:p w:rsidR="00967C0C" w:rsidRPr="002214C9" w:rsidRDefault="003B68BB" w:rsidP="00967C0C">
      <w:r>
        <w:t xml:space="preserve">The capstone project that you propose is of very high interest to me on many levels. Let me first introduce myself. </w:t>
      </w:r>
      <w:r w:rsidR="00967C0C" w:rsidRPr="002214C9">
        <w:t xml:space="preserve">I did my undergraduate in France, where my curriculum has slowly deviated from pure mathematics to computer science. Last year, I became eager to specialize in data sciences, which led me to take two courses on </w:t>
      </w:r>
      <w:proofErr w:type="spellStart"/>
      <w:r w:rsidR="00967C0C" w:rsidRPr="002214C9">
        <w:t>Coursera</w:t>
      </w:r>
      <w:proofErr w:type="spellEnd"/>
      <w:r w:rsidR="00967C0C" w:rsidRPr="002214C9">
        <w:t xml:space="preserve">: “Computing for Data Analysis” (Johns Hopkins U.) and “Machine Learning” (Stanford). I also became more and more </w:t>
      </w:r>
      <w:r w:rsidR="009838F0">
        <w:t>willing to make a career in tech companies</w:t>
      </w:r>
      <w:r w:rsidR="00967C0C" w:rsidRPr="002214C9">
        <w:t>. With these background and interests, it was only natural for me to apply for a Master’s degree in IEOR at Berkeley, next to Silicon Valley.</w:t>
      </w:r>
      <w:r w:rsidR="00967C0C" w:rsidRPr="002214C9">
        <w:rPr>
          <w:rFonts w:ascii="Times New Roman" w:eastAsia="Times New Roman" w:hAnsi="Times New Roman" w:cs="Times New Roman"/>
          <w:snapToGrid w:val="0"/>
          <w:color w:val="000000"/>
          <w:w w:val="0"/>
          <w:sz w:val="2"/>
          <w:szCs w:val="0"/>
          <w:u w:color="000000"/>
          <w:bdr w:val="none" w:sz="0" w:space="0" w:color="000000"/>
          <w:shd w:val="clear" w:color="000000" w:fill="000000"/>
          <w:lang w:val="x-none" w:eastAsia="x-none" w:bidi="x-none"/>
        </w:rPr>
        <w:t xml:space="preserve"> </w:t>
      </w:r>
    </w:p>
    <w:p w:rsidR="00967C0C" w:rsidRPr="002214C9" w:rsidRDefault="00967C0C" w:rsidP="00967C0C">
      <w:r w:rsidRPr="002214C9">
        <w:t xml:space="preserve">Last year, I took part in two five-month-long computer science projects that involved four other students from my university. I enjoyed </w:t>
      </w:r>
      <w:r w:rsidR="00FC4BC3">
        <w:t>working hard on</w:t>
      </w:r>
      <w:r w:rsidRPr="002214C9">
        <w:t xml:space="preserve"> these projects, both because I liked the everyday challenge of coding, and because they gave me valuable insights about how to work in a team on a long-term project. At the beginning of the second one, I realized how much the first had already taught me in terms of coding and group organization.</w:t>
      </w:r>
    </w:p>
    <w:p w:rsidR="009838F0" w:rsidRDefault="00967C0C" w:rsidP="00967C0C">
      <w:r w:rsidRPr="002214C9">
        <w:t>I am sure that these two experiences will help me cope better with the capstone project. Compared to where I was one year ago, I have a much clearer view of how to decompose a long-term computer science project into several sub-tasks. I think that this skill is key to the success of the pro</w:t>
      </w:r>
      <w:bookmarkStart w:id="0" w:name="_GoBack"/>
      <w:bookmarkEnd w:id="0"/>
      <w:r w:rsidRPr="002214C9">
        <w:t>ject, since a group can lose a lot of time and energy because of a lack of organization</w:t>
      </w:r>
      <w:r w:rsidR="000726C8">
        <w:t>.</w:t>
      </w:r>
    </w:p>
    <w:p w:rsidR="000726C8" w:rsidRDefault="000726C8" w:rsidP="00967C0C">
      <w:r>
        <w:t>I also think that my background in data analysis could prove very useful in working on this project. Since the main challenge is to find information in paper receipts that have generally different structures, my point of view is that there will be a need to analyze unstructured data sets. This is something I learned to do with R and the use of regular expressions during the course “Computing for data analysis”.</w:t>
      </w:r>
    </w:p>
    <w:p w:rsidR="003B68BB" w:rsidRDefault="003B68BB" w:rsidP="00967C0C">
      <w:r>
        <w:t xml:space="preserve">Moreover, this project fits my general interest for technology. I enjoy finding out what already exists and discovering how other problems can be related to the one I have. For example, I think that we could start this project by making an in-debt analysis of </w:t>
      </w:r>
      <w:proofErr w:type="spellStart"/>
      <w:r>
        <w:t>OneReceipt</w:t>
      </w:r>
      <w:proofErr w:type="spellEnd"/>
      <w:r>
        <w:t xml:space="preserve"> and Lemon Expense, two apps that track expenses through pictures of paper receipts</w:t>
      </w:r>
      <w:r w:rsidR="00DD29EA">
        <w:t>.</w:t>
      </w:r>
    </w:p>
    <w:p w:rsidR="00DD29EA" w:rsidRDefault="00DD29EA" w:rsidP="00967C0C">
      <w:r>
        <w:t>In summary, I think that both my skills and my interests are matching perfectly the capstone project you are proposing. I really hope to work with you in the following year. Feel free to contact me for any further information, and thank you for reading this letter.</w:t>
      </w:r>
    </w:p>
    <w:p w:rsidR="003B68BB" w:rsidRDefault="003B68BB" w:rsidP="00967C0C"/>
    <w:sectPr w:rsidR="003B68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C39"/>
    <w:rsid w:val="000726C8"/>
    <w:rsid w:val="00185EED"/>
    <w:rsid w:val="003B68BB"/>
    <w:rsid w:val="005E5875"/>
    <w:rsid w:val="00967C0C"/>
    <w:rsid w:val="009838F0"/>
    <w:rsid w:val="00D97C39"/>
    <w:rsid w:val="00DD29EA"/>
    <w:rsid w:val="00FC4BC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D9EED-304E-48A9-A0BD-567D5CCCC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C0C"/>
    <w:pPr>
      <w:jc w:val="both"/>
    </w:pPr>
    <w:rPr>
      <w:rFonts w:ascii="Arial" w:hAnsi="Arial" w:cs="Arial"/>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378</Words>
  <Characters>2158</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Merx</dc:creator>
  <cp:keywords/>
  <dc:description/>
  <cp:lastModifiedBy>Raphaël Merx</cp:lastModifiedBy>
  <cp:revision>4</cp:revision>
  <dcterms:created xsi:type="dcterms:W3CDTF">2013-08-25T20:53:00Z</dcterms:created>
  <dcterms:modified xsi:type="dcterms:W3CDTF">2013-08-25T22:00:00Z</dcterms:modified>
</cp:coreProperties>
</file>