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AF" w:rsidRDefault="00C52B55" w:rsidP="00FB01E7">
      <w:r w:rsidRPr="002214C9">
        <w:rPr>
          <w:noProof/>
        </w:rPr>
        <w:drawing>
          <wp:anchor distT="0" distB="0" distL="114300" distR="114300" simplePos="0" relativeHeight="251658240" behindDoc="0" locked="0" layoutInCell="1" allowOverlap="1" wp14:anchorId="77FAFC2F" wp14:editId="72A99793">
            <wp:simplePos x="0" y="0"/>
            <wp:positionH relativeFrom="column">
              <wp:posOffset>4538980</wp:posOffset>
            </wp:positionH>
            <wp:positionV relativeFrom="paragraph">
              <wp:posOffset>0</wp:posOffset>
            </wp:positionV>
            <wp:extent cx="1392555" cy="1856740"/>
            <wp:effectExtent l="0" t="0" r="0" b="0"/>
            <wp:wrapSquare wrapText="bothSides"/>
            <wp:docPr id="1" name="Image 1" descr="C:\Users\Raphaël\Dropbox\Images\linkedin_essa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ël\Dropbox\Images\linkedin_essai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9AF">
        <w:t xml:space="preserve">Dear </w:t>
      </w:r>
      <w:proofErr w:type="spellStart"/>
      <w:r w:rsidR="00C409AF">
        <w:t>Mr</w:t>
      </w:r>
      <w:proofErr w:type="spellEnd"/>
      <w:r w:rsidR="00C409AF">
        <w:t xml:space="preserve"> </w:t>
      </w:r>
      <w:proofErr w:type="spellStart"/>
      <w:r w:rsidR="00C409AF">
        <w:t>Yien</w:t>
      </w:r>
      <w:proofErr w:type="spellEnd"/>
      <w:r w:rsidR="00C409AF">
        <w:t xml:space="preserve">, Dear </w:t>
      </w:r>
      <w:proofErr w:type="spellStart"/>
      <w:r w:rsidR="00C409AF">
        <w:t>Mr</w:t>
      </w:r>
      <w:proofErr w:type="spellEnd"/>
      <w:r w:rsidR="00C409AF">
        <w:t xml:space="preserve"> Fleming,</w:t>
      </w:r>
    </w:p>
    <w:p w:rsidR="00C409AF" w:rsidRDefault="00C409AF" w:rsidP="00FB01E7"/>
    <w:p w:rsidR="009D2FC5" w:rsidRPr="002214C9" w:rsidRDefault="00562730" w:rsidP="00FB01E7">
      <w:r w:rsidRPr="002214C9">
        <w:t xml:space="preserve">From the first time I have read the PDF describing your capstone on, I have considered it as the perfect fit for me this year. Let me first introduce myself. I did my undergraduate in France, where my </w:t>
      </w:r>
      <w:r w:rsidR="00AC3439" w:rsidRPr="002214C9">
        <w:t xml:space="preserve">curriculum has slowly deviated from </w:t>
      </w:r>
      <w:r w:rsidR="007A4833" w:rsidRPr="002214C9">
        <w:t>pure</w:t>
      </w:r>
      <w:r w:rsidR="00AC3439" w:rsidRPr="002214C9">
        <w:t xml:space="preserve"> mathematics to computer science. Last year, I became eager to specialize in data sciences, which led me to take two courses on Coursera: “Computing for Data Analysis” (Johns Hopkins U.) and “Machine Learning” (Stanford).</w:t>
      </w:r>
      <w:r w:rsidR="004735D1" w:rsidRPr="002214C9">
        <w:t xml:space="preserve"> </w:t>
      </w:r>
      <w:r w:rsidR="00B7333F" w:rsidRPr="002214C9">
        <w:t>I also became more and more attracted to start-ups and willing to make a career in small tech companies.</w:t>
      </w:r>
      <w:r w:rsidR="00AC3439" w:rsidRPr="002214C9">
        <w:t xml:space="preserve"> </w:t>
      </w:r>
      <w:r w:rsidR="009D2FC5" w:rsidRPr="002214C9">
        <w:t xml:space="preserve">With </w:t>
      </w:r>
      <w:r w:rsidR="00FE4038" w:rsidRPr="002214C9">
        <w:t>these</w:t>
      </w:r>
      <w:r w:rsidR="009D2FC5" w:rsidRPr="002214C9">
        <w:t xml:space="preserve"> background and interests, it was only natural for me to apply for a Master’s degree in IEOR at Berkeley, next to Silicon Valley.</w:t>
      </w:r>
      <w:r w:rsidR="00674B06" w:rsidRPr="002214C9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C6CDB" w:rsidRPr="002214C9" w:rsidRDefault="009D2FC5" w:rsidP="00172415">
      <w:r w:rsidRPr="002214C9">
        <w:t>Last year</w:t>
      </w:r>
      <w:r w:rsidR="00C10CF3" w:rsidRPr="002214C9">
        <w:t xml:space="preserve">, I </w:t>
      </w:r>
      <w:r w:rsidRPr="002214C9">
        <w:t xml:space="preserve">also </w:t>
      </w:r>
      <w:r w:rsidR="00803BF2" w:rsidRPr="002214C9">
        <w:t>took part in</w:t>
      </w:r>
      <w:r w:rsidR="00C10CF3" w:rsidRPr="002214C9">
        <w:t xml:space="preserve"> two</w:t>
      </w:r>
      <w:r w:rsidR="004F7951" w:rsidRPr="002214C9">
        <w:t xml:space="preserve"> five-month-long</w:t>
      </w:r>
      <w:r w:rsidR="00C10CF3" w:rsidRPr="002214C9">
        <w:t xml:space="preserve"> </w:t>
      </w:r>
      <w:r w:rsidR="004F7951" w:rsidRPr="002214C9">
        <w:t xml:space="preserve">computer science </w:t>
      </w:r>
      <w:r w:rsidR="00C10CF3" w:rsidRPr="002214C9">
        <w:t xml:space="preserve">projects that involved </w:t>
      </w:r>
      <w:r w:rsidR="004F7951" w:rsidRPr="002214C9">
        <w:t>four other</w:t>
      </w:r>
      <w:r w:rsidR="00C10CF3" w:rsidRPr="002214C9">
        <w:t xml:space="preserve"> students from my university. </w:t>
      </w:r>
      <w:r w:rsidR="004F7951" w:rsidRPr="002214C9">
        <w:t xml:space="preserve">I enjoyed a lot </w:t>
      </w:r>
      <w:r w:rsidR="00803BF2" w:rsidRPr="002214C9">
        <w:t>taking part in</w:t>
      </w:r>
      <w:r w:rsidR="004F7951" w:rsidRPr="002214C9">
        <w:t xml:space="preserve"> these projects, both because I liked the everyday </w:t>
      </w:r>
      <w:r w:rsidR="00942AA0" w:rsidRPr="002214C9">
        <w:t>challenge</w:t>
      </w:r>
      <w:r w:rsidR="004F7951" w:rsidRPr="002214C9">
        <w:t xml:space="preserve"> of coding, and because they gave me valuable insights about how to work in a team on a long-term project. At the beginning of the second </w:t>
      </w:r>
      <w:r w:rsidR="00942AA0" w:rsidRPr="002214C9">
        <w:t>one</w:t>
      </w:r>
      <w:r w:rsidR="004F7951" w:rsidRPr="002214C9">
        <w:t>, I realized how much the first had already taught me</w:t>
      </w:r>
      <w:r w:rsidR="007A4833" w:rsidRPr="002214C9">
        <w:t xml:space="preserve"> in terms of coding and group organization</w:t>
      </w:r>
      <w:r w:rsidR="004F7951" w:rsidRPr="002214C9">
        <w:t>.</w:t>
      </w:r>
    </w:p>
    <w:p w:rsidR="00B03B90" w:rsidRPr="002214C9" w:rsidRDefault="009C6CDB" w:rsidP="00FB01E7">
      <w:r w:rsidRPr="002214C9">
        <w:t xml:space="preserve">I am sure that these two experiences will help me cope better with the capstone project. </w:t>
      </w:r>
      <w:r w:rsidR="00B03B90" w:rsidRPr="002214C9">
        <w:t xml:space="preserve">I </w:t>
      </w:r>
      <w:r w:rsidRPr="002214C9">
        <w:t xml:space="preserve">have </w:t>
      </w:r>
      <w:r w:rsidR="00F4147E">
        <w:t>now a pretty clear</w:t>
      </w:r>
      <w:r w:rsidRPr="002214C9">
        <w:t xml:space="preserve"> view of how to decompose a long-term computer science project into several sub-tasks</w:t>
      </w:r>
      <w:r w:rsidR="00B03B90" w:rsidRPr="002214C9">
        <w:t xml:space="preserve">. I think that this skill is key to the success of the project, since a group can lose a lot of time and energy because of a lack of organization. </w:t>
      </w:r>
    </w:p>
    <w:p w:rsidR="007A4833" w:rsidRPr="002214C9" w:rsidRDefault="00CC064D" w:rsidP="00FB01E7">
      <w:r w:rsidRPr="002214C9">
        <w:t xml:space="preserve">What these projects brought to me enticed me to look forward </w:t>
      </w:r>
      <w:r w:rsidR="002214C9" w:rsidRPr="002214C9">
        <w:t>to</w:t>
      </w:r>
      <w:r w:rsidRPr="002214C9">
        <w:t xml:space="preserve"> the capstone project </w:t>
      </w:r>
      <w:r w:rsidR="00674B06" w:rsidRPr="002214C9">
        <w:t xml:space="preserve">I will </w:t>
      </w:r>
      <w:r w:rsidR="00803BF2" w:rsidRPr="002214C9">
        <w:t>take part in</w:t>
      </w:r>
      <w:r w:rsidR="00674B06" w:rsidRPr="002214C9">
        <w:t xml:space="preserve"> this year</w:t>
      </w:r>
      <w:r w:rsidRPr="002214C9">
        <w:t>. In particular, the one you propose would be a great opportunity to have a more project-orie</w:t>
      </w:r>
      <w:r w:rsidR="00B7333F" w:rsidRPr="002214C9">
        <w:t xml:space="preserve">nted approach to data sciences. I would also like to seize this opportunity to work with EECS students and learn from them. </w:t>
      </w:r>
      <w:r w:rsidR="00207264" w:rsidRPr="002214C9">
        <w:t xml:space="preserve">Apart from </w:t>
      </w:r>
      <w:r w:rsidR="00FB01E7" w:rsidRPr="002214C9">
        <w:t>data analysis</w:t>
      </w:r>
      <w:r w:rsidR="00207264" w:rsidRPr="002214C9">
        <w:t xml:space="preserve">, I am equally interested in how to </w:t>
      </w:r>
      <w:r w:rsidR="00B12AE4" w:rsidRPr="002214C9">
        <w:t>display</w:t>
      </w:r>
      <w:r w:rsidR="00207264" w:rsidRPr="002214C9">
        <w:t xml:space="preserve"> the </w:t>
      </w:r>
      <w:r w:rsidR="00B12AE4" w:rsidRPr="002214C9">
        <w:t>information we found</w:t>
      </w:r>
      <w:r w:rsidR="00207264" w:rsidRPr="002214C9">
        <w:t xml:space="preserve"> in a beautiful and effective manner. </w:t>
      </w:r>
      <w:r w:rsidR="00B12AE4" w:rsidRPr="002214C9">
        <w:t xml:space="preserve">In general, I believe that UI is as important as the service you provide. The skills I have in </w:t>
      </w:r>
      <w:r w:rsidR="00F4147E" w:rsidRPr="002214C9">
        <w:t>JavaScript</w:t>
      </w:r>
      <w:r w:rsidR="00F4147E">
        <w:t>, which I acquired through the development of a Chrome extension and through general website development,</w:t>
      </w:r>
      <w:r w:rsidR="00B12AE4" w:rsidRPr="002214C9">
        <w:t xml:space="preserve"> </w:t>
      </w:r>
      <w:r w:rsidR="00172415" w:rsidRPr="002214C9">
        <w:t>should</w:t>
      </w:r>
      <w:r w:rsidR="00B12AE4" w:rsidRPr="002214C9">
        <w:t xml:space="preserve"> prove useful for this part of the project.</w:t>
      </w:r>
    </w:p>
    <w:p w:rsidR="00FB01E7" w:rsidRPr="002214C9" w:rsidRDefault="00FB01E7" w:rsidP="00FB01E7">
      <w:r w:rsidRPr="002214C9">
        <w:t>Beyond the technical aspects, this project aims at answering a question that I couldn’t be more interested in finding the an</w:t>
      </w:r>
      <w:r w:rsidR="00FE4038" w:rsidRPr="002214C9">
        <w:t>swer:</w:t>
      </w:r>
      <w:r w:rsidRPr="002214C9">
        <w:t xml:space="preserve"> </w:t>
      </w:r>
      <w:r w:rsidR="00FE4038" w:rsidRPr="002214C9">
        <w:t>“</w:t>
      </w:r>
      <w:r w:rsidRPr="002214C9">
        <w:t>What makes a startup succeed or fail?</w:t>
      </w:r>
      <w:r w:rsidR="00FE4038" w:rsidRPr="002214C9">
        <w:t>”</w:t>
      </w:r>
      <w:r w:rsidRPr="002214C9">
        <w:t xml:space="preserve"> </w:t>
      </w:r>
      <w:r w:rsidR="00D01013" w:rsidRPr="002214C9">
        <w:t xml:space="preserve">Even though I would enjoy working on any data mining project, it is much more motivating to work on one where every insight you get is valuable. Moreover, as </w:t>
      </w:r>
      <w:r w:rsidR="00FE4038" w:rsidRPr="002214C9">
        <w:t>the general startup ecosystem appeals to me,</w:t>
      </w:r>
      <w:r w:rsidR="00D01013" w:rsidRPr="002214C9">
        <w:t xml:space="preserve"> I would be happy to </w:t>
      </w:r>
      <w:r w:rsidR="00FE4038" w:rsidRPr="002214C9">
        <w:t>provide</w:t>
      </w:r>
      <w:r w:rsidR="00D01013" w:rsidRPr="002214C9">
        <w:t xml:space="preserve"> startups with information that help</w:t>
      </w:r>
      <w:r w:rsidR="00FE4038" w:rsidRPr="002214C9">
        <w:t>s</w:t>
      </w:r>
      <w:r w:rsidR="00D01013" w:rsidRPr="002214C9">
        <w:t xml:space="preserve"> them succeed. </w:t>
      </w:r>
    </w:p>
    <w:p w:rsidR="004735D1" w:rsidRPr="002214C9" w:rsidRDefault="004735D1" w:rsidP="004735D1">
      <w:r w:rsidRPr="002214C9">
        <w:t xml:space="preserve">More generally, </w:t>
      </w:r>
      <w:r w:rsidR="002633D6" w:rsidRPr="002214C9">
        <w:t xml:space="preserve">I </w:t>
      </w:r>
      <w:r w:rsidR="004F1B65" w:rsidRPr="002214C9">
        <w:t>am eager to learn more about the Lean Launch method in general, because I think its focus on customer is key to a start-up’</w:t>
      </w:r>
      <w:r w:rsidR="0044771D" w:rsidRPr="002214C9">
        <w:t>s success.</w:t>
      </w:r>
      <w:r w:rsidR="00AD7F85" w:rsidRPr="002214C9">
        <w:t xml:space="preserve"> Your positioning is also one of the things I appreciate. </w:t>
      </w:r>
      <w:r w:rsidR="00674B06" w:rsidRPr="002214C9">
        <w:t>A</w:t>
      </w:r>
      <w:r w:rsidR="000F279D" w:rsidRPr="002214C9">
        <w:t xml:space="preserve"> lot of people are willing to create start-ups, </w:t>
      </w:r>
      <w:r w:rsidR="00674B06" w:rsidRPr="002214C9">
        <w:t xml:space="preserve">and </w:t>
      </w:r>
      <w:r w:rsidR="000F279D" w:rsidRPr="002214C9">
        <w:t xml:space="preserve">leveraging this environment rather than </w:t>
      </w:r>
      <w:r w:rsidR="00674B06" w:rsidRPr="002214C9">
        <w:t>creating a consumer product</w:t>
      </w:r>
      <w:r w:rsidR="00AB0040" w:rsidRPr="002214C9">
        <w:t xml:space="preserve"> is an astute </w:t>
      </w:r>
      <w:r w:rsidR="000F279D" w:rsidRPr="002214C9">
        <w:t xml:space="preserve">idea. </w:t>
      </w:r>
    </w:p>
    <w:p w:rsidR="004735D1" w:rsidRPr="002214C9" w:rsidRDefault="004735D1" w:rsidP="00D51062">
      <w:r w:rsidRPr="002214C9">
        <w:t>In summary, my skills in data analysis, in the programming language R, in coding in general, and in how to conduct a long-term project</w:t>
      </w:r>
      <w:r w:rsidR="00803BF2" w:rsidRPr="002214C9">
        <w:t xml:space="preserve"> with other students make me a </w:t>
      </w:r>
      <w:r w:rsidR="001B3842">
        <w:t>likely</w:t>
      </w:r>
      <w:r w:rsidR="00803BF2" w:rsidRPr="002214C9">
        <w:t xml:space="preserve"> candidate for this project.</w:t>
      </w:r>
      <w:r w:rsidR="001B3842">
        <w:t xml:space="preserve"> Moreover, I am more motivated than ever in working hard on the project you propose and doing my best to make this capstone project a success. </w:t>
      </w:r>
      <w:r w:rsidR="00803BF2" w:rsidRPr="002214C9">
        <w:t xml:space="preserve">I sincerely hope to work with you this year, and I look forward to hearing from you.  </w:t>
      </w:r>
      <w:bookmarkStart w:id="0" w:name="_GoBack"/>
      <w:bookmarkEnd w:id="0"/>
    </w:p>
    <w:sectPr w:rsidR="004735D1" w:rsidRPr="00221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725E"/>
    <w:multiLevelType w:val="hybridMultilevel"/>
    <w:tmpl w:val="78D2763E"/>
    <w:lvl w:ilvl="0" w:tplc="22324F7A">
      <w:start w:val="229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15625"/>
    <w:multiLevelType w:val="hybridMultilevel"/>
    <w:tmpl w:val="DC100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EA"/>
    <w:rsid w:val="000F279D"/>
    <w:rsid w:val="00157FEA"/>
    <w:rsid w:val="00172415"/>
    <w:rsid w:val="00185EED"/>
    <w:rsid w:val="001B3842"/>
    <w:rsid w:val="00207264"/>
    <w:rsid w:val="002214C9"/>
    <w:rsid w:val="002633D6"/>
    <w:rsid w:val="0044771D"/>
    <w:rsid w:val="004735D1"/>
    <w:rsid w:val="004C4472"/>
    <w:rsid w:val="004F1B65"/>
    <w:rsid w:val="004F7951"/>
    <w:rsid w:val="00562730"/>
    <w:rsid w:val="005E5875"/>
    <w:rsid w:val="00674B06"/>
    <w:rsid w:val="007228C1"/>
    <w:rsid w:val="007A4833"/>
    <w:rsid w:val="00803BF2"/>
    <w:rsid w:val="00942AA0"/>
    <w:rsid w:val="009A53B5"/>
    <w:rsid w:val="009C6CDB"/>
    <w:rsid w:val="009D2FC5"/>
    <w:rsid w:val="00AB0040"/>
    <w:rsid w:val="00AC3439"/>
    <w:rsid w:val="00AD7F85"/>
    <w:rsid w:val="00B03B90"/>
    <w:rsid w:val="00B12AE4"/>
    <w:rsid w:val="00B7333F"/>
    <w:rsid w:val="00C10CF3"/>
    <w:rsid w:val="00C409AF"/>
    <w:rsid w:val="00C52B55"/>
    <w:rsid w:val="00CC064D"/>
    <w:rsid w:val="00D01013"/>
    <w:rsid w:val="00D51062"/>
    <w:rsid w:val="00F4147E"/>
    <w:rsid w:val="00FA5D64"/>
    <w:rsid w:val="00FB01E7"/>
    <w:rsid w:val="00F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EE964-C38C-4A4D-90A7-0FE83158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038"/>
    <w:pPr>
      <w:jc w:val="both"/>
    </w:pPr>
    <w:rPr>
      <w:rFonts w:ascii="Arial" w:hAnsi="Arial" w:cs="Aria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B0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0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F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B0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0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1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101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Merx</dc:creator>
  <cp:keywords/>
  <dc:description/>
  <cp:lastModifiedBy>Raphaël Merx</cp:lastModifiedBy>
  <cp:revision>11</cp:revision>
  <cp:lastPrinted>2013-08-25T05:06:00Z</cp:lastPrinted>
  <dcterms:created xsi:type="dcterms:W3CDTF">2013-08-21T23:09:00Z</dcterms:created>
  <dcterms:modified xsi:type="dcterms:W3CDTF">2013-08-26T03:21:00Z</dcterms:modified>
</cp:coreProperties>
</file>