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9214" w14:textId="77777777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t>Cardiac Tamponade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222410" w:rsidRPr="007C7EFE" w14:paraId="25A99D6A" w14:textId="77777777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0FE9A" w14:textId="33CAAD52" w:rsidR="00222410" w:rsidRPr="007C7EFE" w:rsidRDefault="003E2C3D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</w:t>
            </w:r>
            <w:r w:rsidR="00643D45" w:rsidRPr="007C7EFE">
              <w:rPr>
                <w:rFonts w:ascii="Avenir Next Condensed" w:hAnsi="Avenir Next Condensed"/>
                <w:b/>
                <w:bCs/>
              </w:rPr>
              <w:t>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347F4" w14:textId="5A4502B3" w:rsidR="00222410" w:rsidRPr="007C7EFE" w:rsidRDefault="00222410">
            <w:pPr>
              <w:pStyle w:val="TableStyle2"/>
              <w:rPr>
                <w:rFonts w:ascii="Avenir Next Condensed" w:hAnsi="Avenir Next Condensed"/>
              </w:rPr>
            </w:pPr>
          </w:p>
          <w:p w14:paraId="24857D0C" w14:textId="77777777" w:rsidR="00643D45" w:rsidRPr="007C7EFE" w:rsidRDefault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5FCE8ED" w14:textId="77777777" w:rsidR="00643D45" w:rsidRPr="007C7EFE" w:rsidRDefault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15B8108" w14:textId="77777777" w:rsidR="00643D45" w:rsidRPr="007C7EFE" w:rsidRDefault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9289A05" w14:textId="0280C6E9" w:rsidR="00643D45" w:rsidRPr="007C7EFE" w:rsidRDefault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0B67617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8BF0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A11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933EBEF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7EEF2B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4E2F80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59643DF" w14:textId="0F504A7F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1F0B0AB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D0D0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C4A7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91125C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1E2EA7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94A4A7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54A6425" w14:textId="12359721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2F0D99A" w14:textId="77777777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3FB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182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52A6F2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7F7F77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EDDCCE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698E75E" w14:textId="51BB00F3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BA15349" w14:textId="77777777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8BFF9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194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0E50FB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E996475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DAFA91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375DCB8" w14:textId="39966C08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C68E03D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0C8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723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F23530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934BDE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76563A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7BF994D" w14:textId="2C7C6BB6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E6F3FA7" w14:textId="4842AF9B" w:rsidR="00643D45" w:rsidRPr="007C7EFE" w:rsidRDefault="00643D45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4157B3BC" w14:textId="77777777" w:rsidR="00643D45" w:rsidRPr="007C7EFE" w:rsidRDefault="00643D45">
      <w:pPr>
        <w:rPr>
          <w:rFonts w:ascii="Avenir Next Condensed" w:eastAsia="Avenir Next Condensed Regular" w:hAnsi="Avenir Next Condensed" w:cs="Avenir Next Condensed Regular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eastAsia="Avenir Next Condensed Regular" w:hAnsi="Avenir Next Condensed" w:cs="Avenir Next Condensed Regular"/>
        </w:rPr>
        <w:br w:type="page"/>
      </w:r>
    </w:p>
    <w:p w14:paraId="5045D528" w14:textId="77777777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 xml:space="preserve">Severe </w:t>
      </w:r>
      <w:r w:rsidRPr="007C7EFE">
        <w:rPr>
          <w:rFonts w:ascii="Avenir Next Condensed" w:hAnsi="Avenir Next Condensed"/>
        </w:rPr>
        <w:t>Pulmonary Hypertension (RVSP &gt; 80mmHg)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2F98ED71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873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B34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998AA9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0D66B1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CD7C06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BFC0D5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D39B2E9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9E74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AB02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596050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74B53B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FD7E84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8F6C03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C3ECACA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16AD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B830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69F939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2EDEA1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C3A2CD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ED77F6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397C3AF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685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DE45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EFCC3E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1F5466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99A6EB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496ADD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DD12D8D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DB5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DF02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4F3B81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4E9A6E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2B53C1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DCE48F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2B7B98E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D6FA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08BF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746751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506146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54A47C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DAF8CC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066F1677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6EBD7D90" w14:textId="77777777" w:rsidR="00222410" w:rsidRPr="007C7EFE" w:rsidRDefault="003E2C3D">
      <w:pPr>
        <w:pStyle w:val="Heading2"/>
        <w:rPr>
          <w:rFonts w:ascii="Avenir Next Condensed" w:hAnsi="Avenir Next Condensed"/>
        </w:rPr>
      </w:pPr>
      <w:r w:rsidRPr="007C7EFE">
        <w:rPr>
          <w:rFonts w:ascii="Avenir Next Condensed" w:hAnsi="Avenir Next Condensed"/>
          <w:b w:val="0"/>
          <w:bCs w:val="0"/>
        </w:rPr>
        <w:br w:type="page"/>
      </w:r>
    </w:p>
    <w:p w14:paraId="7686EF33" w14:textId="77777777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>Unsecured Aneurysm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08448934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6569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4250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54CB53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AD1B42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9F8676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9A489B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728B8D7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413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E29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9BDD8D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334E68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F7DBAD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574A69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0AECCC1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7E7D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63E3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BDD50F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47717B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7D5FCC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7505A8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4BF6A5F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1F9E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DF5E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4A0767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AED863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54428F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2E4F60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EC67F76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93B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F4E6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83EF85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2C918C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7C8BD4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B12E42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5BABE63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918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DD8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7E0A33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FE2873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06B1E9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880F16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9FF28A1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71EF15BA" w14:textId="77777777" w:rsidR="00643D45" w:rsidRPr="007C7EFE" w:rsidRDefault="00643D45">
      <w:pPr>
        <w:rPr>
          <w:rFonts w:ascii="Avenir Next Condensed" w:hAnsi="Avenir Next Condensed" w:cs="Arial Unicode MS"/>
          <w:b/>
          <w:bCs/>
          <w:color w:val="000000"/>
          <w:sz w:val="32"/>
          <w:szCs w:val="3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7CC6A7F0" w14:textId="0C1A8F10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>Laryngeal Fracture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2EC0AD1B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A143" w14:textId="781C3F2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94C79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91788D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6E858A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A9D9DE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AA889F0" w14:textId="6EAEF92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54233E8" w14:textId="77777777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DB475" w14:textId="6C820E71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7C6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E7E3C4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BDAA7EF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E69749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11B0958" w14:textId="54710793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6A5E4B8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E3B4E" w14:textId="3E36263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BD7A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CDBDF8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A1B260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E8F5255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DC5C1BB" w14:textId="3E641BD0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FB13BEE" w14:textId="77777777">
        <w:trPr>
          <w:trHeight w:val="19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4531D" w14:textId="49FA7956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66E8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A9BDA8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81A8B69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D632159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15331FC" w14:textId="290DBCF3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DC47C27" w14:textId="77777777">
        <w:trPr>
          <w:trHeight w:val="112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4F9D2" w14:textId="468452B1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4A45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EB091D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6D8AE5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1A51E6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95C1CAA" w14:textId="5D6535FA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E17D843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A835" w14:textId="0873FE2B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2792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9BD7B5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532AE9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46006AF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6D0AA09" w14:textId="64EA7835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3D056A2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4A986BF4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54724715" w14:textId="77777777" w:rsidR="00222410" w:rsidRPr="007C7EFE" w:rsidRDefault="003E2C3D">
      <w:pPr>
        <w:pStyle w:val="Heading2"/>
        <w:rPr>
          <w:rFonts w:ascii="Avenir Next Condensed" w:hAnsi="Avenir Next Condensed"/>
        </w:rPr>
      </w:pPr>
      <w:r w:rsidRPr="007C7EFE">
        <w:rPr>
          <w:rFonts w:ascii="Avenir Next Condensed" w:hAnsi="Avenir Next Condensed"/>
          <w:b w:val="0"/>
          <w:bCs w:val="0"/>
        </w:rPr>
        <w:br w:type="page"/>
      </w:r>
    </w:p>
    <w:p w14:paraId="3F1DC97F" w14:textId="77777777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>Unstable Cardiac Cripple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18F1F2DF" w14:textId="77777777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7D0F2" w14:textId="0663CB2B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1511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640F8E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598D6F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37C561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DF7DD4F" w14:textId="3D75EF7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D11093F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2051" w14:textId="7A46065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046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689953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72F63B5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010FE1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A878BF5" w14:textId="6B6F1E23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8AFB90E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AE85" w14:textId="67AC2089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79A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B00A4F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2C627C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6F1853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2E00F17" w14:textId="516920B4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6877751" w14:textId="77777777">
        <w:trPr>
          <w:trHeight w:val="168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AFD71" w14:textId="1D183053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D8E0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89EE5E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2E5D73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67CF60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C55E6E3" w14:textId="44029A1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092C7B2" w14:textId="77777777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4AFE" w14:textId="1C30BB0A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A527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5DA673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6B757FF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2B7740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48B56ED" w14:textId="148428B5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E0B2798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3CC69" w14:textId="601F2A9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6D63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2A5E62F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17C750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EA1C90F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EC59C54" w14:textId="26B10EF0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CFACD55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4CA40AEC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35048AAC" w14:textId="77777777" w:rsidR="00643D45" w:rsidRPr="007C7EFE" w:rsidRDefault="00643D45">
      <w:pPr>
        <w:rPr>
          <w:rFonts w:ascii="Avenir Next Condensed" w:hAnsi="Avenir Next Condensed" w:cs="Arial Unicode MS"/>
          <w:b/>
          <w:bCs/>
          <w:color w:val="000000"/>
          <w:sz w:val="32"/>
          <w:szCs w:val="3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4C43DFCB" w14:textId="06318694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>Anterior Mediastinal Mass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1A48E857" w14:textId="77777777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D4357" w14:textId="461F4043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181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50A129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E77AB0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FE82D2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F62544E" w14:textId="37F11C3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63A7415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0753" w14:textId="0D164050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2E8E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BBCCC5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4F70B55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47A6F6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454046C" w14:textId="29AE0718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5EBECB8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42317" w14:textId="3857943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AC5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FBC232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F9D984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BE811F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74324EA" w14:textId="12DDD095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269381A" w14:textId="77777777">
        <w:trPr>
          <w:trHeight w:val="168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4FBCD" w14:textId="10965C85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D105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518B13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F52B20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2851289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0E5FEB5" w14:textId="73681150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C62E54A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08D3" w14:textId="0D64BFE8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D64F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D068CB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F519C4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8E622E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5515626" w14:textId="6D22E4B8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1A58E97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40E4" w14:textId="6077014E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A6E9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B31FDB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7DEFB0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050C8B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CDD5228" w14:textId="5079EE5E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75C0A53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5104F954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46DDE9ED" w14:textId="77777777" w:rsidR="00222410" w:rsidRPr="007C7EFE" w:rsidRDefault="003E2C3D">
      <w:pPr>
        <w:pStyle w:val="Heading2"/>
        <w:rPr>
          <w:rFonts w:ascii="Avenir Next Condensed" w:hAnsi="Avenir Next Condensed"/>
        </w:rPr>
      </w:pPr>
      <w:r w:rsidRPr="007C7EFE">
        <w:rPr>
          <w:rFonts w:ascii="Avenir Next Condensed" w:hAnsi="Avenir Next Condensed"/>
          <w:b w:val="0"/>
          <w:bCs w:val="0"/>
        </w:rPr>
        <w:br w:type="page"/>
      </w:r>
    </w:p>
    <w:p w14:paraId="4A63FDD7" w14:textId="77777777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>Severe Pre-eclampsia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45C7E6AF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8B71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8F3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E175B7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11BE0C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58C281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CEB9BE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0EDB154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9A4E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7DB2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14E571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56F8F2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3D3B2C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B7EF79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DA0E580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8A9F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C9F3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85546B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A86C1B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EC3084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B22B5A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94529F0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1AB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9E52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B999FF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F9B0F3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AA473B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1F75A0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96A42CA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6B7E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9D8F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6F5FAA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59D16C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680C3A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4DE262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3266D66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280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A97C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C5D55F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3B849D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FF6684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B0BEA4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971982B" w14:textId="0524A3A5" w:rsidR="00643D45" w:rsidRPr="007C7EFE" w:rsidRDefault="00643D45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69A6956E" w14:textId="77777777" w:rsidR="00643D45" w:rsidRPr="007C7EFE" w:rsidRDefault="00643D45">
      <w:pPr>
        <w:rPr>
          <w:rFonts w:ascii="Avenir Next Condensed" w:eastAsia="Avenir Next Condensed Regular" w:hAnsi="Avenir Next Condensed" w:cs="Avenir Next Condensed Regular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eastAsia="Avenir Next Condensed Regular" w:hAnsi="Avenir Next Condensed" w:cs="Avenir Next Condensed Regular"/>
        </w:rPr>
        <w:br w:type="page"/>
      </w:r>
    </w:p>
    <w:p w14:paraId="45E79811" w14:textId="77777777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>Myasthenia Gravis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30C27695" w14:textId="77777777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93F9" w14:textId="6A10E7C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1EC2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63D65D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C78C27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FCA505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FA324A9" w14:textId="25999690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BE8DC08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C1077" w14:textId="6E82391C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895A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F4310D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AE9359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FBA7C0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4207302" w14:textId="14D5C80F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214D810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039B" w14:textId="0619230B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1272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3D6A5D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CA4A07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2ADB98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EED564F" w14:textId="0D620E74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3E5AFCC" w14:textId="77777777">
        <w:trPr>
          <w:trHeight w:val="140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19C9A" w14:textId="2775AFF8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65DF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CD8F72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A8D5BA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C028F2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B0F4563" w14:textId="68EC814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F9AA01D" w14:textId="77777777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EDDE" w14:textId="114E08F3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6ED2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EA51A2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EE854E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20E17D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D69D198" w14:textId="79BA193B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8623AC2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D67F4" w14:textId="0E908F3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5617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6D8818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AEDB81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CBD007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989D94E" w14:textId="5AD2326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B7511DF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653B7957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35AAFCEF" w14:textId="77777777" w:rsidR="00222410" w:rsidRPr="007C7EFE" w:rsidRDefault="003E2C3D">
      <w:pPr>
        <w:pStyle w:val="Heading2"/>
        <w:rPr>
          <w:rFonts w:ascii="Avenir Next Condensed" w:hAnsi="Avenir Next Condensed"/>
        </w:rPr>
      </w:pPr>
      <w:r w:rsidRPr="007C7EFE">
        <w:rPr>
          <w:rFonts w:ascii="Avenir Next Condensed" w:hAnsi="Avenir Next Condensed"/>
          <w:b w:val="0"/>
          <w:bCs w:val="0"/>
        </w:rPr>
        <w:br w:type="page"/>
      </w:r>
    </w:p>
    <w:p w14:paraId="7BB6401A" w14:textId="77777777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 xml:space="preserve">Severe </w:t>
      </w:r>
      <w:r w:rsidRPr="007C7EFE">
        <w:rPr>
          <w:rFonts w:ascii="Avenir Next Condensed" w:hAnsi="Avenir Next Condensed"/>
        </w:rPr>
        <w:t>Rheumatoid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2912569A" w14:textId="77777777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1923" w14:textId="3FE3F76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5A14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7F8973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6CD762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33A0B29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D7F55FB" w14:textId="27963D2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E95AFDE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1124F" w14:textId="18F9780B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B58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0B50C7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CAC6C6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DC77B3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B783BAA" w14:textId="357EF7EB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6B63DE5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9996" w14:textId="42407A58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4EC2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443C5A5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70216F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638F62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678E356" w14:textId="3EA26AB8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B1759E7" w14:textId="77777777">
        <w:trPr>
          <w:trHeight w:val="112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16A5C" w14:textId="07F28E33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ACB6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DE9038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F385FB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0BC4F5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D302564" w14:textId="7F460215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7EA0834" w14:textId="77777777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0ADF6" w14:textId="2114C24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B0BE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D65123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97955C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EDD5065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2328A21" w14:textId="346D3019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C7D3200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9823E" w14:textId="7C5965A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F790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591F56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B813D5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81A741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71645B7" w14:textId="0C9CFDC0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9F436DD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58E9A8B5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512090AA" w14:textId="77777777" w:rsidR="00643D45" w:rsidRPr="007C7EFE" w:rsidRDefault="00643D45">
      <w:pPr>
        <w:rPr>
          <w:rFonts w:ascii="Avenir Next Condensed" w:hAnsi="Avenir Next Condensed" w:cs="Arial Unicode MS"/>
          <w:b/>
          <w:bCs/>
          <w:color w:val="000000"/>
          <w:sz w:val="32"/>
          <w:szCs w:val="3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16F9FB3A" w14:textId="59E56A01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>Airway FB in Child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723F6255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7A0E3" w14:textId="6172DD2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5C61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43DEFD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726285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DE6CF3F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E53DC82" w14:textId="0E9A45D5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FE62CBA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C4181" w14:textId="577F09BE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5C2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E6BAED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41E445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82FC0B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F59B79F" w14:textId="3FA5B2F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9B791C2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E8682" w14:textId="7B8B24B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B16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A38976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8160B7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0C37A8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B8ADFC6" w14:textId="240D5BB3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EAD16B4" w14:textId="77777777">
        <w:trPr>
          <w:trHeight w:val="140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AFB7" w14:textId="0F3F52A1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876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5C78F5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3D30D8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2BA660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D3ED639" w14:textId="0B51AB4E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280C575" w14:textId="77777777">
        <w:trPr>
          <w:trHeight w:val="252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CFAF7" w14:textId="10E4C0D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E4CC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B744AE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76A6D3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8ED978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EE06B4B" w14:textId="32C797FB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29DE670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3EF99" w14:textId="4DC8011C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794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900945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648086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4772AB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AAB8F1B" w14:textId="0CDF6006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E9E122E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412C5118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5C2FCC3A" w14:textId="77777777" w:rsidR="00222410" w:rsidRPr="007C7EFE" w:rsidRDefault="003E2C3D">
      <w:pPr>
        <w:pStyle w:val="Heading2"/>
        <w:rPr>
          <w:rFonts w:ascii="Avenir Next Condensed" w:hAnsi="Avenir Next Condensed"/>
        </w:rPr>
      </w:pPr>
      <w:r w:rsidRPr="007C7EFE">
        <w:rPr>
          <w:rFonts w:ascii="Avenir Next Condensed" w:hAnsi="Avenir Next Condensed"/>
          <w:b w:val="0"/>
          <w:bCs w:val="0"/>
        </w:rPr>
        <w:br w:type="page"/>
      </w:r>
    </w:p>
    <w:p w14:paraId="30BAA3FD" w14:textId="77777777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>Epiglottitis in Child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19A34E3F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1EF5D" w14:textId="2551CAA9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CDC5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95D94D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6243F3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79A20E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DB87D15" w14:textId="4DD8803F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6FF5B68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D9989" w14:textId="4C4FA63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D17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10A8FC9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D3AC56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2B48AF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3F7DDA9" w14:textId="26A858C9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445422E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29BC5" w14:textId="5AFEFEE0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9CCA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AEDC17F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E24E4E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86E3B7F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AFE9921" w14:textId="0384CD04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A958E02" w14:textId="77777777">
        <w:trPr>
          <w:trHeight w:val="168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8CB95" w14:textId="18703FAA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476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98987A5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C25B27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D3D2E7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009FF57" w14:textId="25471E2C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A62AA9E" w14:textId="77777777">
        <w:trPr>
          <w:trHeight w:val="19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5E806" w14:textId="15C0CE9E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1F29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BCE621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796632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F67861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21A6A08" w14:textId="20C34A8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E3A1286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85706" w14:textId="78625CD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32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AF9750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F0BE87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6E2AD7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A6F631D" w14:textId="70917EDF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4E560FD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4EC6C099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7A909DE1" w14:textId="77777777" w:rsidR="00643D45" w:rsidRPr="007C7EFE" w:rsidRDefault="00643D45">
      <w:pPr>
        <w:rPr>
          <w:rFonts w:ascii="Avenir Next Condensed" w:hAnsi="Avenir Next Condensed" w:cs="Arial Unicode MS"/>
          <w:b/>
          <w:bCs/>
          <w:color w:val="000000"/>
          <w:sz w:val="32"/>
          <w:szCs w:val="3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39D77CA2" w14:textId="0124C470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>Fontan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19CD2CBD" w14:textId="77777777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51E88" w14:textId="5DE2C57C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A6FD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2E0D53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66121A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7541E9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C462383" w14:textId="5FBF054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E1F9974" w14:textId="77777777">
        <w:trPr>
          <w:trHeight w:val="112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0176" w14:textId="28278089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DBA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02290B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917C06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F3C570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60AF9D8" w14:textId="0E7ADA7E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E4F5068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EC3A4" w14:textId="467A81CE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00BF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A363CB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DC2E03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821614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1B455E0" w14:textId="64D2A78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13922E8" w14:textId="77777777">
        <w:trPr>
          <w:trHeight w:val="168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A468" w14:textId="4965C90E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CD59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9F8C51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7AEFE6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F6325A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C5197CB" w14:textId="60DEE75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99C7449" w14:textId="77777777">
        <w:trPr>
          <w:trHeight w:val="140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0828" w14:textId="3440EC42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7472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7619655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5D11BB1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21FFC7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AB0BF02" w14:textId="39B45ED8" w:rsidR="00643D45" w:rsidRPr="007C7EFE" w:rsidRDefault="00643D45" w:rsidP="00643D45">
            <w:pPr>
              <w:pStyle w:val="TableStyle2"/>
              <w:numPr>
                <w:ilvl w:val="0"/>
                <w:numId w:val="34"/>
              </w:numPr>
              <w:rPr>
                <w:rFonts w:ascii="Avenir Next Condensed" w:hAnsi="Avenir Next Condensed"/>
                <w:lang w:val="en-US"/>
              </w:rPr>
            </w:pPr>
          </w:p>
        </w:tc>
      </w:tr>
      <w:tr w:rsidR="00643D45" w:rsidRPr="007C7EFE" w14:paraId="5CAB0848" w14:textId="77777777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F614" w14:textId="31D3860D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991A5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8355C9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22D7A5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5BB875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78F39D9" w14:textId="1ACA7E3C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286992D1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75321B89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1E575F24" w14:textId="77777777" w:rsidR="00222410" w:rsidRPr="007C7EFE" w:rsidRDefault="003E2C3D">
      <w:pPr>
        <w:pStyle w:val="Heading2"/>
        <w:rPr>
          <w:rFonts w:ascii="Avenir Next Condensed" w:hAnsi="Avenir Next Condensed"/>
        </w:rPr>
      </w:pPr>
      <w:r w:rsidRPr="007C7EFE">
        <w:rPr>
          <w:rFonts w:ascii="Avenir Next Condensed" w:hAnsi="Avenir Next Condensed"/>
          <w:b w:val="0"/>
          <w:bCs w:val="0"/>
        </w:rPr>
        <w:br w:type="page"/>
      </w:r>
    </w:p>
    <w:p w14:paraId="18E9B209" w14:textId="77777777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>Phaeochromocytoma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1CB70AB6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3FAB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7E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E5EC47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4A3551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903D04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25A493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7FDA895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B22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20F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212704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86B529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84CB7D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2364B8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01BB69B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92AE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CFE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BEACCC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9BEAB7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2C3A38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665D7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E9A8DDD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92A3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FB2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DF5224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031B0E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D5D3C7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CE5FFF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0467517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21E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E48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952C73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7B0981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CC681E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672E19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E2F0345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6D58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DA7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D7F7CF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EEB141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B6E547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2ABA6E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3AAE02E7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6E1DA480" w14:textId="77777777" w:rsidR="00643D45" w:rsidRPr="007C7EFE" w:rsidRDefault="00643D45">
      <w:pPr>
        <w:rPr>
          <w:rFonts w:ascii="Avenir Next Condensed" w:hAnsi="Avenir Next Condensed" w:cs="Arial Unicode MS"/>
          <w:b/>
          <w:bCs/>
          <w:color w:val="000000"/>
          <w:sz w:val="32"/>
          <w:szCs w:val="3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40B22ED6" w14:textId="6C9D6AF8" w:rsidR="00222410" w:rsidRPr="007C7EFE" w:rsidRDefault="003E2C3D" w:rsidP="007C7EFE">
      <w:pPr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GA Caesarean Section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2B264C42" w14:textId="77777777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9632" w14:textId="17830C35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A6FF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A56964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6CED33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789C72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A932CB0" w14:textId="1978052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30889BB" w14:textId="77777777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3E2A" w14:textId="6C12539E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82D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919B7E7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AB105C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437ED4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C62BD65" w14:textId="161ECC36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E2A7C07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8B40F" w14:textId="7CE71CE3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B4CA9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E48B813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6CA9215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5453201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2407738" w14:textId="494C3CF5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23AE3E9" w14:textId="77777777">
        <w:trPr>
          <w:trHeight w:val="112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50CD4" w14:textId="58A05EF1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B34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0039E36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5D9668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03EBB2E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61301DB" w14:textId="1B673213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8F85BFF" w14:textId="77777777">
        <w:trPr>
          <w:trHeight w:val="112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621B5" w14:textId="481951A4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6084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42F81B9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2D903A8C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1122EA60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06AD7F46" w14:textId="0E5DE164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9B0E2D4" w14:textId="77777777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2EFC" w14:textId="48951B0F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E4EA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7853CB22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41A4C74B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697E7078" w14:textId="77777777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  <w:p w14:paraId="30FDF51B" w14:textId="1B3BEF09" w:rsidR="00643D45" w:rsidRPr="007C7EFE" w:rsidRDefault="00643D45" w:rsidP="00643D45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31FAA693" w14:textId="77777777" w:rsidR="00222410" w:rsidRPr="007C7EFE" w:rsidRDefault="003E2C3D">
      <w:pPr>
        <w:pStyle w:val="Body"/>
        <w:rPr>
          <w:rFonts w:ascii="Avenir Next Condensed" w:hAnsi="Avenir Next Condensed"/>
        </w:rPr>
      </w:pPr>
      <w:r w:rsidRPr="007C7EFE">
        <w:rPr>
          <w:rFonts w:ascii="Avenir Next Condensed" w:hAnsi="Avenir Next Condensed"/>
        </w:rPr>
        <w:br w:type="page"/>
      </w:r>
    </w:p>
    <w:p w14:paraId="77D51AC8" w14:textId="32AD9ED6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proofErr w:type="spellStart"/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Anaesthesia</w:t>
      </w:r>
      <w:proofErr w:type="spellEnd"/>
      <w:r w:rsidRPr="007C7EFE">
        <w:rPr>
          <w:rFonts w:ascii="Avenir Next Condensed" w:hAnsi="Avenir Next Condensed"/>
          <w:b/>
          <w:bCs/>
          <w:sz w:val="32"/>
          <w:szCs w:val="32"/>
        </w:rPr>
        <w:t xml:space="preserve"> for shocked patient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574F8C02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47CF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AC38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50B197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5DD79F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C9DFE3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42E17A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6B6C2BB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171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1E2E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91AF3C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A0667F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2D0412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A616D9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F5EB5BB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9374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E1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176F1A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B208F4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B25257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B1BAA3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E9262F1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EC36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AA1D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5300FD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FDBCD2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E59E6D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9F8F31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D3A15EB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A8A2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A78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04568F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1D9CEE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BE2A2A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085848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4F738DC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7C14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594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7647B4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4DADF8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BBF5FC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7C9D4D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9B33928" w14:textId="7785B7D0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5FE9A138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45717280" w14:textId="77777777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Post-tonsillectomy bleed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5A78ECFF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9D85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C5F9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56CC8B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95E48D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11E1B5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B0B459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9410D86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CF3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3913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20678B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D51016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7B0BEB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2913F9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C911194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091B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2F09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E65E71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6603E5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54484B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0A45D0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B0E3E63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C64A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D7D1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A046D7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6E92C9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A60E1C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1C2038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77109E6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4ED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9066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1A6E8F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B44463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5476B6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FF00EB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564C675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595B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938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F317A2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82841B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B6F27D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258028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8751E3E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7AFCA7E8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2C427E7B" w14:textId="50161A52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Clot retrieval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77943A22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720F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857F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3931CA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DBE496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81279A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7D23DA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E27B911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1DF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10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E1F2E9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D4BC83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F4C28D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7C7918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DA3C8EE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3C22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36B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A1E01C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C38566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857EFD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0998C2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59DFDB0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034F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C8A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F6729A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3B598A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8AD0B5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199D57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77CD25D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9EDC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4C4E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1C2639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97327B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1C7B30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52C170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631198F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440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19F5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84A2AB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0566A9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E447CE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4784D0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3D9D2C1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4CC0AA5F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0DFAF054" w14:textId="24AE4603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MRI for child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5B3165D2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957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C07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08C090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742C75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7E6ACE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784C2C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1A7FF21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C0A1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C2EA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D55D69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117364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28920C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1BB188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BF29B41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36EF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54C6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281E91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CD8A62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E6AC48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101C51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D08D9FE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B0AA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37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0A2AAE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B82819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8B2170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32A68F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B748850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FA31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07D9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F1E508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904735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AC95C5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9E96FD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E28C5EE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E2C8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B54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E7A240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EC537E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EFE491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C47162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DF19DE7" w14:textId="08E28233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74A9A196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6EE29078" w14:textId="1654CAB7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Obstetric trauma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0C1BB3F9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7C78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EB90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CEDD8E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BA5E93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F07C4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2DDA55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9744FCA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41CF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91C5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470617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659365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787063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2065EE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A97ED9D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5B9D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706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3DD422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A400CD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638734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EAC7F2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4A08034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37B1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555F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9903C2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D605FF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54E384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4D1185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0F159FE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30B4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979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ACACFE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195865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04E7EE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E676DE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06B9917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64A4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59F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083255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23CCD6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19FDA5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C889FE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2CB7F611" w14:textId="3C6160AC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7EC682A5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04CD3027" w14:textId="2AA8E723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Child with URTI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575B8C3B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82B6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4F5C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476203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2BEFC6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3E4EEA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0A364B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B30FE1B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FA5C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77DD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912692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259002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B67526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5D0ED6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4AD6A72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142A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6C96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B5A1C6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AFFC7D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1A3A1F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D8A10A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ACD75F3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995D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5D4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6E7306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E3986B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FF1C80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993EBE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DA46F81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C94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DA5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F01A17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C9BD05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0951E8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3C026F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4016A8A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9F8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B49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A46E7A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D3314E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BB5537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4F872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197A4818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5CA32620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4EBCF2A7" w14:textId="032C7C24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Post heart transplant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05A51D7E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29A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D53D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226421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0C21DE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201436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5840AF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EBA7E0A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91F0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70DA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E32B00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997F4E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59A2AA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62935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25080AF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229F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0A48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F04809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AC53D5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BCF772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11A8AE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6EBC717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5AA9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D533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97E5D5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FCEBB5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8F5435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424E82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3F5181B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16E7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713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A1289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F9FD14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12C33C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7CB793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817E9C7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A8C5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6B8D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97E557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EA1A10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9AA76F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BA3704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1BA1DD13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67445E43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41B5CA22" w14:textId="58704CEF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Post lung transplant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2C2F09E9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130B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D5E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BC1CC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9A966B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2D68C1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BC83F3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8A6726D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C081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0E2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EA2AF4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22C572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A18F4E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A78D59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A21531C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0633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A0CF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B813D2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812A7C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EBC3FA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6E213E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DB73D0C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E581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ABE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FFD50E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4165AA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8A1A31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BFAC07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881BD7E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DD3B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F217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FD2B45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15DEBC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B2A767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70FE99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5DCE58B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70F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DF75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AF7B51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BEB8C4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712D7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EEB59B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579FCFAE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51686F61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76184F8B" w14:textId="165EE449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Post liver transplant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47D87984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BC44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51F7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B9441D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1AE9E6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2FF082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CE9290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EC9ABE5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A93C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4C09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D1D45A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7053D7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F1370A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7D62EA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CCBAF4A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42C2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DFA2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C638AC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1CFECD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0BE4B1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F52F69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0724D4C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083F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2C17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7E5CBE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5CB26B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D9837B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39EDC3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B63D2F3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1C0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AF91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F5330C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5828C4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C4C0E5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CCE8F7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C98D1E6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0AFF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C2C3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6881EE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F1577B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59EFA2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EF087D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5A1175A9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4370DED5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1DB0757E" w14:textId="72F4C9AF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Myotonic dystrophy</w:t>
      </w:r>
      <w:r w:rsidR="007C7EFE">
        <w:rPr>
          <w:rFonts w:ascii="Avenir Next Condensed" w:hAnsi="Avenir Next Condensed"/>
          <w:b/>
          <w:bCs/>
          <w:sz w:val="32"/>
          <w:szCs w:val="32"/>
        </w:rPr>
        <w:t xml:space="preserve"> -</w:t>
      </w:r>
      <w:r w:rsidRPr="007C7EFE">
        <w:rPr>
          <w:rFonts w:ascii="Avenir Next Condensed" w:hAnsi="Avenir Next Condensed"/>
          <w:b/>
          <w:bCs/>
          <w:sz w:val="32"/>
          <w:szCs w:val="32"/>
        </w:rPr>
        <w:t xml:space="preserve"> </w:t>
      </w:r>
      <w:r w:rsidR="007C7EFE">
        <w:rPr>
          <w:rFonts w:ascii="Avenir Next Condensed" w:hAnsi="Avenir Next Condensed"/>
          <w:b/>
          <w:bCs/>
          <w:sz w:val="32"/>
          <w:szCs w:val="32"/>
        </w:rPr>
        <w:t>O</w:t>
      </w:r>
      <w:r w:rsidRPr="007C7EFE">
        <w:rPr>
          <w:rFonts w:ascii="Avenir Next Condensed" w:hAnsi="Avenir Next Condensed"/>
          <w:b/>
          <w:bCs/>
          <w:sz w:val="32"/>
          <w:szCs w:val="32"/>
        </w:rPr>
        <w:t>bstetric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543FB588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A41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30E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739848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49EFA6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1F816F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59585E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F890854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37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7DB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E22B82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4FEB91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B1028F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6002B4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D6D768A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479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389B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5F673D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AC5DFF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42D9B5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4AD0A3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E4BA4B0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331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A0AF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0E2969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FB907C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86C827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5D4C30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815FDD8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BB0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97D4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98A07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85065C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F5E0D1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28035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B56952D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8396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03BC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E8317A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62EC54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B52C7F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1CE887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0AB90265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54CD19FE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15982F21" w14:textId="13A5A58F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Chronic pain/Opioid dependence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6057B7EA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6643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2CF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C2C757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0A3347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0218C9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21AFC8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A5AD7DC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76E2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A302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5661B6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93683C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B6A541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927E3C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EDDCFB8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7E91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ECD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56C245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0BAD97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B35D5D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B588B1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BA8EC24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AD2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36F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CEF949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E24768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7E383F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E4B592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D21FD6C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DDE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96D1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A2AFAB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DE07BB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7F721C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ED6AFC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F1A2DBB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3DE7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9767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DC2456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0EEB8E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1390A7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453D4D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338D446A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6E4A814A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0A54BBFD" w14:textId="2CB31C1E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Traumatic brain injury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2CB75ED6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611F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050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4E99E4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16A079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BB2517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2EB6CB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7E1F0C1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DF8D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0BD7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771DBF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60F989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F5DFCB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3B5289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08C84E2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E112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4D45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E93F3C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CFB62F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310A9D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150B71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4C42591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2AD4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ECBE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3F0EC2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C9F82F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E6FCA1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1A8D36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C777AC2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CFC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D675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6A2C1F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CF8B5A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C5E21C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242EC7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1B8CF0E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D4E4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BF8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6E1623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F80765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E49F76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6A5CD1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5BB2474C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1407804E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6FBC98D2" w14:textId="19EC29AD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Thoracic aneurysm/transection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346A9288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B0C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EE7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96EA7E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52BD36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D5A271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9B070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44A95C0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43B5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5E4A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C80D4E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57532C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C2AF73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75A751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B15957D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FA88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7C0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B90778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046657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7AF3D8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8D83FD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69AACFD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9E5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902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A6F20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D9EDA2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2247A5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C752F0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D4D011F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204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230B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754A08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49FE53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528437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4B1350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926A36E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0F47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D91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57AFDC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A65AA2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93DA0A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C49755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58A9CB5E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516F0E08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313FAE2B" w14:textId="1A58883B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 xml:space="preserve">Premature </w:t>
      </w:r>
      <w:proofErr w:type="spellStart"/>
      <w:r w:rsidRPr="007C7EFE">
        <w:rPr>
          <w:rFonts w:ascii="Avenir Next Condensed" w:hAnsi="Avenir Next Condensed"/>
          <w:b/>
          <w:bCs/>
          <w:sz w:val="32"/>
          <w:szCs w:val="32"/>
        </w:rPr>
        <w:t>paediatric</w:t>
      </w:r>
      <w:proofErr w:type="spellEnd"/>
      <w:r w:rsidRPr="007C7EFE">
        <w:rPr>
          <w:rFonts w:ascii="Avenir Next Condensed" w:hAnsi="Avenir Next Condensed"/>
          <w:b/>
          <w:bCs/>
          <w:sz w:val="32"/>
          <w:szCs w:val="32"/>
        </w:rPr>
        <w:t xml:space="preserve"> patient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06176C8C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26B8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4E97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F6E8ED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F6AC8E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EAA87A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F2413C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2BDDDCC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BF3A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E26E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A1652D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574D86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E9F8AA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997770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99ADFCE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2E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037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ADBDB9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F8526D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231172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050DF7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F60D06B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8C56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A5CB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793667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CCFC86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A485FC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58F23E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644162F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9CF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AB8E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93525F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FEC58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6EDBB5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938E20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F76E403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3FBA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9920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E52F88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014DD1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B72558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C471ED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67B0073C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51AEDCF7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73098774" w14:textId="3F1632FD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AAA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497E8B61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FB2E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035C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1EC84B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9AC1D8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AF65F3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8AEEB1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98F1A52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EBE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79F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180024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6E3508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996227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FB40E2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1089E11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B22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D41E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EE57DA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511640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7363E0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6F646D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8BBE559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4C49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F3E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998BCD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391539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941306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4EBE4F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6BDDE73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A465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994F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EE43F9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56758F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8CC096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91141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312A158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BBEE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7E86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28AB51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E531E9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5CA10E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3F82E3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257511E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37EAE219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4F9E5331" w14:textId="1CC475E0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Hepatectomy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7A555321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5854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B5C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DC5BF8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65274C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456567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F3F4C0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AB30136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12F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A93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2F72C6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F7000B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6D8C31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4C0922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C848A8B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4CD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9730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60E6E2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2A455C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57C784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31E4D3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F1D6C3E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401B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28FD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8D4F41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CA4C6A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867077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396E6B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12DAA7F2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731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412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229479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4AB181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2C8B7D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942CDB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1E62D48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9A6E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203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BC5B2D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A6A53B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C1A987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35869F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5693C7D1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21082130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72FD002A" w14:textId="77777777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ESRF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5E6F95CF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1242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51BE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FACA81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DB94A4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86464E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E7FF89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B0A2A47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31CC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51FA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69BCCE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210196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EAB3E5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A8352B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022A7C5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4A4C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369D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86F883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9C9612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DA1C1D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196C57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643DA75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B113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9DA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44E249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4DE321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B34342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CC2BFC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1250C41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097F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1BF6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3C9D8B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18BEB0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FC5344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B7275F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4AB9881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ECE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5661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D195A8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0B33B1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6EEF53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8411AB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701A4810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5C8881B7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6EFC47DC" w14:textId="3B4B8DB7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>Hx of MH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16F18CB9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FCEC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C0A5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C04D2D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0186C6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403620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0D5036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FE71E76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04F0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5884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BD8F9F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DFB004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14590E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4D5FA1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C4FC1F6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88F3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B6F4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0199E8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1E3C52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A0EA19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E5ACBF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8572403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BE2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ACF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823AFA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C15AD0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69B8A7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81C7F9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2590FE3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595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A093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8AF96C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3386BC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68B3AB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5913C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48F6A2A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359B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E08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5364CD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F2FD8D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99E4AB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8A4C7B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23FB4AC3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713D3FD5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5F5DC5D2" w14:textId="33EA3CE8" w:rsidR="00222410" w:rsidRPr="007C7EFE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7C7EFE">
        <w:rPr>
          <w:rFonts w:ascii="Avenir Next Condensed" w:hAnsi="Avenir Next Condensed"/>
          <w:b/>
          <w:bCs/>
          <w:sz w:val="32"/>
          <w:szCs w:val="32"/>
        </w:rPr>
        <w:lastRenderedPageBreak/>
        <w:t xml:space="preserve">Airway </w:t>
      </w:r>
      <w:proofErr w:type="spellStart"/>
      <w:r w:rsidRPr="007C7EFE">
        <w:rPr>
          <w:rFonts w:ascii="Avenir Next Condensed" w:hAnsi="Avenir Next Condensed"/>
          <w:b/>
          <w:bCs/>
          <w:sz w:val="32"/>
          <w:szCs w:val="32"/>
        </w:rPr>
        <w:t>tumour</w:t>
      </w:r>
      <w:proofErr w:type="spellEnd"/>
      <w:r w:rsidRPr="007C7EFE">
        <w:rPr>
          <w:rFonts w:ascii="Avenir Next Condensed" w:hAnsi="Avenir Next Condensed"/>
          <w:b/>
          <w:bCs/>
          <w:sz w:val="32"/>
          <w:szCs w:val="32"/>
        </w:rPr>
        <w:t xml:space="preserve"> for laser surgery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184EBF98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AD0E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EC0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547DF1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145B28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9DE714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5ABBBC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5986DCE8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8F3F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80E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685E12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91BAC7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5B3875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35C5DC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AEBD1D8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97E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1812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C33FE1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1A7CB8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D3756E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F0DAE7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B7BAAE9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1C9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A86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9D42F9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C32569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231F66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1C6321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EF6FE11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8ACB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612D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B6D845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37B045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161D4C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12C63A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A287A60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D9F4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43D1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4B93E9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1A3753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6D4553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AD6B69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6B39EAB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55EAB975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264B24EF" w14:textId="7DEBB0CE" w:rsidR="00222410" w:rsidRPr="00903CC3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903CC3">
        <w:rPr>
          <w:rFonts w:ascii="Avenir Next Condensed" w:hAnsi="Avenir Next Condensed"/>
          <w:b/>
          <w:bCs/>
          <w:sz w:val="32"/>
          <w:szCs w:val="32"/>
        </w:rPr>
        <w:lastRenderedPageBreak/>
        <w:t>Bronchopleural fi</w:t>
      </w:r>
      <w:r w:rsidRPr="00903CC3">
        <w:rPr>
          <w:rFonts w:ascii="Avenir Next Condensed" w:hAnsi="Avenir Next Condensed"/>
          <w:b/>
          <w:bCs/>
          <w:sz w:val="32"/>
          <w:szCs w:val="32"/>
        </w:rPr>
        <w:t>stula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34B83970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464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E61C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E2A8B9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13976A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489758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86E90D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434F931A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5EA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BB6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2123C7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0A72C8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86300F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928F51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36529EB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302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FF1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85F1AC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3925DC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124FC0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2E4823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3E02C7DD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5C1F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C16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6DC6D7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160DD5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C17AA9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2F8633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003780E4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A3A7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0834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B99E5A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A0D33B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7857C06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F3C0C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C722CE5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8623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C214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D55BED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D8634D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0A5D89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572494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414D3D16" w14:textId="77777777" w:rsidR="00643D45" w:rsidRPr="007C7EFE" w:rsidRDefault="00643D45">
      <w:pPr>
        <w:pStyle w:val="Body"/>
        <w:rPr>
          <w:rFonts w:ascii="Avenir Next Condensed" w:hAnsi="Avenir Next Condensed"/>
        </w:rPr>
      </w:pPr>
    </w:p>
    <w:p w14:paraId="7B498266" w14:textId="77777777" w:rsidR="00643D45" w:rsidRPr="007C7EFE" w:rsidRDefault="00643D45">
      <w:pPr>
        <w:rPr>
          <w:rFonts w:ascii="Avenir Next Condensed" w:hAnsi="Avenir Next Condensed" w:cs="Arial Unicode MS"/>
          <w:color w:val="000000"/>
          <w:sz w:val="22"/>
          <w:szCs w:val="22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7C7EFE">
        <w:rPr>
          <w:rFonts w:ascii="Avenir Next Condensed" w:hAnsi="Avenir Next Condensed"/>
        </w:rPr>
        <w:br w:type="page"/>
      </w:r>
    </w:p>
    <w:p w14:paraId="2BD4BC6B" w14:textId="33310996" w:rsidR="00222410" w:rsidRPr="00903CC3" w:rsidRDefault="003E2C3D">
      <w:pPr>
        <w:pStyle w:val="Body"/>
        <w:rPr>
          <w:rFonts w:ascii="Avenir Next Condensed" w:hAnsi="Avenir Next Condensed"/>
          <w:b/>
          <w:bCs/>
          <w:sz w:val="32"/>
          <w:szCs w:val="32"/>
        </w:rPr>
      </w:pPr>
      <w:r w:rsidRPr="00903CC3">
        <w:rPr>
          <w:rFonts w:ascii="Avenir Next Condensed" w:hAnsi="Avenir Next Condensed"/>
          <w:b/>
          <w:bCs/>
          <w:sz w:val="32"/>
          <w:szCs w:val="32"/>
        </w:rPr>
        <w:lastRenderedPageBreak/>
        <w:t>SAH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643D45" w:rsidRPr="007C7EFE" w14:paraId="3AC541B4" w14:textId="77777777" w:rsidTr="0045506A">
        <w:trPr>
          <w:trHeight w:val="56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EC43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Aims/Conflicts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A412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FA35B5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8F36248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3C0E49E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B363CC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2B9DE1A6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679D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488E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5E82C3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76F49EB4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21795B1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7A8A3B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D853B2A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6774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B57D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CE63DB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7DA17B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4CD25A5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D29F41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2E8DF1A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BB84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9B67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E78D26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C2DCDC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543D3DBD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C7656B3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644F2998" w14:textId="77777777" w:rsidTr="0045506A">
        <w:trPr>
          <w:trHeight w:val="847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3CC9F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DEA6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0366F1F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F5DB4E7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8F1B46B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BA3570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  <w:tr w:rsidR="00643D45" w:rsidRPr="007C7EFE" w14:paraId="71C57CCF" w14:textId="77777777" w:rsidTr="0045506A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B9BF0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195C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8CBA9B9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483B0D1A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1C7271B1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  <w:p w14:paraId="6D806592" w14:textId="77777777" w:rsidR="00643D45" w:rsidRPr="007C7EFE" w:rsidRDefault="00643D45" w:rsidP="0045506A">
            <w:pPr>
              <w:pStyle w:val="TableStyle2"/>
              <w:rPr>
                <w:rFonts w:ascii="Avenir Next Condensed" w:hAnsi="Avenir Next Condensed"/>
              </w:rPr>
            </w:pPr>
          </w:p>
        </w:tc>
      </w:tr>
    </w:tbl>
    <w:p w14:paraId="21765ED7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55212091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72EB38EF" w14:textId="77777777" w:rsidR="00222410" w:rsidRPr="007C7EFE" w:rsidRDefault="003E2C3D">
      <w:pPr>
        <w:pStyle w:val="Heading2"/>
        <w:rPr>
          <w:rFonts w:ascii="Avenir Next Condensed" w:hAnsi="Avenir Next Condensed"/>
        </w:rPr>
      </w:pPr>
      <w:r w:rsidRPr="007C7EFE">
        <w:rPr>
          <w:rFonts w:ascii="Avenir Next Condensed" w:hAnsi="Avenir Next Condensed"/>
          <w:b w:val="0"/>
          <w:bCs w:val="0"/>
        </w:rPr>
        <w:br w:type="page"/>
      </w:r>
    </w:p>
    <w:p w14:paraId="44F415FF" w14:textId="77777777" w:rsidR="00222410" w:rsidRPr="007C7EFE" w:rsidRDefault="003E2C3D">
      <w:pPr>
        <w:pStyle w:val="Heading2"/>
        <w:rPr>
          <w:rFonts w:ascii="Avenir Next Condensed" w:eastAsia="Avenir Next Condensed Regular" w:hAnsi="Avenir Next Condensed" w:cs="Avenir Next Condensed Regular"/>
        </w:rPr>
      </w:pPr>
      <w:r w:rsidRPr="007C7EFE">
        <w:rPr>
          <w:rFonts w:ascii="Avenir Next Condensed" w:hAnsi="Avenir Next Condensed"/>
        </w:rPr>
        <w:lastRenderedPageBreak/>
        <w:t>Condition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7409"/>
      </w:tblGrid>
      <w:tr w:rsidR="00222410" w:rsidRPr="007C7EFE" w14:paraId="3C535720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CA423" w14:textId="77777777" w:rsidR="00222410" w:rsidRPr="007C7EFE" w:rsidRDefault="003E2C3D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Aims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1BE04" w14:textId="77777777" w:rsidR="00222410" w:rsidRPr="007C7EFE" w:rsidRDefault="00222410">
            <w:pPr>
              <w:rPr>
                <w:rFonts w:ascii="Avenir Next Condensed" w:hAnsi="Avenir Next Condensed"/>
              </w:rPr>
            </w:pPr>
          </w:p>
        </w:tc>
      </w:tr>
      <w:tr w:rsidR="00222410" w:rsidRPr="007C7EFE" w14:paraId="5773559A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23EE3" w14:textId="77777777" w:rsidR="00222410" w:rsidRPr="007C7EFE" w:rsidRDefault="003E2C3D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Assessment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899E" w14:textId="77777777" w:rsidR="00222410" w:rsidRPr="007C7EFE" w:rsidRDefault="00222410">
            <w:pPr>
              <w:rPr>
                <w:rFonts w:ascii="Avenir Next Condensed" w:hAnsi="Avenir Next Condensed"/>
              </w:rPr>
            </w:pPr>
          </w:p>
        </w:tc>
      </w:tr>
      <w:tr w:rsidR="00222410" w:rsidRPr="007C7EFE" w14:paraId="6D878A49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E1AA" w14:textId="77777777" w:rsidR="00222410" w:rsidRPr="007C7EFE" w:rsidRDefault="003E2C3D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Anaesthetic Plan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9261B" w14:textId="77777777" w:rsidR="00222410" w:rsidRPr="007C7EFE" w:rsidRDefault="00222410">
            <w:pPr>
              <w:rPr>
                <w:rFonts w:ascii="Avenir Next Condensed" w:hAnsi="Avenir Next Condensed"/>
              </w:rPr>
            </w:pPr>
          </w:p>
        </w:tc>
      </w:tr>
      <w:tr w:rsidR="00222410" w:rsidRPr="007C7EFE" w14:paraId="3B783DA8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005E" w14:textId="77777777" w:rsidR="00222410" w:rsidRPr="007C7EFE" w:rsidRDefault="003E2C3D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Pre-op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7D4B8" w14:textId="77777777" w:rsidR="00222410" w:rsidRPr="007C7EFE" w:rsidRDefault="00222410">
            <w:pPr>
              <w:rPr>
                <w:rFonts w:ascii="Avenir Next Condensed" w:hAnsi="Avenir Next Condensed"/>
              </w:rPr>
            </w:pPr>
          </w:p>
        </w:tc>
      </w:tr>
      <w:tr w:rsidR="00222410" w:rsidRPr="007C7EFE" w14:paraId="65CBCCEF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3352" w14:textId="77777777" w:rsidR="00222410" w:rsidRPr="007C7EFE" w:rsidRDefault="003E2C3D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Intra-op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89BD" w14:textId="77777777" w:rsidR="00222410" w:rsidRPr="007C7EFE" w:rsidRDefault="00222410">
            <w:pPr>
              <w:rPr>
                <w:rFonts w:ascii="Avenir Next Condensed" w:hAnsi="Avenir Next Condensed"/>
              </w:rPr>
            </w:pPr>
          </w:p>
        </w:tc>
      </w:tr>
      <w:tr w:rsidR="00222410" w:rsidRPr="007C7EFE" w14:paraId="6ADC1026" w14:textId="77777777">
        <w:trPr>
          <w:trHeight w:val="295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1CC48" w14:textId="77777777" w:rsidR="00222410" w:rsidRPr="007C7EFE" w:rsidRDefault="003E2C3D">
            <w:pPr>
              <w:pStyle w:val="TableStyle2"/>
              <w:rPr>
                <w:rFonts w:ascii="Avenir Next Condensed" w:hAnsi="Avenir Next Condensed"/>
              </w:rPr>
            </w:pPr>
            <w:r w:rsidRPr="007C7EFE">
              <w:rPr>
                <w:rFonts w:ascii="Avenir Next Condensed" w:hAnsi="Avenir Next Condensed"/>
                <w:b/>
                <w:bCs/>
              </w:rPr>
              <w:t>Post-op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CFBB" w14:textId="77777777" w:rsidR="00222410" w:rsidRPr="007C7EFE" w:rsidRDefault="00222410">
            <w:pPr>
              <w:rPr>
                <w:rFonts w:ascii="Avenir Next Condensed" w:hAnsi="Avenir Next Condensed"/>
              </w:rPr>
            </w:pPr>
          </w:p>
        </w:tc>
      </w:tr>
    </w:tbl>
    <w:p w14:paraId="17646C21" w14:textId="77777777" w:rsidR="00222410" w:rsidRPr="007C7EFE" w:rsidRDefault="00222410">
      <w:pPr>
        <w:pStyle w:val="Body"/>
        <w:rPr>
          <w:rFonts w:ascii="Avenir Next Condensed" w:eastAsia="Avenir Next Condensed Regular" w:hAnsi="Avenir Next Condensed" w:cs="Avenir Next Condensed Regular"/>
        </w:rPr>
      </w:pPr>
    </w:p>
    <w:p w14:paraId="0294FE3E" w14:textId="77777777" w:rsidR="00222410" w:rsidRPr="007C7EFE" w:rsidRDefault="00222410">
      <w:pPr>
        <w:pStyle w:val="Body"/>
        <w:rPr>
          <w:rFonts w:ascii="Avenir Next Condensed" w:hAnsi="Avenir Next Condensed"/>
        </w:rPr>
      </w:pPr>
    </w:p>
    <w:sectPr w:rsidR="00222410" w:rsidRPr="007C7EFE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3BB3" w14:textId="77777777" w:rsidR="003E2C3D" w:rsidRDefault="003E2C3D">
      <w:r>
        <w:separator/>
      </w:r>
    </w:p>
  </w:endnote>
  <w:endnote w:type="continuationSeparator" w:id="0">
    <w:p w14:paraId="48E1DE05" w14:textId="77777777" w:rsidR="003E2C3D" w:rsidRDefault="003E2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Regular">
    <w:panose1 w:val="020B0506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AC85" w14:textId="77777777" w:rsidR="00222410" w:rsidRDefault="002224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530C" w14:textId="77777777" w:rsidR="003E2C3D" w:rsidRDefault="003E2C3D">
      <w:r>
        <w:separator/>
      </w:r>
    </w:p>
  </w:footnote>
  <w:footnote w:type="continuationSeparator" w:id="0">
    <w:p w14:paraId="3C48411A" w14:textId="77777777" w:rsidR="003E2C3D" w:rsidRDefault="003E2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419A2" w14:textId="77777777" w:rsidR="00222410" w:rsidRDefault="002224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83F"/>
    <w:multiLevelType w:val="hybridMultilevel"/>
    <w:tmpl w:val="8AA43FCC"/>
    <w:lvl w:ilvl="0" w:tplc="010ECA1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568493F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D788253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70305FC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0D40A51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A9083D4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16E4B02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7930900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FFB6748A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022A402E"/>
    <w:multiLevelType w:val="hybridMultilevel"/>
    <w:tmpl w:val="D5D4A134"/>
    <w:lvl w:ilvl="0" w:tplc="BD889D1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51845A0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60D4288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4A44A0C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A248209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C3AEA5B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17E86AB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77FEAA20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BD6286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 w15:restartNumberingAfterBreak="0">
    <w:nsid w:val="0B417280"/>
    <w:multiLevelType w:val="hybridMultilevel"/>
    <w:tmpl w:val="CAB87A46"/>
    <w:lvl w:ilvl="0" w:tplc="2EBA12F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F3AC8D0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5196708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65862CB0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BE149C8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1C80B02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0E6CC2F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6E262BF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6F20A7D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0BAC6F1B"/>
    <w:multiLevelType w:val="hybridMultilevel"/>
    <w:tmpl w:val="50DA1BE4"/>
    <w:lvl w:ilvl="0" w:tplc="64DE0BC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F58940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9D408C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3ADA04F2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3CCC19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ED209D5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E789B1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8476407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FD82026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 w15:restartNumberingAfterBreak="0">
    <w:nsid w:val="0BDC32D1"/>
    <w:multiLevelType w:val="hybridMultilevel"/>
    <w:tmpl w:val="8D1E353A"/>
    <w:lvl w:ilvl="0" w:tplc="47C0E3D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F0C0984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95A8D7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819A7260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39CA79F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AB9E68A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966214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E5F221FC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3B1603A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5" w15:restartNumberingAfterBreak="0">
    <w:nsid w:val="0FF67B21"/>
    <w:multiLevelType w:val="hybridMultilevel"/>
    <w:tmpl w:val="F516F40E"/>
    <w:lvl w:ilvl="0" w:tplc="4D04FC6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73466E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C2642EA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05DC1F5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D2767A2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3EA46C0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D3981B7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4678EE20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0966D30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6" w15:restartNumberingAfterBreak="0">
    <w:nsid w:val="12087B57"/>
    <w:multiLevelType w:val="hybridMultilevel"/>
    <w:tmpl w:val="FC18BBDC"/>
    <w:lvl w:ilvl="0" w:tplc="9DD2211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9E251D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7284A66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0C546AF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2CA40CB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8BCEEFE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147AE74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2F9E22E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632CE8A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7" w15:restartNumberingAfterBreak="0">
    <w:nsid w:val="17BE01B6"/>
    <w:multiLevelType w:val="hybridMultilevel"/>
    <w:tmpl w:val="A7E8D7F0"/>
    <w:lvl w:ilvl="0" w:tplc="9310315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8BA4986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90CED1D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D10C390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79D457A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54443CB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C4D2660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D92196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443AFB4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8" w15:restartNumberingAfterBreak="0">
    <w:nsid w:val="18B1642B"/>
    <w:multiLevelType w:val="hybridMultilevel"/>
    <w:tmpl w:val="182A6998"/>
    <w:lvl w:ilvl="0" w:tplc="424CC19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36AE430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CB483FB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D7F8CED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D68C9F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E2FA14B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270409C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A98E46B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CDE0C6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9" w15:restartNumberingAfterBreak="0">
    <w:nsid w:val="1A71284E"/>
    <w:multiLevelType w:val="hybridMultilevel"/>
    <w:tmpl w:val="DBBEA27C"/>
    <w:lvl w:ilvl="0" w:tplc="F078EA7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6A90731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9BCA435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EB8157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3690A64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BD54F89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0BE2E6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AD9CAF2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138EC5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0" w15:restartNumberingAfterBreak="0">
    <w:nsid w:val="1AC102BF"/>
    <w:multiLevelType w:val="hybridMultilevel"/>
    <w:tmpl w:val="1BE47108"/>
    <w:lvl w:ilvl="0" w:tplc="D7BAB9A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4DDE9E7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FB7414B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3C22F9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A6E6383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FF5ADF2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9EAA737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EB24B2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78642F1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1" w15:restartNumberingAfterBreak="0">
    <w:nsid w:val="262A4CF3"/>
    <w:multiLevelType w:val="hybridMultilevel"/>
    <w:tmpl w:val="82209A34"/>
    <w:styleLink w:val="Dash"/>
    <w:lvl w:ilvl="0" w:tplc="5302C5F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5790BE4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177C314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0F228A2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31A2858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264A609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19D6965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1D4981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88CC97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2" w15:restartNumberingAfterBreak="0">
    <w:nsid w:val="2CA91DD4"/>
    <w:multiLevelType w:val="hybridMultilevel"/>
    <w:tmpl w:val="FFC0F2CA"/>
    <w:lvl w:ilvl="0" w:tplc="D98C4BA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FB08E56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AB1857F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A83C91F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896181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E3CE02F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0470827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A4A83E6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A54E49B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3" w15:restartNumberingAfterBreak="0">
    <w:nsid w:val="2CB55899"/>
    <w:multiLevelType w:val="hybridMultilevel"/>
    <w:tmpl w:val="7278C092"/>
    <w:lvl w:ilvl="0" w:tplc="5C546BE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C492CAB4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4F8E49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9294C6D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8F88C4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B51804C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9E72188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42CE366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CC1CC24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4" w15:restartNumberingAfterBreak="0">
    <w:nsid w:val="2E00710C"/>
    <w:multiLevelType w:val="hybridMultilevel"/>
    <w:tmpl w:val="82209A34"/>
    <w:numStyleLink w:val="Dash"/>
  </w:abstractNum>
  <w:abstractNum w:abstractNumId="15" w15:restartNumberingAfterBreak="0">
    <w:nsid w:val="344C7F5F"/>
    <w:multiLevelType w:val="hybridMultilevel"/>
    <w:tmpl w:val="75F4A97C"/>
    <w:lvl w:ilvl="0" w:tplc="A356B77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3D466EE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45BA7F8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58787D3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005ACB1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15CC8D1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1E12D83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A360463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9982A00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6" w15:restartNumberingAfterBreak="0">
    <w:nsid w:val="346547D5"/>
    <w:multiLevelType w:val="hybridMultilevel"/>
    <w:tmpl w:val="0E64962E"/>
    <w:lvl w:ilvl="0" w:tplc="DD06E97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A4C247A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1C36C84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13F2A0C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2FD458F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59905DB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9B58089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AA6D7A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FD42C4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7" w15:restartNumberingAfterBreak="0">
    <w:nsid w:val="3B2D795B"/>
    <w:multiLevelType w:val="hybridMultilevel"/>
    <w:tmpl w:val="D8E20990"/>
    <w:lvl w:ilvl="0" w:tplc="34A283D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9A27C9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DB8E36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ABE96E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F596406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9EC0A5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95A051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626522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8409C4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8" w15:restartNumberingAfterBreak="0">
    <w:nsid w:val="487C0C3E"/>
    <w:multiLevelType w:val="hybridMultilevel"/>
    <w:tmpl w:val="CC2EB60A"/>
    <w:lvl w:ilvl="0" w:tplc="0EEE05B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918E53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222167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8D052F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3B0E024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87E6297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414A6F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1E467D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24A2EE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9" w15:restartNumberingAfterBreak="0">
    <w:nsid w:val="4CAE66CC"/>
    <w:multiLevelType w:val="hybridMultilevel"/>
    <w:tmpl w:val="E3E6B4A6"/>
    <w:lvl w:ilvl="0" w:tplc="B8CC013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74A42644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2AA2EA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0C626A0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304E9FE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CB224B0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E9668C2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E8E4206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BD747B5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0" w15:restartNumberingAfterBreak="0">
    <w:nsid w:val="514763E2"/>
    <w:multiLevelType w:val="hybridMultilevel"/>
    <w:tmpl w:val="1CCE4A60"/>
    <w:lvl w:ilvl="0" w:tplc="C1623E4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D1449F6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E2BE2B3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224005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D2F81C5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170C873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61E65B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69E269C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D2A0C8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1" w15:restartNumberingAfterBreak="0">
    <w:nsid w:val="52CA4FB8"/>
    <w:multiLevelType w:val="hybridMultilevel"/>
    <w:tmpl w:val="1CDA5EEC"/>
    <w:lvl w:ilvl="0" w:tplc="F922528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53E0A4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92E8769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57EED0A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E592CE8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DA3E36A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C6D2FAB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F3B2B65C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B84567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2" w15:restartNumberingAfterBreak="0">
    <w:nsid w:val="58504203"/>
    <w:multiLevelType w:val="hybridMultilevel"/>
    <w:tmpl w:val="54B89686"/>
    <w:lvl w:ilvl="0" w:tplc="F7DA195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8AC305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AED4949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18641EA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D32B88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89C8660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91A6363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29C4A84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8E6C6D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3" w15:restartNumberingAfterBreak="0">
    <w:nsid w:val="5B0C27F8"/>
    <w:multiLevelType w:val="hybridMultilevel"/>
    <w:tmpl w:val="321264C4"/>
    <w:lvl w:ilvl="0" w:tplc="1CD0B73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5AB8B40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D9A980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1C9E59F0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C4ACAA4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CBC458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4862BF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798441E0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F2281A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4" w15:restartNumberingAfterBreak="0">
    <w:nsid w:val="5BF91879"/>
    <w:multiLevelType w:val="hybridMultilevel"/>
    <w:tmpl w:val="161A53EE"/>
    <w:lvl w:ilvl="0" w:tplc="24F06E7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9928337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6EE527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DC18377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970813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A2B6BD3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5540EC3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1368D6C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CE6A599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5" w15:restartNumberingAfterBreak="0">
    <w:nsid w:val="5CC82DF5"/>
    <w:multiLevelType w:val="hybridMultilevel"/>
    <w:tmpl w:val="B3EAB524"/>
    <w:lvl w:ilvl="0" w:tplc="AA60988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7B6C4E2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F3E67DC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41FA702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CC2E97F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1508F7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93860B4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E98C348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76FABE1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6" w15:restartNumberingAfterBreak="0">
    <w:nsid w:val="660927DB"/>
    <w:multiLevelType w:val="hybridMultilevel"/>
    <w:tmpl w:val="4B60F5EC"/>
    <w:lvl w:ilvl="0" w:tplc="0DD2862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7E88B4A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066ECC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55AC138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4732C13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EC275F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865268D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FE908C7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A23423F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7" w15:restartNumberingAfterBreak="0">
    <w:nsid w:val="676F5317"/>
    <w:multiLevelType w:val="hybridMultilevel"/>
    <w:tmpl w:val="B6985CDC"/>
    <w:lvl w:ilvl="0" w:tplc="C0B2E55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86CA9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4E0132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848C95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F54E8B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81BC880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3B2A8E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57EC29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954388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8" w15:restartNumberingAfterBreak="0">
    <w:nsid w:val="6852625F"/>
    <w:multiLevelType w:val="hybridMultilevel"/>
    <w:tmpl w:val="47725522"/>
    <w:lvl w:ilvl="0" w:tplc="6E9E06B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3432F254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22AC891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DC80D13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D332C20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6730219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111EEB2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6982147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DE98FE5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9" w15:restartNumberingAfterBreak="0">
    <w:nsid w:val="699C4E2A"/>
    <w:multiLevelType w:val="hybridMultilevel"/>
    <w:tmpl w:val="CA248560"/>
    <w:lvl w:ilvl="0" w:tplc="3002406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914D150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A622E22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38C6619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DBDE6D4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62326E9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3C3E80B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AF92E3C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96E4262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0" w15:restartNumberingAfterBreak="0">
    <w:nsid w:val="6CD449BB"/>
    <w:multiLevelType w:val="hybridMultilevel"/>
    <w:tmpl w:val="7D84A946"/>
    <w:lvl w:ilvl="0" w:tplc="941C5FC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577A418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FDA0EE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99A4A35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4184B01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D158C2D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EFCE50A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37D0761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48069B1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1" w15:restartNumberingAfterBreak="0">
    <w:nsid w:val="724212EB"/>
    <w:multiLevelType w:val="hybridMultilevel"/>
    <w:tmpl w:val="DF160F84"/>
    <w:lvl w:ilvl="0" w:tplc="8460E2C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459E3CD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A6C4DA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908D84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A10012C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F3D01D4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6EA2D5D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489050D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FD2E77F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2" w15:restartNumberingAfterBreak="0">
    <w:nsid w:val="73D75DFE"/>
    <w:multiLevelType w:val="hybridMultilevel"/>
    <w:tmpl w:val="48C89558"/>
    <w:lvl w:ilvl="0" w:tplc="ED4AD8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948EB7CE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FB68642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1B8E755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240C3F9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360EF4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B9C339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685E685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77A20C9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3" w15:restartNumberingAfterBreak="0">
    <w:nsid w:val="755E598A"/>
    <w:multiLevelType w:val="hybridMultilevel"/>
    <w:tmpl w:val="8910AEB8"/>
    <w:lvl w:ilvl="0" w:tplc="601A644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70585CC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73226D5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2FC6D9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4CE0B0B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CF84A9B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6E89BC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300CCBA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84A282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 w16cid:durableId="2044478732">
    <w:abstractNumId w:val="11"/>
  </w:num>
  <w:num w:numId="2" w16cid:durableId="2076513020">
    <w:abstractNumId w:val="14"/>
  </w:num>
  <w:num w:numId="3" w16cid:durableId="1392580838">
    <w:abstractNumId w:val="31"/>
  </w:num>
  <w:num w:numId="4" w16cid:durableId="1695156675">
    <w:abstractNumId w:val="1"/>
  </w:num>
  <w:num w:numId="5" w16cid:durableId="1786539746">
    <w:abstractNumId w:val="6"/>
  </w:num>
  <w:num w:numId="6" w16cid:durableId="1247349270">
    <w:abstractNumId w:val="7"/>
  </w:num>
  <w:num w:numId="7" w16cid:durableId="918515482">
    <w:abstractNumId w:val="22"/>
  </w:num>
  <w:num w:numId="8" w16cid:durableId="582834192">
    <w:abstractNumId w:val="19"/>
  </w:num>
  <w:num w:numId="9" w16cid:durableId="1224177209">
    <w:abstractNumId w:val="4"/>
  </w:num>
  <w:num w:numId="10" w16cid:durableId="1810048340">
    <w:abstractNumId w:val="26"/>
  </w:num>
  <w:num w:numId="11" w16cid:durableId="1888641826">
    <w:abstractNumId w:val="5"/>
  </w:num>
  <w:num w:numId="12" w16cid:durableId="1269001759">
    <w:abstractNumId w:val="9"/>
  </w:num>
  <w:num w:numId="13" w16cid:durableId="750850429">
    <w:abstractNumId w:val="0"/>
  </w:num>
  <w:num w:numId="14" w16cid:durableId="1615094327">
    <w:abstractNumId w:val="14"/>
    <w:lvlOverride w:ilvl="0">
      <w:lvl w:ilvl="0" w:tplc="8A8809DC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A0C8BFA6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DCA66224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964697BC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A85429E6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B8BECD68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95CACB9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7AC67DB8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6FC435BC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15" w16cid:durableId="1309356937">
    <w:abstractNumId w:val="8"/>
  </w:num>
  <w:num w:numId="16" w16cid:durableId="111215159">
    <w:abstractNumId w:val="25"/>
  </w:num>
  <w:num w:numId="17" w16cid:durableId="2107723746">
    <w:abstractNumId w:val="21"/>
  </w:num>
  <w:num w:numId="18" w16cid:durableId="79176966">
    <w:abstractNumId w:val="10"/>
  </w:num>
  <w:num w:numId="19" w16cid:durableId="463961467">
    <w:abstractNumId w:val="23"/>
  </w:num>
  <w:num w:numId="20" w16cid:durableId="1374161640">
    <w:abstractNumId w:val="16"/>
  </w:num>
  <w:num w:numId="21" w16cid:durableId="280499059">
    <w:abstractNumId w:val="13"/>
  </w:num>
  <w:num w:numId="22" w16cid:durableId="1817725220">
    <w:abstractNumId w:val="33"/>
  </w:num>
  <w:num w:numId="23" w16cid:durableId="1315990349">
    <w:abstractNumId w:val="20"/>
  </w:num>
  <w:num w:numId="24" w16cid:durableId="1938514600">
    <w:abstractNumId w:val="32"/>
  </w:num>
  <w:num w:numId="25" w16cid:durableId="1155990074">
    <w:abstractNumId w:val="2"/>
  </w:num>
  <w:num w:numId="26" w16cid:durableId="1270815672">
    <w:abstractNumId w:val="15"/>
  </w:num>
  <w:num w:numId="27" w16cid:durableId="635187624">
    <w:abstractNumId w:val="12"/>
  </w:num>
  <w:num w:numId="28" w16cid:durableId="1420324948">
    <w:abstractNumId w:val="28"/>
  </w:num>
  <w:num w:numId="29" w16cid:durableId="206726800">
    <w:abstractNumId w:val="3"/>
  </w:num>
  <w:num w:numId="30" w16cid:durableId="1130785241">
    <w:abstractNumId w:val="30"/>
  </w:num>
  <w:num w:numId="31" w16cid:durableId="887766738">
    <w:abstractNumId w:val="24"/>
  </w:num>
  <w:num w:numId="32" w16cid:durableId="1896433625">
    <w:abstractNumId w:val="29"/>
  </w:num>
  <w:num w:numId="33" w16cid:durableId="1580283309">
    <w:abstractNumId w:val="17"/>
  </w:num>
  <w:num w:numId="34" w16cid:durableId="307636622">
    <w:abstractNumId w:val="27"/>
  </w:num>
  <w:num w:numId="35" w16cid:durableId="12748990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10"/>
    <w:rsid w:val="00222410"/>
    <w:rsid w:val="003E2C3D"/>
    <w:rsid w:val="00643D45"/>
    <w:rsid w:val="007C7EFE"/>
    <w:rsid w:val="0090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B0E80"/>
  <w15:docId w15:val="{E90B12A3-8667-194A-88F4-B2D3BA8B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Moon Hae Pyo</cp:lastModifiedBy>
  <cp:revision>3</cp:revision>
  <dcterms:created xsi:type="dcterms:W3CDTF">2022-04-05T11:00:00Z</dcterms:created>
  <dcterms:modified xsi:type="dcterms:W3CDTF">2022-04-05T11:08:00Z</dcterms:modified>
</cp:coreProperties>
</file>