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596" w:rsidRPr="00015596" w:rsidRDefault="00015596" w:rsidP="00015596">
      <w:pPr>
        <w:jc w:val="center"/>
        <w:rPr>
          <w:b/>
        </w:rPr>
      </w:pPr>
      <w:r w:rsidRPr="00015596">
        <w:rPr>
          <w:b/>
        </w:rPr>
        <w:t>Exercícios com a utilização de métodos</w:t>
      </w:r>
    </w:p>
    <w:p w:rsidR="00015596" w:rsidRDefault="00015596" w:rsidP="00015596">
      <w:r>
        <w:t>1 - Criar um método com parâmetro em que o usuário digite um valor para a variável nome</w:t>
      </w:r>
      <w:r w:rsidR="00611ED1">
        <w:t>,</w:t>
      </w:r>
      <w:r>
        <w:t xml:space="preserve"> e seja exibid</w:t>
      </w:r>
      <w:r w:rsidR="00611ED1">
        <w:t>a a mensagem</w:t>
      </w:r>
      <w:r>
        <w:t xml:space="preserve"> nome inválido</w:t>
      </w:r>
      <w:r w:rsidR="00611ED1">
        <w:t>,</w:t>
      </w:r>
      <w:r>
        <w:t xml:space="preserve"> caso o nome contenha menos que 3 caracteres.</w:t>
      </w:r>
    </w:p>
    <w:p w:rsidR="00015596" w:rsidRDefault="00015596" w:rsidP="00015596">
      <w:r>
        <w:t xml:space="preserve">2 - Criar um método </w:t>
      </w:r>
      <w:r w:rsidR="00F651A8">
        <w:t>sem parâmetro</w:t>
      </w:r>
      <w:bookmarkStart w:id="0" w:name="_GoBack"/>
      <w:bookmarkEnd w:id="0"/>
      <w:r w:rsidR="00F651A8">
        <w:t xml:space="preserve"> </w:t>
      </w:r>
      <w:r>
        <w:t>em que o usuário digite uma idade qualquer e seja exibida a mensagem maior de idade, caso a idade seja superior a 17 ou a mensagem menor de idade caso contrário.</w:t>
      </w:r>
    </w:p>
    <w:p w:rsidR="008C0592" w:rsidRDefault="00015596" w:rsidP="00015596">
      <w:r>
        <w:t>3 - Criar um método</w:t>
      </w:r>
      <w:r w:rsidR="00F651A8">
        <w:t xml:space="preserve"> sem parâmetro</w:t>
      </w:r>
      <w:r w:rsidR="00611ED1">
        <w:t>,</w:t>
      </w:r>
      <w:r>
        <w:t xml:space="preserve"> em que o usuário digite o </w:t>
      </w:r>
      <w:r w:rsidR="00F651A8">
        <w:t>CEP</w:t>
      </w:r>
      <w:r>
        <w:t xml:space="preserve"> no formato: 12345678 e seja retornado no formato 12345-678</w:t>
      </w:r>
    </w:p>
    <w:p w:rsidR="00015596" w:rsidRDefault="00015596" w:rsidP="00015596">
      <w:r>
        <w:t>4 - Criar um método utilizando parâmetros</w:t>
      </w:r>
      <w:r w:rsidR="00611ED1">
        <w:t>,</w:t>
      </w:r>
      <w:r>
        <w:t xml:space="preserve"> em que o usuário digite seu nome, sua idade, seu e-mail e seu peso. Exibir os valores da seguinte forma:</w:t>
      </w:r>
    </w:p>
    <w:p w:rsidR="00015596" w:rsidRDefault="00015596" w:rsidP="00015596">
      <w:pPr>
        <w:pStyle w:val="PargrafodaLista"/>
        <w:numPr>
          <w:ilvl w:val="0"/>
          <w:numId w:val="2"/>
        </w:numPr>
      </w:pPr>
      <w:r>
        <w:t>Nome: NOME DIGITADO (em maiúsculo)</w:t>
      </w:r>
    </w:p>
    <w:p w:rsidR="00015596" w:rsidRDefault="00015596" w:rsidP="00015596">
      <w:pPr>
        <w:pStyle w:val="PargrafodaLista"/>
        <w:numPr>
          <w:ilvl w:val="0"/>
          <w:numId w:val="2"/>
        </w:numPr>
      </w:pPr>
      <w:r>
        <w:t xml:space="preserve">Idade: idade digitada </w:t>
      </w:r>
    </w:p>
    <w:p w:rsidR="00015596" w:rsidRDefault="00015596" w:rsidP="00015596">
      <w:pPr>
        <w:pStyle w:val="PargrafodaLista"/>
        <w:numPr>
          <w:ilvl w:val="0"/>
          <w:numId w:val="2"/>
        </w:numPr>
      </w:pPr>
      <w:r>
        <w:t>E-mail: e-mail digitado (em minúsculo)</w:t>
      </w:r>
    </w:p>
    <w:p w:rsidR="00015596" w:rsidRDefault="00015596" w:rsidP="00015596">
      <w:pPr>
        <w:pStyle w:val="PargrafodaLista"/>
        <w:numPr>
          <w:ilvl w:val="0"/>
          <w:numId w:val="2"/>
        </w:numPr>
      </w:pPr>
      <w:r>
        <w:t>Peso: peso digitado com duas casas decimais</w:t>
      </w:r>
    </w:p>
    <w:p w:rsidR="00457AF4" w:rsidRDefault="00457AF4" w:rsidP="00457AF4">
      <w:r>
        <w:t xml:space="preserve">5 - </w:t>
      </w:r>
      <w:r w:rsidRPr="00457AF4">
        <w:t>Criar um método que exiba os números pares de 0 a 100 em ordem decrescente.</w:t>
      </w:r>
    </w:p>
    <w:sectPr w:rsidR="00457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024C4"/>
    <w:multiLevelType w:val="hybridMultilevel"/>
    <w:tmpl w:val="6D548E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50F09"/>
    <w:multiLevelType w:val="hybridMultilevel"/>
    <w:tmpl w:val="02723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00"/>
    <w:rsid w:val="00015596"/>
    <w:rsid w:val="00384F00"/>
    <w:rsid w:val="00457AF4"/>
    <w:rsid w:val="00611ED1"/>
    <w:rsid w:val="008C0592"/>
    <w:rsid w:val="00F6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31CE"/>
  <w15:chartTrackingRefBased/>
  <w15:docId w15:val="{357023C0-2979-413A-BF47-ED658D0F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5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EB4B70337A7D4F8BDAEACB3E64DFA3" ma:contentTypeVersion="4" ma:contentTypeDescription="Crie um novo documento." ma:contentTypeScope="" ma:versionID="52a79b26445c91ed369bbd66d20ae9bd">
  <xsd:schema xmlns:xsd="http://www.w3.org/2001/XMLSchema" xmlns:xs="http://www.w3.org/2001/XMLSchema" xmlns:p="http://schemas.microsoft.com/office/2006/metadata/properties" xmlns:ns2="529e2a09-207f-43d0-b3a4-f5fe3db1d9fd" targetNamespace="http://schemas.microsoft.com/office/2006/metadata/properties" ma:root="true" ma:fieldsID="c8cd7b85582cd548b07020cdc6d368ec" ns2:_="">
    <xsd:import namespace="529e2a09-207f-43d0-b3a4-f5fe3db1d9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e2a09-207f-43d0-b3a4-f5fe3db1d9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8685BB-A34F-4878-A946-F0559B5AA8E0}"/>
</file>

<file path=customXml/itemProps2.xml><?xml version="1.0" encoding="utf-8"?>
<ds:datastoreItem xmlns:ds="http://schemas.openxmlformats.org/officeDocument/2006/customXml" ds:itemID="{2ED3EA87-9F44-443B-A600-D22C27DF6B13}"/>
</file>

<file path=customXml/itemProps3.xml><?xml version="1.0" encoding="utf-8"?>
<ds:datastoreItem xmlns:ds="http://schemas.openxmlformats.org/officeDocument/2006/customXml" ds:itemID="{FC33A615-8E54-40D4-9AC0-ADB2591E9B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141</Words>
  <Characters>762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2025-02-12T18:52:00Z</dcterms:created>
  <dcterms:modified xsi:type="dcterms:W3CDTF">2025-02-12T19:32:00Z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0x010100A3EB4B70337A7D4F8BDAEACB3E64DFA3</vt:lpwstr>
  </property>
</Properties>
</file>