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5E62" w14:textId="336F40C9" w:rsidR="004D2AEC" w:rsidRPr="00C02416" w:rsidRDefault="00877B18" w:rsidP="0073708D">
      <w:pPr>
        <w:spacing w:after="0" w:line="24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t xml:space="preserve">Project </w:t>
      </w:r>
      <w:r w:rsidR="00787801">
        <w:rPr>
          <w:rFonts w:ascii="Times New Roman" w:hAnsi="Times New Roman" w:cs="Times New Roman"/>
          <w:b/>
          <w:bCs/>
          <w:sz w:val="36"/>
          <w:szCs w:val="36"/>
        </w:rPr>
        <w:t>–</w:t>
      </w:r>
      <w:r>
        <w:rPr>
          <w:rFonts w:ascii="Times New Roman" w:hAnsi="Times New Roman" w:cs="Times New Roman"/>
          <w:b/>
          <w:bCs/>
          <w:sz w:val="36"/>
          <w:szCs w:val="36"/>
        </w:rPr>
        <w:t xml:space="preserve"> </w:t>
      </w:r>
      <w:r w:rsidR="005C5CF3">
        <w:rPr>
          <w:rFonts w:ascii="Times New Roman" w:hAnsi="Times New Roman" w:cs="Times New Roman"/>
          <w:b/>
          <w:bCs/>
          <w:sz w:val="36"/>
          <w:szCs w:val="36"/>
        </w:rPr>
        <w:t>Mechanical Motion Transfer</w:t>
      </w:r>
    </w:p>
    <w:p w14:paraId="754225B8" w14:textId="655E0C9A" w:rsidR="00877B18" w:rsidRPr="00877B18" w:rsidRDefault="00DE6A05" w:rsidP="00877B18">
      <w:pPr>
        <w:spacing w:after="0" w:line="240" w:lineRule="auto"/>
        <w:contextualSpacing/>
        <w:jc w:val="center"/>
        <w:rPr>
          <w:rFonts w:ascii="Times New Roman" w:hAnsi="Times New Roman" w:cs="Times New Roman"/>
          <w:lang w:val="en-GB"/>
        </w:rPr>
      </w:pPr>
      <w:r>
        <w:rPr>
          <w:rFonts w:ascii="Times New Roman" w:hAnsi="Times New Roman" w:cs="Times New Roman"/>
        </w:rPr>
        <w:t>Name: Raphael Obu</w:t>
      </w:r>
      <w:r w:rsidR="001A318A">
        <w:rPr>
          <w:rFonts w:ascii="Times New Roman" w:hAnsi="Times New Roman" w:cs="Times New Roman"/>
        </w:rPr>
        <w:t xml:space="preserve"> </w:t>
      </w:r>
      <w:r w:rsidR="00211CD9">
        <w:rPr>
          <w:rFonts w:ascii="Times New Roman" w:hAnsi="Times New Roman" w:cs="Times New Roman"/>
        </w:rPr>
        <w:t xml:space="preserve"> </w:t>
      </w:r>
      <w:r w:rsidR="001F5DC1">
        <w:rPr>
          <w:rFonts w:ascii="Times New Roman" w:hAnsi="Times New Roman" w:cs="Times New Roman"/>
        </w:rPr>
        <w:t>|</w:t>
      </w:r>
      <w:r w:rsidR="001A318A">
        <w:rPr>
          <w:rFonts w:ascii="Times New Roman" w:hAnsi="Times New Roman" w:cs="Times New Roman"/>
        </w:rPr>
        <w:t xml:space="preserve"> </w:t>
      </w:r>
      <w:r w:rsidR="00877B18">
        <w:rPr>
          <w:rFonts w:ascii="Times New Roman" w:hAnsi="Times New Roman" w:cs="Times New Roman"/>
        </w:rPr>
        <w:t xml:space="preserve"> </w:t>
      </w:r>
      <w:r w:rsidR="00877B18" w:rsidRPr="00877B18">
        <w:rPr>
          <w:rFonts w:ascii="Times New Roman" w:hAnsi="Times New Roman" w:cs="Times New Roman"/>
          <w:lang w:val="en-GB"/>
        </w:rPr>
        <w:t xml:space="preserve">Completion Date: </w:t>
      </w:r>
      <w:r w:rsidR="005C5CF3">
        <w:rPr>
          <w:rFonts w:ascii="Times New Roman" w:hAnsi="Times New Roman" w:cs="Times New Roman"/>
          <w:lang w:val="en-GB"/>
        </w:rPr>
        <w:t>05</w:t>
      </w:r>
      <w:r w:rsidR="00877B18" w:rsidRPr="00877B18">
        <w:rPr>
          <w:rFonts w:ascii="Times New Roman" w:hAnsi="Times New Roman" w:cs="Times New Roman"/>
          <w:lang w:val="en-GB"/>
        </w:rPr>
        <w:t>/</w:t>
      </w:r>
      <w:r w:rsidR="005C5CF3">
        <w:rPr>
          <w:rFonts w:ascii="Times New Roman" w:hAnsi="Times New Roman" w:cs="Times New Roman"/>
          <w:lang w:val="en-GB"/>
        </w:rPr>
        <w:t>14</w:t>
      </w:r>
      <w:r w:rsidR="00877B18" w:rsidRPr="00877B18">
        <w:rPr>
          <w:rFonts w:ascii="Times New Roman" w:hAnsi="Times New Roman" w:cs="Times New Roman"/>
          <w:lang w:val="en-GB"/>
        </w:rPr>
        <w:t>/202</w:t>
      </w:r>
      <w:r w:rsidR="005C5CF3">
        <w:rPr>
          <w:rFonts w:ascii="Times New Roman" w:hAnsi="Times New Roman" w:cs="Times New Roman"/>
          <w:lang w:val="en-GB"/>
        </w:rPr>
        <w:t>1</w:t>
      </w:r>
      <w:r w:rsidR="00877B18" w:rsidRPr="00877B18">
        <w:rPr>
          <w:rFonts w:ascii="Times New Roman" w:hAnsi="Times New Roman" w:cs="Times New Roman"/>
          <w:lang w:val="en-GB"/>
        </w:rPr>
        <w:t xml:space="preserve">  </w:t>
      </w:r>
    </w:p>
    <w:p w14:paraId="7EA4F76F" w14:textId="19B569E4" w:rsidR="0073708D" w:rsidRPr="001F5DC1" w:rsidRDefault="0073708D" w:rsidP="0073708D">
      <w:pPr>
        <w:spacing w:after="0" w:line="240" w:lineRule="auto"/>
        <w:contextualSpacing/>
        <w:rPr>
          <w:rFonts w:ascii="Times New Roman" w:hAnsi="Times New Roman" w:cs="Times New Roman"/>
          <w:lang w:val="en-GB"/>
        </w:rPr>
      </w:pPr>
    </w:p>
    <w:p w14:paraId="700FF346" w14:textId="1E8A9CBA" w:rsidR="00814B48" w:rsidRPr="005C7C50" w:rsidRDefault="008A4AD1" w:rsidP="00814B48">
      <w:pPr>
        <w:pBdr>
          <w:bottom w:val="single" w:sz="12" w:space="1" w:color="auto"/>
        </w:pBdr>
        <w:spacing w:after="100" w:line="240" w:lineRule="auto"/>
        <w:rPr>
          <w:rFonts w:ascii="Times New Roman" w:hAnsi="Times New Roman" w:cs="Times New Roman"/>
          <w:b/>
          <w:bCs/>
        </w:rPr>
      </w:pPr>
      <w:bookmarkStart w:id="0" w:name="_Hlk83345242"/>
      <w:r>
        <w:rPr>
          <w:rFonts w:ascii="Times New Roman" w:hAnsi="Times New Roman" w:cs="Times New Roman"/>
          <w:b/>
          <w:bCs/>
        </w:rPr>
        <w:t>SUMMARY</w:t>
      </w:r>
    </w:p>
    <w:bookmarkEnd w:id="0"/>
    <w:p w14:paraId="04928DA6" w14:textId="58E7F2B3" w:rsidR="00645A52" w:rsidRDefault="00645A52" w:rsidP="00F95DE7">
      <w:pPr>
        <w:spacing w:after="0" w:line="240" w:lineRule="auto"/>
        <w:rPr>
          <w:rFonts w:ascii="Times New Roman" w:hAnsi="Times New Roman" w:cs="Times New Roman"/>
          <w:b/>
          <w:bCs/>
        </w:rPr>
      </w:pPr>
      <w:r w:rsidRPr="00645A52">
        <w:rPr>
          <w:rFonts w:ascii="Times New Roman" w:hAnsi="Times New Roman" w:cs="Times New Roman"/>
          <w:b/>
          <w:bCs/>
        </w:rPr>
        <w:t>Overview</w:t>
      </w:r>
      <w:r>
        <w:rPr>
          <w:rFonts w:ascii="Times New Roman" w:hAnsi="Times New Roman" w:cs="Times New Roman"/>
          <w:b/>
          <w:bCs/>
        </w:rPr>
        <w:t>;</w:t>
      </w:r>
    </w:p>
    <w:p w14:paraId="5556ABC5" w14:textId="25975817" w:rsidR="00645A52" w:rsidRPr="00645A52" w:rsidRDefault="00645A52" w:rsidP="00F95DE7">
      <w:pPr>
        <w:spacing w:after="0" w:line="240" w:lineRule="auto"/>
        <w:rPr>
          <w:rFonts w:ascii="Times New Roman" w:hAnsi="Times New Roman" w:cs="Times New Roman"/>
        </w:rPr>
      </w:pPr>
      <w:r>
        <w:rPr>
          <w:rFonts w:ascii="Times New Roman" w:hAnsi="Times New Roman" w:cs="Times New Roman"/>
        </w:rPr>
        <w:t xml:space="preserve">Using provided </w:t>
      </w:r>
      <w:r w:rsidR="00C66691">
        <w:rPr>
          <w:rFonts w:ascii="Times New Roman" w:hAnsi="Times New Roman" w:cs="Times New Roman"/>
        </w:rPr>
        <w:t>product specifications</w:t>
      </w:r>
      <w:r w:rsidR="00F10729">
        <w:rPr>
          <w:rFonts w:ascii="Times New Roman" w:hAnsi="Times New Roman" w:cs="Times New Roman"/>
        </w:rPr>
        <w:t xml:space="preserve"> </w:t>
      </w:r>
      <w:r w:rsidR="00F10729" w:rsidRPr="00F10729">
        <w:rPr>
          <w:rFonts w:ascii="Times New Roman" w:hAnsi="Times New Roman" w:cs="Times New Roman"/>
        </w:rPr>
        <w:t xml:space="preserve">(figure 1) </w:t>
      </w:r>
      <w:r w:rsidR="00C66691">
        <w:rPr>
          <w:rFonts w:ascii="Times New Roman" w:hAnsi="Times New Roman" w:cs="Times New Roman"/>
        </w:rPr>
        <w:t xml:space="preserve">and information from the manufacturer </w:t>
      </w:r>
      <w:r w:rsidR="00F10729">
        <w:rPr>
          <w:rFonts w:ascii="Times New Roman" w:hAnsi="Times New Roman" w:cs="Times New Roman"/>
        </w:rPr>
        <w:t xml:space="preserve">website </w:t>
      </w:r>
      <w:r w:rsidR="00C66691">
        <w:rPr>
          <w:rFonts w:ascii="Times New Roman" w:hAnsi="Times New Roman" w:cs="Times New Roman"/>
        </w:rPr>
        <w:t xml:space="preserve">I drew up a model of the tool rack in question in SolidWorks. (figure 2) To this model I assigned </w:t>
      </w:r>
      <w:r w:rsidR="00F10729">
        <w:rPr>
          <w:rFonts w:ascii="Times New Roman" w:hAnsi="Times New Roman" w:cs="Times New Roman"/>
        </w:rPr>
        <w:t>the material cast stainless steel. I then proceeded to convert he model into a mesh and assigned appropriate loadings where necessary as well as applying any necessary assumptions. Running the test demonstrated that the tool rack is more than capable of handling the manufacturer specified loading (figure 3) it should be noted that actual flexion is next to none. (figure 4)</w:t>
      </w:r>
    </w:p>
    <w:p w14:paraId="0F52CBC4" w14:textId="26DCC5A8" w:rsidR="00877B18" w:rsidRPr="008A4AD1" w:rsidRDefault="00877B18" w:rsidP="00F95DE7">
      <w:pPr>
        <w:spacing w:after="0" w:line="240" w:lineRule="auto"/>
        <w:rPr>
          <w:rFonts w:ascii="Times New Roman" w:hAnsi="Times New Roman" w:cs="Times New Roman"/>
          <w:b/>
          <w:bCs/>
        </w:rPr>
      </w:pPr>
    </w:p>
    <w:p w14:paraId="18A8FC5B" w14:textId="55E6F99C" w:rsidR="00B223DB" w:rsidRPr="00F10729" w:rsidRDefault="008A4AD1" w:rsidP="00B223DB">
      <w:pPr>
        <w:spacing w:after="0" w:line="240" w:lineRule="auto"/>
        <w:rPr>
          <w:rFonts w:ascii="Times New Roman" w:hAnsi="Times New Roman" w:cs="Times New Roman"/>
          <w:b/>
          <w:bCs/>
        </w:rPr>
      </w:pPr>
      <w:r w:rsidRPr="008A4AD1">
        <w:rPr>
          <w:rFonts w:ascii="Times New Roman" w:hAnsi="Times New Roman" w:cs="Times New Roman"/>
          <w:b/>
          <w:bCs/>
        </w:rPr>
        <w:t>Figures;</w:t>
      </w:r>
    </w:p>
    <w:sectPr w:rsidR="00B223DB" w:rsidRPr="00F10729" w:rsidSect="0073708D">
      <w:headerReference w:type="default" r:id="rId7"/>
      <w:pgSz w:w="12240" w:h="15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E465" w14:textId="77777777" w:rsidR="006A2097" w:rsidRDefault="006A2097" w:rsidP="0073089B">
      <w:pPr>
        <w:spacing w:after="0" w:line="240" w:lineRule="auto"/>
      </w:pPr>
      <w:r>
        <w:separator/>
      </w:r>
    </w:p>
  </w:endnote>
  <w:endnote w:type="continuationSeparator" w:id="0">
    <w:p w14:paraId="61F59AAC" w14:textId="77777777" w:rsidR="006A2097" w:rsidRDefault="006A2097" w:rsidP="0073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97B6" w14:textId="77777777" w:rsidR="006A2097" w:rsidRDefault="006A2097" w:rsidP="0073089B">
      <w:pPr>
        <w:spacing w:after="0" w:line="240" w:lineRule="auto"/>
      </w:pPr>
      <w:r>
        <w:separator/>
      </w:r>
    </w:p>
  </w:footnote>
  <w:footnote w:type="continuationSeparator" w:id="0">
    <w:p w14:paraId="24338B79" w14:textId="77777777" w:rsidR="006A2097" w:rsidRDefault="006A2097" w:rsidP="00730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A7AA" w14:textId="2788350A" w:rsidR="00211CD9" w:rsidRDefault="005C5CF3">
    <w:pPr>
      <w:pStyle w:val="Header"/>
    </w:pPr>
    <w:r>
      <w:t>Mechanical Motion Transfer</w:t>
    </w:r>
    <w:r w:rsidR="00211CD9">
      <w:ptab w:relativeTo="margin" w:alignment="center" w:leader="none"/>
    </w:r>
    <w:r w:rsidR="00211CD9">
      <w:ptab w:relativeTo="margin" w:alignment="right" w:leader="none"/>
    </w:r>
    <w:r w:rsidR="00211CD9">
      <w:t>Raphael Obu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489"/>
    <w:multiLevelType w:val="hybridMultilevel"/>
    <w:tmpl w:val="A2C4AF2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9695A"/>
    <w:multiLevelType w:val="hybridMultilevel"/>
    <w:tmpl w:val="B9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93E9A"/>
    <w:multiLevelType w:val="hybridMultilevel"/>
    <w:tmpl w:val="C3CC07A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45030"/>
    <w:multiLevelType w:val="hybridMultilevel"/>
    <w:tmpl w:val="15E2DE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50D04"/>
    <w:multiLevelType w:val="hybridMultilevel"/>
    <w:tmpl w:val="FE0CB0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4E610C"/>
    <w:multiLevelType w:val="hybridMultilevel"/>
    <w:tmpl w:val="963A95E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4474F6"/>
    <w:multiLevelType w:val="hybridMultilevel"/>
    <w:tmpl w:val="C264EA24"/>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7" w15:restartNumberingAfterBreak="0">
    <w:nsid w:val="24AA49AC"/>
    <w:multiLevelType w:val="hybridMultilevel"/>
    <w:tmpl w:val="611A8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3D1738"/>
    <w:multiLevelType w:val="hybridMultilevel"/>
    <w:tmpl w:val="FD24F58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8C0AE0"/>
    <w:multiLevelType w:val="hybridMultilevel"/>
    <w:tmpl w:val="324A9D98"/>
    <w:lvl w:ilvl="0" w:tplc="66A663DA">
      <w:start w:val="1"/>
      <w:numFmt w:val="decimal"/>
      <w:lvlText w:val="%1."/>
      <w:lvlJc w:val="left"/>
      <w:pPr>
        <w:ind w:left="81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87043B"/>
    <w:multiLevelType w:val="hybridMultilevel"/>
    <w:tmpl w:val="D7603E5A"/>
    <w:lvl w:ilvl="0" w:tplc="0809000F">
      <w:start w:val="1"/>
      <w:numFmt w:val="decimal"/>
      <w:lvlText w:val="%1."/>
      <w:lvlJc w:val="left"/>
      <w:pPr>
        <w:ind w:left="810" w:hanging="360"/>
      </w:pPr>
      <w:rPr>
        <w:rFonts w:hint="default"/>
      </w:rPr>
    </w:lvl>
    <w:lvl w:ilvl="1" w:tplc="08090019">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1" w15:restartNumberingAfterBreak="0">
    <w:nsid w:val="42DE0566"/>
    <w:multiLevelType w:val="hybridMultilevel"/>
    <w:tmpl w:val="A930050A"/>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76EF5"/>
    <w:multiLevelType w:val="hybridMultilevel"/>
    <w:tmpl w:val="DE7857F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C374D7"/>
    <w:multiLevelType w:val="hybridMultilevel"/>
    <w:tmpl w:val="6CD4642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D6190"/>
    <w:multiLevelType w:val="hybridMultilevel"/>
    <w:tmpl w:val="98B2586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E95697A"/>
    <w:multiLevelType w:val="hybridMultilevel"/>
    <w:tmpl w:val="9D58A2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168448F"/>
    <w:multiLevelType w:val="hybridMultilevel"/>
    <w:tmpl w:val="E71A84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A9A072B"/>
    <w:multiLevelType w:val="hybridMultilevel"/>
    <w:tmpl w:val="7E4CA58E"/>
    <w:lvl w:ilvl="0" w:tplc="08090005">
      <w:start w:val="1"/>
      <w:numFmt w:val="bullet"/>
      <w:lvlText w:val=""/>
      <w:lvlJc w:val="left"/>
      <w:pPr>
        <w:ind w:left="888" w:hanging="360"/>
      </w:pPr>
      <w:rPr>
        <w:rFonts w:ascii="Wingdings" w:hAnsi="Wingdings"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18" w15:restartNumberingAfterBreak="0">
    <w:nsid w:val="5E2D3EC4"/>
    <w:multiLevelType w:val="hybridMultilevel"/>
    <w:tmpl w:val="2C38EF5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B2E13"/>
    <w:multiLevelType w:val="hybridMultilevel"/>
    <w:tmpl w:val="86BE88B0"/>
    <w:lvl w:ilvl="0" w:tplc="0809000F">
      <w:start w:val="1"/>
      <w:numFmt w:val="decimal"/>
      <w:lvlText w:val="%1."/>
      <w:lvlJc w:val="left"/>
      <w:pPr>
        <w:ind w:left="888" w:hanging="360"/>
      </w:pPr>
    </w:lvl>
    <w:lvl w:ilvl="1" w:tplc="08090019" w:tentative="1">
      <w:start w:val="1"/>
      <w:numFmt w:val="lowerLetter"/>
      <w:lvlText w:val="%2."/>
      <w:lvlJc w:val="left"/>
      <w:pPr>
        <w:ind w:left="1608" w:hanging="360"/>
      </w:pPr>
    </w:lvl>
    <w:lvl w:ilvl="2" w:tplc="0809001B" w:tentative="1">
      <w:start w:val="1"/>
      <w:numFmt w:val="lowerRoman"/>
      <w:lvlText w:val="%3."/>
      <w:lvlJc w:val="right"/>
      <w:pPr>
        <w:ind w:left="2328" w:hanging="180"/>
      </w:pPr>
    </w:lvl>
    <w:lvl w:ilvl="3" w:tplc="0809000F" w:tentative="1">
      <w:start w:val="1"/>
      <w:numFmt w:val="decimal"/>
      <w:lvlText w:val="%4."/>
      <w:lvlJc w:val="left"/>
      <w:pPr>
        <w:ind w:left="3048" w:hanging="360"/>
      </w:pPr>
    </w:lvl>
    <w:lvl w:ilvl="4" w:tplc="08090019" w:tentative="1">
      <w:start w:val="1"/>
      <w:numFmt w:val="lowerLetter"/>
      <w:lvlText w:val="%5."/>
      <w:lvlJc w:val="left"/>
      <w:pPr>
        <w:ind w:left="3768" w:hanging="360"/>
      </w:pPr>
    </w:lvl>
    <w:lvl w:ilvl="5" w:tplc="0809001B" w:tentative="1">
      <w:start w:val="1"/>
      <w:numFmt w:val="lowerRoman"/>
      <w:lvlText w:val="%6."/>
      <w:lvlJc w:val="right"/>
      <w:pPr>
        <w:ind w:left="4488" w:hanging="180"/>
      </w:pPr>
    </w:lvl>
    <w:lvl w:ilvl="6" w:tplc="0809000F" w:tentative="1">
      <w:start w:val="1"/>
      <w:numFmt w:val="decimal"/>
      <w:lvlText w:val="%7."/>
      <w:lvlJc w:val="left"/>
      <w:pPr>
        <w:ind w:left="5208" w:hanging="360"/>
      </w:pPr>
    </w:lvl>
    <w:lvl w:ilvl="7" w:tplc="08090019" w:tentative="1">
      <w:start w:val="1"/>
      <w:numFmt w:val="lowerLetter"/>
      <w:lvlText w:val="%8."/>
      <w:lvlJc w:val="left"/>
      <w:pPr>
        <w:ind w:left="5928" w:hanging="360"/>
      </w:pPr>
    </w:lvl>
    <w:lvl w:ilvl="8" w:tplc="0809001B" w:tentative="1">
      <w:start w:val="1"/>
      <w:numFmt w:val="lowerRoman"/>
      <w:lvlText w:val="%9."/>
      <w:lvlJc w:val="right"/>
      <w:pPr>
        <w:ind w:left="6648" w:hanging="180"/>
      </w:pPr>
    </w:lvl>
  </w:abstractNum>
  <w:num w:numId="1">
    <w:abstractNumId w:val="14"/>
  </w:num>
  <w:num w:numId="2">
    <w:abstractNumId w:val="18"/>
  </w:num>
  <w:num w:numId="3">
    <w:abstractNumId w:val="16"/>
  </w:num>
  <w:num w:numId="4">
    <w:abstractNumId w:val="4"/>
  </w:num>
  <w:num w:numId="5">
    <w:abstractNumId w:val="15"/>
  </w:num>
  <w:num w:numId="6">
    <w:abstractNumId w:val="12"/>
  </w:num>
  <w:num w:numId="7">
    <w:abstractNumId w:val="6"/>
  </w:num>
  <w:num w:numId="8">
    <w:abstractNumId w:val="19"/>
  </w:num>
  <w:num w:numId="9">
    <w:abstractNumId w:val="17"/>
  </w:num>
  <w:num w:numId="10">
    <w:abstractNumId w:val="3"/>
  </w:num>
  <w:num w:numId="11">
    <w:abstractNumId w:val="1"/>
  </w:num>
  <w:num w:numId="12">
    <w:abstractNumId w:val="5"/>
  </w:num>
  <w:num w:numId="13">
    <w:abstractNumId w:val="11"/>
  </w:num>
  <w:num w:numId="14">
    <w:abstractNumId w:val="9"/>
  </w:num>
  <w:num w:numId="15">
    <w:abstractNumId w:val="10"/>
  </w:num>
  <w:num w:numId="16">
    <w:abstractNumId w:val="0"/>
  </w:num>
  <w:num w:numId="17">
    <w:abstractNumId w:val="8"/>
  </w:num>
  <w:num w:numId="18">
    <w:abstractNumId w:val="7"/>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8D"/>
    <w:rsid w:val="00022485"/>
    <w:rsid w:val="00033D12"/>
    <w:rsid w:val="00044502"/>
    <w:rsid w:val="00051F8A"/>
    <w:rsid w:val="000701BB"/>
    <w:rsid w:val="00075936"/>
    <w:rsid w:val="0008604C"/>
    <w:rsid w:val="00087869"/>
    <w:rsid w:val="00087BBB"/>
    <w:rsid w:val="000A464A"/>
    <w:rsid w:val="000A55FA"/>
    <w:rsid w:val="000B5695"/>
    <w:rsid w:val="000D4F33"/>
    <w:rsid w:val="000E0BFD"/>
    <w:rsid w:val="000E4584"/>
    <w:rsid w:val="000E5AAF"/>
    <w:rsid w:val="000E7A3A"/>
    <w:rsid w:val="000F1EA2"/>
    <w:rsid w:val="000F6082"/>
    <w:rsid w:val="0011751B"/>
    <w:rsid w:val="00132A67"/>
    <w:rsid w:val="00150551"/>
    <w:rsid w:val="0015341F"/>
    <w:rsid w:val="0016729B"/>
    <w:rsid w:val="0017224F"/>
    <w:rsid w:val="001763D4"/>
    <w:rsid w:val="00180B6E"/>
    <w:rsid w:val="001848A3"/>
    <w:rsid w:val="00194814"/>
    <w:rsid w:val="00196641"/>
    <w:rsid w:val="001A1F88"/>
    <w:rsid w:val="001A318A"/>
    <w:rsid w:val="001B03FF"/>
    <w:rsid w:val="001C126D"/>
    <w:rsid w:val="001C2431"/>
    <w:rsid w:val="001D23AC"/>
    <w:rsid w:val="001E5169"/>
    <w:rsid w:val="001E5815"/>
    <w:rsid w:val="001F298A"/>
    <w:rsid w:val="001F5DC1"/>
    <w:rsid w:val="00207582"/>
    <w:rsid w:val="00211CD9"/>
    <w:rsid w:val="00214968"/>
    <w:rsid w:val="00234033"/>
    <w:rsid w:val="00243EBB"/>
    <w:rsid w:val="0024617B"/>
    <w:rsid w:val="00252308"/>
    <w:rsid w:val="0025254B"/>
    <w:rsid w:val="00255084"/>
    <w:rsid w:val="00275121"/>
    <w:rsid w:val="00275672"/>
    <w:rsid w:val="002856C2"/>
    <w:rsid w:val="00292423"/>
    <w:rsid w:val="002A5678"/>
    <w:rsid w:val="002D1F81"/>
    <w:rsid w:val="002D6531"/>
    <w:rsid w:val="002D740C"/>
    <w:rsid w:val="002E43FC"/>
    <w:rsid w:val="002F2C7C"/>
    <w:rsid w:val="00322292"/>
    <w:rsid w:val="00324452"/>
    <w:rsid w:val="003268B6"/>
    <w:rsid w:val="00327015"/>
    <w:rsid w:val="00333C63"/>
    <w:rsid w:val="003516A2"/>
    <w:rsid w:val="003620AD"/>
    <w:rsid w:val="00363EF7"/>
    <w:rsid w:val="00366C9A"/>
    <w:rsid w:val="003C1230"/>
    <w:rsid w:val="003D14AA"/>
    <w:rsid w:val="003E0C6B"/>
    <w:rsid w:val="003F31AB"/>
    <w:rsid w:val="004401E4"/>
    <w:rsid w:val="004443B9"/>
    <w:rsid w:val="0046696C"/>
    <w:rsid w:val="0047503B"/>
    <w:rsid w:val="0048497E"/>
    <w:rsid w:val="00485BCD"/>
    <w:rsid w:val="0049058A"/>
    <w:rsid w:val="00492EC5"/>
    <w:rsid w:val="004A4B75"/>
    <w:rsid w:val="004B0A8B"/>
    <w:rsid w:val="004B4DC6"/>
    <w:rsid w:val="004D1D47"/>
    <w:rsid w:val="004D2AEC"/>
    <w:rsid w:val="004D612E"/>
    <w:rsid w:val="004E6E14"/>
    <w:rsid w:val="004F026D"/>
    <w:rsid w:val="004F269D"/>
    <w:rsid w:val="00503765"/>
    <w:rsid w:val="00511C21"/>
    <w:rsid w:val="00520831"/>
    <w:rsid w:val="00520ECE"/>
    <w:rsid w:val="00545CAA"/>
    <w:rsid w:val="00550D0E"/>
    <w:rsid w:val="00564043"/>
    <w:rsid w:val="00574FD1"/>
    <w:rsid w:val="005C36BB"/>
    <w:rsid w:val="005C52A6"/>
    <w:rsid w:val="005C5CF3"/>
    <w:rsid w:val="005C63AA"/>
    <w:rsid w:val="005C6F37"/>
    <w:rsid w:val="005C7C50"/>
    <w:rsid w:val="005D12FC"/>
    <w:rsid w:val="005D1964"/>
    <w:rsid w:val="005D5C96"/>
    <w:rsid w:val="005E4487"/>
    <w:rsid w:val="005E595A"/>
    <w:rsid w:val="005F116F"/>
    <w:rsid w:val="006073A0"/>
    <w:rsid w:val="0061057F"/>
    <w:rsid w:val="00611AB2"/>
    <w:rsid w:val="0062014E"/>
    <w:rsid w:val="0062688B"/>
    <w:rsid w:val="00631DE5"/>
    <w:rsid w:val="00641748"/>
    <w:rsid w:val="00643289"/>
    <w:rsid w:val="00645A52"/>
    <w:rsid w:val="006479E1"/>
    <w:rsid w:val="00676331"/>
    <w:rsid w:val="006A0B40"/>
    <w:rsid w:val="006A2097"/>
    <w:rsid w:val="006A4039"/>
    <w:rsid w:val="006A40F2"/>
    <w:rsid w:val="006C4ADA"/>
    <w:rsid w:val="006C5BB8"/>
    <w:rsid w:val="006D3ED0"/>
    <w:rsid w:val="006F010F"/>
    <w:rsid w:val="00707129"/>
    <w:rsid w:val="00713998"/>
    <w:rsid w:val="00720EAD"/>
    <w:rsid w:val="0073089B"/>
    <w:rsid w:val="00732B77"/>
    <w:rsid w:val="0073708D"/>
    <w:rsid w:val="007415DA"/>
    <w:rsid w:val="00754578"/>
    <w:rsid w:val="0076016B"/>
    <w:rsid w:val="00766D73"/>
    <w:rsid w:val="0077211C"/>
    <w:rsid w:val="00787801"/>
    <w:rsid w:val="007A1DF9"/>
    <w:rsid w:val="007A41A6"/>
    <w:rsid w:val="007A4281"/>
    <w:rsid w:val="007F41C5"/>
    <w:rsid w:val="00814B48"/>
    <w:rsid w:val="0082114C"/>
    <w:rsid w:val="0083298E"/>
    <w:rsid w:val="00835290"/>
    <w:rsid w:val="00837DE4"/>
    <w:rsid w:val="00843454"/>
    <w:rsid w:val="00850BC7"/>
    <w:rsid w:val="00857AFF"/>
    <w:rsid w:val="00860F2E"/>
    <w:rsid w:val="00877B18"/>
    <w:rsid w:val="00887C31"/>
    <w:rsid w:val="00890078"/>
    <w:rsid w:val="008A02CD"/>
    <w:rsid w:val="008A0B22"/>
    <w:rsid w:val="008A4AD1"/>
    <w:rsid w:val="008B6174"/>
    <w:rsid w:val="008C4D6D"/>
    <w:rsid w:val="008D3937"/>
    <w:rsid w:val="008E5E42"/>
    <w:rsid w:val="008F667C"/>
    <w:rsid w:val="00902EAA"/>
    <w:rsid w:val="00903E19"/>
    <w:rsid w:val="00907C63"/>
    <w:rsid w:val="0092305C"/>
    <w:rsid w:val="00930F3C"/>
    <w:rsid w:val="00953483"/>
    <w:rsid w:val="00961406"/>
    <w:rsid w:val="00963FA5"/>
    <w:rsid w:val="00966485"/>
    <w:rsid w:val="00977B95"/>
    <w:rsid w:val="009816A3"/>
    <w:rsid w:val="0098632E"/>
    <w:rsid w:val="00987B1B"/>
    <w:rsid w:val="009B07D5"/>
    <w:rsid w:val="009C27F9"/>
    <w:rsid w:val="009C562F"/>
    <w:rsid w:val="009D0156"/>
    <w:rsid w:val="009D2E3C"/>
    <w:rsid w:val="009E3599"/>
    <w:rsid w:val="009E360E"/>
    <w:rsid w:val="009F2BB6"/>
    <w:rsid w:val="00A25F3C"/>
    <w:rsid w:val="00A311B4"/>
    <w:rsid w:val="00A50ABB"/>
    <w:rsid w:val="00A50E19"/>
    <w:rsid w:val="00A52083"/>
    <w:rsid w:val="00A72C12"/>
    <w:rsid w:val="00A76819"/>
    <w:rsid w:val="00A817BC"/>
    <w:rsid w:val="00A82C93"/>
    <w:rsid w:val="00A90D5C"/>
    <w:rsid w:val="00AA3B44"/>
    <w:rsid w:val="00AA6BD8"/>
    <w:rsid w:val="00AB397B"/>
    <w:rsid w:val="00AC5C8E"/>
    <w:rsid w:val="00AD20EB"/>
    <w:rsid w:val="00AE3A56"/>
    <w:rsid w:val="00B04E59"/>
    <w:rsid w:val="00B116F7"/>
    <w:rsid w:val="00B223DB"/>
    <w:rsid w:val="00B325D8"/>
    <w:rsid w:val="00B34BD1"/>
    <w:rsid w:val="00B44B59"/>
    <w:rsid w:val="00B6511E"/>
    <w:rsid w:val="00B66246"/>
    <w:rsid w:val="00B67226"/>
    <w:rsid w:val="00BA4C9C"/>
    <w:rsid w:val="00BC05F2"/>
    <w:rsid w:val="00BC6482"/>
    <w:rsid w:val="00BD0162"/>
    <w:rsid w:val="00BF19A4"/>
    <w:rsid w:val="00C02416"/>
    <w:rsid w:val="00C068DA"/>
    <w:rsid w:val="00C1511C"/>
    <w:rsid w:val="00C15790"/>
    <w:rsid w:val="00C231E3"/>
    <w:rsid w:val="00C362CD"/>
    <w:rsid w:val="00C4374B"/>
    <w:rsid w:val="00C62C6B"/>
    <w:rsid w:val="00C654F5"/>
    <w:rsid w:val="00C66691"/>
    <w:rsid w:val="00C73912"/>
    <w:rsid w:val="00C81A4E"/>
    <w:rsid w:val="00C83FB1"/>
    <w:rsid w:val="00C846C6"/>
    <w:rsid w:val="00C873DF"/>
    <w:rsid w:val="00CA3630"/>
    <w:rsid w:val="00CA61AE"/>
    <w:rsid w:val="00CB6B67"/>
    <w:rsid w:val="00CC0B7E"/>
    <w:rsid w:val="00CC227F"/>
    <w:rsid w:val="00CC3F79"/>
    <w:rsid w:val="00CD7B83"/>
    <w:rsid w:val="00CE2509"/>
    <w:rsid w:val="00CE28DC"/>
    <w:rsid w:val="00CE3259"/>
    <w:rsid w:val="00CE5154"/>
    <w:rsid w:val="00CE628D"/>
    <w:rsid w:val="00CF2B25"/>
    <w:rsid w:val="00CF32E5"/>
    <w:rsid w:val="00D03CBD"/>
    <w:rsid w:val="00D03DCB"/>
    <w:rsid w:val="00D1063A"/>
    <w:rsid w:val="00D15268"/>
    <w:rsid w:val="00D17557"/>
    <w:rsid w:val="00D20ABE"/>
    <w:rsid w:val="00D31E20"/>
    <w:rsid w:val="00D333CF"/>
    <w:rsid w:val="00D4445F"/>
    <w:rsid w:val="00D45224"/>
    <w:rsid w:val="00D465B4"/>
    <w:rsid w:val="00D81B3F"/>
    <w:rsid w:val="00D85808"/>
    <w:rsid w:val="00D96D94"/>
    <w:rsid w:val="00D97AF4"/>
    <w:rsid w:val="00DA2E1D"/>
    <w:rsid w:val="00DA509C"/>
    <w:rsid w:val="00DB04AE"/>
    <w:rsid w:val="00DB1FF3"/>
    <w:rsid w:val="00DB63B6"/>
    <w:rsid w:val="00DD2287"/>
    <w:rsid w:val="00DE151E"/>
    <w:rsid w:val="00DE1D4B"/>
    <w:rsid w:val="00DE6A05"/>
    <w:rsid w:val="00DF4931"/>
    <w:rsid w:val="00E04A3D"/>
    <w:rsid w:val="00E30E76"/>
    <w:rsid w:val="00E47E20"/>
    <w:rsid w:val="00E544C7"/>
    <w:rsid w:val="00E6569F"/>
    <w:rsid w:val="00E772F2"/>
    <w:rsid w:val="00E83601"/>
    <w:rsid w:val="00E96B33"/>
    <w:rsid w:val="00EA122B"/>
    <w:rsid w:val="00EB32EF"/>
    <w:rsid w:val="00EC08DD"/>
    <w:rsid w:val="00EC2BB1"/>
    <w:rsid w:val="00ED63EF"/>
    <w:rsid w:val="00EE2F94"/>
    <w:rsid w:val="00EE304B"/>
    <w:rsid w:val="00EF2A92"/>
    <w:rsid w:val="00EF560E"/>
    <w:rsid w:val="00EF7817"/>
    <w:rsid w:val="00F01102"/>
    <w:rsid w:val="00F10729"/>
    <w:rsid w:val="00F137D4"/>
    <w:rsid w:val="00F14844"/>
    <w:rsid w:val="00F23218"/>
    <w:rsid w:val="00F54710"/>
    <w:rsid w:val="00F56B7F"/>
    <w:rsid w:val="00F5735F"/>
    <w:rsid w:val="00F77D55"/>
    <w:rsid w:val="00F8310D"/>
    <w:rsid w:val="00F937EA"/>
    <w:rsid w:val="00F95DE7"/>
    <w:rsid w:val="00FA52F5"/>
    <w:rsid w:val="00FB1239"/>
    <w:rsid w:val="00FB5E72"/>
    <w:rsid w:val="00FC0A79"/>
    <w:rsid w:val="00FD7B64"/>
    <w:rsid w:val="00FE0486"/>
    <w:rsid w:val="00FE69B6"/>
    <w:rsid w:val="00FF0949"/>
    <w:rsid w:val="00FF7AF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F97C"/>
  <w15:chartTrackingRefBased/>
  <w15:docId w15:val="{0E02F96A-4871-483F-AB31-FCEB4CCE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08D"/>
    <w:rPr>
      <w:color w:val="0563C1" w:themeColor="hyperlink"/>
      <w:u w:val="single"/>
    </w:rPr>
  </w:style>
  <w:style w:type="character" w:styleId="UnresolvedMention">
    <w:name w:val="Unresolved Mention"/>
    <w:basedOn w:val="DefaultParagraphFont"/>
    <w:uiPriority w:val="99"/>
    <w:semiHidden/>
    <w:unhideWhenUsed/>
    <w:rsid w:val="0073708D"/>
    <w:rPr>
      <w:color w:val="605E5C"/>
      <w:shd w:val="clear" w:color="auto" w:fill="E1DFDD"/>
    </w:rPr>
  </w:style>
  <w:style w:type="paragraph" w:styleId="ListParagraph">
    <w:name w:val="List Paragraph"/>
    <w:basedOn w:val="Normal"/>
    <w:uiPriority w:val="34"/>
    <w:qFormat/>
    <w:rsid w:val="005C7C50"/>
    <w:pPr>
      <w:ind w:left="720"/>
      <w:contextualSpacing/>
    </w:pPr>
  </w:style>
  <w:style w:type="character" w:styleId="FollowedHyperlink">
    <w:name w:val="FollowedHyperlink"/>
    <w:basedOn w:val="DefaultParagraphFont"/>
    <w:uiPriority w:val="99"/>
    <w:semiHidden/>
    <w:unhideWhenUsed/>
    <w:rsid w:val="00CE5154"/>
    <w:rPr>
      <w:color w:val="954F72" w:themeColor="followedHyperlink"/>
      <w:u w:val="single"/>
    </w:rPr>
  </w:style>
  <w:style w:type="paragraph" w:styleId="Header">
    <w:name w:val="header"/>
    <w:basedOn w:val="Normal"/>
    <w:link w:val="HeaderChar"/>
    <w:uiPriority w:val="99"/>
    <w:unhideWhenUsed/>
    <w:rsid w:val="00730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9B"/>
  </w:style>
  <w:style w:type="paragraph" w:styleId="Footer">
    <w:name w:val="footer"/>
    <w:basedOn w:val="Normal"/>
    <w:link w:val="FooterChar"/>
    <w:uiPriority w:val="99"/>
    <w:unhideWhenUsed/>
    <w:rsid w:val="00730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9B"/>
  </w:style>
  <w:style w:type="paragraph" w:styleId="Caption">
    <w:name w:val="caption"/>
    <w:basedOn w:val="Normal"/>
    <w:next w:val="Normal"/>
    <w:uiPriority w:val="35"/>
    <w:unhideWhenUsed/>
    <w:qFormat/>
    <w:rsid w:val="00C157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588</Characters>
  <Application>Microsoft Office Word</Application>
  <DocSecurity>0</DocSecurity>
  <Lines>12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Rachaen Huq</dc:creator>
  <cp:keywords/>
  <dc:description/>
  <cp:lastModifiedBy>Raphael Obu</cp:lastModifiedBy>
  <cp:revision>38</cp:revision>
  <dcterms:created xsi:type="dcterms:W3CDTF">2021-05-22T00:50:00Z</dcterms:created>
  <dcterms:modified xsi:type="dcterms:W3CDTF">2021-10-01T02:05:00Z</dcterms:modified>
</cp:coreProperties>
</file>