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446B7" w:rsidRPr="00DF0508" w:rsidTr="00E446B7">
        <w:trPr>
          <w:trHeight w:val="269"/>
        </w:trPr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E446B7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3470B24" wp14:editId="1783408B">
                      <wp:simplePos x="0" y="0"/>
                      <wp:positionH relativeFrom="column">
                        <wp:posOffset>-125013</wp:posOffset>
                      </wp:positionH>
                      <wp:positionV relativeFrom="paragraph">
                        <wp:posOffset>-304709</wp:posOffset>
                      </wp:positionV>
                      <wp:extent cx="545179" cy="296336"/>
                      <wp:effectExtent l="0" t="0" r="0" b="66040"/>
                      <wp:wrapNone/>
                      <wp:docPr id="7" name="Gruppieren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179" cy="296336"/>
                                <a:chOff x="0" y="0"/>
                                <a:chExt cx="545179" cy="296336"/>
                              </a:xfrm>
                            </wpg:grpSpPr>
                            <wps:wsp>
                              <wps:cNvPr id="3" name="Gewinkelte Verbindung 3"/>
                              <wps:cNvCnPr/>
                              <wps:spPr>
                                <a:xfrm>
                                  <a:off x="112497" y="147111"/>
                                  <a:ext cx="128088" cy="149225"/>
                                </a:xfrm>
                                <a:prstGeom prst="bentConnector3">
                                  <a:avLst>
                                    <a:gd name="adj1" fmla="val 99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179" cy="1961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46B7" w:rsidRPr="00E446B7" w:rsidRDefault="00E446B7" w:rsidP="00E446B7">
                                    <w:pPr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>shift = 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0B24" id="Gruppieren 7" o:spid="_x0000_s1026" style="position:absolute;left:0;text-align:left;margin-left:-9.85pt;margin-top:-24pt;width:42.95pt;height:23.35pt;z-index:251665408" coordsize="5451,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Gewinkelte Verbindung 3" o:spid="_x0000_s1027" type="#_x0000_t34" style="position:absolute;left:1124;top:1471;width:1281;height:14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VmB8IAAADaAAAADwAAAGRycy9kb3ducmV2LnhtbESPQWsCMRSE7wX/Q3hCbzVrLVJXo0ir&#10;UPCk3YPH5+a5Wdy8LElc139vhEKPw8x8wyxWvW1ERz7UjhWMRxkI4tLpmisFxe/27RNEiMgaG8ek&#10;4E4BVsvBywJz7W68p+4QK5EgHHJUYGJscylDachiGLmWOHln5y3GJH0ltcdbgttGvmfZVFqsOS0Y&#10;bOnLUHk5XK2C6e4++fD4ba7HWXuSxb7o+s1Gqddhv56DiNTH//Bf+0crmMDzSro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VmB8IAAADaAAAADwAAAAAAAAAAAAAA&#10;AAChAgAAZHJzL2Rvd25yZXYueG1sUEsFBgAAAAAEAAQA+QAAAJADAAAAAA==&#10;" adj="21564" strokecolor="black [3200]" strokeweight=".5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8" type="#_x0000_t202" style="position:absolute;width:5451;height:1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E446B7" w:rsidRPr="00E446B7" w:rsidRDefault="00E446B7" w:rsidP="00E446B7">
                              <w:pPr>
                                <w:rPr>
                                  <w:sz w:val="12"/>
                                  <w:lang w:val="de-DE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>shift = 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F0508"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E446B7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3470B24" wp14:editId="1783408B">
                      <wp:simplePos x="0" y="0"/>
                      <wp:positionH relativeFrom="column">
                        <wp:posOffset>-137916</wp:posOffset>
                      </wp:positionH>
                      <wp:positionV relativeFrom="paragraph">
                        <wp:posOffset>3489</wp:posOffset>
                      </wp:positionV>
                      <wp:extent cx="544830" cy="295910"/>
                      <wp:effectExtent l="0" t="0" r="0" b="66040"/>
                      <wp:wrapNone/>
                      <wp:docPr id="11" name="Gruppieren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4830" cy="295910"/>
                                <a:chOff x="0" y="0"/>
                                <a:chExt cx="545179" cy="296336"/>
                              </a:xfrm>
                            </wpg:grpSpPr>
                            <wps:wsp>
                              <wps:cNvPr id="12" name="Gewinkelte Verbindung 12"/>
                              <wps:cNvCnPr/>
                              <wps:spPr>
                                <a:xfrm>
                                  <a:off x="112497" y="147111"/>
                                  <a:ext cx="128088" cy="149225"/>
                                </a:xfrm>
                                <a:prstGeom prst="bentConnector3">
                                  <a:avLst>
                                    <a:gd name="adj1" fmla="val 99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179" cy="1961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46B7" w:rsidRPr="00E446B7" w:rsidRDefault="00E446B7" w:rsidP="00E446B7">
                                    <w:pPr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>shift = 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0B24" id="Gruppieren 11" o:spid="_x0000_s1029" style="position:absolute;left:0;text-align:left;margin-left:-10.85pt;margin-top:.25pt;width:42.9pt;height:23.3pt;z-index:251669504" coordsize="5451,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">
                      <v:shape id="Gewinkelte Verbindung 12" o:spid="_x0000_s1030" type="#_x0000_t34" style="position:absolute;left:1124;top:1471;width:1281;height:14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XnrcEAAADbAAAADwAAAGRycy9kb3ducmV2LnhtbERPTWsCMRC9C/0PYYTeNKsVaVejFLUg&#10;eNLuocdxM90s3UyWJK7rv28Ewds83ucs171tREc+1I4VTMYZCOLS6ZorBcX31+gdRIjIGhvHpOBG&#10;Adarl8ESc+2ufKTuFCuRQjjkqMDE2OZShtKQxTB2LXHifp23GBP0ldQeryncNnKaZXNpsebUYLCl&#10;jaHy73SxCuaH29vM49Zcfj7asyyORdfvdkq9DvvPBYhIfXyKH+69TvOncP8lHS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1eetwQAAANsAAAAPAAAAAAAAAAAAAAAA&#10;AKECAABkcnMvZG93bnJldi54bWxQSwUGAAAAAAQABAD5AAAAjwMAAAAA&#10;" adj="21564" strokecolor="black [3200]" strokeweight=".5pt">
                        <v:stroke endarrow="block"/>
                      </v:shape>
                      <v:shape id="_x0000_s1031" type="#_x0000_t202" style="position:absolute;width:5451;height:1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E446B7" w:rsidRPr="00E446B7" w:rsidRDefault="00E446B7" w:rsidP="00E446B7">
                              <w:pPr>
                                <w:rPr>
                                  <w:sz w:val="12"/>
                                  <w:lang w:val="de-DE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>shift = 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F4B083" w:themeFill="accent2" w:themeFillTint="99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A66C49" w:rsidTr="00A66C49">
              <w:tc>
                <w:tcPr>
                  <w:tcW w:w="360" w:type="dxa"/>
                </w:tcPr>
                <w:p w:rsidR="00A66C49" w:rsidRPr="00A66C49" w:rsidRDefault="00A66C49" w:rsidP="00A66C49">
                  <w:pPr>
                    <w:pStyle w:val="KeinLeerraum"/>
                    <w:jc w:val="center"/>
                    <w:rPr>
                      <w:sz w:val="18"/>
                    </w:rPr>
                  </w:pPr>
                  <w:r w:rsidRPr="00A66C49">
                    <w:rPr>
                      <w:sz w:val="18"/>
                    </w:rPr>
                    <w:t>T</w:t>
                  </w:r>
                  <w:r>
                    <w:rPr>
                      <w:sz w:val="18"/>
                    </w:rPr>
                    <w:t xml:space="preserve">    </w:t>
                  </w:r>
                  <w:r w:rsidRPr="00A66C49">
                    <w:rPr>
                      <w:sz w:val="18"/>
                    </w:rPr>
                    <w:t>C</w:t>
                  </w:r>
                </w:p>
              </w:tc>
            </w:tr>
            <w:tr w:rsidR="00A66C49" w:rsidTr="00A66C49">
              <w:tc>
                <w:tcPr>
                  <w:tcW w:w="360" w:type="dxa"/>
                </w:tcPr>
                <w:p w:rsidR="00A66C49" w:rsidRPr="00A66C49" w:rsidRDefault="00A66C49" w:rsidP="00A66C49">
                  <w:pPr>
                    <w:pStyle w:val="KeinLeerraum"/>
                    <w:jc w:val="center"/>
                    <w:rPr>
                      <w:sz w:val="18"/>
                    </w:rPr>
                  </w:pPr>
                  <w:r w:rsidRPr="00A66C49">
                    <w:rPr>
                      <w:sz w:val="18"/>
                    </w:rPr>
                    <w:t>A</w:t>
                  </w:r>
                </w:p>
              </w:tc>
            </w:tr>
          </w:tbl>
          <w:p w:rsidR="00DF0508" w:rsidRPr="00A66C49" w:rsidRDefault="00DF0508" w:rsidP="00A66C49">
            <w:pPr>
              <w:pStyle w:val="KeinLeerraum"/>
              <w:jc w:val="center"/>
              <w:rPr>
                <w:sz w:val="36"/>
              </w:rPr>
            </w:pPr>
          </w:p>
        </w:tc>
        <w:tc>
          <w:tcPr>
            <w:tcW w:w="425" w:type="dxa"/>
          </w:tcPr>
          <w:p w:rsidR="00DF0508" w:rsidRPr="00DF0508" w:rsidRDefault="00E446B7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3470B24" wp14:editId="1783408B">
                      <wp:simplePos x="0" y="0"/>
                      <wp:positionH relativeFrom="column">
                        <wp:posOffset>-120173</wp:posOffset>
                      </wp:positionH>
                      <wp:positionV relativeFrom="paragraph">
                        <wp:posOffset>-22545</wp:posOffset>
                      </wp:positionV>
                      <wp:extent cx="544830" cy="295910"/>
                      <wp:effectExtent l="0" t="0" r="0" b="66040"/>
                      <wp:wrapNone/>
                      <wp:docPr id="17" name="Gruppieren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4830" cy="295910"/>
                                <a:chOff x="0" y="0"/>
                                <a:chExt cx="545179" cy="296336"/>
                              </a:xfrm>
                            </wpg:grpSpPr>
                            <wps:wsp>
                              <wps:cNvPr id="18" name="Gewinkelte Verbindung 18"/>
                              <wps:cNvCnPr/>
                              <wps:spPr>
                                <a:xfrm>
                                  <a:off x="112497" y="147111"/>
                                  <a:ext cx="128088" cy="149225"/>
                                </a:xfrm>
                                <a:prstGeom prst="bentConnector3">
                                  <a:avLst>
                                    <a:gd name="adj1" fmla="val 99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179" cy="1961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46B7" w:rsidRPr="00E446B7" w:rsidRDefault="00E446B7" w:rsidP="00E446B7">
                                    <w:pPr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>shift = 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0B24" id="Gruppieren 17" o:spid="_x0000_s1032" style="position:absolute;left:0;text-align:left;margin-left:-9.45pt;margin-top:-1.8pt;width:42.9pt;height:23.3pt;z-index:251673600" coordsize="5451,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">
                      <v:shape id="Gewinkelte Verbindung 18" o:spid="_x0000_s1033" type="#_x0000_t34" style="position:absolute;left:1124;top:1471;width:1281;height:14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3QR8QAAADbAAAADwAAAGRycy9kb3ducmV2LnhtbESPQW/CMAyF70j7D5En7QbpNoRYR0DT&#10;xqRJnIAedvQar6nWOFUSSvn38wGJm633/N7n1Wb0nRoopjawgcdZAYq4DrblxkB1/JwuQaWMbLEL&#10;TAYulGCzvpussLThzHsaDrlREsKpRAMu577UOtWOPKZZ6IlF+w3RY5Y1NtpGPEu47/RTUSy0x5al&#10;wWFP747qv8PJG1jsLs/ziB/u9P3S/+hqXw3jdmvMw/349goq05hv5uv1lxV8gZVfZAC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PdBHxAAAANsAAAAPAAAAAAAAAAAA&#10;AAAAAKECAABkcnMvZG93bnJldi54bWxQSwUGAAAAAAQABAD5AAAAkgMAAAAA&#10;" adj="21564" strokecolor="black [3200]" strokeweight=".5pt">
                        <v:stroke endarrow="block"/>
                      </v:shape>
                      <v:shape id="_x0000_s1034" type="#_x0000_t202" style="position:absolute;width:5451;height:1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E446B7" w:rsidRPr="00E446B7" w:rsidRDefault="00E446B7" w:rsidP="00E446B7">
                              <w:pPr>
                                <w:rPr>
                                  <w:sz w:val="12"/>
                                  <w:lang w:val="de-DE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>shift = 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538135" w:themeFill="accent6" w:themeFillShade="BF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538135" w:themeFill="accent6" w:themeFillShade="BF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E446B7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192795</wp:posOffset>
                      </wp:positionH>
                      <wp:positionV relativeFrom="paragraph">
                        <wp:posOffset>7953</wp:posOffset>
                      </wp:positionV>
                      <wp:extent cx="545179" cy="294081"/>
                      <wp:effectExtent l="0" t="0" r="0" b="67945"/>
                      <wp:wrapNone/>
                      <wp:docPr id="195" name="Gruppieren 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179" cy="294081"/>
                                <a:chOff x="0" y="0"/>
                                <a:chExt cx="545179" cy="294081"/>
                              </a:xfrm>
                            </wpg:grpSpPr>
                            <wps:wsp>
                              <wps:cNvPr id="24" name="Gewinkelte Verbindung 24"/>
                              <wps:cNvCnPr/>
                              <wps:spPr>
                                <a:xfrm>
                                  <a:off x="58847" y="144856"/>
                                  <a:ext cx="398353" cy="149225"/>
                                </a:xfrm>
                                <a:prstGeom prst="bentConnector3">
                                  <a:avLst>
                                    <a:gd name="adj1" fmla="val 99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179" cy="1961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46B7" w:rsidRPr="00E446B7" w:rsidRDefault="00E446B7" w:rsidP="00E446B7">
                                    <w:pPr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>shift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 xml:space="preserve"> = 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195" o:spid="_x0000_s1035" style="position:absolute;left:0;text-align:left;margin-left:15.2pt;margin-top:.65pt;width:42.95pt;height:23.15pt;z-index:251680768" coordsize="5451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">
                      <v:shape id="Gewinkelte Verbindung 24" o:spid="_x0000_s1036" type="#_x0000_t34" style="position:absolute;left:588;top:1448;width:3984;height:14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wQ/8MAAADbAAAADwAAAGRycy9kb3ducmV2LnhtbESPQWsCMRSE74L/ITyhN81WRdqtUUQt&#10;CJ7UPfT4unndLN28LElc139vhEKPw8x8wyzXvW1ERz7UjhW8TjIQxKXTNVcKisvn+A1EiMgaG8ek&#10;4E4B1qvhYIm5djc+UXeOlUgQDjkqMDG2uZShNGQxTFxLnLwf5y3GJH0ltcdbgttGTrNsIS3WnBYM&#10;trQ1VP6er1bB4nifzT3uzPXrvf2Wxano+v1eqZdRv/kAEamP/+G/9kErmM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cEP/DAAAA2wAAAA8AAAAAAAAAAAAA&#10;AAAAoQIAAGRycy9kb3ducmV2LnhtbFBLBQYAAAAABAAEAPkAAACRAwAAAAA=&#10;" adj="21564" strokecolor="black [3200]" strokeweight=".5pt">
                        <v:stroke endarrow="block"/>
                      </v:shape>
                      <v:shape id="_x0000_s1037" type="#_x0000_t202" style="position:absolute;width:5451;height:1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E446B7" w:rsidRPr="00E446B7" w:rsidRDefault="00E446B7" w:rsidP="00E446B7">
                              <w:pPr>
                                <w:rPr>
                                  <w:sz w:val="12"/>
                                  <w:lang w:val="de-DE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>shift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 xml:space="preserve"> = 2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66C49">
              <w:rPr>
                <w:sz w:val="40"/>
              </w:rPr>
              <w:t>A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F4B083" w:themeFill="accent2" w:themeFillTint="99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A66C49" w:rsidTr="00AA2E0B">
              <w:tc>
                <w:tcPr>
                  <w:tcW w:w="360" w:type="dxa"/>
                </w:tcPr>
                <w:p w:rsidR="00A66C49" w:rsidRPr="00A66C49" w:rsidRDefault="00A66C49" w:rsidP="00A66C49">
                  <w:pPr>
                    <w:pStyle w:val="KeinLeerraum"/>
                    <w:jc w:val="center"/>
                    <w:rPr>
                      <w:sz w:val="20"/>
                    </w:rPr>
                  </w:pPr>
                  <w:r w:rsidRPr="00A66C49">
                    <w:rPr>
                      <w:sz w:val="20"/>
                    </w:rPr>
                    <w:t xml:space="preserve">T   </w:t>
                  </w:r>
                </w:p>
                <w:p w:rsidR="00A66C49" w:rsidRPr="00A66C49" w:rsidRDefault="00A66C49" w:rsidP="00A66C49">
                  <w:pPr>
                    <w:pStyle w:val="KeinLeerraum"/>
                    <w:jc w:val="center"/>
                    <w:rPr>
                      <w:sz w:val="18"/>
                    </w:rPr>
                  </w:pPr>
                  <w:r w:rsidRPr="00A66C49">
                    <w:rPr>
                      <w:sz w:val="20"/>
                    </w:rPr>
                    <w:t>C</w:t>
                  </w:r>
                </w:p>
              </w:tc>
            </w:tr>
          </w:tbl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E446B7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3470B24" wp14:editId="1783408B">
                      <wp:simplePos x="0" y="0"/>
                      <wp:positionH relativeFrom="column">
                        <wp:posOffset>-122305</wp:posOffset>
                      </wp:positionH>
                      <wp:positionV relativeFrom="paragraph">
                        <wp:posOffset>7544</wp:posOffset>
                      </wp:positionV>
                      <wp:extent cx="545179" cy="296336"/>
                      <wp:effectExtent l="0" t="0" r="0" b="66040"/>
                      <wp:wrapNone/>
                      <wp:docPr id="8" name="Gruppieren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179" cy="296336"/>
                                <a:chOff x="0" y="0"/>
                                <a:chExt cx="545179" cy="296336"/>
                              </a:xfrm>
                            </wpg:grpSpPr>
                            <wps:wsp>
                              <wps:cNvPr id="9" name="Gewinkelte Verbindung 9"/>
                              <wps:cNvCnPr/>
                              <wps:spPr>
                                <a:xfrm>
                                  <a:off x="112497" y="147111"/>
                                  <a:ext cx="128088" cy="149225"/>
                                </a:xfrm>
                                <a:prstGeom prst="bentConnector3">
                                  <a:avLst>
                                    <a:gd name="adj1" fmla="val 99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179" cy="1961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46B7" w:rsidRPr="00E446B7" w:rsidRDefault="00E446B7" w:rsidP="00E446B7">
                                    <w:pPr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>shift = 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0B24" id="Gruppieren 8" o:spid="_x0000_s1038" style="position:absolute;left:0;text-align:left;margin-left:-9.65pt;margin-top:.6pt;width:42.95pt;height:23.35pt;z-index:251667456" coordsize="5451,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">
                      <v:shape id="Gewinkelte Verbindung 9" o:spid="_x0000_s1039" type="#_x0000_t34" style="position:absolute;left:1124;top:1471;width:1281;height:14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1R7cIAAADaAAAADwAAAGRycy9kb3ducmV2LnhtbESPQWsCMRSE74L/ITyhN83WFtHVKKIW&#10;Cj2pe+jxdfPcLN28LElc13/fFASPw8x8w6w2vW1ERz7UjhW8TjIQxKXTNVcKivPHeA4iRGSNjWNS&#10;cKcAm/VwsMJcuxsfqTvFSiQIhxwVmBjbXMpQGrIYJq4lTt7FeYsxSV9J7fGW4LaR0yybSYs1pwWD&#10;Le0Mlb+nq1Uw+7q/vXvcm+v3ov2RxbHo+sNBqZdRv12CiNTHZ/jR/tQKFvB/Jd0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1R7cIAAADaAAAADwAAAAAAAAAAAAAA&#10;AAChAgAAZHJzL2Rvd25yZXYueG1sUEsFBgAAAAAEAAQA+QAAAJADAAAAAA==&#10;" adj="21564" strokecolor="black [3200]" strokeweight=".5pt">
                        <v:stroke endarrow="block"/>
                      </v:shape>
                      <v:shape id="_x0000_s1040" type="#_x0000_t202" style="position:absolute;width:5451;height:1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E446B7" w:rsidRPr="00E446B7" w:rsidRDefault="00E446B7" w:rsidP="00E446B7">
                              <w:pPr>
                                <w:rPr>
                                  <w:sz w:val="12"/>
                                  <w:lang w:val="de-DE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>shift = 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538135" w:themeFill="accent6" w:themeFillShade="BF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538135" w:themeFill="accent6" w:themeFillShade="BF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A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E446B7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3470B24" wp14:editId="1783408B">
                      <wp:simplePos x="0" y="0"/>
                      <wp:positionH relativeFrom="column">
                        <wp:posOffset>-129005</wp:posOffset>
                      </wp:positionH>
                      <wp:positionV relativeFrom="paragraph">
                        <wp:posOffset>0</wp:posOffset>
                      </wp:positionV>
                      <wp:extent cx="545179" cy="296336"/>
                      <wp:effectExtent l="0" t="0" r="0" b="66040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179" cy="296336"/>
                                <a:chOff x="0" y="0"/>
                                <a:chExt cx="545179" cy="296336"/>
                              </a:xfrm>
                            </wpg:grpSpPr>
                            <wps:wsp>
                              <wps:cNvPr id="27" name="Gewinkelte Verbindung 27"/>
                              <wps:cNvCnPr/>
                              <wps:spPr>
                                <a:xfrm>
                                  <a:off x="112497" y="147111"/>
                                  <a:ext cx="128088" cy="149225"/>
                                </a:xfrm>
                                <a:prstGeom prst="bentConnector3">
                                  <a:avLst>
                                    <a:gd name="adj1" fmla="val 99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179" cy="1961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46B7" w:rsidRPr="00E446B7" w:rsidRDefault="00E446B7" w:rsidP="00E446B7">
                                    <w:pPr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>shift = 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0B24" id="Gruppieren 26" o:spid="_x0000_s1041" style="position:absolute;left:0;text-align:left;margin-left:-10.15pt;margin-top:0;width:42.95pt;height:23.35pt;z-index:251682816" coordsize="5451,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">
                      <v:shape id="Gewinkelte Verbindung 27" o:spid="_x0000_s1042" type="#_x0000_t34" style="position:absolute;left:1124;top:1471;width:1281;height:14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6OiMQAAADbAAAADwAAAGRycy9kb3ducmV2LnhtbESPT2sCMRTE7wW/Q3iCt5qtim1Xo4h/&#10;oNCTdg89vm6em6WblyWJ6/rtTaHgcZiZ3zDLdW8b0ZEPtWMFL+MMBHHpdM2VguLr8PwGIkRkjY1j&#10;UnCjAOvV4GmJuXZXPlJ3ipVIEA45KjAxtrmUoTRkMYxdS5y8s/MWY5K+ktrjNcFtIydZNpcWa04L&#10;BlvaGip/TxerYP55m8487szl+739kcWx6Pr9XqnRsN8sQETq4yP83/7QCiav8Pc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zo6IxAAAANsAAAAPAAAAAAAAAAAA&#10;AAAAAKECAABkcnMvZG93bnJldi54bWxQSwUGAAAAAAQABAD5AAAAkgMAAAAA&#10;" adj="21564" strokecolor="black [3200]" strokeweight=".5pt">
                        <v:stroke endarrow="block"/>
                      </v:shape>
                      <v:shape id="_x0000_s1043" type="#_x0000_t202" style="position:absolute;width:5451;height:1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E446B7" w:rsidRPr="00E446B7" w:rsidRDefault="00E446B7" w:rsidP="00E446B7">
                              <w:pPr>
                                <w:rPr>
                                  <w:sz w:val="12"/>
                                  <w:lang w:val="de-DE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>shift = 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538135" w:themeFill="accent6" w:themeFillShade="BF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538135" w:themeFill="accent6" w:themeFillShade="BF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A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E446B7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43470B24" wp14:editId="1783408B">
                      <wp:simplePos x="0" y="0"/>
                      <wp:positionH relativeFrom="column">
                        <wp:posOffset>-119361</wp:posOffset>
                      </wp:positionH>
                      <wp:positionV relativeFrom="paragraph">
                        <wp:posOffset>7714</wp:posOffset>
                      </wp:positionV>
                      <wp:extent cx="545179" cy="296336"/>
                      <wp:effectExtent l="0" t="0" r="0" b="66040"/>
                      <wp:wrapNone/>
                      <wp:docPr id="29" name="Gruppieren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179" cy="296336"/>
                                <a:chOff x="0" y="0"/>
                                <a:chExt cx="545179" cy="296336"/>
                              </a:xfrm>
                            </wpg:grpSpPr>
                            <wps:wsp>
                              <wps:cNvPr id="30" name="Gewinkelte Verbindung 30"/>
                              <wps:cNvCnPr/>
                              <wps:spPr>
                                <a:xfrm>
                                  <a:off x="112497" y="147111"/>
                                  <a:ext cx="128088" cy="149225"/>
                                </a:xfrm>
                                <a:prstGeom prst="bentConnector3">
                                  <a:avLst>
                                    <a:gd name="adj1" fmla="val 99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179" cy="1961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46B7" w:rsidRPr="00E446B7" w:rsidRDefault="00E446B7" w:rsidP="00E446B7">
                                    <w:pPr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>shift = 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0B24" id="Gruppieren 29" o:spid="_x0000_s1044" style="position:absolute;left:0;text-align:left;margin-left:-9.4pt;margin-top:.6pt;width:42.95pt;height:23.35pt;z-index:251684864" coordsize="5451,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">
                      <v:shape id="Gewinkelte Verbindung 30" o:spid="_x0000_s1045" type="#_x0000_t34" style="position:absolute;left:1124;top:1471;width:1281;height:14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AIcAAAADbAAAADwAAAGRycy9kb3ducmV2LnhtbERPz2vCMBS+D/wfwhO8zXRziKtGEacg&#10;eFJ78PjWPJuy5qUksdb/3hwGHj++34tVbxvRkQ+1YwUf4wwEcel0zZWC4rx7n4EIEVlj45gUPCjA&#10;ajl4W2Cu3Z2P1J1iJVIIhxwVmBjbXMpQGrIYxq4lTtzVeYsxQV9J7fGewm0jP7NsKi3WnBoMtrQx&#10;VP6dblbB9PCYfHn8MbfLd/sri2PR9dutUqNhv56DiNTHl/jfvdcKJml9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+gCHAAAAA2wAAAA8AAAAAAAAAAAAAAAAA&#10;oQIAAGRycy9kb3ducmV2LnhtbFBLBQYAAAAABAAEAPkAAACOAwAAAAA=&#10;" adj="21564" strokecolor="black [3200]" strokeweight=".5pt">
                        <v:stroke endarrow="block"/>
                      </v:shape>
                      <v:shape id="_x0000_s1046" type="#_x0000_t202" style="position:absolute;width:5451;height:1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E446B7" w:rsidRPr="00E446B7" w:rsidRDefault="00E446B7" w:rsidP="00E446B7">
                              <w:pPr>
                                <w:rPr>
                                  <w:sz w:val="12"/>
                                  <w:lang w:val="de-DE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>shift = 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E446B7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3470B24" wp14:editId="1783408B">
                      <wp:simplePos x="0" y="0"/>
                      <wp:positionH relativeFrom="column">
                        <wp:posOffset>-124014</wp:posOffset>
                      </wp:positionH>
                      <wp:positionV relativeFrom="paragraph">
                        <wp:posOffset>14951</wp:posOffset>
                      </wp:positionV>
                      <wp:extent cx="545179" cy="296336"/>
                      <wp:effectExtent l="0" t="0" r="0" b="66040"/>
                      <wp:wrapNone/>
                      <wp:docPr id="14" name="Gruppieren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179" cy="296336"/>
                                <a:chOff x="0" y="0"/>
                                <a:chExt cx="545179" cy="296336"/>
                              </a:xfrm>
                            </wpg:grpSpPr>
                            <wps:wsp>
                              <wps:cNvPr id="15" name="Gewinkelte Verbindung 15"/>
                              <wps:cNvCnPr/>
                              <wps:spPr>
                                <a:xfrm>
                                  <a:off x="112497" y="147111"/>
                                  <a:ext cx="128088" cy="149225"/>
                                </a:xfrm>
                                <a:prstGeom prst="bentConnector3">
                                  <a:avLst>
                                    <a:gd name="adj1" fmla="val 99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179" cy="1961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46B7" w:rsidRPr="00E446B7" w:rsidRDefault="00E446B7" w:rsidP="00E446B7">
                                    <w:pPr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>shift = 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0B24" id="Gruppieren 14" o:spid="_x0000_s1047" style="position:absolute;left:0;text-align:left;margin-left:-9.75pt;margin-top:1.2pt;width:42.95pt;height:23.35pt;z-index:251671552" coordsize="5451,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">
                      <v:shape id="Gewinkelte Verbindung 15" o:spid="_x0000_s1048" type="#_x0000_t34" style="position:absolute;left:1124;top:1471;width:1281;height:14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x/2cEAAADbAAAADwAAAGRycy9kb3ducmV2LnhtbERPTWsCMRC9F/wPYQRvNau2oqtRpLVQ&#10;6Em7B4/jZtwsbiZLEtf13zeFQm/zeJ+z3va2ER35UDtWMBlnIIhLp2uuFBTfH88LECEia2wck4IH&#10;BdhuBk9rzLW784G6Y6xECuGQowITY5tLGUpDFsPYtcSJuzhvMSboK6k93lO4beQ0y+bSYs2pwWBL&#10;b4bK6/FmFcy/HrMXj+/mdlq2Z1kciq7f75UaDfvdCkSkPv6L/9yfOs1/hd9f0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PH/ZwQAAANsAAAAPAAAAAAAAAAAAAAAA&#10;AKECAABkcnMvZG93bnJldi54bWxQSwUGAAAAAAQABAD5AAAAjwMAAAAA&#10;" adj="21564" strokecolor="black [3200]" strokeweight=".5pt">
                        <v:stroke endarrow="block"/>
                      </v:shape>
                      <v:shape id="_x0000_s1049" type="#_x0000_t202" style="position:absolute;width:5451;height:1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E446B7" w:rsidRPr="00E446B7" w:rsidRDefault="00E446B7" w:rsidP="00E446B7">
                              <w:pPr>
                                <w:rPr>
                                  <w:sz w:val="12"/>
                                  <w:lang w:val="de-DE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>shift = 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E446B7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noProof/>
                <w:sz w:val="4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3470B24" wp14:editId="1783408B">
                      <wp:simplePos x="0" y="0"/>
                      <wp:positionH relativeFrom="column">
                        <wp:posOffset>-118399</wp:posOffset>
                      </wp:positionH>
                      <wp:positionV relativeFrom="paragraph">
                        <wp:posOffset>1848</wp:posOffset>
                      </wp:positionV>
                      <wp:extent cx="545179" cy="296336"/>
                      <wp:effectExtent l="0" t="0" r="0" b="66040"/>
                      <wp:wrapNone/>
                      <wp:docPr id="192" name="Gruppieren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179" cy="296336"/>
                                <a:chOff x="0" y="0"/>
                                <a:chExt cx="545179" cy="296336"/>
                              </a:xfrm>
                            </wpg:grpSpPr>
                            <wps:wsp>
                              <wps:cNvPr id="193" name="Gewinkelte Verbindung 193"/>
                              <wps:cNvCnPr/>
                              <wps:spPr>
                                <a:xfrm>
                                  <a:off x="112497" y="147111"/>
                                  <a:ext cx="128088" cy="149225"/>
                                </a:xfrm>
                                <a:prstGeom prst="bentConnector3">
                                  <a:avLst>
                                    <a:gd name="adj1" fmla="val 99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45179" cy="1961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46B7" w:rsidRPr="00E446B7" w:rsidRDefault="00E446B7" w:rsidP="00E446B7">
                                    <w:pPr>
                                      <w:rPr>
                                        <w:sz w:val="12"/>
                                        <w:lang w:val="de-DE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  <w:lang w:val="de-DE"/>
                                          </w:rPr>
                                          <m:t>shift = 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0B24" id="Gruppieren 192" o:spid="_x0000_s1050" style="position:absolute;left:0;text-align:left;margin-left:-9.3pt;margin-top:.15pt;width:42.95pt;height:23.35pt;z-index:251686912" coordsize="5451,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">
                      <v:shape id="Gewinkelte Verbindung 193" o:spid="_x0000_s1051" type="#_x0000_t34" style="position:absolute;left:1124;top:1471;width:1281;height:14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tC8IAAADcAAAADwAAAGRycy9kb3ducmV2LnhtbERPTWsCMRC9F/wPYQRvNWstolujSFUo&#10;eFL34HG6mW6WbiZLEtf13xuh0Ns83ucs171tREc+1I4VTMYZCOLS6ZorBcV5/zoHESKyxsYxKbhT&#10;gPVq8LLEXLsbH6k7xUqkEA45KjAxtrmUoTRkMYxdS5y4H+ctxgR9JbXHWwq3jXzLspm0WHNqMNjS&#10;p6Hy93S1CmaH+/Td49ZcL4v2WxbHout3O6VGw37zASJSH//Ff+4vneYvpv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StC8IAAADcAAAADwAAAAAAAAAAAAAA&#10;AAChAgAAZHJzL2Rvd25yZXYueG1sUEsFBgAAAAAEAAQA+QAAAJADAAAAAA==&#10;" adj="21564" strokecolor="black [3200]" strokeweight=".5pt">
                        <v:stroke endarrow="block"/>
                      </v:shape>
                      <v:shape id="_x0000_s1052" type="#_x0000_t202" style="position:absolute;width:5451;height:1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:rsidR="00E446B7" w:rsidRPr="00E446B7" w:rsidRDefault="00E446B7" w:rsidP="00E446B7">
                              <w:pPr>
                                <w:rPr>
                                  <w:sz w:val="12"/>
                                  <w:lang w:val="de-DE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lang w:val="de-DE"/>
                                    </w:rPr>
                                    <m:t>shift = 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A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G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  <w:r w:rsidRPr="00DF0508">
              <w:rPr>
                <w:sz w:val="40"/>
              </w:rPr>
              <w:t>T</w:t>
            </w:r>
          </w:p>
        </w:tc>
      </w:tr>
      <w:tr w:rsidR="00E446B7" w:rsidRPr="00DF0508" w:rsidTr="00E446B7"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</w:tcPr>
          <w:p w:rsidR="00DF0508" w:rsidRPr="00DF0508" w:rsidRDefault="00DF0508" w:rsidP="00A66C49">
            <w:pPr>
              <w:pStyle w:val="KeinLeerraum"/>
              <w:jc w:val="center"/>
              <w:rPr>
                <w:sz w:val="40"/>
              </w:rPr>
            </w:pPr>
          </w:p>
        </w:tc>
        <w:tc>
          <w:tcPr>
            <w:tcW w:w="425" w:type="dxa"/>
            <w:shd w:val="clear" w:color="auto" w:fill="F4B083" w:themeFill="accent2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C</w:t>
            </w:r>
          </w:p>
        </w:tc>
        <w:tc>
          <w:tcPr>
            <w:tcW w:w="425" w:type="dxa"/>
            <w:shd w:val="clear" w:color="auto" w:fill="A8D08D" w:themeFill="accent6" w:themeFillTint="99"/>
          </w:tcPr>
          <w:p w:rsidR="00DF0508" w:rsidRPr="00DF0508" w:rsidRDefault="00A66C49" w:rsidP="00A66C49">
            <w:pPr>
              <w:pStyle w:val="KeinLeerraum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</w:tr>
    </w:tbl>
    <w:p w:rsidR="00BC4824" w:rsidRDefault="00DF05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-6485245</wp:posOffset>
                </wp:positionV>
                <wp:extent cx="385845" cy="269563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45" cy="269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08" w:rsidRPr="00DF0508" w:rsidRDefault="00DF050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0508" w:rsidRPr="00DF0508" w:rsidRDefault="00DF050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53" type="#_x0000_t202" style="position:absolute;margin-left:61.5pt;margin-top:-510.65pt;width:30.4pt;height:21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" stroked="f">
                <v:textbox>
                  <w:txbxContent>
                    <w:p w:rsidR="00DF0508" w:rsidRPr="00DF0508" w:rsidRDefault="00DF050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</m:oMath>
                      </m:oMathPara>
                    </w:p>
                    <w:p w:rsidR="00DF0508" w:rsidRPr="00DF0508" w:rsidRDefault="00DF050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0508" w:rsidRDefault="00DF0508"/>
    <w:p w:rsidR="00DF0508" w:rsidRDefault="00DF0508"/>
    <w:p w:rsidR="00DF0508" w:rsidRDefault="00DF0508">
      <w:bookmarkStart w:id="0" w:name="_GoBack"/>
      <w:bookmarkEnd w:id="0"/>
    </w:p>
    <w:sectPr w:rsidR="00DF050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8"/>
    <w:rsid w:val="008602B2"/>
    <w:rsid w:val="00A66C49"/>
    <w:rsid w:val="00BD12D6"/>
    <w:rsid w:val="00DF0508"/>
    <w:rsid w:val="00E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2DE8F-2576-4508-A708-27A9E134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0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F0508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DF0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Paulitz</dc:creator>
  <cp:keywords/>
  <dc:description/>
  <cp:lastModifiedBy>Emil Paulitz</cp:lastModifiedBy>
  <cp:revision>1</cp:revision>
  <dcterms:created xsi:type="dcterms:W3CDTF">2020-12-14T21:55:00Z</dcterms:created>
  <dcterms:modified xsi:type="dcterms:W3CDTF">2020-12-14T22:27:00Z</dcterms:modified>
</cp:coreProperties>
</file>