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E24" w:rsidRPr="00A61E24" w:rsidRDefault="00A61E24" w:rsidP="00A6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</w:pP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 xml:space="preserve">étudier l'API offerte par </w:t>
      </w:r>
      <w:proofErr w:type="spellStart"/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GitHub</w:t>
      </w:r>
      <w:proofErr w:type="spellEnd"/>
    </w:p>
    <w:p w:rsidR="00A61E24" w:rsidRPr="00A61E24" w:rsidRDefault="00A61E24" w:rsidP="00A6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</w:pP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choisir et spécifier la fonctionnalité, en étant créatif et original</w:t>
      </w:r>
    </w:p>
    <w:p w:rsidR="00A61E24" w:rsidRPr="00A61E24" w:rsidRDefault="00A61E24" w:rsidP="00A6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</w:pP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intégrer une </w:t>
      </w:r>
      <w:r w:rsidRPr="00A61E24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fr-CH"/>
        </w:rPr>
        <w:t>visualisation de données</w:t>
      </w: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 dans votre UI (choisissez une librairie de visualisation à votre convenance)</w:t>
      </w:r>
    </w:p>
    <w:p w:rsidR="00A61E24" w:rsidRPr="00A61E24" w:rsidRDefault="00A61E24" w:rsidP="00A6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</w:pP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soigner la présentation (IHM)</w:t>
      </w:r>
    </w:p>
    <w:p w:rsidR="00A61E24" w:rsidRPr="00A61E24" w:rsidRDefault="00A61E24" w:rsidP="00A6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</w:pP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 xml:space="preserve">déployer l'application sur </w:t>
      </w:r>
      <w:proofErr w:type="spellStart"/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heroku</w:t>
      </w:r>
      <w:proofErr w:type="spellEnd"/>
    </w:p>
    <w:p w:rsidR="00A61E24" w:rsidRPr="00A61E24" w:rsidRDefault="00A61E24" w:rsidP="00A6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</w:pP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écrire un </w:t>
      </w:r>
      <w:r w:rsidRPr="00A61E24">
        <w:rPr>
          <w:rFonts w:ascii="Segoe UI" w:eastAsia="Times New Roman" w:hAnsi="Segoe UI" w:cs="Segoe UI"/>
          <w:b/>
          <w:bCs/>
          <w:color w:val="212121"/>
          <w:sz w:val="23"/>
          <w:szCs w:val="23"/>
          <w:lang w:eastAsia="fr-CH"/>
        </w:rPr>
        <w:t>rapport</w:t>
      </w: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 pour expliquer comment l'application a été réalisée</w:t>
      </w:r>
    </w:p>
    <w:p w:rsidR="00A61E24" w:rsidRPr="00A61E24" w:rsidRDefault="00A61E24" w:rsidP="00A61E2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</w:pPr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 xml:space="preserve">publier l'ensemble dans un repo </w:t>
      </w:r>
      <w:proofErr w:type="spellStart"/>
      <w:r w:rsidRPr="00A61E24">
        <w:rPr>
          <w:rFonts w:ascii="Segoe UI" w:eastAsia="Times New Roman" w:hAnsi="Segoe UI" w:cs="Segoe UI"/>
          <w:color w:val="212121"/>
          <w:sz w:val="23"/>
          <w:szCs w:val="23"/>
          <w:lang w:eastAsia="fr-CH"/>
        </w:rPr>
        <w:t>GitHub</w:t>
      </w:r>
      <w:proofErr w:type="spellEnd"/>
    </w:p>
    <w:p w:rsidR="00E5708B" w:rsidRDefault="00E5708B">
      <w:bookmarkStart w:id="0" w:name="_GoBack"/>
      <w:bookmarkEnd w:id="0"/>
    </w:p>
    <w:sectPr w:rsidR="00E570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A48"/>
    <w:multiLevelType w:val="multilevel"/>
    <w:tmpl w:val="CBD6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310"/>
    <w:rsid w:val="00056FC2"/>
    <w:rsid w:val="00074B01"/>
    <w:rsid w:val="00191C1F"/>
    <w:rsid w:val="001A5136"/>
    <w:rsid w:val="001B74B2"/>
    <w:rsid w:val="005F5506"/>
    <w:rsid w:val="006A34EF"/>
    <w:rsid w:val="0082585B"/>
    <w:rsid w:val="008F7BD3"/>
    <w:rsid w:val="00924310"/>
    <w:rsid w:val="00992225"/>
    <w:rsid w:val="009D6BA8"/>
    <w:rsid w:val="00A61E24"/>
    <w:rsid w:val="00AD1813"/>
    <w:rsid w:val="00AD5EEE"/>
    <w:rsid w:val="00C72722"/>
    <w:rsid w:val="00D204C9"/>
    <w:rsid w:val="00DD2D3F"/>
    <w:rsid w:val="00E5708B"/>
    <w:rsid w:val="00EE27A8"/>
    <w:rsid w:val="00F6008A"/>
    <w:rsid w:val="00F932BD"/>
    <w:rsid w:val="00FB2ABE"/>
    <w:rsid w:val="00FF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61E24"/>
  </w:style>
  <w:style w:type="character" w:styleId="lev">
    <w:name w:val="Strong"/>
    <w:basedOn w:val="Policepardfaut"/>
    <w:uiPriority w:val="22"/>
    <w:qFormat/>
    <w:rsid w:val="00A61E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A61E24"/>
  </w:style>
  <w:style w:type="character" w:styleId="lev">
    <w:name w:val="Strong"/>
    <w:basedOn w:val="Policepardfaut"/>
    <w:uiPriority w:val="22"/>
    <w:qFormat/>
    <w:rsid w:val="00A61E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8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raphaelracineRES</dc:creator>
  <cp:keywords/>
  <dc:description/>
  <cp:lastModifiedBy>raphaelracineRES</cp:lastModifiedBy>
  <cp:revision>2</cp:revision>
  <dcterms:created xsi:type="dcterms:W3CDTF">2016-01-07T14:26:00Z</dcterms:created>
  <dcterms:modified xsi:type="dcterms:W3CDTF">2016-01-07T14:26:00Z</dcterms:modified>
</cp:coreProperties>
</file>