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53F7" w14:textId="776F3204" w:rsidR="000119CF" w:rsidRPr="00B05DD8" w:rsidRDefault="00B05DD8" w:rsidP="00B05DD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05DD8">
        <w:rPr>
          <w:rFonts w:ascii="Times New Roman" w:hAnsi="Times New Roman" w:cs="Times New Roman"/>
          <w:b/>
          <w:bCs/>
          <w:sz w:val="32"/>
          <w:szCs w:val="32"/>
        </w:rPr>
        <w:t>Exercícios</w:t>
      </w:r>
    </w:p>
    <w:p w14:paraId="20890FD5" w14:textId="6BFBB600" w:rsidR="00B05DD8" w:rsidRP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05DD8">
        <w:rPr>
          <w:rFonts w:ascii="Times New Roman" w:hAnsi="Times New Roman" w:cs="Times New Roman"/>
        </w:rPr>
        <w:t xml:space="preserve">Escreva um programa que retorne a hora atual </w:t>
      </w:r>
      <w:r>
        <w:rPr>
          <w:rFonts w:ascii="Times New Roman" w:hAnsi="Times New Roman" w:cs="Times New Roman"/>
        </w:rPr>
        <w:t xml:space="preserve">do sistema operacional </w:t>
      </w:r>
      <w:r w:rsidR="00B11DE8">
        <w:rPr>
          <w:rFonts w:ascii="Times New Roman" w:hAnsi="Times New Roman" w:cs="Times New Roman"/>
        </w:rPr>
        <w:t>no formato</w:t>
      </w:r>
      <w:r w:rsidRPr="00B05DD8">
        <w:rPr>
          <w:rFonts w:ascii="Times New Roman" w:hAnsi="Times New Roman" w:cs="Times New Roman"/>
        </w:rPr>
        <w:t xml:space="preserve"> H</w:t>
      </w:r>
      <w:r w:rsidR="00B405B2">
        <w:rPr>
          <w:rFonts w:ascii="Times New Roman" w:hAnsi="Times New Roman" w:cs="Times New Roman"/>
        </w:rPr>
        <w:t>H</w:t>
      </w:r>
      <w:r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mm</w:t>
      </w:r>
      <w:r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s</w:t>
      </w:r>
      <w:r w:rsidRPr="00B05DD8">
        <w:rPr>
          <w:rFonts w:ascii="Times New Roman" w:hAnsi="Times New Roman" w:cs="Times New Roman"/>
        </w:rPr>
        <w:t>s</w:t>
      </w:r>
      <w:r w:rsidR="00E9388F">
        <w:rPr>
          <w:rFonts w:ascii="Times New Roman" w:hAnsi="Times New Roman" w:cs="Times New Roman"/>
        </w:rPr>
        <w:t>.</w:t>
      </w:r>
    </w:p>
    <w:p w14:paraId="6378568C" w14:textId="15A59B29" w:rsid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05DD8">
        <w:rPr>
          <w:rFonts w:ascii="Times New Roman" w:hAnsi="Times New Roman" w:cs="Times New Roman"/>
        </w:rPr>
        <w:t>Escreva um programa que retorne o idioma do sistema</w:t>
      </w:r>
      <w:r>
        <w:rPr>
          <w:rFonts w:ascii="Times New Roman" w:hAnsi="Times New Roman" w:cs="Times New Roman"/>
        </w:rPr>
        <w:t xml:space="preserve"> operacional</w:t>
      </w:r>
      <w:r w:rsidR="00E9388F">
        <w:rPr>
          <w:rFonts w:ascii="Times New Roman" w:hAnsi="Times New Roman" w:cs="Times New Roman"/>
        </w:rPr>
        <w:t>.</w:t>
      </w:r>
    </w:p>
    <w:p w14:paraId="2301636B" w14:textId="0D3E34DC" w:rsid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Escreva um programa que retorne a resolução da tela no formato largura x altura, em pixels, e.g., 1280 x 720</w:t>
      </w:r>
      <w:r w:rsidR="00E9388F">
        <w:rPr>
          <w:rFonts w:ascii="Times New Roman" w:hAnsi="Times New Roman" w:cs="Times New Roman"/>
        </w:rPr>
        <w:t>.</w:t>
      </w:r>
    </w:p>
    <w:p w14:paraId="708D3C24" w14:textId="4FB7AFF5" w:rsidR="0052122A" w:rsidRDefault="0052122A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calcule a soma entre dois números, como a seguir</w:t>
      </w:r>
    </w:p>
    <w:p w14:paraId="4774EF31" w14:textId="509119A7" w:rsidR="0052122A" w:rsidRDefault="0052122A" w:rsidP="0052122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91E95E" wp14:editId="7EA8D230">
            <wp:extent cx="2614628" cy="1134056"/>
            <wp:effectExtent l="0" t="0" r="0" b="9525"/>
            <wp:docPr id="131083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33572" name="Picture 13108335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533" cy="114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AC3A" w14:textId="09875579" w:rsidR="005977E7" w:rsidRPr="005977E7" w:rsidRDefault="005977E7" w:rsidP="0052122A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1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Soma entre dois números</w:t>
      </w:r>
    </w:p>
    <w:p w14:paraId="1A255C39" w14:textId="2DB8006E" w:rsidR="0052122A" w:rsidRDefault="0052122A" w:rsidP="005212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saber quantos anos ele tem com base na data atual, como a seguir</w:t>
      </w:r>
    </w:p>
    <w:p w14:paraId="749678C4" w14:textId="334A5E7D" w:rsidR="0052122A" w:rsidRDefault="005977E7" w:rsidP="005977E7">
      <w:pPr>
        <w:jc w:val="center"/>
      </w:pPr>
      <w:r>
        <w:rPr>
          <w:noProof/>
        </w:rPr>
        <w:drawing>
          <wp:inline distT="0" distB="0" distL="0" distR="0" wp14:anchorId="1AAC45D7" wp14:editId="631EE52A">
            <wp:extent cx="2595880" cy="1414780"/>
            <wp:effectExtent l="0" t="0" r="0" b="0"/>
            <wp:docPr id="19418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08629" name="Picture 19418086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1303" w14:textId="5A925F3E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2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Cálculo de idade com base na data atual</w:t>
      </w:r>
    </w:p>
    <w:p w14:paraId="38F8B833" w14:textId="17398024" w:rsidR="0052122A" w:rsidRDefault="0052122A" w:rsidP="0052122A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 w:rsidRPr="0052122A">
        <w:rPr>
          <w:rFonts w:ascii="Times New Roman" w:hAnsi="Times New Roman" w:cs="Times New Roman"/>
        </w:rPr>
        <w:t>Dese</w:t>
      </w:r>
      <w:r>
        <w:rPr>
          <w:rFonts w:ascii="Times New Roman" w:hAnsi="Times New Roman" w:cs="Times New Roman"/>
        </w:rPr>
        <w:t>nvolva uma interface qu</w:t>
      </w:r>
      <w:r w:rsidR="005977E7">
        <w:rPr>
          <w:rFonts w:ascii="Times New Roman" w:hAnsi="Times New Roman" w:cs="Times New Roman"/>
        </w:rPr>
        <w:t>e permita ao usuário advinhar um número de 1 a 5, como a seguir</w:t>
      </w:r>
    </w:p>
    <w:p w14:paraId="7537EF41" w14:textId="717EC002" w:rsidR="005977E7" w:rsidRDefault="005977E7" w:rsidP="005977E7">
      <w:pPr>
        <w:tabs>
          <w:tab w:val="left" w:pos="1866"/>
        </w:tabs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7682FA" wp14:editId="7C2BBD5D">
            <wp:extent cx="1750202" cy="1520742"/>
            <wp:effectExtent l="0" t="0" r="2540" b="3810"/>
            <wp:docPr id="993394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94001" name="Picture 9933940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0202" cy="152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t xml:space="preserve"> 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6D3D209C" wp14:editId="0763010B">
            <wp:extent cx="1759378" cy="1520392"/>
            <wp:effectExtent l="0" t="0" r="0" b="3810"/>
            <wp:docPr id="758717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17913" name="Picture 7587179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427" cy="15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F3D4" w14:textId="4BEBF12B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3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Palpite de número entre 1 e 5</w:t>
      </w:r>
    </w:p>
    <w:p w14:paraId="57E31B33" w14:textId="4559ED15" w:rsidR="00A01807" w:rsidRDefault="00A01807" w:rsidP="00A01807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implemente uma calculadora de um operando, como a seguir</w:t>
      </w:r>
      <w:r w:rsidR="002B23B6">
        <w:rPr>
          <w:rFonts w:ascii="Times New Roman" w:hAnsi="Times New Roman" w:cs="Times New Roman"/>
        </w:rPr>
        <w:t>.</w:t>
      </w:r>
    </w:p>
    <w:p w14:paraId="57AEC259" w14:textId="2D996F3F" w:rsidR="005977E7" w:rsidRDefault="00A01807" w:rsidP="00A01807">
      <w:pPr>
        <w:tabs>
          <w:tab w:val="left" w:pos="1866"/>
        </w:tabs>
        <w:jc w:val="center"/>
        <w:rPr>
          <w:rFonts w:ascii="Times New Roman" w:hAnsi="Times New Roman" w:cs="Times New Roman"/>
        </w:rPr>
      </w:pPr>
      <w:r w:rsidRPr="00A0180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E60152" wp14:editId="4862997A">
            <wp:extent cx="2030400" cy="1440000"/>
            <wp:effectExtent l="0" t="0" r="8255" b="8255"/>
            <wp:docPr id="179613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31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 w:rsidRPr="00A01807">
        <w:rPr>
          <w:rFonts w:ascii="Times New Roman" w:hAnsi="Times New Roman" w:cs="Times New Roman"/>
          <w:noProof/>
        </w:rPr>
        <w:drawing>
          <wp:inline distT="0" distB="0" distL="0" distR="0" wp14:anchorId="4185BD2C" wp14:editId="0579E1B1">
            <wp:extent cx="1976400" cy="1440000"/>
            <wp:effectExtent l="0" t="0" r="5080" b="8255"/>
            <wp:docPr id="207023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37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6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EC4A" w14:textId="28E2DF43" w:rsidR="00A01807" w:rsidRDefault="00A01807" w:rsidP="00A0180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 4: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Super Calculadora</w:t>
      </w:r>
    </w:p>
    <w:p w14:paraId="36B6EAA2" w14:textId="23D0BB5A" w:rsidR="00F97D74" w:rsidRDefault="00F97D74" w:rsidP="00F97D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calcular o valor do discriminante em uma equação de segundo grau, como a seguir.</w:t>
      </w:r>
    </w:p>
    <w:p w14:paraId="14BCCBC1" w14:textId="1678971F" w:rsidR="00F97D74" w:rsidRDefault="00F97D74" w:rsidP="00F97D7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80A5B6" wp14:editId="55B94D52">
            <wp:extent cx="2059200" cy="1440000"/>
            <wp:effectExtent l="0" t="0" r="0" b="8255"/>
            <wp:docPr id="52982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26093" name="Picture 5298260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214F0834" wp14:editId="0B3854F0">
            <wp:extent cx="2037600" cy="1440000"/>
            <wp:effectExtent l="0" t="0" r="1270" b="8255"/>
            <wp:docPr id="776897869" name="Picture 2" descr="A screenshot of a math probl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97869" name="Picture 2" descr="A screenshot of a math proble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6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FEFE" w14:textId="03DEF18B" w:rsidR="00F97D74" w:rsidRDefault="00F97D74" w:rsidP="00F97D74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5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Cálculo do discriminante</w:t>
      </w:r>
    </w:p>
    <w:p w14:paraId="3D5A9182" w14:textId="77777777" w:rsidR="00F97D74" w:rsidRPr="00F97D74" w:rsidRDefault="00F97D74" w:rsidP="00F97D74">
      <w:pPr>
        <w:jc w:val="center"/>
        <w:rPr>
          <w:rFonts w:ascii="Times New Roman" w:hAnsi="Times New Roman" w:cs="Times New Roman"/>
        </w:rPr>
      </w:pPr>
    </w:p>
    <w:sectPr w:rsidR="00F97D74" w:rsidRPr="00F97D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64532"/>
    <w:multiLevelType w:val="hybridMultilevel"/>
    <w:tmpl w:val="BAC6DF4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4656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A4D"/>
    <w:rsid w:val="000119CF"/>
    <w:rsid w:val="002B23B6"/>
    <w:rsid w:val="002B3366"/>
    <w:rsid w:val="0052122A"/>
    <w:rsid w:val="00554795"/>
    <w:rsid w:val="00595D78"/>
    <w:rsid w:val="005977E7"/>
    <w:rsid w:val="006624E2"/>
    <w:rsid w:val="007C4A7F"/>
    <w:rsid w:val="00863146"/>
    <w:rsid w:val="00A01807"/>
    <w:rsid w:val="00A9079E"/>
    <w:rsid w:val="00B05DD8"/>
    <w:rsid w:val="00B11DE8"/>
    <w:rsid w:val="00B405B2"/>
    <w:rsid w:val="00B55A4D"/>
    <w:rsid w:val="00E9388F"/>
    <w:rsid w:val="00F252A2"/>
    <w:rsid w:val="00F9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6164"/>
  <w15:chartTrackingRefBased/>
  <w15:docId w15:val="{EFDC2970-572A-4969-ABFF-3B6E34722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7E7"/>
  </w:style>
  <w:style w:type="paragraph" w:styleId="Heading1">
    <w:name w:val="heading 1"/>
    <w:basedOn w:val="Normal"/>
    <w:next w:val="Normal"/>
    <w:link w:val="Heading1Char"/>
    <w:uiPriority w:val="9"/>
    <w:qFormat/>
    <w:rsid w:val="00B55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A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A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A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A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A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A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A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A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A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154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Ramos</dc:creator>
  <cp:keywords/>
  <dc:description/>
  <cp:lastModifiedBy>Raphael Ramos</cp:lastModifiedBy>
  <cp:revision>11</cp:revision>
  <dcterms:created xsi:type="dcterms:W3CDTF">2025-03-23T20:05:00Z</dcterms:created>
  <dcterms:modified xsi:type="dcterms:W3CDTF">2025-03-30T19:34:00Z</dcterms:modified>
</cp:coreProperties>
</file>