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160" w:rsidRPr="00916DDD" w:rsidRDefault="00552CBD">
      <w:r w:rsidRPr="00916DDD">
        <w:t>Universidade Veiga de Almeida</w:t>
      </w:r>
    </w:p>
    <w:p w:rsidR="00552CBD" w:rsidRPr="00916DDD" w:rsidRDefault="00552CBD">
      <w:r w:rsidRPr="00916DDD">
        <w:t>Aluno: Raphael Ricardo Gonçalves</w:t>
      </w:r>
    </w:p>
    <w:p w:rsidR="00552CBD" w:rsidRPr="00916DDD" w:rsidRDefault="00552CBD">
      <w:r w:rsidRPr="00916DDD">
        <w:t>Matrícula: 20182101572</w:t>
      </w:r>
    </w:p>
    <w:p w:rsidR="00916DDD" w:rsidRDefault="00916DDD">
      <w:r w:rsidRPr="00916DDD">
        <w:t>Disciplina: Cálculo Numérico</w:t>
      </w:r>
    </w:p>
    <w:p w:rsidR="00EC0629" w:rsidRDefault="00EC0629"/>
    <w:p w:rsidR="0056216A" w:rsidRPr="00567EEE" w:rsidRDefault="0056216A">
      <w:pPr>
        <w:rPr>
          <w:b/>
          <w:bCs/>
          <w:sz w:val="28"/>
          <w:szCs w:val="28"/>
        </w:rPr>
      </w:pPr>
      <w:r w:rsidRPr="00567EEE">
        <w:rPr>
          <w:b/>
          <w:bCs/>
          <w:sz w:val="28"/>
          <w:szCs w:val="28"/>
        </w:rPr>
        <w:t>Introdução</w:t>
      </w:r>
    </w:p>
    <w:p w:rsidR="00916DDD" w:rsidRDefault="00916DDD">
      <w:r>
        <w:t xml:space="preserve"> Encontrar </w:t>
      </w:r>
      <w:r w:rsidR="00EC0629">
        <w:t>o valor das variáveis x</w:t>
      </w:r>
      <w:r w:rsidR="00567EEE">
        <w:rPr>
          <w:vertAlign w:val="subscript"/>
        </w:rPr>
        <w:t>1</w:t>
      </w:r>
      <w:r w:rsidR="00EC0629">
        <w:t>, x</w:t>
      </w:r>
      <w:r w:rsidR="00567EEE">
        <w:rPr>
          <w:vertAlign w:val="subscript"/>
        </w:rPr>
        <w:t>2</w:t>
      </w:r>
      <w:r w:rsidR="00EC0629">
        <w:t xml:space="preserve"> e x</w:t>
      </w:r>
      <w:r w:rsidR="00567EEE">
        <w:rPr>
          <w:vertAlign w:val="subscript"/>
        </w:rPr>
        <w:t>3</w:t>
      </w:r>
      <w:r w:rsidR="00EC0629">
        <w:t xml:space="preserve"> através dos métodos de Gauss-Jacobi e Gauss-</w:t>
      </w:r>
      <w:proofErr w:type="spellStart"/>
      <w:r w:rsidR="00EC0629">
        <w:t>Seidel</w:t>
      </w:r>
      <w:proofErr w:type="spellEnd"/>
      <w:r w:rsidR="00EC0629">
        <w:t xml:space="preserve"> para a solução de um dado sistema de equações lineares (ver a seguir).</w:t>
      </w:r>
    </w:p>
    <w:p w:rsidR="00EC0629" w:rsidRDefault="0056216A">
      <w:r>
        <w:t>3x</w:t>
      </w:r>
      <w:r>
        <w:rPr>
          <w:vertAlign w:val="subscript"/>
        </w:rPr>
        <w:t>1</w:t>
      </w:r>
      <w:r>
        <w:t xml:space="preserve"> – 0.1x</w:t>
      </w:r>
      <w:r>
        <w:rPr>
          <w:vertAlign w:val="subscript"/>
        </w:rPr>
        <w:t>2</w:t>
      </w:r>
      <w:r>
        <w:t xml:space="preserve"> – 0.2x</w:t>
      </w:r>
      <w:r>
        <w:rPr>
          <w:vertAlign w:val="subscript"/>
        </w:rPr>
        <w:t>3</w:t>
      </w:r>
      <w:r>
        <w:t xml:space="preserve"> = 7.85</w:t>
      </w:r>
    </w:p>
    <w:p w:rsidR="0056216A" w:rsidRDefault="0056216A" w:rsidP="0056216A">
      <w:r>
        <w:t>0.1</w:t>
      </w:r>
      <w:r>
        <w:t>x</w:t>
      </w:r>
      <w:r>
        <w:rPr>
          <w:vertAlign w:val="subscript"/>
        </w:rPr>
        <w:t>1</w:t>
      </w:r>
      <w:r>
        <w:t xml:space="preserve"> </w:t>
      </w:r>
      <w:r>
        <w:t>+ 7</w:t>
      </w:r>
      <w:r>
        <w:t>x</w:t>
      </w:r>
      <w:r>
        <w:rPr>
          <w:vertAlign w:val="subscript"/>
        </w:rPr>
        <w:t>2</w:t>
      </w:r>
      <w:r>
        <w:t xml:space="preserve"> – 0.</w:t>
      </w:r>
      <w:r>
        <w:t>3</w:t>
      </w:r>
      <w:r>
        <w:t>x</w:t>
      </w:r>
      <w:r>
        <w:rPr>
          <w:vertAlign w:val="subscript"/>
        </w:rPr>
        <w:t>3</w:t>
      </w:r>
      <w:r>
        <w:t xml:space="preserve"> = </w:t>
      </w:r>
      <w:r>
        <w:t>-19.3</w:t>
      </w:r>
    </w:p>
    <w:p w:rsidR="0056216A" w:rsidRDefault="0056216A" w:rsidP="0056216A">
      <w:r>
        <w:t>0.</w:t>
      </w:r>
      <w:r>
        <w:t>3x</w:t>
      </w:r>
      <w:r>
        <w:rPr>
          <w:vertAlign w:val="subscript"/>
        </w:rPr>
        <w:t>1</w:t>
      </w:r>
      <w:r>
        <w:t xml:space="preserve"> – 0.</w:t>
      </w:r>
      <w:r>
        <w:t>2</w:t>
      </w:r>
      <w:r>
        <w:t>x</w:t>
      </w:r>
      <w:r>
        <w:rPr>
          <w:vertAlign w:val="subscript"/>
        </w:rPr>
        <w:t>2</w:t>
      </w:r>
      <w:r>
        <w:t xml:space="preserve"> </w:t>
      </w:r>
      <w:r>
        <w:t>+10</w:t>
      </w:r>
      <w:r>
        <w:t>x</w:t>
      </w:r>
      <w:r>
        <w:rPr>
          <w:vertAlign w:val="subscript"/>
        </w:rPr>
        <w:t>3</w:t>
      </w:r>
      <w:r>
        <w:t xml:space="preserve"> = </w:t>
      </w:r>
      <w:r>
        <w:t>71.4</w:t>
      </w:r>
    </w:p>
    <w:p w:rsidR="00EC0629" w:rsidRPr="00567EEE" w:rsidRDefault="0056216A">
      <w:pPr>
        <w:rPr>
          <w:b/>
          <w:bCs/>
          <w:sz w:val="28"/>
          <w:szCs w:val="28"/>
        </w:rPr>
      </w:pPr>
      <w:r w:rsidRPr="00567EEE">
        <w:rPr>
          <w:b/>
          <w:bCs/>
          <w:sz w:val="28"/>
          <w:szCs w:val="28"/>
        </w:rPr>
        <w:t>Desenvolvimento</w:t>
      </w:r>
    </w:p>
    <w:p w:rsidR="00EC0629" w:rsidRDefault="00EC0629">
      <w:r>
        <w:t>Método de Gauss-Jacobi:</w:t>
      </w:r>
    </w:p>
    <w:p w:rsidR="00EC0629" w:rsidRDefault="00EC0629">
      <w:r>
        <w:t>Para solucionar o problema</w:t>
      </w:r>
      <w:r w:rsidR="0056216A">
        <w:t xml:space="preserve"> foi escrito um programa em </w:t>
      </w:r>
      <w:proofErr w:type="spellStart"/>
      <w:r w:rsidR="0056216A">
        <w:t>python</w:t>
      </w:r>
      <w:proofErr w:type="spellEnd"/>
      <w:r w:rsidR="00287B89">
        <w:t xml:space="preserve"> conforme abaixo: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</w:t>
      </w:r>
      <w:proofErr w:type="spellEnd"/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C06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C06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jacob</w:t>
      </w:r>
      <w:r w:rsidR="005621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Pr="00EC06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gramStart"/>
      <w:r w:rsidRPr="00EC06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method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C06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C06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C06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C06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0.001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C06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C06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iteration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#Calcula o tamanho do sistema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n = </w:t>
      </w:r>
      <w:proofErr w:type="spellStart"/>
      <w:r w:rsidRPr="00EC06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A.shape</w:t>
      </w:r>
      <w:proofErr w:type="spellEnd"/>
      <w:proofErr w:type="gram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#Mostra 3 casas decimais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np.set_printoptions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C06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precision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#Monta a matriz diagonal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lst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EC06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EC06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n):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lst.append</w:t>
      </w:r>
      <w:proofErr w:type="spellEnd"/>
      <w:proofErr w:type="gram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(A[i][i])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D = </w:t>
      </w:r>
      <w:proofErr w:type="spellStart"/>
      <w:proofErr w:type="gram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np.diag</w:t>
      </w:r>
      <w:proofErr w:type="spellEnd"/>
      <w:proofErr w:type="gram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lst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#Isola as </w:t>
      </w:r>
      <w:proofErr w:type="spellStart"/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variaveis</w:t>
      </w:r>
      <w:proofErr w:type="spellEnd"/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R = A - D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Dinv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np.linalg.inv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(D)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Rx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R.dot(x)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#Resultado = D^-1*(b - </w:t>
      </w:r>
      <w:proofErr w:type="spellStart"/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Rx</w:t>
      </w:r>
      <w:proofErr w:type="spellEnd"/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Dinv.dot(b-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Rx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#CSV para análise dos resultados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with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EC06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C06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'jacobi.csv'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C06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C06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newline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C06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C062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C06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csvfile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writter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csv.writer</w:t>
      </w:r>
      <w:proofErr w:type="spellEnd"/>
      <w:proofErr w:type="gram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csvfile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cols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iteration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proofErr w:type="gram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writter.writerow</w:t>
      </w:r>
      <w:proofErr w:type="spellEnd"/>
      <w:proofErr w:type="gram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cols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EC06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C06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 de </w:t>
      </w:r>
      <w:proofErr w:type="spellStart"/>
      <w:r w:rsidRPr="00EC06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Xf</w:t>
      </w:r>
      <w:proofErr w:type="spellEnd"/>
      <w:r w:rsidRPr="00EC06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C06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#Análise de convergência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conv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C06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EC06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EC06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n):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C06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[i][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</w:t>
      </w:r>
      <w:proofErr w:type="spellEnd"/>
      <w:proofErr w:type="gram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</w:t>
      </w:r>
      <w:proofErr w:type="gram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EC06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(x[i][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conv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C06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conv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#Caso não convirja, é feita a análise de erro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Ax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A.dot(x)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ok = </w:t>
      </w:r>
      <w:proofErr w:type="spellStart"/>
      <w:r w:rsidRPr="00EC06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EC06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EC062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n):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Ax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 &gt; b[i]+b[i]*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err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C06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Ax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 &lt; b[i]-b[i]*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err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ok = </w:t>
      </w:r>
      <w:r w:rsidRPr="00EC06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C06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ok: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#Realiza outra iteração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jacob</w:t>
      </w:r>
      <w:r w:rsid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gram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method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A,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b, n, </w:t>
      </w:r>
      <w:proofErr w:type="spellStart"/>
      <w:r w:rsidRPr="00EC06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iteration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=iteration+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#Erro aceitável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EC062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#Matriz de coeficientes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proofErr w:type="gram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proofErr w:type="gram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([[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-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-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[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-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[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-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#Matriz de </w:t>
      </w:r>
      <w:proofErr w:type="spellStart"/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variaveis</w:t>
      </w:r>
      <w:proofErr w:type="spellEnd"/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 = </w:t>
      </w:r>
      <w:proofErr w:type="spellStart"/>
      <w:proofErr w:type="gram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proofErr w:type="gram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([[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 </w:t>
      </w: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#x1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[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 </w:t>
      </w: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x2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[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 </w:t>
      </w: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#x3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#Matriz de constantes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</w:t>
      </w:r>
      <w:proofErr w:type="spellStart"/>
      <w:proofErr w:type="gram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proofErr w:type="gram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([[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7.85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[-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19.3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[</w:t>
      </w:r>
      <w:r w:rsidRPr="00EC06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71.4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resposta = </w:t>
      </w:r>
      <w:proofErr w:type="spell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jacob</w:t>
      </w:r>
      <w:r w:rsid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</w:t>
      </w:r>
      <w:proofErr w:type="gramStart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method</w:t>
      </w:r>
      <w:proofErr w:type="spell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C06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A, x, b)</w:t>
      </w:r>
    </w:p>
    <w:p w:rsidR="00EC0629" w:rsidRPr="00EC0629" w:rsidRDefault="00EC0629" w:rsidP="00EC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216A" w:rsidRDefault="0056216A"/>
    <w:p w:rsidR="0056216A" w:rsidRDefault="0056216A"/>
    <w:p w:rsidR="00287B89" w:rsidRDefault="00287B89"/>
    <w:p w:rsidR="0056216A" w:rsidRDefault="0056216A">
      <w:r>
        <w:lastRenderedPageBreak/>
        <w:t>Método de Gauss-</w:t>
      </w:r>
      <w:proofErr w:type="spellStart"/>
      <w:r>
        <w:t>Seidel</w:t>
      </w:r>
      <w:proofErr w:type="spellEnd"/>
      <w:r>
        <w:t>:</w:t>
      </w:r>
    </w:p>
    <w:p w:rsidR="0056216A" w:rsidRDefault="0056216A">
      <w:r>
        <w:t xml:space="preserve">Para solução por este método, foi escrito outro programa em </w:t>
      </w:r>
      <w:proofErr w:type="spellStart"/>
      <w:r>
        <w:t>python</w:t>
      </w:r>
      <w:proofErr w:type="spellEnd"/>
      <w:r w:rsidR="00287B89">
        <w:t xml:space="preserve"> que realiza a implementação. Segue o código:</w:t>
      </w:r>
    </w:p>
    <w:p w:rsidR="00287B89" w:rsidRDefault="00287B89"/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</w:t>
      </w:r>
      <w:proofErr w:type="spellEnd"/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</w:t>
      </w:r>
      <w:proofErr w:type="spellEnd"/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621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21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seidel_</w:t>
      </w:r>
      <w:proofErr w:type="gramStart"/>
      <w:r w:rsidRPr="005621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method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21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21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21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621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0.001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621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621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iteration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#Calcula o tamanho do sistema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n = </w:t>
      </w:r>
      <w:proofErr w:type="spellStart"/>
      <w:r w:rsidRPr="005621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A.shape</w:t>
      </w:r>
      <w:proofErr w:type="spellEnd"/>
      <w:proofErr w:type="gram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#Mostra 3 casas decimais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np.set_printoptions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621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precision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#Monta a matriz </w:t>
      </w:r>
      <w:proofErr w:type="spellStart"/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trangular</w:t>
      </w:r>
      <w:proofErr w:type="spellEnd"/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superior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U = </w:t>
      </w:r>
      <w:proofErr w:type="spellStart"/>
      <w:proofErr w:type="gram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np.zeros</w:t>
      </w:r>
      <w:proofErr w:type="spellEnd"/>
      <w:proofErr w:type="gram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21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shape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n,n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5621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621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n):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j </w:t>
      </w:r>
      <w:r w:rsidRPr="005621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621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n):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j &gt; i: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U[i][j] = A[i][j]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#Monta a matriz triangular inferior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L = A - U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#Isola as </w:t>
      </w:r>
      <w:proofErr w:type="spellStart"/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variaveis</w:t>
      </w:r>
      <w:proofErr w:type="spellEnd"/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Linv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np.linalg.inv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(L)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Ux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U.dot(x)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#Resultado = L^-1*(b - </w:t>
      </w:r>
      <w:proofErr w:type="spellStart"/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Ux</w:t>
      </w:r>
      <w:proofErr w:type="spellEnd"/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Linv.dot(</w:t>
      </w:r>
      <w:proofErr w:type="gram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-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Ux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#CSV para análise dos resultados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with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621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21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'seidel.csv'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21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621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newline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21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6216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621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csvfile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writter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csv.writer</w:t>
      </w:r>
      <w:proofErr w:type="spellEnd"/>
      <w:proofErr w:type="gram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csvfile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cols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iteration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proofErr w:type="gram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writter.writerow</w:t>
      </w:r>
      <w:proofErr w:type="spellEnd"/>
      <w:proofErr w:type="gram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cols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6216A" w:rsidRPr="0056216A" w:rsidRDefault="0056216A" w:rsidP="005621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5621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21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 de </w:t>
      </w:r>
      <w:proofErr w:type="spellStart"/>
      <w:r w:rsidRPr="005621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Xf</w:t>
      </w:r>
      <w:proofErr w:type="spellEnd"/>
      <w:r w:rsidRPr="005621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21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#Análise de convergência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conv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621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5621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621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n):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21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[i][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</w:t>
      </w:r>
      <w:proofErr w:type="spellEnd"/>
      <w:proofErr w:type="gram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</w:t>
      </w:r>
      <w:proofErr w:type="gram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5621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(x[i][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conv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621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conv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#Caso não convirja, é feita a análise de erro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Ax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A.dot(x)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ok = </w:t>
      </w:r>
      <w:proofErr w:type="spellStart"/>
      <w:r w:rsidRPr="005621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5621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621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n):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Ax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 &gt; b[i]+b[i]*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err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21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Ax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 &lt; b[i]-b[i]*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err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ok = </w:t>
      </w:r>
      <w:r w:rsidRPr="005621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21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ok: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#Realiza outra iteração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seidel_</w:t>
      </w:r>
      <w:proofErr w:type="gram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method(</w:t>
      </w:r>
      <w:proofErr w:type="gram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A, xf, b, </w:t>
      </w:r>
      <w:r w:rsidRPr="005621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iteration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=iteration+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#Erro aceitável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621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xf</w:t>
      </w:r>
      <w:proofErr w:type="spellEnd"/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#Matriz de coeficientes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</w:t>
      </w:r>
      <w:proofErr w:type="spellStart"/>
      <w:proofErr w:type="gram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proofErr w:type="gram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([[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-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-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[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-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[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-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#Matriz de </w:t>
      </w:r>
      <w:proofErr w:type="spellStart"/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variaveis</w:t>
      </w:r>
      <w:proofErr w:type="spellEnd"/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 = </w:t>
      </w:r>
      <w:proofErr w:type="spellStart"/>
      <w:proofErr w:type="gram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proofErr w:type="gram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([[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 </w:t>
      </w: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#x1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[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 </w:t>
      </w: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x2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[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 </w:t>
      </w: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#x3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#Matriz de constantes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</w:t>
      </w:r>
      <w:proofErr w:type="spellStart"/>
      <w:proofErr w:type="gram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np.array</w:t>
      </w:r>
      <w:proofErr w:type="spellEnd"/>
      <w:proofErr w:type="gram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([[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7.85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[-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19.3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[</w:t>
      </w:r>
      <w:r w:rsidRPr="0056216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71.4</w:t>
      </w: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resposta = </w:t>
      </w:r>
      <w:proofErr w:type="spell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seidel_</w:t>
      </w:r>
      <w:proofErr w:type="gramStart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method</w:t>
      </w:r>
      <w:proofErr w:type="spell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21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A, x, b)</w:t>
      </w:r>
    </w:p>
    <w:p w:rsidR="0056216A" w:rsidRPr="0056216A" w:rsidRDefault="0056216A" w:rsidP="0056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87B89" w:rsidRDefault="00287B89"/>
    <w:p w:rsidR="00287B89" w:rsidRPr="00567EEE" w:rsidRDefault="00287B89">
      <w:pPr>
        <w:rPr>
          <w:b/>
          <w:bCs/>
          <w:sz w:val="28"/>
          <w:szCs w:val="28"/>
        </w:rPr>
      </w:pPr>
      <w:r w:rsidRPr="00567EEE">
        <w:rPr>
          <w:b/>
          <w:bCs/>
          <w:sz w:val="28"/>
          <w:szCs w:val="28"/>
        </w:rPr>
        <w:t>Resultados e Análise</w:t>
      </w:r>
    </w:p>
    <w:p w:rsidR="00287B89" w:rsidRDefault="00287B89">
      <w:r>
        <w:t>Cada programa ao rodar, gerou um arquivo CSV que possui os dados de x</w:t>
      </w:r>
      <w:r w:rsidR="00567EEE">
        <w:rPr>
          <w:vertAlign w:val="subscript"/>
        </w:rPr>
        <w:t>2</w:t>
      </w:r>
      <w:r>
        <w:t>, x</w:t>
      </w:r>
      <w:r w:rsidR="00567EEE">
        <w:rPr>
          <w:vertAlign w:val="subscript"/>
        </w:rPr>
        <w:t>2</w:t>
      </w:r>
      <w:r>
        <w:t xml:space="preserve"> e x</w:t>
      </w:r>
      <w:r w:rsidR="00567EEE">
        <w:rPr>
          <w:vertAlign w:val="subscript"/>
        </w:rPr>
        <w:t>3</w:t>
      </w:r>
      <w:r>
        <w:t xml:space="preserve"> em cada iteração. </w:t>
      </w:r>
      <w:r w:rsidR="00DA22A6">
        <w:t xml:space="preserve">Ambos programas encontraram os mesmos resultados finais: x1 = 3, x2 = -2,5 e x3 = 7. </w:t>
      </w:r>
      <w:r>
        <w:t xml:space="preserve">Seguem os dados gerados </w:t>
      </w:r>
      <w:r w:rsidR="00DA22A6">
        <w:t xml:space="preserve">ao longo de cara iteração </w:t>
      </w:r>
      <w:r>
        <w:t>pelo método de Gauss-Jacobi e Gauss-</w:t>
      </w:r>
      <w:proofErr w:type="spellStart"/>
      <w:r>
        <w:t>Seidel</w:t>
      </w:r>
      <w:proofErr w:type="spellEnd"/>
      <w:r>
        <w:t xml:space="preserve"> respectivamente:</w:t>
      </w:r>
    </w:p>
    <w:p w:rsidR="00DA22A6" w:rsidRDefault="00DA22A6"/>
    <w:p w:rsidR="00287B89" w:rsidRPr="00287B89" w:rsidRDefault="00287B89" w:rsidP="002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0,</w:t>
      </w:r>
      <w:r w:rsidRPr="0028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2.6166666666666663,</w:t>
      </w:r>
      <w:r w:rsidRPr="00287B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-2.757142857142857,</w:t>
      </w:r>
      <w:r w:rsidRPr="00287B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7.140000000000001</w:t>
      </w:r>
    </w:p>
    <w:p w:rsidR="00287B89" w:rsidRPr="00287B89" w:rsidRDefault="00287B89" w:rsidP="002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1,</w:t>
      </w:r>
      <w:r w:rsidRPr="0028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3.0007619047619043,</w:t>
      </w:r>
      <w:r w:rsidRPr="00287B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-2.4885238095238096,</w:t>
      </w:r>
      <w:r w:rsidRPr="00287B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7.006357142857144</w:t>
      </w:r>
    </w:p>
    <w:p w:rsidR="00287B89" w:rsidRPr="00287B89" w:rsidRDefault="00287B89" w:rsidP="002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2,</w:t>
      </w:r>
      <w:r w:rsidRPr="0028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3.000806349206349,</w:t>
      </w:r>
      <w:r w:rsidRPr="00287B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-2.4997384353741494,</w:t>
      </w:r>
      <w:r w:rsidRPr="00287B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7.000206666666668</w:t>
      </w:r>
    </w:p>
    <w:p w:rsidR="00287B89" w:rsidRPr="00287B89" w:rsidRDefault="00287B89" w:rsidP="002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3,</w:t>
      </w:r>
      <w:r w:rsidRPr="0028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3.0000224965986395,</w:t>
      </w:r>
      <w:r w:rsidRPr="00287B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-2.5000026621315192,</w:t>
      </w:r>
      <w:r w:rsidRPr="00287B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6.999981040816327</w:t>
      </w:r>
    </w:p>
    <w:p w:rsidR="00287B89" w:rsidRPr="00287B89" w:rsidRDefault="00287B89" w:rsidP="002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4,</w:t>
      </w:r>
      <w:r w:rsidRPr="0028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2.999998647316704,</w:t>
      </w:r>
      <w:r w:rsidRPr="00287B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-2.500001133916424,</w:t>
      </w:r>
      <w:r w:rsidRPr="00287B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6.999999271859412</w:t>
      </w:r>
    </w:p>
    <w:p w:rsidR="00287B89" w:rsidRDefault="00287B89"/>
    <w:p w:rsidR="00287B89" w:rsidRDefault="00287B89"/>
    <w:p w:rsidR="00287B89" w:rsidRDefault="00287B89"/>
    <w:p w:rsidR="00287B89" w:rsidRPr="00287B89" w:rsidRDefault="00287B89" w:rsidP="002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0,</w:t>
      </w:r>
      <w:r w:rsidRPr="0028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2.6166666666666663,</w:t>
      </w:r>
      <w:r w:rsidRPr="00287B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-2.7945238095238096,</w:t>
      </w:r>
      <w:r w:rsidRPr="00287B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7.005609523809524</w:t>
      </w:r>
    </w:p>
    <w:p w:rsidR="00287B89" w:rsidRPr="00287B89" w:rsidRDefault="00287B89" w:rsidP="002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1,</w:t>
      </w:r>
      <w:r w:rsidRPr="0028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2.9905565079365077,</w:t>
      </w:r>
      <w:r w:rsidRPr="00287B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-2.499624684807256,</w:t>
      </w:r>
      <w:r w:rsidRPr="00287B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7.00029081106576</w:t>
      </w:r>
    </w:p>
    <w:p w:rsidR="00287B89" w:rsidRPr="00287B89" w:rsidRDefault="00287B89" w:rsidP="002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2,</w:t>
      </w:r>
      <w:r w:rsidRPr="0028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3.0000318979108087,</w:t>
      </w:r>
      <w:r w:rsidRPr="00287B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-2.499987992353051,</w:t>
      </w:r>
      <w:r w:rsidRPr="00287B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6.999999283215615</w:t>
      </w:r>
    </w:p>
    <w:p w:rsidR="00287B89" w:rsidRPr="00287B89" w:rsidRDefault="00287B89" w:rsidP="00287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7B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3,</w:t>
      </w:r>
      <w:r w:rsidRPr="00287B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3.0000003524692724,</w:t>
      </w:r>
      <w:r w:rsidRPr="00287B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-2.500000035754606,</w:t>
      </w:r>
      <w:r w:rsidRPr="00287B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6.99999998871083</w:t>
      </w:r>
    </w:p>
    <w:p w:rsidR="00287B89" w:rsidRDefault="00287B89"/>
    <w:p w:rsidR="00287B89" w:rsidRDefault="00DA22A6">
      <w:r>
        <w:t xml:space="preserve">Os </w:t>
      </w:r>
      <w:bookmarkStart w:id="0" w:name="_GoBack"/>
      <w:bookmarkEnd w:id="0"/>
      <w:r>
        <w:t>valores de x</w:t>
      </w:r>
      <w:r w:rsidR="00567EEE">
        <w:rPr>
          <w:vertAlign w:val="subscript"/>
        </w:rPr>
        <w:t>1</w:t>
      </w:r>
      <w:r>
        <w:t>, x</w:t>
      </w:r>
      <w:r w:rsidR="00567EEE">
        <w:rPr>
          <w:vertAlign w:val="subscript"/>
        </w:rPr>
        <w:t>2</w:t>
      </w:r>
      <w:r>
        <w:t xml:space="preserve"> e x</w:t>
      </w:r>
      <w:r w:rsidR="00567EEE">
        <w:rPr>
          <w:vertAlign w:val="subscript"/>
        </w:rPr>
        <w:t>3</w:t>
      </w:r>
      <w:r>
        <w:t xml:space="preserve"> são representados respectivamente pelas cores azul amarelo e verde.</w:t>
      </w:r>
    </w:p>
    <w:p w:rsidR="00567EEE" w:rsidRDefault="00DA22A6">
      <w:pPr>
        <w:rPr>
          <w:noProof/>
        </w:rPr>
      </w:pPr>
      <w:r>
        <w:t>Pode se observar que o método de Gauss-</w:t>
      </w:r>
      <w:proofErr w:type="spellStart"/>
      <w:r>
        <w:t>Seidel</w:t>
      </w:r>
      <w:proofErr w:type="spellEnd"/>
      <w:r>
        <w:t xml:space="preserve"> se mostrou mais eficiente, ao convergir para o resultado com uma iteração a menos. Porém a diferença não é tão perceptível ao analisar os gráficos de convergência de cada um, que mostra que os dois se comportaram de uma maneira aceitável. Seguem os gráficos dos métodos de Gauss-Jacobi e Gauss-</w:t>
      </w:r>
      <w:proofErr w:type="spellStart"/>
      <w:r>
        <w:t>Seidel</w:t>
      </w:r>
      <w:proofErr w:type="spellEnd"/>
      <w:r>
        <w:t xml:space="preserve"> respectivamente:</w:t>
      </w:r>
      <w:r w:rsidR="00567EEE" w:rsidRPr="00567EEE">
        <w:rPr>
          <w:noProof/>
        </w:rPr>
        <w:t xml:space="preserve"> </w:t>
      </w:r>
    </w:p>
    <w:p w:rsidR="00DA22A6" w:rsidRPr="00916DDD" w:rsidRDefault="00567EEE">
      <w:r>
        <w:rPr>
          <w:noProof/>
        </w:rPr>
        <w:drawing>
          <wp:inline distT="0" distB="0" distL="0" distR="0" wp14:anchorId="2373A241" wp14:editId="26246611">
            <wp:extent cx="3637598" cy="27051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cob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422" cy="272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34105" cy="2702502"/>
            <wp:effectExtent l="0" t="0" r="444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i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807" cy="27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2A6" w:rsidRPr="00916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BD"/>
    <w:rsid w:val="00287B89"/>
    <w:rsid w:val="00522160"/>
    <w:rsid w:val="00552CBD"/>
    <w:rsid w:val="0056216A"/>
    <w:rsid w:val="00567EEE"/>
    <w:rsid w:val="00916DDD"/>
    <w:rsid w:val="00DA22A6"/>
    <w:rsid w:val="00EC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A43C"/>
  <w15:chartTrackingRefBased/>
  <w15:docId w15:val="{AE723069-1287-4854-ADF1-0D61DB07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842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2</cp:revision>
  <dcterms:created xsi:type="dcterms:W3CDTF">2019-09-21T14:23:00Z</dcterms:created>
  <dcterms:modified xsi:type="dcterms:W3CDTF">2019-09-21T18:14:00Z</dcterms:modified>
</cp:coreProperties>
</file>