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85F" w:rsidRPr="0045085F" w:rsidRDefault="0045085F" w:rsidP="0045085F">
      <w:pPr>
        <w:jc w:val="center"/>
        <w:rPr>
          <w:sz w:val="28"/>
        </w:rPr>
      </w:pPr>
      <w:r w:rsidRPr="0045085F">
        <w:rPr>
          <w:sz w:val="28"/>
        </w:rPr>
        <w:t>Sistema Ótica</w:t>
      </w:r>
    </w:p>
    <w:p w:rsidR="0045085F" w:rsidRDefault="00D66E27">
      <w:r>
        <w:t>Deverá ser feito o cadastro d</w:t>
      </w:r>
      <w:r w:rsidR="0045085F">
        <w:t xml:space="preserve">os usuários que terão acesso </w:t>
      </w:r>
      <w:r>
        <w:t xml:space="preserve">ao sistema </w:t>
      </w:r>
      <w:r w:rsidR="0045085F">
        <w:t>(id, nome, login, senha</w:t>
      </w:r>
      <w:r w:rsidR="00A81ADC">
        <w:t>, data Cadastro, Ativo (sim ou não)</w:t>
      </w:r>
      <w:r w:rsidR="0045085F">
        <w:t>).</w:t>
      </w:r>
    </w:p>
    <w:p w:rsidR="0045085F" w:rsidRDefault="0045085F">
      <w:r>
        <w:t xml:space="preserve">O sistema deverá permitir o cadastro de clientes (nome,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dataCadastro</w:t>
      </w:r>
      <w:proofErr w:type="spellEnd"/>
      <w:r>
        <w:t xml:space="preserve">, telefones, endereço, </w:t>
      </w:r>
      <w:proofErr w:type="spellStart"/>
      <w:r>
        <w:t>cpf</w:t>
      </w:r>
      <w:proofErr w:type="spellEnd"/>
      <w:r>
        <w:t xml:space="preserve"> ou identidade (pessoa física), </w:t>
      </w:r>
      <w:proofErr w:type="spellStart"/>
      <w:r>
        <w:t>cnpj</w:t>
      </w:r>
      <w:proofErr w:type="spellEnd"/>
      <w:r>
        <w:t xml:space="preserve"> (pessoa jurídica).</w:t>
      </w:r>
    </w:p>
    <w:p w:rsidR="000F2C66" w:rsidRDefault="000F2C66">
      <w:r>
        <w:t>Um cliente pode fazer vários</w:t>
      </w:r>
      <w:r w:rsidR="0045085F">
        <w:t xml:space="preserve"> pedido</w:t>
      </w:r>
      <w:r>
        <w:t xml:space="preserve">s (data de pedido, data prevista de entrega, data de entrega, valor, forma de pagamento). Um pedido pode ser composto por </w:t>
      </w:r>
      <w:r w:rsidR="0045085F">
        <w:t>lente</w:t>
      </w:r>
      <w:r>
        <w:t>s</w:t>
      </w:r>
      <w:r w:rsidR="0045085F">
        <w:t xml:space="preserve"> (olho, dioptria [</w:t>
      </w:r>
      <w:proofErr w:type="spellStart"/>
      <w:r w:rsidR="0045085F">
        <w:t>esf</w:t>
      </w:r>
      <w:proofErr w:type="spellEnd"/>
      <w:r w:rsidR="0045085F">
        <w:t xml:space="preserve">, </w:t>
      </w:r>
      <w:proofErr w:type="spellStart"/>
      <w:r w:rsidR="0045085F">
        <w:t>cil</w:t>
      </w:r>
      <w:proofErr w:type="spellEnd"/>
      <w:r w:rsidR="0045085F">
        <w:t xml:space="preserve">, eixo, adição, </w:t>
      </w:r>
      <w:proofErr w:type="spellStart"/>
      <w:r w:rsidR="0045085F">
        <w:t>dnp</w:t>
      </w:r>
      <w:proofErr w:type="spellEnd"/>
      <w:r w:rsidR="0045085F">
        <w:t>, altura, prisma1, base1, prisma2, base2], tipo de lente</w:t>
      </w:r>
      <w:r w:rsidR="00330D04">
        <w:t xml:space="preserve"> (</w:t>
      </w:r>
      <w:r w:rsidR="00330D04">
        <w:t>(tipo, material, descrição, índice)</w:t>
      </w:r>
      <w:r w:rsidR="0045085F">
        <w:t>, diâmetro, valor)</w:t>
      </w:r>
      <w:r>
        <w:t>,</w:t>
      </w:r>
      <w:r w:rsidR="0045085F">
        <w:t xml:space="preserve"> </w:t>
      </w:r>
      <w:r>
        <w:t>montagem (</w:t>
      </w:r>
      <w:proofErr w:type="spellStart"/>
      <w:r>
        <w:t>armacao</w:t>
      </w:r>
      <w:proofErr w:type="spellEnd"/>
      <w:r w:rsidR="0045085F">
        <w:t>, valor)</w:t>
      </w:r>
      <w:r>
        <w:t>,</w:t>
      </w:r>
      <w:r w:rsidR="0045085F">
        <w:t xml:space="preserve"> armação (marca, modelo, </w:t>
      </w:r>
      <w:r>
        <w:t xml:space="preserve">referencia, </w:t>
      </w:r>
      <w:r>
        <w:t>horizontal, vertical, diagonal maior, ponte</w:t>
      </w:r>
      <w:r>
        <w:t xml:space="preserve">, valor), coloração </w:t>
      </w:r>
      <w:r>
        <w:t>(tipo coloração, cor)</w:t>
      </w:r>
      <w:r>
        <w:t xml:space="preserve"> e antirreflexo (descrição). </w:t>
      </w:r>
      <w:bookmarkStart w:id="0" w:name="_GoBack"/>
      <w:bookmarkEnd w:id="0"/>
    </w:p>
    <w:sectPr w:rsidR="000F2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5F"/>
    <w:rsid w:val="000F2C66"/>
    <w:rsid w:val="00104D26"/>
    <w:rsid w:val="00106504"/>
    <w:rsid w:val="00330D04"/>
    <w:rsid w:val="003A5902"/>
    <w:rsid w:val="00415CF2"/>
    <w:rsid w:val="00417E77"/>
    <w:rsid w:val="0045085F"/>
    <w:rsid w:val="006D2E28"/>
    <w:rsid w:val="00A81ADC"/>
    <w:rsid w:val="00D6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86BA"/>
  <w15:chartTrackingRefBased/>
  <w15:docId w15:val="{E872B690-4123-49E6-B416-30C3BF61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Rocha</dc:creator>
  <cp:keywords/>
  <dc:description/>
  <cp:lastModifiedBy>Raphael Rocha</cp:lastModifiedBy>
  <cp:revision>2</cp:revision>
  <dcterms:created xsi:type="dcterms:W3CDTF">2017-10-03T22:57:00Z</dcterms:created>
  <dcterms:modified xsi:type="dcterms:W3CDTF">2017-10-03T23:57:00Z</dcterms:modified>
</cp:coreProperties>
</file>