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8D3" w:rsidRDefault="00E45157">
      <w:r>
        <w:t>Código de cores do resistor:</w:t>
      </w:r>
    </w:p>
    <w:tbl>
      <w:tblPr>
        <w:tblW w:w="4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1461"/>
        <w:gridCol w:w="1627"/>
        <w:gridCol w:w="1461"/>
        <w:gridCol w:w="1294"/>
      </w:tblGrid>
      <w:tr w:rsidR="00E45157" w:rsidRPr="0079642D" w:rsidTr="003448EA"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00"/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642D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Côr</w:t>
            </w:r>
            <w:proofErr w:type="spellEnd"/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00"/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1ª e 2ª Faixa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00"/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3ª Faixa</w:t>
            </w:r>
          </w:p>
        </w:tc>
        <w:tc>
          <w:tcPr>
            <w:tcW w:w="17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00"/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4ª Faixa</w:t>
            </w:r>
          </w:p>
        </w:tc>
      </w:tr>
      <w:tr w:rsidR="00E45157" w:rsidRPr="0079642D" w:rsidTr="003448EA"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 xml:space="preserve">1º e 2º Número </w:t>
            </w:r>
            <w:proofErr w:type="spellStart"/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directo</w:t>
            </w:r>
            <w:proofErr w:type="spell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Factor</w:t>
            </w:r>
            <w:proofErr w:type="spellEnd"/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br/>
              <w:t> multiplicador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Tolerância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%</w:t>
            </w:r>
          </w:p>
        </w:tc>
      </w:tr>
      <w:tr w:rsidR="00E45157" w:rsidRPr="0079642D" w:rsidTr="003448EA"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Prata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0.01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+/- 10</w:t>
            </w:r>
          </w:p>
        </w:tc>
      </w:tr>
      <w:tr w:rsidR="00E45157" w:rsidRPr="0079642D" w:rsidTr="003448EA"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Ouro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0.1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+/- 5</w:t>
            </w:r>
          </w:p>
        </w:tc>
      </w:tr>
      <w:tr w:rsidR="00E45157" w:rsidRPr="0079642D" w:rsidTr="003448EA"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color w:val="FFFFFF"/>
                <w:sz w:val="20"/>
                <w:szCs w:val="20"/>
              </w:rPr>
              <w:t>Preto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 xml:space="preserve">x </w:t>
            </w:r>
            <w:proofErr w:type="gramStart"/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  <w:proofErr w:type="gramEnd"/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Sem cor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+/- 20</w:t>
            </w:r>
          </w:p>
        </w:tc>
      </w:tr>
      <w:tr w:rsidR="00E45157" w:rsidRPr="0079642D" w:rsidTr="003448EA"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color w:val="FFFFFF"/>
                <w:sz w:val="20"/>
                <w:szCs w:val="20"/>
              </w:rPr>
              <w:t>Castanho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x 10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Prateado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+/- 1</w:t>
            </w:r>
          </w:p>
        </w:tc>
      </w:tr>
      <w:tr w:rsidR="00E45157" w:rsidRPr="0079642D" w:rsidTr="003448EA"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color w:val="FFFFFF"/>
                <w:sz w:val="20"/>
                <w:szCs w:val="20"/>
              </w:rPr>
              <w:t>Vermelho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x 100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Dourado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+/- 2</w:t>
            </w:r>
          </w:p>
        </w:tc>
      </w:tr>
      <w:tr w:rsidR="00E45157" w:rsidRPr="0079642D" w:rsidTr="003448EA"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Laranja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x 1,000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+/- 3</w:t>
            </w:r>
          </w:p>
        </w:tc>
      </w:tr>
      <w:tr w:rsidR="00E45157" w:rsidRPr="0079642D" w:rsidTr="003448EA"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Amarelo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 xml:space="preserve">x 10,000 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+/- 4</w:t>
            </w:r>
          </w:p>
        </w:tc>
      </w:tr>
      <w:tr w:rsidR="00E45157" w:rsidRPr="0079642D" w:rsidTr="003448EA"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Verde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x 100,000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45157" w:rsidRPr="0079642D" w:rsidTr="003448EA"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color w:val="FFFFFF"/>
                <w:sz w:val="20"/>
                <w:szCs w:val="20"/>
              </w:rPr>
              <w:t>Azul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 xml:space="preserve">x </w:t>
            </w:r>
            <w:proofErr w:type="gramStart"/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  <w:proofErr w:type="gramEnd"/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,000,000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45157" w:rsidRPr="0079642D" w:rsidTr="003448EA"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FF"/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color w:val="FFFFFF"/>
                <w:sz w:val="20"/>
                <w:szCs w:val="20"/>
              </w:rPr>
              <w:t>Violeta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7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45157" w:rsidRPr="0079642D" w:rsidTr="003448EA"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Cinzento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x 0.1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45157" w:rsidRPr="0079642D" w:rsidTr="003448EA"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Branco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9</w:t>
            </w:r>
            <w:proofErr w:type="gram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Verdana" w:eastAsia="Times New Roman" w:hAnsi="Verdana" w:cs="Times New Roman"/>
                <w:sz w:val="20"/>
                <w:szCs w:val="20"/>
              </w:rPr>
              <w:t>x 0.01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5157" w:rsidRPr="0079642D" w:rsidRDefault="00E45157" w:rsidP="003448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E45157" w:rsidRDefault="00E45157">
      <w:bookmarkStart w:id="0" w:name="_GoBack"/>
      <w:bookmarkEnd w:id="0"/>
    </w:p>
    <w:sectPr w:rsidR="00E45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157"/>
    <w:rsid w:val="009A38D3"/>
    <w:rsid w:val="00E4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</cp:lastModifiedBy>
  <cp:revision>1</cp:revision>
  <dcterms:created xsi:type="dcterms:W3CDTF">2013-03-07T16:32:00Z</dcterms:created>
  <dcterms:modified xsi:type="dcterms:W3CDTF">2013-03-07T16:32:00Z</dcterms:modified>
</cp:coreProperties>
</file>