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57FA" w14:textId="77777777" w:rsidR="0048757F" w:rsidRPr="00B20AC4" w:rsidRDefault="007A136B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</w:rPr>
      </w:pPr>
      <w:r w:rsidRPr="00B20A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C3E95F" wp14:editId="3DDCD5BA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5495925" cy="4191000"/>
                <wp:effectExtent l="0" t="0" r="0" b="0"/>
                <wp:wrapTopAndBottom distT="0" distB="0"/>
                <wp:docPr id="2" name="Retângulo 2" descr="Caixa de texto que exibe título e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1689263"/>
                          <a:ext cx="54864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0AAF0" w14:textId="77777777" w:rsidR="0048757F" w:rsidRPr="00B20AC4" w:rsidRDefault="007A136B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color w:val="365F91" w:themeColor="accent1" w:themeShade="BF"/>
                              </w:rPr>
                            </w:pPr>
                            <w:r w:rsidRPr="00B20AC4">
                              <w:rPr>
                                <w:rFonts w:ascii="Arial" w:eastAsia="Century Gothic" w:hAnsi="Arial" w:cs="Arial"/>
                                <w:color w:val="365F91" w:themeColor="accent1" w:themeShade="BF"/>
                                <w:sz w:val="96"/>
                              </w:rPr>
                              <w:t>Documento de Requisitos</w:t>
                            </w:r>
                          </w:p>
                          <w:p w14:paraId="36BA8B29" w14:textId="77777777" w:rsidR="0048757F" w:rsidRPr="00B20AC4" w:rsidRDefault="0048757F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7972CC" w14:textId="77777777" w:rsidR="0048757F" w:rsidRPr="00B20AC4" w:rsidRDefault="0048757F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35B9DA" w14:textId="528543CE" w:rsidR="0048757F" w:rsidRPr="00B20AC4" w:rsidRDefault="00176C13" w:rsidP="00B20AC4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20AC4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Termooo</w:t>
                            </w:r>
                            <w:proofErr w:type="spellEnd"/>
                            <w:r w:rsidRPr="00B20AC4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0AC4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Cheater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3E95F" id="Retângulo 2" o:spid="_x0000_s1026" alt="Caixa de texto que exibe título e subtítulo do documento" style="position:absolute;margin-left:0;margin-top:69pt;width:432.75pt;height:3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" filled="f" stroked="f">
                <v:textbox inset="0,0,0,0">
                  <w:txbxContent>
                    <w:p w14:paraId="4950AAF0" w14:textId="77777777" w:rsidR="0048757F" w:rsidRPr="00B20AC4" w:rsidRDefault="007A136B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  <w:color w:val="365F91" w:themeColor="accent1" w:themeShade="BF"/>
                        </w:rPr>
                      </w:pPr>
                      <w:r w:rsidRPr="00B20AC4">
                        <w:rPr>
                          <w:rFonts w:ascii="Arial" w:eastAsia="Century Gothic" w:hAnsi="Arial" w:cs="Arial"/>
                          <w:color w:val="365F91" w:themeColor="accent1" w:themeShade="BF"/>
                          <w:sz w:val="96"/>
                        </w:rPr>
                        <w:t>Documento de Requisitos</w:t>
                      </w:r>
                    </w:p>
                    <w:p w14:paraId="36BA8B29" w14:textId="77777777" w:rsidR="0048757F" w:rsidRPr="00B20AC4" w:rsidRDefault="0048757F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</w:p>
                    <w:p w14:paraId="2D7972CC" w14:textId="77777777" w:rsidR="0048757F" w:rsidRPr="00B20AC4" w:rsidRDefault="0048757F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</w:p>
                    <w:p w14:paraId="2735B9DA" w14:textId="528543CE" w:rsidR="0048757F" w:rsidRPr="00B20AC4" w:rsidRDefault="00176C13" w:rsidP="00B20AC4">
                      <w:pPr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20AC4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Termooo</w:t>
                      </w:r>
                      <w:proofErr w:type="spellEnd"/>
                      <w:r w:rsidRPr="00B20AC4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B20AC4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Cheater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6F0A587" w14:textId="77777777" w:rsidR="0048757F" w:rsidRPr="00B20AC4" w:rsidRDefault="0048757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</w:rPr>
      </w:pPr>
    </w:p>
    <w:p w14:paraId="399B0B89" w14:textId="0C166A5A" w:rsidR="00540CE2" w:rsidRPr="00B20AC4" w:rsidRDefault="007A136B">
      <w:pPr>
        <w:rPr>
          <w:rFonts w:ascii="Arial" w:hAnsi="Arial" w:cs="Arial"/>
        </w:rPr>
      </w:pPr>
      <w:r w:rsidRPr="00B20AC4">
        <w:rPr>
          <w:rFonts w:ascii="Arial" w:hAnsi="Arial" w:cs="Arial"/>
        </w:rPr>
        <w:br w:type="page"/>
      </w:r>
    </w:p>
    <w:p w14:paraId="23138D22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0" w:name="_gjdgxs" w:colFirst="0" w:colLast="0"/>
      <w:bookmarkStart w:id="1" w:name="_Toc100746292"/>
      <w:bookmarkEnd w:id="0"/>
      <w:r w:rsidRPr="00B20AC4">
        <w:rPr>
          <w:rFonts w:ascii="Arial" w:hAnsi="Arial" w:cs="Arial"/>
          <w:color w:val="365F91" w:themeColor="accent1" w:themeShade="BF"/>
        </w:rPr>
        <w:lastRenderedPageBreak/>
        <w:t>Controle de Versões</w:t>
      </w:r>
      <w:bookmarkEnd w:id="1"/>
    </w:p>
    <w:tbl>
      <w:tblPr>
        <w:tblStyle w:val="a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757F" w:rsidRPr="00B20AC4" w14:paraId="557ABA52" w14:textId="77777777" w:rsidTr="00B2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17365D" w:themeFill="text2" w:themeFillShade="BF"/>
          </w:tcPr>
          <w:p w14:paraId="401A24D2" w14:textId="77777777" w:rsidR="0048757F" w:rsidRPr="00B20AC4" w:rsidRDefault="007A136B">
            <w:pPr>
              <w:spacing w:line="30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3005" w:type="dxa"/>
            <w:shd w:val="clear" w:color="auto" w:fill="17365D" w:themeFill="text2" w:themeFillShade="BF"/>
          </w:tcPr>
          <w:p w14:paraId="46037377" w14:textId="77777777" w:rsidR="0048757F" w:rsidRPr="00B20AC4" w:rsidRDefault="007A136B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3006" w:type="dxa"/>
            <w:shd w:val="clear" w:color="auto" w:fill="17365D" w:themeFill="text2" w:themeFillShade="BF"/>
          </w:tcPr>
          <w:p w14:paraId="0D717AA5" w14:textId="77777777" w:rsidR="0048757F" w:rsidRPr="00B20AC4" w:rsidRDefault="007A136B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48757F" w:rsidRPr="00B20AC4" w14:paraId="34B56C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4AC656" w14:textId="367ADC36" w:rsidR="0048757F" w:rsidRPr="00B20AC4" w:rsidRDefault="00176C13">
            <w:pPr>
              <w:spacing w:line="300" w:lineRule="auto"/>
              <w:jc w:val="both"/>
              <w:rPr>
                <w:rFonts w:ascii="Arial" w:hAnsi="Arial" w:cs="Arial"/>
              </w:rPr>
            </w:pPr>
            <w:r w:rsidRPr="00B20AC4">
              <w:rPr>
                <w:rFonts w:ascii="Arial" w:hAnsi="Arial" w:cs="Arial"/>
              </w:rPr>
              <w:t>Raphael Zaneti</w:t>
            </w:r>
          </w:p>
        </w:tc>
        <w:tc>
          <w:tcPr>
            <w:tcW w:w="3005" w:type="dxa"/>
          </w:tcPr>
          <w:p w14:paraId="2FA7B652" w14:textId="77777777" w:rsidR="0048757F" w:rsidRPr="00B20AC4" w:rsidRDefault="007A136B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0AC4">
              <w:rPr>
                <w:rFonts w:ascii="Arial" w:hAnsi="Arial" w:cs="Arial"/>
              </w:rPr>
              <w:t>V.1</w:t>
            </w:r>
          </w:p>
        </w:tc>
        <w:tc>
          <w:tcPr>
            <w:tcW w:w="3006" w:type="dxa"/>
          </w:tcPr>
          <w:p w14:paraId="500A42E7" w14:textId="07847F1B" w:rsidR="0048757F" w:rsidRPr="00B20AC4" w:rsidRDefault="00176C1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0AC4">
              <w:rPr>
                <w:rFonts w:ascii="Arial" w:hAnsi="Arial" w:cs="Arial"/>
              </w:rPr>
              <w:t>13.04.2022</w:t>
            </w:r>
          </w:p>
        </w:tc>
      </w:tr>
      <w:tr w:rsidR="0048757F" w:rsidRPr="00B20AC4" w14:paraId="4A45647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21F96D" w14:textId="77777777" w:rsidR="0048757F" w:rsidRPr="00B20AC4" w:rsidRDefault="0048757F">
            <w:pPr>
              <w:spacing w:line="30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456A9F31" w14:textId="77777777" w:rsidR="0048757F" w:rsidRPr="00B20AC4" w:rsidRDefault="0048757F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2669F76A" w14:textId="77777777" w:rsidR="0048757F" w:rsidRPr="00B20AC4" w:rsidRDefault="0048757F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8757F" w:rsidRPr="00B20AC4" w14:paraId="1F5B8C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2C0398" w14:textId="77777777" w:rsidR="0048757F" w:rsidRPr="00B20AC4" w:rsidRDefault="0048757F">
            <w:pPr>
              <w:spacing w:line="30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2A92BA4F" w14:textId="77777777" w:rsidR="0048757F" w:rsidRPr="00B20AC4" w:rsidRDefault="0048757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5A02253D" w14:textId="77777777" w:rsidR="0048757F" w:rsidRPr="00B20AC4" w:rsidRDefault="0048757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624F1F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263D904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B893615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09ECB65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91C2B6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8B9FBAA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01F87C28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4BFC460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BDD796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A87762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79CC9B2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969BB21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83CBA3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CC129B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96A7233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3AC001E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88D66D3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43AE8405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190B85B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A15856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6ABF55E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1DF10A64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2" w:name="_30j0zll" w:colFirst="0" w:colLast="0"/>
      <w:bookmarkStart w:id="3" w:name="_Toc100746293"/>
      <w:bookmarkEnd w:id="2"/>
      <w:r w:rsidRPr="00B20AC4">
        <w:rPr>
          <w:rFonts w:ascii="Arial" w:hAnsi="Arial" w:cs="Arial"/>
          <w:color w:val="365F91" w:themeColor="accent1" w:themeShade="BF"/>
        </w:rPr>
        <w:lastRenderedPageBreak/>
        <w:t>Sumário</w:t>
      </w:r>
      <w:bookmarkEnd w:id="3"/>
    </w:p>
    <w:sdt>
      <w:sdtPr>
        <w:rPr>
          <w:rFonts w:ascii="Arial" w:hAnsi="Arial" w:cs="Arial"/>
        </w:rPr>
        <w:id w:val="-1376688313"/>
        <w:docPartObj>
          <w:docPartGallery w:val="Table of Contents"/>
          <w:docPartUnique/>
        </w:docPartObj>
      </w:sdtPr>
      <w:sdtEndPr/>
      <w:sdtContent>
        <w:p w14:paraId="2B03F920" w14:textId="409AB8A9" w:rsidR="000E64B0" w:rsidRPr="00B20AC4" w:rsidRDefault="007A136B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B20AC4">
            <w:rPr>
              <w:rFonts w:ascii="Arial" w:hAnsi="Arial" w:cs="Arial"/>
            </w:rPr>
            <w:fldChar w:fldCharType="begin"/>
          </w:r>
          <w:r w:rsidRPr="00B20AC4">
            <w:rPr>
              <w:rFonts w:ascii="Arial" w:hAnsi="Arial" w:cs="Arial"/>
            </w:rPr>
            <w:instrText xml:space="preserve"> TOC \h \u \z </w:instrText>
          </w:r>
          <w:r w:rsidRPr="00B20AC4">
            <w:rPr>
              <w:rFonts w:ascii="Arial" w:hAnsi="Arial" w:cs="Arial"/>
            </w:rPr>
            <w:fldChar w:fldCharType="separate"/>
          </w:r>
          <w:hyperlink w:anchor="_Toc100746292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Controle de Versões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_Toc100746292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1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78F9DF" w14:textId="29CFF457" w:rsidR="000E64B0" w:rsidRPr="00B20AC4" w:rsidRDefault="000E64B0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3" w:history="1">
            <w:r w:rsidRPr="00B20AC4">
              <w:rPr>
                <w:rStyle w:val="Hyperlink"/>
                <w:rFonts w:ascii="Arial" w:hAnsi="Arial" w:cs="Arial"/>
                <w:noProof/>
              </w:rPr>
              <w:t>Sumário</w:t>
            </w:r>
            <w:r w:rsidRPr="00B20AC4">
              <w:rPr>
                <w:rFonts w:ascii="Arial" w:hAnsi="Arial" w:cs="Arial"/>
                <w:noProof/>
                <w:webHidden/>
              </w:rPr>
              <w:tab/>
            </w:r>
            <w:r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0AC4">
              <w:rPr>
                <w:rFonts w:ascii="Arial" w:hAnsi="Arial" w:cs="Arial"/>
                <w:noProof/>
                <w:webHidden/>
              </w:rPr>
              <w:instrText xml:space="preserve"> PAGEREF _Toc100746293 \h </w:instrText>
            </w:r>
            <w:r w:rsidRPr="00B20AC4">
              <w:rPr>
                <w:rFonts w:ascii="Arial" w:hAnsi="Arial" w:cs="Arial"/>
                <w:noProof/>
                <w:webHidden/>
              </w:rPr>
            </w:r>
            <w:r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2</w:t>
            </w:r>
            <w:r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16BF8D" w14:textId="2DD9692E" w:rsidR="000E64B0" w:rsidRPr="00B20AC4" w:rsidRDefault="000E64B0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4" w:history="1">
            <w:r w:rsidRPr="00B20AC4">
              <w:rPr>
                <w:rStyle w:val="Hyperlink"/>
                <w:rFonts w:ascii="Arial" w:hAnsi="Arial" w:cs="Arial"/>
                <w:noProof/>
              </w:rPr>
              <w:t>Introdução</w:t>
            </w:r>
            <w:r w:rsidRPr="00B20AC4">
              <w:rPr>
                <w:rFonts w:ascii="Arial" w:hAnsi="Arial" w:cs="Arial"/>
                <w:noProof/>
                <w:webHidden/>
              </w:rPr>
              <w:tab/>
            </w:r>
            <w:r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0AC4">
              <w:rPr>
                <w:rFonts w:ascii="Arial" w:hAnsi="Arial" w:cs="Arial"/>
                <w:noProof/>
                <w:webHidden/>
              </w:rPr>
              <w:instrText xml:space="preserve"> PAGEREF _Toc100746294 \h </w:instrText>
            </w:r>
            <w:r w:rsidRPr="00B20AC4">
              <w:rPr>
                <w:rFonts w:ascii="Arial" w:hAnsi="Arial" w:cs="Arial"/>
                <w:noProof/>
                <w:webHidden/>
              </w:rPr>
            </w:r>
            <w:r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3</w:t>
            </w:r>
            <w:r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BF280A" w14:textId="374A7A73" w:rsidR="000E64B0" w:rsidRPr="00B20AC4" w:rsidRDefault="000E64B0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5" w:history="1">
            <w:r w:rsidRPr="00B20AC4">
              <w:rPr>
                <w:rStyle w:val="Hyperlink"/>
                <w:rFonts w:ascii="Arial" w:hAnsi="Arial" w:cs="Arial"/>
                <w:noProof/>
              </w:rPr>
              <w:t>Cenário Atual</w:t>
            </w:r>
            <w:r w:rsidRPr="00B20AC4">
              <w:rPr>
                <w:rFonts w:ascii="Arial" w:hAnsi="Arial" w:cs="Arial"/>
                <w:noProof/>
                <w:webHidden/>
              </w:rPr>
              <w:tab/>
            </w:r>
            <w:r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0AC4">
              <w:rPr>
                <w:rFonts w:ascii="Arial" w:hAnsi="Arial" w:cs="Arial"/>
                <w:noProof/>
                <w:webHidden/>
              </w:rPr>
              <w:instrText xml:space="preserve"> PAGEREF _Toc100746295 \h </w:instrText>
            </w:r>
            <w:r w:rsidRPr="00B20AC4">
              <w:rPr>
                <w:rFonts w:ascii="Arial" w:hAnsi="Arial" w:cs="Arial"/>
                <w:noProof/>
                <w:webHidden/>
              </w:rPr>
            </w:r>
            <w:r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3</w:t>
            </w:r>
            <w:r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6FDABB" w14:textId="563ABB66" w:rsidR="000E64B0" w:rsidRPr="00B20AC4" w:rsidRDefault="000E64B0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6" w:history="1">
            <w:r w:rsidRPr="00B20AC4">
              <w:rPr>
                <w:rStyle w:val="Hyperlink"/>
                <w:rFonts w:ascii="Arial" w:hAnsi="Arial" w:cs="Arial"/>
                <w:noProof/>
              </w:rPr>
              <w:t>Restrições</w:t>
            </w:r>
            <w:r w:rsidRPr="00B20AC4">
              <w:rPr>
                <w:rFonts w:ascii="Arial" w:hAnsi="Arial" w:cs="Arial"/>
                <w:noProof/>
                <w:webHidden/>
              </w:rPr>
              <w:tab/>
            </w:r>
            <w:r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0AC4">
              <w:rPr>
                <w:rFonts w:ascii="Arial" w:hAnsi="Arial" w:cs="Arial"/>
                <w:noProof/>
                <w:webHidden/>
              </w:rPr>
              <w:instrText xml:space="preserve"> PAGEREF _Toc100746296 \h </w:instrText>
            </w:r>
            <w:r w:rsidRPr="00B20AC4">
              <w:rPr>
                <w:rFonts w:ascii="Arial" w:hAnsi="Arial" w:cs="Arial"/>
                <w:noProof/>
                <w:webHidden/>
              </w:rPr>
            </w:r>
            <w:r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3</w:t>
            </w:r>
            <w:r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26FC45" w14:textId="38D2B684" w:rsidR="000E64B0" w:rsidRPr="00B20AC4" w:rsidRDefault="000E64B0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7" w:history="1">
            <w:r w:rsidRPr="00B20AC4">
              <w:rPr>
                <w:rStyle w:val="Hyperlink"/>
                <w:rFonts w:ascii="Arial" w:hAnsi="Arial" w:cs="Arial"/>
                <w:noProof/>
              </w:rPr>
              <w:t>Premissas</w:t>
            </w:r>
            <w:r w:rsidRPr="00B20AC4">
              <w:rPr>
                <w:rFonts w:ascii="Arial" w:hAnsi="Arial" w:cs="Arial"/>
                <w:noProof/>
                <w:webHidden/>
              </w:rPr>
              <w:tab/>
            </w:r>
            <w:r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0AC4">
              <w:rPr>
                <w:rFonts w:ascii="Arial" w:hAnsi="Arial" w:cs="Arial"/>
                <w:noProof/>
                <w:webHidden/>
              </w:rPr>
              <w:instrText xml:space="preserve"> PAGEREF _Toc100746297 \h </w:instrText>
            </w:r>
            <w:r w:rsidRPr="00B20AC4">
              <w:rPr>
                <w:rFonts w:ascii="Arial" w:hAnsi="Arial" w:cs="Arial"/>
                <w:noProof/>
                <w:webHidden/>
              </w:rPr>
            </w:r>
            <w:r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3</w:t>
            </w:r>
            <w:r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A8AFB8" w14:textId="4558E4D1" w:rsidR="000E64B0" w:rsidRPr="00B20AC4" w:rsidRDefault="000E64B0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8" w:history="1">
            <w:r w:rsidRPr="00B20AC4">
              <w:rPr>
                <w:rStyle w:val="Hyperlink"/>
                <w:rFonts w:ascii="Arial" w:hAnsi="Arial" w:cs="Arial"/>
                <w:noProof/>
              </w:rPr>
              <w:t>Descrição dos Requisitos</w:t>
            </w:r>
            <w:r w:rsidRPr="00B20AC4">
              <w:rPr>
                <w:rFonts w:ascii="Arial" w:hAnsi="Arial" w:cs="Arial"/>
                <w:noProof/>
                <w:webHidden/>
              </w:rPr>
              <w:tab/>
            </w:r>
            <w:r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0AC4">
              <w:rPr>
                <w:rFonts w:ascii="Arial" w:hAnsi="Arial" w:cs="Arial"/>
                <w:noProof/>
                <w:webHidden/>
              </w:rPr>
              <w:instrText xml:space="preserve"> PAGEREF _Toc100746298 \h </w:instrText>
            </w:r>
            <w:r w:rsidRPr="00B20AC4">
              <w:rPr>
                <w:rFonts w:ascii="Arial" w:hAnsi="Arial" w:cs="Arial"/>
                <w:noProof/>
                <w:webHidden/>
              </w:rPr>
            </w:r>
            <w:r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4</w:t>
            </w:r>
            <w:r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69F8B7" w14:textId="35A5EBAC" w:rsidR="000E64B0" w:rsidRPr="00B20AC4" w:rsidRDefault="000E64B0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9" w:history="1">
            <w:r w:rsidRPr="00B20AC4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Pr="00B20AC4">
              <w:rPr>
                <w:rFonts w:ascii="Arial" w:hAnsi="Arial" w:cs="Arial"/>
                <w:noProof/>
                <w:webHidden/>
              </w:rPr>
              <w:tab/>
            </w:r>
            <w:r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0AC4">
              <w:rPr>
                <w:rFonts w:ascii="Arial" w:hAnsi="Arial" w:cs="Arial"/>
                <w:noProof/>
                <w:webHidden/>
              </w:rPr>
              <w:instrText xml:space="preserve"> PAGEREF _Toc100746299 \h </w:instrText>
            </w:r>
            <w:r w:rsidRPr="00B20AC4">
              <w:rPr>
                <w:rFonts w:ascii="Arial" w:hAnsi="Arial" w:cs="Arial"/>
                <w:noProof/>
                <w:webHidden/>
              </w:rPr>
            </w:r>
            <w:r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4</w:t>
            </w:r>
            <w:r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775A47" w14:textId="254174DD" w:rsidR="000E64B0" w:rsidRPr="00B20AC4" w:rsidRDefault="000E64B0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300" w:history="1">
            <w:r w:rsidRPr="00B20AC4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Pr="00B20AC4">
              <w:rPr>
                <w:rFonts w:ascii="Arial" w:hAnsi="Arial" w:cs="Arial"/>
                <w:noProof/>
                <w:webHidden/>
              </w:rPr>
              <w:tab/>
            </w:r>
            <w:r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20AC4">
              <w:rPr>
                <w:rFonts w:ascii="Arial" w:hAnsi="Arial" w:cs="Arial"/>
                <w:noProof/>
                <w:webHidden/>
              </w:rPr>
              <w:instrText xml:space="preserve"> PAGEREF _Toc100746300 \h </w:instrText>
            </w:r>
            <w:r w:rsidRPr="00B20AC4">
              <w:rPr>
                <w:rFonts w:ascii="Arial" w:hAnsi="Arial" w:cs="Arial"/>
                <w:noProof/>
                <w:webHidden/>
              </w:rPr>
            </w:r>
            <w:r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0CE2">
              <w:rPr>
                <w:rFonts w:ascii="Arial" w:hAnsi="Arial" w:cs="Arial"/>
                <w:noProof/>
                <w:webHidden/>
              </w:rPr>
              <w:t>4</w:t>
            </w:r>
            <w:r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4022C" w14:textId="7CCF0871" w:rsidR="0048757F" w:rsidRPr="00B20AC4" w:rsidRDefault="007A136B">
          <w:pPr>
            <w:rPr>
              <w:rFonts w:ascii="Arial" w:eastAsia="Arial" w:hAnsi="Arial" w:cs="Arial"/>
              <w:sz w:val="24"/>
              <w:szCs w:val="24"/>
            </w:rPr>
          </w:pPr>
          <w:r w:rsidRPr="00B20AC4">
            <w:rPr>
              <w:rFonts w:ascii="Arial" w:hAnsi="Arial" w:cs="Arial"/>
            </w:rPr>
            <w:fldChar w:fldCharType="end"/>
          </w:r>
        </w:p>
      </w:sdtContent>
    </w:sdt>
    <w:p w14:paraId="4F741F7F" w14:textId="77777777" w:rsidR="0048757F" w:rsidRPr="00B20AC4" w:rsidRDefault="0048757F">
      <w:pPr>
        <w:rPr>
          <w:rFonts w:ascii="Arial" w:hAnsi="Arial" w:cs="Arial"/>
        </w:rPr>
        <w:sectPr w:rsidR="0048757F" w:rsidRPr="00B20AC4">
          <w:pgSz w:w="11906" w:h="16838"/>
          <w:pgMar w:top="1080" w:right="1440" w:bottom="1080" w:left="1440" w:header="720" w:footer="576" w:gutter="0"/>
          <w:pgNumType w:start="0"/>
          <w:cols w:space="720"/>
          <w:titlePg/>
        </w:sectPr>
      </w:pPr>
    </w:p>
    <w:p w14:paraId="4A0CF56E" w14:textId="745D7E26" w:rsidR="0048757F" w:rsidRPr="00B20AC4" w:rsidRDefault="007A136B" w:rsidP="00CF012D">
      <w:pPr>
        <w:pStyle w:val="Ttulo1"/>
        <w:rPr>
          <w:rFonts w:ascii="Arial" w:hAnsi="Arial" w:cs="Arial"/>
          <w:color w:val="365F91" w:themeColor="accent1" w:themeShade="BF"/>
        </w:rPr>
      </w:pPr>
      <w:bookmarkStart w:id="4" w:name="_Toc100746294"/>
      <w:r w:rsidRPr="00B20AC4">
        <w:rPr>
          <w:rFonts w:ascii="Arial" w:hAnsi="Arial" w:cs="Arial"/>
          <w:color w:val="365F91" w:themeColor="accent1" w:themeShade="BF"/>
        </w:rPr>
        <w:lastRenderedPageBreak/>
        <w:t>Introdução</w:t>
      </w:r>
      <w:bookmarkEnd w:id="4"/>
    </w:p>
    <w:p w14:paraId="6E3061E3" w14:textId="6FD4089D" w:rsidR="0048757F" w:rsidRPr="00B20AC4" w:rsidRDefault="007A136B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Este documento tem como objetivo principal descrever o cenário atual do </w:t>
      </w:r>
      <w:r w:rsidR="00176C13" w:rsidRPr="00B20AC4">
        <w:rPr>
          <w:rFonts w:ascii="Arial" w:eastAsia="Arial" w:hAnsi="Arial" w:cs="Arial"/>
          <w:color w:val="000000"/>
          <w:sz w:val="24"/>
          <w:szCs w:val="24"/>
        </w:rPr>
        <w:t>jogo Termo (</w:t>
      </w:r>
      <w:hyperlink r:id="rId6" w:history="1">
        <w:r w:rsidR="00176C13" w:rsidRPr="00B20AC4">
          <w:rPr>
            <w:rStyle w:val="Hyperlink"/>
            <w:rFonts w:ascii="Arial" w:eastAsia="Arial" w:hAnsi="Arial" w:cs="Arial"/>
            <w:sz w:val="24"/>
            <w:szCs w:val="24"/>
          </w:rPr>
          <w:t>www.term.ooo</w:t>
        </w:r>
      </w:hyperlink>
      <w:r w:rsidR="00176C13" w:rsidRPr="00B20AC4">
        <w:rPr>
          <w:rFonts w:ascii="Arial" w:eastAsia="Arial" w:hAnsi="Arial" w:cs="Arial"/>
          <w:color w:val="000000"/>
          <w:sz w:val="24"/>
          <w:szCs w:val="24"/>
        </w:rPr>
        <w:t>), propondo uma aplicação que busque numa base de dados as possíveis respostas corretas para que o usuário vença o jogo</w:t>
      </w:r>
      <w:r w:rsidRPr="00B20AC4">
        <w:rPr>
          <w:rFonts w:ascii="Arial" w:eastAsia="Arial" w:hAnsi="Arial" w:cs="Arial"/>
          <w:color w:val="000000"/>
          <w:sz w:val="24"/>
          <w:szCs w:val="24"/>
        </w:rPr>
        <w:t>.</w:t>
      </w:r>
      <w:r w:rsidR="00176C13" w:rsidRPr="00B20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1283501" w14:textId="3E1630DE" w:rsidR="0048757F" w:rsidRPr="00B20AC4" w:rsidRDefault="00176C13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A aplicação desenvolvida possui finalidade meramente acadêmica, não pretendendo ser </w:t>
      </w:r>
      <w:r w:rsidR="00CF012D" w:rsidRPr="00B20AC4">
        <w:rPr>
          <w:rFonts w:ascii="Arial" w:eastAsia="Arial" w:hAnsi="Arial" w:cs="Arial"/>
          <w:color w:val="000000"/>
          <w:sz w:val="24"/>
          <w:szCs w:val="24"/>
        </w:rPr>
        <w:t>uma ferramenta de trapaça efetiva para o usuário.</w:t>
      </w:r>
    </w:p>
    <w:p w14:paraId="781366AC" w14:textId="77777777" w:rsidR="00CF012D" w:rsidRPr="00B20AC4" w:rsidRDefault="00CF012D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00A335B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5" w:name="_Toc100746295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Cenário Atual</w:t>
      </w:r>
      <w:bookmarkEnd w:id="5"/>
    </w:p>
    <w:p w14:paraId="4DE82B59" w14:textId="4616A8FB" w:rsidR="0048757F" w:rsidRPr="00B20AC4" w:rsidRDefault="00CF012D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O Termo é um jogo em português criado com base no </w:t>
      </w:r>
      <w:proofErr w:type="spellStart"/>
      <w:r w:rsidRPr="00B20AC4">
        <w:rPr>
          <w:rFonts w:ascii="Arial" w:eastAsia="Arial" w:hAnsi="Arial" w:cs="Arial"/>
          <w:color w:val="000000"/>
          <w:sz w:val="24"/>
          <w:szCs w:val="24"/>
        </w:rPr>
        <w:t>Wordle</w:t>
      </w:r>
      <w:proofErr w:type="spellEnd"/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 – seu semelhante </w:t>
      </w:r>
      <w:proofErr w:type="spellStart"/>
      <w:r w:rsidRPr="00B20AC4">
        <w:rPr>
          <w:rFonts w:ascii="Arial" w:eastAsia="Arial" w:hAnsi="Arial" w:cs="Arial"/>
          <w:color w:val="000000"/>
          <w:sz w:val="24"/>
          <w:szCs w:val="24"/>
        </w:rPr>
        <w:t>norteamericano</w:t>
      </w:r>
      <w:proofErr w:type="spellEnd"/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 –, em que o jogador tem por objetivo acertar uma palavra de 5 letras em até 6 tentativas. A cada tentativa, são destacadas em amarelo as letras da palavra inserida que efetivamente compõem a “palavra secreta”, e destacadas em verde as letras que estejam inseridas em uma posição idêntica à da “palavra secreta”.</w:t>
      </w:r>
    </w:p>
    <w:p w14:paraId="6E5D7BF3" w14:textId="081E32AA" w:rsidR="00CF012D" w:rsidRPr="00B20AC4" w:rsidRDefault="00CF012D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Exemplo:</w:t>
      </w:r>
    </w:p>
    <w:p w14:paraId="39FD50EF" w14:textId="697E5EAA" w:rsidR="00CF012D" w:rsidRPr="00B20AC4" w:rsidRDefault="00CF012D" w:rsidP="00CF012D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Palavra Secreta: “L A P I S”</w:t>
      </w:r>
    </w:p>
    <w:p w14:paraId="30027E3E" w14:textId="5833359D" w:rsidR="00CF012D" w:rsidRPr="00B20AC4" w:rsidRDefault="00CF012D" w:rsidP="00CF012D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Tentativa (Input): “P O R T A S”</w:t>
      </w:r>
    </w:p>
    <w:p w14:paraId="0A66F9BA" w14:textId="5DE336E1" w:rsidR="00CF012D" w:rsidRPr="00B20AC4" w:rsidRDefault="00CF012D" w:rsidP="00CF012D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Resultado (Output): “</w:t>
      </w:r>
      <w:r w:rsidRPr="00B20AC4">
        <w:rPr>
          <w:rFonts w:ascii="Arial" w:eastAsia="Arial" w:hAnsi="Arial" w:cs="Arial"/>
          <w:color w:val="000000"/>
          <w:sz w:val="24"/>
          <w:szCs w:val="24"/>
          <w:highlight w:val="yellow"/>
        </w:rPr>
        <w:t>P</w:t>
      </w: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 O R T </w:t>
      </w:r>
      <w:r w:rsidRPr="00B20AC4">
        <w:rPr>
          <w:rFonts w:ascii="Arial" w:eastAsia="Arial" w:hAnsi="Arial" w:cs="Arial"/>
          <w:color w:val="000000"/>
          <w:sz w:val="24"/>
          <w:szCs w:val="24"/>
          <w:highlight w:val="yellow"/>
        </w:rPr>
        <w:t>A</w:t>
      </w: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B20AC4">
        <w:rPr>
          <w:rFonts w:ascii="Arial" w:eastAsia="Arial" w:hAnsi="Arial" w:cs="Arial"/>
          <w:color w:val="000000"/>
          <w:sz w:val="24"/>
          <w:szCs w:val="24"/>
          <w:highlight w:val="green"/>
        </w:rPr>
        <w:t>S</w:t>
      </w:r>
      <w:r w:rsidRPr="00B20AC4">
        <w:rPr>
          <w:rFonts w:ascii="Arial" w:eastAsia="Arial" w:hAnsi="Arial" w:cs="Arial"/>
          <w:color w:val="000000"/>
          <w:sz w:val="24"/>
          <w:szCs w:val="24"/>
        </w:rPr>
        <w:t>”</w:t>
      </w:r>
    </w:p>
    <w:p w14:paraId="70BD2F80" w14:textId="69BAC1F7" w:rsidR="00CF012D" w:rsidRPr="00B20AC4" w:rsidRDefault="00CF012D" w:rsidP="00CF012D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Com a aplicação, o jogador deverá poder estimar a</w:t>
      </w:r>
      <w:r w:rsidR="00631EBB" w:rsidRPr="00B20AC4">
        <w:rPr>
          <w:rFonts w:ascii="Arial" w:eastAsia="Arial" w:hAnsi="Arial" w:cs="Arial"/>
          <w:color w:val="000000"/>
          <w:sz w:val="24"/>
          <w:szCs w:val="24"/>
        </w:rPr>
        <w:t xml:space="preserve"> possível palavra secreta a partir de uma lista extraída de uma base de dados da língua portuguesa, que filtrará as palavras conforme as letras corretas e incorretas, inclusive observando o seu adequado posicionamento.</w:t>
      </w:r>
    </w:p>
    <w:p w14:paraId="0FD1ADBE" w14:textId="271F973F" w:rsidR="0048757F" w:rsidRPr="00B20AC4" w:rsidRDefault="007A136B" w:rsidP="00AD52B8">
      <w:pPr>
        <w:pStyle w:val="Ttulo2"/>
        <w:rPr>
          <w:rFonts w:ascii="Arial" w:eastAsia="Arial" w:hAnsi="Arial" w:cs="Arial"/>
          <w:i/>
          <w:color w:val="365F91" w:themeColor="accent1" w:themeShade="BF"/>
        </w:rPr>
      </w:pPr>
      <w:bookmarkStart w:id="6" w:name="_Toc100746296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Restrições</w:t>
      </w:r>
      <w:bookmarkEnd w:id="6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 xml:space="preserve"> </w:t>
      </w:r>
    </w:p>
    <w:p w14:paraId="7A02FEFB" w14:textId="77777777" w:rsidR="0048757F" w:rsidRPr="00B20AC4" w:rsidRDefault="007A136B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Para este projeto temos algumas restrições:</w:t>
      </w:r>
    </w:p>
    <w:p w14:paraId="7149039D" w14:textId="2A1E96F1" w:rsidR="00AD52B8" w:rsidRPr="00B20AC4" w:rsidRDefault="007A136B" w:rsidP="00AD52B8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- A aplicação deverá ser responsiva</w:t>
      </w:r>
      <w:r w:rsidR="00AD52B8" w:rsidRPr="00B20AC4">
        <w:rPr>
          <w:rFonts w:ascii="Arial" w:eastAsia="Arial" w:hAnsi="Arial" w:cs="Arial"/>
          <w:color w:val="000000"/>
          <w:sz w:val="24"/>
          <w:szCs w:val="24"/>
        </w:rPr>
        <w:t>,</w:t>
      </w: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D52B8" w:rsidRPr="00B20AC4">
        <w:rPr>
          <w:rFonts w:ascii="Arial" w:eastAsia="Arial" w:hAnsi="Arial" w:cs="Arial"/>
          <w:color w:val="000000"/>
          <w:sz w:val="24"/>
          <w:szCs w:val="24"/>
        </w:rPr>
        <w:t>devendo se autoajustar a dispositivos de diversos tamanhos (largura mínima de 360px+);</w:t>
      </w:r>
    </w:p>
    <w:p w14:paraId="7291540B" w14:textId="77A81CA0" w:rsidR="00393706" w:rsidRPr="00B20AC4" w:rsidRDefault="00393706" w:rsidP="00AD52B8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- O desempenho da aplicação deve garantir um uso satisfatório para usuários que possuam conexão 3G regular.</w:t>
      </w:r>
    </w:p>
    <w:p w14:paraId="7FE14272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7" w:name="_Toc100746297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Premissas</w:t>
      </w:r>
      <w:bookmarkEnd w:id="7"/>
    </w:p>
    <w:p w14:paraId="0A382F14" w14:textId="7AB573F1" w:rsidR="0048757F" w:rsidRPr="00B20AC4" w:rsidRDefault="00393706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O sistema deve ser escalável, permitindo que, em um segundo momento, seja possível reaproveita-lo para o </w:t>
      </w:r>
      <w:proofErr w:type="spellStart"/>
      <w:r w:rsidRPr="00B20AC4">
        <w:rPr>
          <w:rFonts w:ascii="Arial" w:eastAsia="Arial" w:hAnsi="Arial" w:cs="Arial"/>
          <w:color w:val="000000"/>
          <w:sz w:val="24"/>
          <w:szCs w:val="24"/>
        </w:rPr>
        <w:t>Wordle</w:t>
      </w:r>
      <w:proofErr w:type="spellEnd"/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 ou jogos semelhantes em outros idiomas.</w:t>
      </w:r>
    </w:p>
    <w:p w14:paraId="2872BEC6" w14:textId="77777777" w:rsidR="0048757F" w:rsidRPr="00B20AC4" w:rsidRDefault="0048757F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50D87B9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8" w:name="_Toc100746298"/>
      <w:r w:rsidRPr="00B20AC4">
        <w:rPr>
          <w:rFonts w:ascii="Arial" w:hAnsi="Arial" w:cs="Arial"/>
          <w:color w:val="365F91" w:themeColor="accent1" w:themeShade="BF"/>
        </w:rPr>
        <w:lastRenderedPageBreak/>
        <w:t>Descrição dos Requisitos</w:t>
      </w:r>
      <w:bookmarkEnd w:id="8"/>
    </w:p>
    <w:p w14:paraId="031C9D3A" w14:textId="77777777" w:rsidR="0048757F" w:rsidRPr="00B20AC4" w:rsidRDefault="007A136B">
      <w:pPr>
        <w:rPr>
          <w:rFonts w:ascii="Arial" w:eastAsia="Arial" w:hAnsi="Arial" w:cs="Arial"/>
          <w:sz w:val="24"/>
          <w:szCs w:val="24"/>
        </w:rPr>
      </w:pPr>
      <w:r w:rsidRPr="00B20AC4">
        <w:rPr>
          <w:rFonts w:ascii="Arial" w:eastAsia="Arial" w:hAnsi="Arial" w:cs="Arial"/>
          <w:sz w:val="24"/>
          <w:szCs w:val="24"/>
        </w:rPr>
        <w:t>Nesta seção serão descritos cada um dos requisitos funcionais e não funcionais que foram coletados ao longo da entrevista.</w:t>
      </w:r>
    </w:p>
    <w:p w14:paraId="7BC86573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9" w:name="_Toc100746299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Requisitos Funcionais</w:t>
      </w:r>
      <w:bookmarkEnd w:id="9"/>
    </w:p>
    <w:p w14:paraId="70D256AE" w14:textId="77777777" w:rsidR="0048757F" w:rsidRPr="00B20AC4" w:rsidRDefault="0048757F">
      <w:pPr>
        <w:rPr>
          <w:rFonts w:ascii="Arial" w:hAnsi="Arial" w:cs="Arial"/>
        </w:rPr>
      </w:pPr>
    </w:p>
    <w:tbl>
      <w:tblPr>
        <w:tblStyle w:val="a1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988"/>
        <w:gridCol w:w="7087"/>
        <w:gridCol w:w="1701"/>
      </w:tblGrid>
      <w:tr w:rsidR="000E64B0" w:rsidRPr="00B20AC4" w14:paraId="1430742C" w14:textId="0157C9BE" w:rsidTr="000E64B0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054419A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RQ01</w:t>
            </w:r>
          </w:p>
        </w:tc>
        <w:tc>
          <w:tcPr>
            <w:tcW w:w="7087" w:type="dxa"/>
            <w:shd w:val="clear" w:color="auto" w:fill="E4E3E2"/>
          </w:tcPr>
          <w:p w14:paraId="4B659C78" w14:textId="7B4772C0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 permitir a inserção das letras corretas e incorretas, mediante algum separador (vírgula, espaço, quebra de linha) a definir.</w:t>
            </w:r>
          </w:p>
        </w:tc>
        <w:tc>
          <w:tcPr>
            <w:tcW w:w="1701" w:type="dxa"/>
            <w:shd w:val="clear" w:color="auto" w:fill="E4E3E2"/>
            <w:vAlign w:val="center"/>
          </w:tcPr>
          <w:p w14:paraId="1FE3207E" w14:textId="598071B8" w:rsidR="000E64B0" w:rsidRPr="00B20AC4" w:rsidRDefault="000E64B0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0E64B0" w:rsidRPr="00B20AC4" w14:paraId="3AF806E1" w14:textId="67624A8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1E587E4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RQ02</w:t>
            </w:r>
          </w:p>
        </w:tc>
        <w:tc>
          <w:tcPr>
            <w:tcW w:w="7087" w:type="dxa"/>
            <w:shd w:val="clear" w:color="auto" w:fill="E4E3E2"/>
          </w:tcPr>
          <w:p w14:paraId="7D9AE960" w14:textId="069943F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usuário poderá inserir uma letra em posição exata e o programa deve levar isso em consideração para retornar as palavras possíveis.</w:t>
            </w:r>
          </w:p>
        </w:tc>
        <w:tc>
          <w:tcPr>
            <w:tcW w:w="1701" w:type="dxa"/>
            <w:shd w:val="clear" w:color="auto" w:fill="E4E3E2"/>
          </w:tcPr>
          <w:p w14:paraId="40D210B2" w14:textId="5C87AA5D" w:rsidR="000E64B0" w:rsidRPr="00B20AC4" w:rsidRDefault="000E64B0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0E64B0" w:rsidRPr="00B20AC4" w14:paraId="15526AA4" w14:textId="55D7512F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82CBB15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RQ03</w:t>
            </w:r>
          </w:p>
        </w:tc>
        <w:tc>
          <w:tcPr>
            <w:tcW w:w="7087" w:type="dxa"/>
            <w:shd w:val="clear" w:color="auto" w:fill="E4E3E2"/>
          </w:tcPr>
          <w:p w14:paraId="4711EA32" w14:textId="47B57C7C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Ao retornar as palavras possíveis, o sistema deve apresentar o número total de palavras possíveis, bem como a % de chances de o usuário acertar. </w:t>
            </w:r>
          </w:p>
        </w:tc>
        <w:tc>
          <w:tcPr>
            <w:tcW w:w="1701" w:type="dxa"/>
            <w:shd w:val="clear" w:color="auto" w:fill="E4E3E2"/>
          </w:tcPr>
          <w:p w14:paraId="40524DB8" w14:textId="1CE92A86" w:rsidR="000E64B0" w:rsidRPr="00B20AC4" w:rsidRDefault="000E64B0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  <w:tr w:rsidR="000E64B0" w:rsidRPr="00B20AC4" w14:paraId="2E1A52A3" w14:textId="307C56EC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15D1CD54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RQ04</w:t>
            </w:r>
          </w:p>
        </w:tc>
        <w:tc>
          <w:tcPr>
            <w:tcW w:w="7087" w:type="dxa"/>
            <w:shd w:val="clear" w:color="auto" w:fill="E4E3E2"/>
          </w:tcPr>
          <w:p w14:paraId="2CBEC863" w14:textId="61ED911D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Dentre as palavras secretas possíveis, o sistema deverá retornar as letras com o maior número de aparições, sugerindo palavras que as contenham para que o usuário jogue.</w:t>
            </w:r>
          </w:p>
        </w:tc>
        <w:tc>
          <w:tcPr>
            <w:tcW w:w="1701" w:type="dxa"/>
            <w:shd w:val="clear" w:color="auto" w:fill="E4E3E2"/>
          </w:tcPr>
          <w:p w14:paraId="2D1F75BA" w14:textId="77A2000F" w:rsidR="000E64B0" w:rsidRPr="00B20AC4" w:rsidRDefault="000E64B0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</w:tbl>
    <w:p w14:paraId="53CC2216" w14:textId="77777777" w:rsidR="0048757F" w:rsidRPr="00B20AC4" w:rsidRDefault="0048757F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14:paraId="5944994E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10" w:name="_Toc100746300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Requisitos Não Funcionais</w:t>
      </w:r>
      <w:bookmarkEnd w:id="10"/>
    </w:p>
    <w:p w14:paraId="7D6CCEEF" w14:textId="77777777" w:rsidR="0048757F" w:rsidRPr="00B20AC4" w:rsidRDefault="0048757F">
      <w:pPr>
        <w:rPr>
          <w:rFonts w:ascii="Arial" w:hAnsi="Arial" w:cs="Arial"/>
        </w:rPr>
      </w:pPr>
    </w:p>
    <w:tbl>
      <w:tblPr>
        <w:tblStyle w:val="a2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129"/>
        <w:gridCol w:w="7922"/>
      </w:tblGrid>
      <w:tr w:rsidR="0048757F" w:rsidRPr="00B20AC4" w14:paraId="6F3D95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14:paraId="524BA7B3" w14:textId="77777777" w:rsidR="0048757F" w:rsidRPr="00B20AC4" w:rsidRDefault="007A1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RNF01</w:t>
            </w:r>
          </w:p>
        </w:tc>
        <w:tc>
          <w:tcPr>
            <w:tcW w:w="7922" w:type="dxa"/>
            <w:shd w:val="clear" w:color="auto" w:fill="E4E3E2"/>
          </w:tcPr>
          <w:p w14:paraId="3B6D680D" w14:textId="6BD8BFF1" w:rsidR="0048757F" w:rsidRPr="00B20AC4" w:rsidRDefault="007A1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tempo para </w:t>
            </w:r>
            <w:r w:rsidR="00D63A29"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carregamento da página deverá ser de até 5 segundos em 3g regular</w:t>
            </w:r>
          </w:p>
        </w:tc>
      </w:tr>
    </w:tbl>
    <w:p w14:paraId="432EE82B" w14:textId="77777777" w:rsidR="0048757F" w:rsidRDefault="0048757F"/>
    <w:sectPr w:rsidR="0048757F">
      <w:footerReference w:type="default" r:id="rId7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EF54" w14:textId="77777777" w:rsidR="00EB2B43" w:rsidRDefault="00EB2B43">
      <w:pPr>
        <w:spacing w:after="0"/>
      </w:pPr>
      <w:r>
        <w:separator/>
      </w:r>
    </w:p>
  </w:endnote>
  <w:endnote w:type="continuationSeparator" w:id="0">
    <w:p w14:paraId="08B3A6B2" w14:textId="77777777" w:rsidR="00EB2B43" w:rsidRDefault="00EB2B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3797" w14:textId="4FA3F01B" w:rsidR="0048757F" w:rsidRPr="00B20AC4" w:rsidRDefault="007A136B">
    <w:pPr>
      <w:pBdr>
        <w:top w:val="nil"/>
        <w:left w:val="nil"/>
        <w:bottom w:val="nil"/>
        <w:right w:val="nil"/>
        <w:between w:val="nil"/>
      </w:pBdr>
      <w:spacing w:after="0"/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</w:pPr>
    <w:r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 xml:space="preserve">Documento de Requisitos </w:t>
    </w:r>
    <w:r w:rsidR="00393706"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>–</w:t>
    </w:r>
    <w:r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 xml:space="preserve"> </w:t>
    </w:r>
    <w:r w:rsidR="00393706"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>TERMOOO CHEATER</w:t>
    </w:r>
    <w:r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 xml:space="preserve"> </w:t>
    </w:r>
  </w:p>
  <w:p w14:paraId="24E18E59" w14:textId="77777777" w:rsidR="0048757F" w:rsidRDefault="004875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838" w14:textId="77777777" w:rsidR="00EB2B43" w:rsidRDefault="00EB2B43">
      <w:pPr>
        <w:spacing w:after="0"/>
      </w:pPr>
      <w:r>
        <w:separator/>
      </w:r>
    </w:p>
  </w:footnote>
  <w:footnote w:type="continuationSeparator" w:id="0">
    <w:p w14:paraId="771FDFA4" w14:textId="77777777" w:rsidR="00EB2B43" w:rsidRDefault="00EB2B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7F"/>
    <w:rsid w:val="000E64B0"/>
    <w:rsid w:val="00176C13"/>
    <w:rsid w:val="00376F59"/>
    <w:rsid w:val="00393706"/>
    <w:rsid w:val="0048757F"/>
    <w:rsid w:val="00540CE2"/>
    <w:rsid w:val="00576438"/>
    <w:rsid w:val="00631EBB"/>
    <w:rsid w:val="007A136B"/>
    <w:rsid w:val="00AD52B8"/>
    <w:rsid w:val="00B20AC4"/>
    <w:rsid w:val="00BC3309"/>
    <w:rsid w:val="00CF012D"/>
    <w:rsid w:val="00D63A29"/>
    <w:rsid w:val="00E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7459"/>
  <w15:docId w15:val="{934C96E2-93CB-454D-B27C-94241BBB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Century Gothic" w:hAnsi="Century Gothic" w:cs="Century Gothic"/>
      <w:color w:val="F24F4F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color w:val="DF101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600"/>
    </w:pPr>
    <w:rPr>
      <w:rFonts w:ascii="Century Gothic" w:eastAsia="Century Gothic" w:hAnsi="Century Gothic" w:cs="Century Gothic"/>
      <w:color w:val="F24F4F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after="0"/>
    </w:pPr>
    <w:rPr>
      <w:sz w:val="32"/>
      <w:szCs w:val="32"/>
    </w:rPr>
  </w:style>
  <w:style w:type="table" w:customStyle="1" w:styleId="a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0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rFonts w:ascii="Century Gothic" w:eastAsia="Century Gothic" w:hAnsi="Century Gothic" w:cs="Century Gothic"/>
        <w:color w:val="FFFFFF"/>
        <w:sz w:val="16"/>
        <w:szCs w:val="16"/>
      </w:rPr>
      <w:tblPr/>
      <w:tcPr>
        <w:shd w:val="clear" w:color="auto" w:fill="F24F4F"/>
      </w:tcPr>
    </w:tblStylePr>
    <w:tblStylePr w:type="lastRow">
      <w:rPr>
        <w:rFonts w:ascii="Century Gothic" w:eastAsia="Century Gothic" w:hAnsi="Century Gothic" w:cs="Century Gothic"/>
        <w:b/>
        <w:smallCaps w:val="0"/>
        <w:color w:val="F24F4F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entury Gothic" w:eastAsia="Century Gothic" w:hAnsi="Century Gothic" w:cs="Century Gothic"/>
        <w:sz w:val="16"/>
        <w:szCs w:val="16"/>
      </w:rPr>
    </w:tblStylePr>
    <w:tblStylePr w:type="band2Horz">
      <w:tblPr/>
      <w:tcPr>
        <w:shd w:val="clear" w:color="auto" w:fill="DDDBD5"/>
      </w:tcPr>
    </w:tblStylePr>
  </w:style>
  <w:style w:type="table" w:customStyle="1" w:styleId="a1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character" w:styleId="Hyperlink">
    <w:name w:val="Hyperlink"/>
    <w:basedOn w:val="Fontepargpadro"/>
    <w:uiPriority w:val="99"/>
    <w:unhideWhenUsed/>
    <w:rsid w:val="00176C1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6C1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9370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93706"/>
  </w:style>
  <w:style w:type="paragraph" w:styleId="Rodap">
    <w:name w:val="footer"/>
    <w:basedOn w:val="Normal"/>
    <w:link w:val="RodapChar"/>
    <w:uiPriority w:val="99"/>
    <w:unhideWhenUsed/>
    <w:rsid w:val="0039370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93706"/>
  </w:style>
  <w:style w:type="paragraph" w:styleId="Sumrio1">
    <w:name w:val="toc 1"/>
    <w:basedOn w:val="Normal"/>
    <w:next w:val="Normal"/>
    <w:autoRedefine/>
    <w:uiPriority w:val="39"/>
    <w:unhideWhenUsed/>
    <w:rsid w:val="000E64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64B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rm.oo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 Haus Zaneti</cp:lastModifiedBy>
  <cp:revision>9</cp:revision>
  <cp:lastPrinted>2022-04-13T15:53:00Z</cp:lastPrinted>
  <dcterms:created xsi:type="dcterms:W3CDTF">2022-04-13T11:11:00Z</dcterms:created>
  <dcterms:modified xsi:type="dcterms:W3CDTF">2022-04-13T15:54:00Z</dcterms:modified>
</cp:coreProperties>
</file>