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1C6317" w:rsidRPr="00994DE0">
        <w:t>1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F00BB3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Raphael AGOSTINI</w:t>
            </w: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994DE0" w:rsidP="00F00BB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994DE0">
              <w:rPr>
                <w:b/>
              </w:rPr>
              <w:t>19/02/2018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  <w:r w:rsidR="00994DE0">
              <w:rPr>
                <w:b/>
              </w:rPr>
              <w:t>19/02/2018</w:t>
            </w:r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Alexandru DOBRESCU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Dom THIERS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15"/>
        <w:gridCol w:w="2675"/>
        <w:gridCol w:w="1300"/>
        <w:gridCol w:w="1564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837"/>
        <w:gridCol w:w="1134"/>
        <w:gridCol w:w="1134"/>
        <w:gridCol w:w="2126"/>
      </w:tblGrid>
      <w:tr w:rsidR="00BC7EDF" w:rsidRPr="00F00BB3" w:rsidTr="00BC7EDF">
        <w:trPr>
          <w:trHeight w:val="983"/>
        </w:trPr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r>
              <w:t>Authentification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BC7EDF">
            <w:pPr>
              <w:jc w:val="center"/>
            </w:pPr>
            <w:r>
              <w:t>10/01/18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Cahier des charges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Note de Cadrage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25/11/17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Gantt prévisionnel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Logo</w:t>
            </w:r>
          </w:p>
        </w:tc>
        <w:tc>
          <w:tcPr>
            <w:tcW w:w="1985" w:type="dxa"/>
            <w:vAlign w:val="center"/>
          </w:tcPr>
          <w:p w:rsidR="00BC7EDF" w:rsidRPr="00485B3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Conception Base de Donnée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  <w:p w:rsidR="00BC7EDF" w:rsidRDefault="00BC7EDF" w:rsidP="00C60DE3">
            <w:pPr>
              <w:jc w:val="center"/>
            </w:pPr>
            <w:r>
              <w:t>Raphael AGOSTINI</w:t>
            </w:r>
          </w:p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6/12/17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  <w:r>
              <w:t>Erreurs de Conception donc retour de la tache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2eme conception de la base de Données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Graphiques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  <w:bookmarkStart w:id="10" w:name="_GoBack"/>
            <w:bookmarkEnd w:id="10"/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</w:t>
            </w:r>
          </w:p>
          <w:p w:rsidR="00BC7EDF" w:rsidRDefault="00BC7EDF" w:rsidP="00C60DE3">
            <w:pPr>
              <w:jc w:val="center"/>
            </w:pPr>
            <w:r>
              <w:t xml:space="preserve">Graphique 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Index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8/01/18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galerie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Contact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Login/inscription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A propos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Ladder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Pr="003A305A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  <w:p w:rsidR="00BC7EDF" w:rsidRDefault="00BC7EDF" w:rsidP="00C60DE3">
            <w:pPr>
              <w:jc w:val="center"/>
            </w:pPr>
          </w:p>
          <w:p w:rsidR="00BC7EDF" w:rsidRDefault="00BC7EDF" w:rsidP="00C60DE3"/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 de Nommage PHP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Template Génération de pages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  <w:r>
              <w:br/>
              <w:t xml:space="preserve"> </w:t>
            </w: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Tuto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29/11/17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Mise en place du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lastRenderedPageBreak/>
              <w:t>Ajout d’article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Suppression d’utilisateurs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Ajout d’artiste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 xml:space="preserve">Diagramme de </w:t>
            </w:r>
            <w:r w:rsidR="00933A5F">
              <w:t>Use case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23/01/18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Chiffrement des mots de passe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Création de la fiche d’itération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20/02/18</w:t>
            </w:r>
          </w:p>
        </w:tc>
        <w:tc>
          <w:tcPr>
            <w:tcW w:w="1134" w:type="dxa"/>
            <w:vAlign w:val="center"/>
          </w:tcPr>
          <w:p w:rsidR="00BC7EDF" w:rsidRDefault="00933A5F" w:rsidP="00C60DE3">
            <w:pPr>
              <w:jc w:val="center"/>
            </w:pPr>
            <w:r>
              <w:t>18/02/18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3"/>
    <w:rsid w:val="000734F9"/>
    <w:rsid w:val="001C6317"/>
    <w:rsid w:val="00256548"/>
    <w:rsid w:val="002B260E"/>
    <w:rsid w:val="0037239F"/>
    <w:rsid w:val="003A7887"/>
    <w:rsid w:val="00711A0F"/>
    <w:rsid w:val="00732375"/>
    <w:rsid w:val="007800DC"/>
    <w:rsid w:val="00920C07"/>
    <w:rsid w:val="00933A5F"/>
    <w:rsid w:val="00992301"/>
    <w:rsid w:val="00994DE0"/>
    <w:rsid w:val="009B6F66"/>
    <w:rsid w:val="00AB7BCC"/>
    <w:rsid w:val="00BC7EDF"/>
    <w:rsid w:val="00C60DE3"/>
    <w:rsid w:val="00D84221"/>
    <w:rsid w:val="00E34B6C"/>
    <w:rsid w:val="00F00BB3"/>
    <w:rsid w:val="00F7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D62F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3</cp:revision>
  <cp:lastPrinted>2017-10-02T17:03:00Z</cp:lastPrinted>
  <dcterms:created xsi:type="dcterms:W3CDTF">2018-02-22T13:30:00Z</dcterms:created>
  <dcterms:modified xsi:type="dcterms:W3CDTF">2018-02-22T13:31:00Z</dcterms:modified>
</cp:coreProperties>
</file>