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B5E6" w14:textId="40BF4A89" w:rsidR="00510361" w:rsidRDefault="00035FFD">
      <w:pPr>
        <w:rPr>
          <w:sz w:val="28"/>
          <w:szCs w:val="28"/>
        </w:rPr>
      </w:pPr>
      <w:r w:rsidRPr="00035FFD">
        <w:rPr>
          <w:sz w:val="28"/>
          <w:szCs w:val="28"/>
        </w:rPr>
        <w:t>Réunion du 23/11</w:t>
      </w:r>
    </w:p>
    <w:p w14:paraId="059B3740" w14:textId="7C4D561C" w:rsidR="00035FFD" w:rsidRDefault="00400FED" w:rsidP="00400FE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Rédaction de la note de cadrage terminée</w:t>
      </w:r>
    </w:p>
    <w:p w14:paraId="3DED7D6A" w14:textId="3DD0491F" w:rsidR="00400FED" w:rsidRDefault="00400FED" w:rsidP="00400FE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Accord sur l’utilisation de l’outil Github</w:t>
      </w:r>
    </w:p>
    <w:p w14:paraId="7A9206DF" w14:textId="718D4EAA" w:rsidR="00400FED" w:rsidRDefault="00400FED" w:rsidP="00400FE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Répartition des taches effectuée</w:t>
      </w:r>
    </w:p>
    <w:p w14:paraId="550FC565" w14:textId="2C82E74E" w:rsidR="00400FED" w:rsidRDefault="00400FED" w:rsidP="00400FED">
      <w:pPr>
        <w:rPr>
          <w:sz w:val="28"/>
          <w:szCs w:val="28"/>
        </w:rPr>
      </w:pPr>
    </w:p>
    <w:p w14:paraId="404E77A6" w14:textId="1D50E6FC" w:rsidR="00406E02" w:rsidRDefault="00400FED" w:rsidP="00400FED">
      <w:pPr>
        <w:rPr>
          <w:sz w:val="28"/>
          <w:szCs w:val="28"/>
        </w:rPr>
      </w:pPr>
      <w:r>
        <w:rPr>
          <w:sz w:val="28"/>
          <w:szCs w:val="28"/>
        </w:rPr>
        <w:t xml:space="preserve">Réunion du </w:t>
      </w:r>
      <w:r w:rsidR="00406E02">
        <w:rPr>
          <w:sz w:val="28"/>
          <w:szCs w:val="28"/>
        </w:rPr>
        <w:t>28/11</w:t>
      </w:r>
    </w:p>
    <w:p w14:paraId="4428ED93" w14:textId="69276A96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 d’un premier logo, d’une charte graphique et d’une maquette</w:t>
      </w:r>
    </w:p>
    <w:p w14:paraId="2830F0A3" w14:textId="53E549AB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Première itération des documents de gestion de projet</w:t>
      </w:r>
    </w:p>
    <w:p w14:paraId="28F6809F" w14:textId="7699C91E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Brainstorming sur le nom </w:t>
      </w:r>
    </w:p>
    <w:p w14:paraId="04C57259" w14:textId="3CCE9F64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Arborescence du site</w:t>
      </w:r>
    </w:p>
    <w:p w14:paraId="15E80FD6" w14:textId="77777777" w:rsidR="00406E02" w:rsidRDefault="00406E02" w:rsidP="00406E02">
      <w:pPr>
        <w:pStyle w:val="Paragraphedeliste"/>
        <w:rPr>
          <w:sz w:val="28"/>
          <w:szCs w:val="28"/>
        </w:rPr>
      </w:pPr>
    </w:p>
    <w:p w14:paraId="55002A97" w14:textId="07994FE8" w:rsidR="00406E02" w:rsidRDefault="00406E02" w:rsidP="00406E02">
      <w:pPr>
        <w:rPr>
          <w:sz w:val="28"/>
          <w:szCs w:val="28"/>
        </w:rPr>
      </w:pPr>
      <w:r>
        <w:rPr>
          <w:sz w:val="28"/>
          <w:szCs w:val="28"/>
        </w:rPr>
        <w:t>Réunion du 05/12</w:t>
      </w:r>
    </w:p>
    <w:p w14:paraId="1F9B3D6B" w14:textId="0B71CA43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Deuxième itération du logo et de la maquette</w:t>
      </w:r>
    </w:p>
    <w:p w14:paraId="2B1ACF15" w14:textId="2A7E66FB" w:rsidR="00406E02" w:rsidRP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Première itération de la base de donnée</w:t>
      </w:r>
    </w:p>
    <w:p w14:paraId="2CC93824" w14:textId="0A459829" w:rsidR="00406E02" w:rsidRDefault="00406E02" w:rsidP="00406E02">
      <w:pPr>
        <w:rPr>
          <w:sz w:val="28"/>
          <w:szCs w:val="28"/>
        </w:rPr>
      </w:pPr>
      <w:r>
        <w:rPr>
          <w:sz w:val="28"/>
          <w:szCs w:val="28"/>
        </w:rPr>
        <w:br/>
        <w:t>Réunions du 11/12 &amp; 12/12</w:t>
      </w:r>
    </w:p>
    <w:p w14:paraId="1FF3A273" w14:textId="474C9B9F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Deuxième itération des documents de gestion</w:t>
      </w:r>
    </w:p>
    <w:p w14:paraId="60FB1072" w14:textId="2AEB0B20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du Github</w:t>
      </w:r>
    </w:p>
    <w:p w14:paraId="1616A73D" w14:textId="0A086C8B" w:rsidR="00406E02" w:rsidRDefault="00406E02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Troisième itération de la maquette de la HomePage</w:t>
      </w:r>
    </w:p>
    <w:p w14:paraId="0038CFAA" w14:textId="434D2856" w:rsidR="00406E02" w:rsidRDefault="003A2517" w:rsidP="00406E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Maquttes accueil et contact</w:t>
      </w:r>
    </w:p>
    <w:p w14:paraId="021137C0" w14:textId="55ECB3D0" w:rsidR="00F3363A" w:rsidRDefault="00F3363A" w:rsidP="00F3363A">
      <w:pPr>
        <w:rPr>
          <w:sz w:val="28"/>
          <w:szCs w:val="28"/>
        </w:rPr>
      </w:pPr>
    </w:p>
    <w:p w14:paraId="356B8BC0" w14:textId="4406C607" w:rsidR="002302E6" w:rsidRDefault="002302E6" w:rsidP="00F3363A">
      <w:pPr>
        <w:rPr>
          <w:sz w:val="28"/>
          <w:szCs w:val="28"/>
        </w:rPr>
      </w:pPr>
      <w:r>
        <w:rPr>
          <w:sz w:val="28"/>
          <w:szCs w:val="28"/>
        </w:rPr>
        <w:t>Reunion du 15/02</w:t>
      </w:r>
    </w:p>
    <w:p w14:paraId="0065D3DF" w14:textId="7CB1A276" w:rsidR="00CB624D" w:rsidRPr="00CB624D" w:rsidRDefault="00CB624D" w:rsidP="00CB624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Retard sur l’integration</w:t>
      </w:r>
    </w:p>
    <w:p w14:paraId="1722071C" w14:textId="6FFBB945" w:rsidR="00CB624D" w:rsidRDefault="00CB624D" w:rsidP="002302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Retard sur les documents (fiche d’ité, spécificitès fonctionnelles/non focntionnelles, rapport de test fonctionnel)</w:t>
      </w:r>
    </w:p>
    <w:p w14:paraId="1FE76522" w14:textId="58AF31ED" w:rsidR="00CB624D" w:rsidRDefault="00CB624D" w:rsidP="002302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Revoir l’arborescence du git</w:t>
      </w:r>
    </w:p>
    <w:p w14:paraId="541B2EFB" w14:textId="210517AF" w:rsidR="00CB624D" w:rsidRDefault="00CB624D" w:rsidP="002302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Completer l’uml</w:t>
      </w:r>
    </w:p>
    <w:p w14:paraId="71F7C591" w14:textId="5F8BD73E" w:rsidR="00CB624D" w:rsidRPr="00CB624D" w:rsidRDefault="00CB624D" w:rsidP="00CB624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 et alex</w:t>
      </w:r>
      <w:bookmarkStart w:id="0" w:name="_GoBack"/>
      <w:bookmarkEnd w:id="0"/>
    </w:p>
    <w:p w14:paraId="604DE526" w14:textId="275CCE8E" w:rsidR="00F3363A" w:rsidRDefault="00F3363A" w:rsidP="00F3363A">
      <w:pPr>
        <w:rPr>
          <w:sz w:val="28"/>
          <w:szCs w:val="28"/>
        </w:rPr>
      </w:pPr>
    </w:p>
    <w:p w14:paraId="2E6CD8B5" w14:textId="20C2574C" w:rsidR="00F3363A" w:rsidRDefault="00F3363A" w:rsidP="00F3363A">
      <w:pPr>
        <w:rPr>
          <w:sz w:val="28"/>
          <w:szCs w:val="28"/>
        </w:rPr>
      </w:pPr>
    </w:p>
    <w:p w14:paraId="5A9BB348" w14:textId="2239C599" w:rsidR="00F3363A" w:rsidRDefault="00F3363A" w:rsidP="00F3363A">
      <w:pPr>
        <w:rPr>
          <w:sz w:val="28"/>
          <w:szCs w:val="28"/>
        </w:rPr>
      </w:pPr>
    </w:p>
    <w:p w14:paraId="1D5E3C66" w14:textId="433FE946" w:rsidR="00F3363A" w:rsidRDefault="00F3363A" w:rsidP="00F3363A">
      <w:pPr>
        <w:rPr>
          <w:sz w:val="28"/>
          <w:szCs w:val="28"/>
        </w:rPr>
      </w:pPr>
    </w:p>
    <w:p w14:paraId="05E50291" w14:textId="038ABDE1" w:rsidR="00F3363A" w:rsidRDefault="00F3363A" w:rsidP="00F3363A">
      <w:pPr>
        <w:rPr>
          <w:sz w:val="28"/>
          <w:szCs w:val="28"/>
        </w:rPr>
      </w:pPr>
      <w:r>
        <w:rPr>
          <w:sz w:val="28"/>
          <w:szCs w:val="28"/>
        </w:rPr>
        <w:t>*dictionnaire mcd mld</w:t>
      </w:r>
      <w:r w:rsidR="002302E6">
        <w:rPr>
          <w:sz w:val="28"/>
          <w:szCs w:val="28"/>
        </w:rPr>
        <w:t xml:space="preserve"> </w:t>
      </w:r>
    </w:p>
    <w:p w14:paraId="7CA31363" w14:textId="5CD9C9D2" w:rsidR="002302E6" w:rsidRPr="00F3363A" w:rsidRDefault="002302E6" w:rsidP="00F3363A">
      <w:pPr>
        <w:rPr>
          <w:sz w:val="28"/>
          <w:szCs w:val="28"/>
        </w:rPr>
      </w:pPr>
      <w:r>
        <w:rPr>
          <w:sz w:val="28"/>
          <w:szCs w:val="28"/>
        </w:rPr>
        <w:t>Compterendu reunion externe</w:t>
      </w:r>
    </w:p>
    <w:sectPr w:rsidR="002302E6" w:rsidRPr="00F33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72F9"/>
    <w:multiLevelType w:val="hybridMultilevel"/>
    <w:tmpl w:val="72E06356"/>
    <w:lvl w:ilvl="0" w:tplc="39364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17"/>
    <w:rsid w:val="00035FFD"/>
    <w:rsid w:val="002302E6"/>
    <w:rsid w:val="003A2517"/>
    <w:rsid w:val="00400FED"/>
    <w:rsid w:val="00406E02"/>
    <w:rsid w:val="00510361"/>
    <w:rsid w:val="00A82917"/>
    <w:rsid w:val="00CB624D"/>
    <w:rsid w:val="00F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0F53"/>
  <w15:chartTrackingRefBased/>
  <w15:docId w15:val="{39BF672F-836F-46D1-96EA-A4F71A04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Yohann</dc:creator>
  <cp:keywords/>
  <dc:description/>
  <cp:lastModifiedBy>yohann braun</cp:lastModifiedBy>
  <cp:revision>4</cp:revision>
  <dcterms:created xsi:type="dcterms:W3CDTF">2017-12-12T07:28:00Z</dcterms:created>
  <dcterms:modified xsi:type="dcterms:W3CDTF">2018-02-15T16:17:00Z</dcterms:modified>
</cp:coreProperties>
</file>