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7654" w:rsidTr="00787654">
        <w:tc>
          <w:tcPr>
            <w:tcW w:w="4247" w:type="dxa"/>
          </w:tcPr>
          <w:p w:rsidR="00787654" w:rsidRDefault="00787654" w:rsidP="00787654">
            <w:r>
              <w:t>Black</w:t>
            </w:r>
          </w:p>
        </w:tc>
        <w:tc>
          <w:tcPr>
            <w:tcW w:w="4247" w:type="dxa"/>
          </w:tcPr>
          <w:p w:rsidR="00787654" w:rsidRDefault="00787654" w:rsidP="00787654">
            <w:r>
              <w:t>#000000</w:t>
            </w:r>
          </w:p>
        </w:tc>
      </w:tr>
      <w:tr w:rsidR="00787654" w:rsidTr="00787654">
        <w:tc>
          <w:tcPr>
            <w:tcW w:w="4247" w:type="dxa"/>
          </w:tcPr>
          <w:p w:rsidR="00787654" w:rsidRDefault="00787654" w:rsidP="00787654">
            <w:r>
              <w:t>Blue</w:t>
            </w:r>
          </w:p>
        </w:tc>
        <w:tc>
          <w:tcPr>
            <w:tcW w:w="4247" w:type="dxa"/>
          </w:tcPr>
          <w:p w:rsidR="00787654" w:rsidRDefault="00787654" w:rsidP="00787654">
            <w:r>
              <w:t>#0000FF</w:t>
            </w:r>
          </w:p>
        </w:tc>
      </w:tr>
      <w:tr w:rsidR="00787654" w:rsidTr="00787654">
        <w:tc>
          <w:tcPr>
            <w:tcW w:w="4247" w:type="dxa"/>
          </w:tcPr>
          <w:p w:rsidR="00787654" w:rsidRDefault="00787654" w:rsidP="00787654">
            <w:r>
              <w:t>Darkgreen</w:t>
            </w:r>
          </w:p>
        </w:tc>
        <w:tc>
          <w:tcPr>
            <w:tcW w:w="4247" w:type="dxa"/>
          </w:tcPr>
          <w:p w:rsidR="00787654" w:rsidRDefault="00787654" w:rsidP="00787654">
            <w:r>
              <w:t>#006400</w:t>
            </w:r>
            <w:bookmarkStart w:id="0" w:name="_GoBack"/>
            <w:bookmarkEnd w:id="0"/>
          </w:p>
        </w:tc>
      </w:tr>
    </w:tbl>
    <w:p w:rsidR="00D25E03" w:rsidRPr="00787654" w:rsidRDefault="00D25E03" w:rsidP="00787654"/>
    <w:sectPr w:rsidR="00D25E03" w:rsidRPr="00787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54"/>
    <w:rsid w:val="00787654"/>
    <w:rsid w:val="00D2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AC01D"/>
  <w15:chartTrackingRefBased/>
  <w15:docId w15:val="{EFE0B17C-8170-45FD-B8DB-94B75AAF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87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2023-08-22T22:49:00Z</dcterms:created>
  <dcterms:modified xsi:type="dcterms:W3CDTF">2023-08-22T22:55:00Z</dcterms:modified>
</cp:coreProperties>
</file>