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15876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134"/>
        <w:gridCol w:w="296"/>
        <w:gridCol w:w="1263"/>
        <w:gridCol w:w="284"/>
        <w:gridCol w:w="2394"/>
        <w:gridCol w:w="6767"/>
        <w:gridCol w:w="1701"/>
        <w:gridCol w:w="2037"/>
      </w:tblGrid>
      <w:tr w:rsidR="0088679D" w14:paraId="3ADA7A1F" w14:textId="77777777" w:rsidTr="00B27863">
        <w:trPr>
          <w:trHeight w:val="397"/>
        </w:trPr>
        <w:tc>
          <w:tcPr>
            <w:tcW w:w="15876" w:type="dxa"/>
            <w:gridSpan w:val="8"/>
            <w:tcBorders>
              <w:bottom w:val="single" w:sz="4" w:space="0" w:color="auto"/>
            </w:tcBorders>
            <w:shd w:val="clear" w:color="auto" w:fill="002060"/>
          </w:tcPr>
          <w:p w14:paraId="0306E70C" w14:textId="0B92D5BE" w:rsidR="0088679D" w:rsidRPr="00B27863" w:rsidRDefault="00B27863" w:rsidP="00B27863">
            <w:pPr>
              <w:spacing w:before="120" w:after="120"/>
              <w:jc w:val="center"/>
              <w:rPr>
                <w:rFonts w:ascii="Arial Black" w:hAnsi="Arial Black" w:cs="Courier New"/>
                <w:b/>
                <w:bCs/>
                <w:color w:val="FFFFFF" w:themeColor="background1"/>
              </w:rPr>
            </w:pPr>
            <w:r w:rsidRPr="00B27863">
              <w:rPr>
                <w:rFonts w:ascii="Arial Black" w:hAnsi="Arial Black" w:cs="Courier New"/>
                <w:b/>
                <w:bCs/>
                <w:color w:val="FFFFFF" w:themeColor="background1"/>
              </w:rPr>
              <w:t>CRONOGRAMA</w:t>
            </w:r>
            <w:r w:rsidR="00643C4F">
              <w:rPr>
                <w:rFonts w:ascii="Arial Black" w:hAnsi="Arial Black" w:cs="Courier New"/>
                <w:b/>
                <w:bCs/>
                <w:color w:val="FFFFFF" w:themeColor="background1"/>
              </w:rPr>
              <w:t xml:space="preserve"> DE ATIVIDADES ESCOLARES</w:t>
            </w:r>
          </w:p>
        </w:tc>
      </w:tr>
      <w:tr w:rsidR="001B0FC6" w14:paraId="728EBCEF" w14:textId="77777777" w:rsidTr="00F840DB">
        <w:tc>
          <w:tcPr>
            <w:tcW w:w="14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A8BCB08" w14:textId="2A5099AD" w:rsidR="001B0FC6" w:rsidRPr="001B0FC6" w:rsidRDefault="003669D6" w:rsidP="0088679D">
            <w:pPr>
              <w:rPr>
                <w:rFonts w:ascii="Courier New" w:hAnsi="Courier New" w:cs="Courier New"/>
                <w:b/>
                <w:bCs/>
                <w:color w:val="000000"/>
              </w:rPr>
            </w:pPr>
            <w:r>
              <w:rPr>
                <w:b/>
                <w:noProof/>
                <w:sz w:val="24"/>
                <w:lang w:eastAsia="pt-BR"/>
              </w:rPr>
              <w:drawing>
                <wp:anchor distT="0" distB="0" distL="114300" distR="114300" simplePos="0" relativeHeight="251660288" behindDoc="0" locked="0" layoutInCell="1" allowOverlap="1" wp14:anchorId="2BC49089" wp14:editId="3F524934">
                  <wp:simplePos x="0" y="0"/>
                  <wp:positionH relativeFrom="column">
                    <wp:posOffset>284480</wp:posOffset>
                  </wp:positionH>
                  <wp:positionV relativeFrom="paragraph">
                    <wp:posOffset>142408</wp:posOffset>
                  </wp:positionV>
                  <wp:extent cx="765544" cy="776176"/>
                  <wp:effectExtent l="0" t="0" r="0" b="0"/>
                  <wp:wrapNone/>
                  <wp:docPr id="2" name="Imagem 2" descr="logomarca FUP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marca FUPA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clrChange>
                              <a:clrFrom>
                                <a:srgbClr val="F9F9F8"/>
                              </a:clrFrom>
                              <a:clrTo>
                                <a:srgbClr val="F9F9F8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5544" cy="7761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4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F8E599" w14:textId="77777777" w:rsidR="001B0FC6" w:rsidRPr="001B0FC6" w:rsidRDefault="001B0FC6" w:rsidP="001B0FC6">
            <w:pPr>
              <w:rPr>
                <w:rFonts w:ascii="Courier New" w:hAnsi="Courier New" w:cs="Courier New"/>
                <w:b/>
                <w:bCs/>
                <w:color w:val="000000"/>
              </w:rPr>
            </w:pPr>
          </w:p>
        </w:tc>
        <w:tc>
          <w:tcPr>
            <w:tcW w:w="91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A8CE371" w14:textId="6C7DCB31" w:rsidR="001B0FC6" w:rsidRPr="001B0FC6" w:rsidRDefault="001B0FC6" w:rsidP="001B0FC6">
            <w:pPr>
              <w:rPr>
                <w:rFonts w:ascii="Courier New" w:hAnsi="Courier New" w:cs="Courier New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FE3D1D" w14:textId="77777777" w:rsidR="001B0FC6" w:rsidRPr="001B0FC6" w:rsidRDefault="001B0FC6" w:rsidP="001B0FC6">
            <w:pPr>
              <w:rPr>
                <w:rFonts w:ascii="Courier New" w:hAnsi="Courier New" w:cs="Courier New"/>
                <w:b/>
                <w:bCs/>
                <w:color w:val="000000"/>
              </w:rPr>
            </w:pPr>
          </w:p>
        </w:tc>
        <w:tc>
          <w:tcPr>
            <w:tcW w:w="203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97B8449" w14:textId="047C1B5A" w:rsidR="001B0FC6" w:rsidRPr="001B0FC6" w:rsidRDefault="001B0FC6" w:rsidP="001B0FC6">
            <w:pPr>
              <w:rPr>
                <w:rFonts w:ascii="Courier New" w:hAnsi="Courier New" w:cs="Courier New"/>
                <w:b/>
                <w:bCs/>
                <w:color w:val="000000"/>
              </w:rPr>
            </w:pPr>
          </w:p>
        </w:tc>
      </w:tr>
      <w:tr w:rsidR="006F39DA" w14:paraId="7050F3A9" w14:textId="77777777" w:rsidTr="00C01B6D">
        <w:trPr>
          <w:trHeight w:val="316"/>
        </w:trPr>
        <w:tc>
          <w:tcPr>
            <w:tcW w:w="1430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F3038C" w14:textId="77777777" w:rsidR="006F39DA" w:rsidRPr="001B0FC6" w:rsidRDefault="006F39DA" w:rsidP="0088679D">
            <w:pPr>
              <w:rPr>
                <w:rFonts w:ascii="Courier New" w:hAnsi="Courier New" w:cs="Courier New"/>
                <w:b/>
                <w:bCs/>
                <w:color w:val="000000"/>
              </w:rPr>
            </w:pPr>
          </w:p>
        </w:tc>
        <w:tc>
          <w:tcPr>
            <w:tcW w:w="15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C1343" w14:textId="7BD433F0" w:rsidR="006F39DA" w:rsidRPr="001B0FC6" w:rsidRDefault="006F39DA" w:rsidP="00987A43">
            <w:pPr>
              <w:ind w:left="309"/>
              <w:rPr>
                <w:rFonts w:ascii="Courier New" w:hAnsi="Courier New" w:cs="Courier New"/>
                <w:b/>
                <w:bCs/>
                <w:color w:val="000000"/>
              </w:rPr>
            </w:pPr>
          </w:p>
        </w:tc>
        <w:tc>
          <w:tcPr>
            <w:tcW w:w="916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BBF6B" w14:textId="1A3A1D82" w:rsidR="006F39DA" w:rsidRPr="001B0FC6" w:rsidRDefault="006F39DA" w:rsidP="00363A64">
            <w:pPr>
              <w:rPr>
                <w:rFonts w:ascii="Courier New" w:hAnsi="Courier New" w:cs="Courier New"/>
                <w:b/>
                <w:bCs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B29B0" w14:textId="7FDE869A" w:rsidR="006F39DA" w:rsidRPr="001B0FC6" w:rsidRDefault="006F39DA" w:rsidP="00363A64">
            <w:pPr>
              <w:rPr>
                <w:rFonts w:ascii="Courier New" w:hAnsi="Courier New" w:cs="Courier New"/>
                <w:b/>
                <w:bCs/>
                <w:color w:val="000000"/>
              </w:rPr>
            </w:pPr>
          </w:p>
        </w:tc>
        <w:tc>
          <w:tcPr>
            <w:tcW w:w="203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18B1929" w14:textId="78BCA63B" w:rsidR="006F39DA" w:rsidRPr="001B0FC6" w:rsidRDefault="006F39DA" w:rsidP="00363A64">
            <w:pPr>
              <w:rPr>
                <w:rFonts w:ascii="Courier New" w:hAnsi="Courier New" w:cs="Courier New"/>
                <w:b/>
                <w:bCs/>
                <w:color w:val="000000"/>
              </w:rPr>
            </w:pPr>
          </w:p>
        </w:tc>
      </w:tr>
      <w:tr w:rsidR="006F39DA" w14:paraId="5E55322E" w14:textId="77777777" w:rsidTr="00F840DB">
        <w:trPr>
          <w:trHeight w:val="266"/>
        </w:trPr>
        <w:tc>
          <w:tcPr>
            <w:tcW w:w="1430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A09C51" w14:textId="77777777" w:rsidR="006F39DA" w:rsidRPr="001B0FC6" w:rsidRDefault="006F39DA" w:rsidP="0088679D">
            <w:pPr>
              <w:rPr>
                <w:rFonts w:ascii="Courier New" w:hAnsi="Courier New" w:cs="Courier New"/>
                <w:b/>
                <w:bCs/>
                <w:color w:val="000000"/>
              </w:rPr>
            </w:pPr>
          </w:p>
        </w:tc>
        <w:tc>
          <w:tcPr>
            <w:tcW w:w="15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99CE6D" w14:textId="5247DF5B" w:rsidR="006F39DA" w:rsidRPr="001B0FC6" w:rsidRDefault="006F39DA" w:rsidP="00987A43">
            <w:pPr>
              <w:ind w:left="309"/>
              <w:rPr>
                <w:rFonts w:ascii="Courier New" w:hAnsi="Courier New" w:cs="Courier New"/>
                <w:b/>
                <w:bCs/>
                <w:color w:val="000000"/>
              </w:rPr>
            </w:pPr>
          </w:p>
        </w:tc>
        <w:tc>
          <w:tcPr>
            <w:tcW w:w="916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DBECF" w14:textId="624CD695" w:rsidR="00C01B6D" w:rsidRDefault="00643C4F" w:rsidP="00C01B6D">
            <w:pPr>
              <w:jc w:val="center"/>
              <w:rPr>
                <w:rFonts w:ascii="Courier New" w:hAnsi="Courier New" w:cs="Courier New"/>
                <w:b/>
                <w:bCs/>
                <w:color w:val="000000"/>
              </w:rPr>
            </w:pPr>
            <w:r w:rsidRPr="001B0FC6">
              <w:rPr>
                <w:rFonts w:ascii="Courier New" w:hAnsi="Courier New" w:cs="Courier New"/>
                <w:b/>
                <w:bCs/>
                <w:color w:val="000000"/>
              </w:rPr>
              <w:t>C</w:t>
            </w:r>
            <w:r>
              <w:rPr>
                <w:rFonts w:ascii="Courier New" w:hAnsi="Courier New" w:cs="Courier New"/>
                <w:b/>
                <w:bCs/>
                <w:color w:val="000000"/>
              </w:rPr>
              <w:t xml:space="preserve">ENTRO TÉCNICO PROFISSIONAL </w:t>
            </w:r>
            <w:r w:rsidR="00C01B6D">
              <w:rPr>
                <w:rFonts w:ascii="Courier New" w:hAnsi="Courier New" w:cs="Courier New"/>
                <w:b/>
                <w:bCs/>
                <w:color w:val="000000"/>
              </w:rPr>
              <w:t>-  Trilhas de Futuro 06</w:t>
            </w:r>
          </w:p>
          <w:p w14:paraId="6F91274D" w14:textId="38D0EC58" w:rsidR="006F39DA" w:rsidRPr="001B0FC6" w:rsidRDefault="00643C4F" w:rsidP="00C01B6D">
            <w:pPr>
              <w:jc w:val="center"/>
              <w:rPr>
                <w:rFonts w:ascii="Courier New" w:hAnsi="Courier New" w:cs="Courier New"/>
                <w:b/>
                <w:bCs/>
                <w:color w:val="000000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</w:rPr>
              <w:t>C</w:t>
            </w:r>
            <w:r w:rsidRPr="001B0FC6">
              <w:rPr>
                <w:rFonts w:ascii="Courier New" w:hAnsi="Courier New" w:cs="Courier New"/>
                <w:b/>
                <w:bCs/>
                <w:color w:val="000000"/>
              </w:rPr>
              <w:t>URSO</w:t>
            </w:r>
            <w:r>
              <w:rPr>
                <w:rFonts w:ascii="Courier New" w:hAnsi="Courier New" w:cs="Courier New"/>
                <w:b/>
                <w:bCs/>
                <w:color w:val="000000"/>
              </w:rPr>
              <w:t xml:space="preserve">: TÉCNICO EM </w:t>
            </w:r>
            <w:r w:rsidR="004C2C77">
              <w:rPr>
                <w:rFonts w:ascii="Courier New" w:hAnsi="Courier New" w:cs="Courier New"/>
                <w:b/>
                <w:bCs/>
                <w:color w:val="000000"/>
              </w:rPr>
              <w:t>XXXXXXXX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DB0E8" w14:textId="7B32979A" w:rsidR="006F39DA" w:rsidRPr="001B0FC6" w:rsidRDefault="006F39DA" w:rsidP="001B0FC6">
            <w:pPr>
              <w:rPr>
                <w:rFonts w:ascii="Courier New" w:hAnsi="Courier New" w:cs="Courier New"/>
                <w:b/>
                <w:bCs/>
                <w:color w:val="000000"/>
              </w:rPr>
            </w:pPr>
          </w:p>
        </w:tc>
        <w:tc>
          <w:tcPr>
            <w:tcW w:w="203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298788A" w14:textId="5EEEE28F" w:rsidR="006F39DA" w:rsidRPr="001B0FC6" w:rsidRDefault="003669D6" w:rsidP="001B0FC6">
            <w:pPr>
              <w:rPr>
                <w:rFonts w:ascii="Courier New" w:hAnsi="Courier New" w:cs="Courier New"/>
                <w:b/>
                <w:bCs/>
                <w:color w:val="000000"/>
              </w:rPr>
            </w:pPr>
            <w:r>
              <w:rPr>
                <w:rFonts w:ascii="Courier New" w:hAnsi="Courier New" w:cs="Courier New"/>
                <w:b/>
                <w:bCs/>
                <w:noProof/>
                <w:color w:val="000000"/>
                <w:lang w:eastAsia="pt-BR"/>
              </w:rPr>
              <w:drawing>
                <wp:anchor distT="0" distB="0" distL="114300" distR="114300" simplePos="0" relativeHeight="251658240" behindDoc="1" locked="0" layoutInCell="1" allowOverlap="1" wp14:anchorId="379376A5" wp14:editId="4EF331BB">
                  <wp:simplePos x="0" y="0"/>
                  <wp:positionH relativeFrom="column">
                    <wp:posOffset>-73660</wp:posOffset>
                  </wp:positionH>
                  <wp:positionV relativeFrom="paragraph">
                    <wp:posOffset>-450215</wp:posOffset>
                  </wp:positionV>
                  <wp:extent cx="990600" cy="1004570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5-01-21 at 17.35.08.jpeg"/>
                          <pic:cNvPicPr/>
                        </pic:nvPicPr>
                        <pic:blipFill rotWithShape="1">
                          <a:blip r:embed="rId6" cstate="print">
                            <a:clrChange>
                              <a:clrFrom>
                                <a:srgbClr val="F8F8F8"/>
                              </a:clrFrom>
                              <a:clrTo>
                                <a:srgbClr val="F8F8F8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0712"/>
                          <a:stretch/>
                        </pic:blipFill>
                        <pic:spPr bwMode="auto">
                          <a:xfrm>
                            <a:off x="0" y="0"/>
                            <a:ext cx="990600" cy="1004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52646" w14:paraId="70369B86" w14:textId="77777777" w:rsidTr="00FB0613">
        <w:trPr>
          <w:trHeight w:val="268"/>
        </w:trPr>
        <w:tc>
          <w:tcPr>
            <w:tcW w:w="1430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572E5DB" w14:textId="77777777" w:rsidR="00152646" w:rsidRPr="001B0FC6" w:rsidRDefault="00152646" w:rsidP="0088679D">
            <w:pPr>
              <w:rPr>
                <w:rFonts w:ascii="Courier New" w:hAnsi="Courier New" w:cs="Courier New"/>
                <w:b/>
                <w:bCs/>
                <w:color w:val="000000"/>
              </w:rPr>
            </w:pPr>
          </w:p>
        </w:tc>
        <w:tc>
          <w:tcPr>
            <w:tcW w:w="1070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E8BF8D" w14:textId="321D2547" w:rsidR="00152646" w:rsidRPr="001B0FC6" w:rsidRDefault="00152646" w:rsidP="00987A43">
            <w:pPr>
              <w:ind w:left="309"/>
              <w:rPr>
                <w:rFonts w:ascii="Courier New" w:hAnsi="Courier New" w:cs="Courier New"/>
                <w:b/>
                <w:bCs/>
                <w:color w:val="000000"/>
              </w:rPr>
            </w:pPr>
          </w:p>
        </w:tc>
        <w:tc>
          <w:tcPr>
            <w:tcW w:w="37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ADBAB8" w14:textId="062301AF" w:rsidR="00AF09E4" w:rsidRDefault="00AF09E4" w:rsidP="00987A43">
            <w:pPr>
              <w:rPr>
                <w:rFonts w:ascii="Courier New" w:hAnsi="Courier New" w:cs="Courier New"/>
                <w:b/>
                <w:bCs/>
                <w:color w:val="000000"/>
              </w:rPr>
            </w:pPr>
          </w:p>
          <w:p w14:paraId="0895A70F" w14:textId="6B2618C2" w:rsidR="00987A43" w:rsidRPr="001B0FC6" w:rsidRDefault="00987A43" w:rsidP="00987A43">
            <w:pPr>
              <w:rPr>
                <w:rFonts w:ascii="Courier New" w:hAnsi="Courier New" w:cs="Courier New"/>
                <w:b/>
                <w:bCs/>
                <w:color w:val="000000"/>
              </w:rPr>
            </w:pPr>
          </w:p>
        </w:tc>
      </w:tr>
      <w:tr w:rsidR="006F39DA" w14:paraId="4815C293" w14:textId="77777777" w:rsidTr="00F840DB">
        <w:trPr>
          <w:trHeight w:val="340"/>
        </w:trPr>
        <w:tc>
          <w:tcPr>
            <w:tcW w:w="297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9F962E8" w14:textId="77777777" w:rsidR="006F39DA" w:rsidRDefault="006F39DA" w:rsidP="006F39DA">
            <w:pPr>
              <w:jc w:val="center"/>
            </w:pPr>
            <w:r w:rsidRPr="001B0FC6">
              <w:rPr>
                <w:rFonts w:ascii="Courier New" w:hAnsi="Courier New" w:cs="Courier New"/>
                <w:b/>
                <w:bCs/>
                <w:color w:val="000000"/>
              </w:rPr>
              <w:t>Período Letivo</w:t>
            </w:r>
          </w:p>
        </w:tc>
        <w:tc>
          <w:tcPr>
            <w:tcW w:w="239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F54489A" w14:textId="010F3280" w:rsidR="006F39DA" w:rsidRPr="001B0FC6" w:rsidRDefault="006F39DA" w:rsidP="006F39DA">
            <w:pPr>
              <w:jc w:val="center"/>
              <w:rPr>
                <w:rFonts w:ascii="Courier New" w:hAnsi="Courier New" w:cs="Courier New"/>
                <w:b/>
                <w:bCs/>
                <w:color w:val="000000"/>
              </w:rPr>
            </w:pPr>
          </w:p>
        </w:tc>
        <w:tc>
          <w:tcPr>
            <w:tcW w:w="67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72328F" w14:textId="330BCAA1" w:rsidR="006F39DA" w:rsidRPr="001B0FC6" w:rsidRDefault="006F39DA" w:rsidP="006F39DA">
            <w:pPr>
              <w:jc w:val="center"/>
              <w:rPr>
                <w:rFonts w:ascii="Courier New" w:hAnsi="Courier New" w:cs="Courier New"/>
                <w:b/>
                <w:bCs/>
                <w:color w:val="000000"/>
              </w:rPr>
            </w:pPr>
            <w:r w:rsidRPr="001B0FC6">
              <w:rPr>
                <w:rFonts w:ascii="Courier New" w:hAnsi="Courier New" w:cs="Courier New"/>
                <w:b/>
                <w:bCs/>
                <w:color w:val="000000"/>
              </w:rPr>
              <w:t>Disciplina</w:t>
            </w:r>
            <w:r w:rsidR="00AF09E4">
              <w:rPr>
                <w:rFonts w:ascii="Courier New" w:hAnsi="Courier New" w:cs="Courier New"/>
                <w:b/>
                <w:bCs/>
                <w:color w:val="000000"/>
              </w:rPr>
              <w:t>:</w:t>
            </w:r>
          </w:p>
        </w:tc>
        <w:tc>
          <w:tcPr>
            <w:tcW w:w="373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B0A601B" w14:textId="666962FE" w:rsidR="006F39DA" w:rsidRDefault="006F39DA" w:rsidP="006F39DA">
            <w:pPr>
              <w:jc w:val="center"/>
            </w:pPr>
            <w:r w:rsidRPr="001B0FC6">
              <w:rPr>
                <w:rFonts w:ascii="Courier New" w:hAnsi="Courier New" w:cs="Courier New"/>
                <w:b/>
                <w:bCs/>
                <w:color w:val="000000"/>
              </w:rPr>
              <w:t>Professor</w:t>
            </w:r>
            <w:r w:rsidR="00AF09E4">
              <w:rPr>
                <w:rFonts w:ascii="Courier New" w:hAnsi="Courier New" w:cs="Courier New"/>
                <w:b/>
                <w:bCs/>
                <w:color w:val="000000"/>
              </w:rPr>
              <w:t>:</w:t>
            </w:r>
          </w:p>
        </w:tc>
      </w:tr>
      <w:tr w:rsidR="006F39DA" w14:paraId="27756F20" w14:textId="77777777" w:rsidTr="00F840DB">
        <w:trPr>
          <w:trHeight w:val="340"/>
        </w:trPr>
        <w:tc>
          <w:tcPr>
            <w:tcW w:w="297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5D66848" w14:textId="074DC37B" w:rsidR="006F39DA" w:rsidRPr="008B6EE9" w:rsidRDefault="00644D21" w:rsidP="007A4D40">
            <w:pPr>
              <w:jc w:val="center"/>
              <w:rPr>
                <w:rFonts w:ascii="Courier New" w:hAnsi="Courier New" w:cs="Courier New"/>
                <w:b/>
                <w:bCs/>
                <w:color w:val="000000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</w:rPr>
              <w:t>20</w:t>
            </w:r>
            <w:r w:rsidR="00510F02">
              <w:rPr>
                <w:rFonts w:ascii="Courier New" w:hAnsi="Courier New" w:cs="Courier New"/>
                <w:b/>
                <w:bCs/>
                <w:color w:val="000000"/>
              </w:rPr>
              <w:t>2</w:t>
            </w:r>
            <w:r w:rsidR="00DC1E6B">
              <w:rPr>
                <w:rFonts w:ascii="Courier New" w:hAnsi="Courier New" w:cs="Courier New"/>
                <w:b/>
                <w:bCs/>
                <w:color w:val="000000"/>
              </w:rPr>
              <w:t>6</w:t>
            </w:r>
            <w:r>
              <w:rPr>
                <w:rFonts w:ascii="Courier New" w:hAnsi="Courier New" w:cs="Courier New"/>
                <w:b/>
                <w:bCs/>
                <w:color w:val="000000"/>
              </w:rPr>
              <w:t xml:space="preserve"> </w:t>
            </w:r>
            <w:r w:rsidR="0072067F">
              <w:rPr>
                <w:rFonts w:ascii="Courier New" w:hAnsi="Courier New" w:cs="Courier New"/>
                <w:b/>
                <w:bCs/>
                <w:color w:val="000000"/>
              </w:rPr>
              <w:t>0</w:t>
            </w:r>
            <w:r w:rsidR="009C06CE">
              <w:rPr>
                <w:rFonts w:ascii="Courier New" w:hAnsi="Courier New" w:cs="Courier New"/>
                <w:b/>
                <w:bCs/>
                <w:color w:val="000000"/>
              </w:rPr>
              <w:t>2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6B54B2" w14:textId="77777777" w:rsidR="006F39DA" w:rsidRPr="008B6EE9" w:rsidRDefault="006F39DA" w:rsidP="006F39DA">
            <w:pPr>
              <w:jc w:val="center"/>
              <w:rPr>
                <w:rFonts w:ascii="Courier New" w:hAnsi="Courier New" w:cs="Courier New"/>
                <w:b/>
                <w:bCs/>
                <w:color w:val="000000"/>
              </w:rPr>
            </w:pPr>
          </w:p>
        </w:tc>
        <w:tc>
          <w:tcPr>
            <w:tcW w:w="676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9CEF87" w14:textId="18DC3D4E" w:rsidR="006F39DA" w:rsidRPr="008B6EE9" w:rsidRDefault="00643C4F" w:rsidP="006F39DA">
            <w:pPr>
              <w:jc w:val="center"/>
              <w:rPr>
                <w:rFonts w:ascii="Courier New" w:hAnsi="Courier New" w:cs="Courier New"/>
                <w:b/>
                <w:bCs/>
                <w:color w:val="000000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</w:rPr>
              <w:t>Insira o nome da disciplina</w:t>
            </w:r>
          </w:p>
        </w:tc>
        <w:tc>
          <w:tcPr>
            <w:tcW w:w="373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1D2084" w14:textId="60E5F575" w:rsidR="006F39DA" w:rsidRPr="008B6EE9" w:rsidRDefault="00643C4F" w:rsidP="004E5D3F">
            <w:pPr>
              <w:ind w:left="-197" w:firstLine="197"/>
              <w:jc w:val="center"/>
              <w:rPr>
                <w:rFonts w:ascii="Courier New" w:hAnsi="Courier New" w:cs="Courier New"/>
                <w:b/>
                <w:bCs/>
                <w:color w:val="000000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</w:rPr>
              <w:t>Nome completo</w:t>
            </w:r>
          </w:p>
        </w:tc>
      </w:tr>
      <w:tr w:rsidR="006F39DA" w14:paraId="5584ACAB" w14:textId="77777777" w:rsidTr="004E5D3F">
        <w:trPr>
          <w:trHeight w:val="397"/>
        </w:trPr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5F34EC2D" w14:textId="77777777" w:rsidR="006F39DA" w:rsidRPr="003C5183" w:rsidRDefault="006F39DA" w:rsidP="004E5D3F">
            <w:pPr>
              <w:jc w:val="center"/>
              <w:rPr>
                <w:rFonts w:ascii="Courier New" w:hAnsi="Courier New" w:cs="Courier New"/>
                <w:b/>
                <w:bCs/>
                <w:color w:val="000000"/>
              </w:rPr>
            </w:pPr>
            <w:r w:rsidRPr="003C5183">
              <w:rPr>
                <w:rFonts w:ascii="Courier New" w:hAnsi="Courier New" w:cs="Courier New"/>
                <w:b/>
                <w:bCs/>
                <w:color w:val="000000"/>
              </w:rPr>
              <w:t>AULA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</w:tcBorders>
            <w:vAlign w:val="center"/>
          </w:tcPr>
          <w:p w14:paraId="0C55541D" w14:textId="77777777" w:rsidR="006F39DA" w:rsidRPr="003C5183" w:rsidRDefault="006F39DA" w:rsidP="004E5D3F">
            <w:pPr>
              <w:jc w:val="center"/>
              <w:rPr>
                <w:rFonts w:ascii="Courier New" w:hAnsi="Courier New" w:cs="Courier New"/>
                <w:b/>
                <w:bCs/>
                <w:color w:val="000000"/>
              </w:rPr>
            </w:pPr>
            <w:r w:rsidRPr="003C5183">
              <w:rPr>
                <w:rFonts w:ascii="Courier New" w:hAnsi="Courier New" w:cs="Courier New"/>
                <w:b/>
                <w:bCs/>
                <w:color w:val="000000"/>
              </w:rPr>
              <w:t>DIA</w:t>
            </w:r>
          </w:p>
        </w:tc>
        <w:tc>
          <w:tcPr>
            <w:tcW w:w="13183" w:type="dxa"/>
            <w:gridSpan w:val="5"/>
            <w:tcBorders>
              <w:top w:val="single" w:sz="4" w:space="0" w:color="auto"/>
            </w:tcBorders>
            <w:vAlign w:val="center"/>
          </w:tcPr>
          <w:p w14:paraId="4088A73D" w14:textId="591643B4" w:rsidR="006F39DA" w:rsidRPr="003C5183" w:rsidRDefault="00643C4F" w:rsidP="004E5D3F">
            <w:pPr>
              <w:jc w:val="center"/>
              <w:rPr>
                <w:rFonts w:ascii="Courier New" w:hAnsi="Courier New" w:cs="Courier New"/>
                <w:b/>
                <w:bCs/>
                <w:color w:val="000000"/>
              </w:rPr>
            </w:pPr>
            <w:r>
              <w:rPr>
                <w:rFonts w:ascii="Courier New" w:hAnsi="Courier New" w:cs="Courier New"/>
                <w:b/>
                <w:bCs/>
                <w:color w:val="000000"/>
              </w:rPr>
              <w:t>Atividade Programada</w:t>
            </w:r>
          </w:p>
        </w:tc>
      </w:tr>
      <w:tr w:rsidR="0048461E" w14:paraId="366A80C8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5DE11055" w14:textId="77777777" w:rsidR="0048461E" w:rsidRPr="00F1037F" w:rsidRDefault="0048461E" w:rsidP="007B5D79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1E3C8285" w14:textId="1EC7547B" w:rsidR="0048461E" w:rsidRPr="00F1037F" w:rsidRDefault="009C06CE" w:rsidP="00DC1E6B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</w:rPr>
              <w:t>14</w:t>
            </w:r>
            <w:r w:rsidR="0048461E" w:rsidRPr="00F1037F">
              <w:rPr>
                <w:rFonts w:cstheme="minorHAnsi"/>
                <w:color w:val="000000"/>
                <w:sz w:val="24"/>
                <w:szCs w:val="24"/>
              </w:rPr>
              <w:t>/0</w:t>
            </w:r>
            <w:r>
              <w:rPr>
                <w:rFonts w:cstheme="minorHAnsi"/>
                <w:color w:val="000000"/>
                <w:sz w:val="24"/>
                <w:szCs w:val="24"/>
              </w:rPr>
              <w:t>9</w:t>
            </w:r>
            <w:bookmarkStart w:id="0" w:name="_GoBack"/>
            <w:bookmarkEnd w:id="0"/>
            <w:r w:rsidR="00DC1E6B">
              <w:rPr>
                <w:rFonts w:cstheme="minorHAnsi"/>
                <w:color w:val="000000"/>
                <w:sz w:val="24"/>
                <w:szCs w:val="24"/>
              </w:rPr>
              <w:t>/2026</w:t>
            </w:r>
          </w:p>
        </w:tc>
        <w:tc>
          <w:tcPr>
            <w:tcW w:w="13183" w:type="dxa"/>
            <w:gridSpan w:val="5"/>
            <w:vAlign w:val="center"/>
          </w:tcPr>
          <w:p w14:paraId="1267E28A" w14:textId="46302A4E" w:rsidR="0048461E" w:rsidRPr="00F1037F" w:rsidRDefault="0048461E" w:rsidP="007B5D79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48461E" w14:paraId="0FD90985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2EDB386C" w14:textId="77777777" w:rsidR="0048461E" w:rsidRPr="00F1037F" w:rsidRDefault="0048461E" w:rsidP="007B5D79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1559" w:type="dxa"/>
            <w:gridSpan w:val="2"/>
            <w:vMerge/>
            <w:vAlign w:val="center"/>
          </w:tcPr>
          <w:p w14:paraId="2B1050D1" w14:textId="70BDD0FD" w:rsidR="0048461E" w:rsidRPr="00F1037F" w:rsidRDefault="0048461E" w:rsidP="007B5D79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Align w:val="center"/>
          </w:tcPr>
          <w:p w14:paraId="2BF923A4" w14:textId="40D3CAFA" w:rsidR="0048461E" w:rsidRPr="00F1037F" w:rsidRDefault="0048461E" w:rsidP="007B5D79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21631A" w14:paraId="64736CA6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144EFCF9" w14:textId="77777777" w:rsidR="0021631A" w:rsidRPr="00F1037F" w:rsidRDefault="0021631A" w:rsidP="007B5D79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03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354BA523" w14:textId="19C3DCAA" w:rsidR="0021631A" w:rsidRPr="00F1037F" w:rsidRDefault="0021631A" w:rsidP="007B5D79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 w:val="restart"/>
            <w:vAlign w:val="center"/>
          </w:tcPr>
          <w:p w14:paraId="6D941195" w14:textId="181EAE17" w:rsidR="0021631A" w:rsidRPr="00F1037F" w:rsidRDefault="0021631A" w:rsidP="007B5D79">
            <w:pPr>
              <w:widowControl w:val="0"/>
              <w:autoSpaceDE w:val="0"/>
              <w:autoSpaceDN w:val="0"/>
              <w:adjustRightInd w:val="0"/>
              <w:spacing w:before="120" w:after="120"/>
              <w:ind w:right="-190"/>
              <w:rPr>
                <w:rFonts w:cstheme="minorHAnsi"/>
                <w:b/>
                <w:bCs/>
                <w:sz w:val="24"/>
                <w:szCs w:val="24"/>
                <w:lang w:val="pt-PT"/>
              </w:rPr>
            </w:pPr>
          </w:p>
        </w:tc>
      </w:tr>
      <w:tr w:rsidR="0021631A" w14:paraId="246BD1E4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3B1C0F52" w14:textId="77777777" w:rsidR="0021631A" w:rsidRPr="00F1037F" w:rsidRDefault="0021631A" w:rsidP="007B5D79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04</w:t>
            </w:r>
          </w:p>
        </w:tc>
        <w:tc>
          <w:tcPr>
            <w:tcW w:w="1559" w:type="dxa"/>
            <w:gridSpan w:val="2"/>
            <w:vMerge/>
            <w:vAlign w:val="center"/>
          </w:tcPr>
          <w:p w14:paraId="3E848FA9" w14:textId="0409E11E" w:rsidR="0021631A" w:rsidRPr="00F1037F" w:rsidRDefault="0021631A" w:rsidP="007B5D79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/>
            <w:vAlign w:val="center"/>
          </w:tcPr>
          <w:p w14:paraId="46AE3674" w14:textId="33F6B842" w:rsidR="0021631A" w:rsidRPr="00F1037F" w:rsidRDefault="0021631A" w:rsidP="007B5D79">
            <w:pPr>
              <w:widowControl w:val="0"/>
              <w:autoSpaceDE w:val="0"/>
              <w:autoSpaceDN w:val="0"/>
              <w:adjustRightInd w:val="0"/>
              <w:spacing w:before="120" w:after="120"/>
              <w:ind w:right="-19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972E70" w14:paraId="3A1A65C4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575FD1D2" w14:textId="77777777" w:rsidR="00972E70" w:rsidRPr="00F1037F" w:rsidRDefault="00972E70" w:rsidP="007B5D79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120155C2" w14:textId="09F52108" w:rsidR="00972E70" w:rsidRPr="00F1037F" w:rsidRDefault="00972E70" w:rsidP="007B5D79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 w:val="restart"/>
            <w:vAlign w:val="center"/>
          </w:tcPr>
          <w:p w14:paraId="5843BF9A" w14:textId="6C0976F4" w:rsidR="0021631A" w:rsidRPr="00F1037F" w:rsidRDefault="0021631A" w:rsidP="007B5D79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972E70" w14:paraId="3BDCB11D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21BEDC7B" w14:textId="77777777" w:rsidR="00972E70" w:rsidRPr="00F1037F" w:rsidRDefault="00972E70" w:rsidP="007B5D79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06</w:t>
            </w:r>
          </w:p>
        </w:tc>
        <w:tc>
          <w:tcPr>
            <w:tcW w:w="1559" w:type="dxa"/>
            <w:gridSpan w:val="2"/>
            <w:vMerge/>
            <w:vAlign w:val="center"/>
          </w:tcPr>
          <w:p w14:paraId="321D3114" w14:textId="5BD7B381" w:rsidR="00972E70" w:rsidRPr="00F1037F" w:rsidRDefault="00972E70" w:rsidP="007B5D79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/>
            <w:vAlign w:val="center"/>
          </w:tcPr>
          <w:p w14:paraId="24F0904D" w14:textId="34BD48D7" w:rsidR="00972E70" w:rsidRPr="00F1037F" w:rsidRDefault="00972E70" w:rsidP="007B5D79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21631A" w14:paraId="3F3D823A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1C8388E4" w14:textId="77777777" w:rsidR="0021631A" w:rsidRPr="00F1037F" w:rsidRDefault="0021631A" w:rsidP="007B5D79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07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7D27671E" w14:textId="1C00D705" w:rsidR="0021631A" w:rsidRPr="00F1037F" w:rsidRDefault="0021631A" w:rsidP="007B5D79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 w:val="restart"/>
            <w:vAlign w:val="center"/>
          </w:tcPr>
          <w:p w14:paraId="6BABF75C" w14:textId="42255D3C" w:rsidR="0021631A" w:rsidRPr="00F1037F" w:rsidRDefault="0021631A" w:rsidP="007B5D79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21631A" w14:paraId="151B59B8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35B9C403" w14:textId="77777777" w:rsidR="0021631A" w:rsidRPr="00F1037F" w:rsidRDefault="0021631A" w:rsidP="007B5D79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08</w:t>
            </w:r>
          </w:p>
        </w:tc>
        <w:tc>
          <w:tcPr>
            <w:tcW w:w="1559" w:type="dxa"/>
            <w:gridSpan w:val="2"/>
            <w:vMerge/>
            <w:vAlign w:val="center"/>
          </w:tcPr>
          <w:p w14:paraId="32A171DF" w14:textId="363ECD4A" w:rsidR="0021631A" w:rsidRPr="00F1037F" w:rsidRDefault="0021631A" w:rsidP="007B5D79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/>
            <w:vAlign w:val="center"/>
          </w:tcPr>
          <w:p w14:paraId="769A3620" w14:textId="509D6337" w:rsidR="0021631A" w:rsidRPr="00F1037F" w:rsidRDefault="0021631A" w:rsidP="007B5D79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21631A" w14:paraId="7DAA6D62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554DB77E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09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218539D6" w14:textId="6745AD9C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 w:val="restart"/>
            <w:vAlign w:val="center"/>
          </w:tcPr>
          <w:p w14:paraId="56B52071" w14:textId="2E76A489" w:rsidR="0021631A" w:rsidRPr="00F1037F" w:rsidRDefault="0021631A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21631A" w14:paraId="2166FAC3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0E333CBE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559" w:type="dxa"/>
            <w:gridSpan w:val="2"/>
            <w:vMerge/>
            <w:vAlign w:val="center"/>
          </w:tcPr>
          <w:p w14:paraId="5EAE0D7A" w14:textId="6BADC9E5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/>
            <w:vAlign w:val="center"/>
          </w:tcPr>
          <w:p w14:paraId="5647F3F6" w14:textId="1ADF5EF8" w:rsidR="0021631A" w:rsidRPr="00F1037F" w:rsidRDefault="0021631A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8775D2" w14:paraId="7DEA7824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06AECEE1" w14:textId="77777777" w:rsidR="008775D2" w:rsidRPr="00F1037F" w:rsidRDefault="008775D2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7B433E83" w14:textId="77222EDB" w:rsidR="008775D2" w:rsidRPr="00F1037F" w:rsidRDefault="008775D2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 w:val="restart"/>
            <w:vAlign w:val="center"/>
          </w:tcPr>
          <w:p w14:paraId="5DC2314E" w14:textId="1892D82A" w:rsidR="008775D2" w:rsidRPr="00F1037F" w:rsidRDefault="008775D2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8775D2" w14:paraId="2B4554E8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270FF21E" w14:textId="5E66D476" w:rsidR="008775D2" w:rsidRPr="00F1037F" w:rsidRDefault="008775D2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559" w:type="dxa"/>
            <w:gridSpan w:val="2"/>
            <w:vMerge/>
            <w:vAlign w:val="center"/>
          </w:tcPr>
          <w:p w14:paraId="29C83840" w14:textId="3F540327" w:rsidR="008775D2" w:rsidRPr="00F1037F" w:rsidRDefault="008775D2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/>
            <w:vAlign w:val="center"/>
          </w:tcPr>
          <w:p w14:paraId="2AD79394" w14:textId="1E9BF05A" w:rsidR="008775D2" w:rsidRPr="00F1037F" w:rsidRDefault="008775D2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21631A" w14:paraId="65257FD6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1DD719D8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60072F39" w14:textId="756C8B0E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 w:val="restart"/>
            <w:vAlign w:val="center"/>
          </w:tcPr>
          <w:p w14:paraId="0EAB854C" w14:textId="547B862B" w:rsidR="008775D2" w:rsidRPr="00F1037F" w:rsidRDefault="008775D2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b/>
                <w:bCs/>
                <w:sz w:val="24"/>
                <w:szCs w:val="24"/>
                <w:lang w:val="pt-PT"/>
              </w:rPr>
            </w:pPr>
          </w:p>
        </w:tc>
      </w:tr>
      <w:tr w:rsidR="0021631A" w14:paraId="13A9D2A2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6AA61CAA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lastRenderedPageBreak/>
              <w:t>14</w:t>
            </w:r>
          </w:p>
        </w:tc>
        <w:tc>
          <w:tcPr>
            <w:tcW w:w="1559" w:type="dxa"/>
            <w:gridSpan w:val="2"/>
            <w:vMerge/>
            <w:vAlign w:val="center"/>
          </w:tcPr>
          <w:p w14:paraId="01A6A37E" w14:textId="31A300F4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/>
            <w:vAlign w:val="center"/>
          </w:tcPr>
          <w:p w14:paraId="70DAC44E" w14:textId="7E4D2BD7" w:rsidR="0021631A" w:rsidRPr="00F1037F" w:rsidRDefault="0021631A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21631A" w14:paraId="1AFA977A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75025E40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76E6AF70" w14:textId="601F8FE5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 w:val="restart"/>
            <w:vAlign w:val="center"/>
          </w:tcPr>
          <w:p w14:paraId="0AE55500" w14:textId="21D70154" w:rsidR="0021631A" w:rsidRPr="00F1037F" w:rsidRDefault="0021631A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21631A" w14:paraId="3E06430F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1A91D8D2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559" w:type="dxa"/>
            <w:gridSpan w:val="2"/>
            <w:vMerge/>
            <w:vAlign w:val="center"/>
          </w:tcPr>
          <w:p w14:paraId="6837BE4A" w14:textId="3DEE99A9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/>
            <w:vAlign w:val="center"/>
          </w:tcPr>
          <w:p w14:paraId="3D8BFA18" w14:textId="0B51D2A0" w:rsidR="0021631A" w:rsidRPr="00F1037F" w:rsidRDefault="0021631A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21631A" w14:paraId="05D6FD11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11477636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7D8EAE56" w14:textId="35E02F1D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 w:val="restart"/>
            <w:vAlign w:val="center"/>
          </w:tcPr>
          <w:p w14:paraId="65C30656" w14:textId="505AC7F6" w:rsidR="0021631A" w:rsidRPr="00F1037F" w:rsidRDefault="0021631A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b/>
                <w:sz w:val="24"/>
                <w:szCs w:val="24"/>
                <w:lang w:val="pt-PT"/>
              </w:rPr>
            </w:pPr>
          </w:p>
        </w:tc>
      </w:tr>
      <w:tr w:rsidR="0021631A" w14:paraId="79499666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23B73744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559" w:type="dxa"/>
            <w:gridSpan w:val="2"/>
            <w:vMerge/>
            <w:vAlign w:val="center"/>
          </w:tcPr>
          <w:p w14:paraId="46CFE71F" w14:textId="607975D1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/>
            <w:vAlign w:val="center"/>
          </w:tcPr>
          <w:p w14:paraId="30E26BAD" w14:textId="763F535C" w:rsidR="0021631A" w:rsidRPr="00F1037F" w:rsidRDefault="0021631A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bCs/>
                <w:sz w:val="24"/>
                <w:szCs w:val="24"/>
                <w:lang w:val="pt-PT"/>
              </w:rPr>
            </w:pPr>
          </w:p>
        </w:tc>
      </w:tr>
      <w:tr w:rsidR="0021631A" w14:paraId="697F97E4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171BBCFF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1E2E3285" w14:textId="747C4D1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 w:val="restart"/>
            <w:vAlign w:val="center"/>
          </w:tcPr>
          <w:p w14:paraId="6D54CE6A" w14:textId="45B5F70B" w:rsidR="0021631A" w:rsidRPr="00F1037F" w:rsidRDefault="0021631A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21631A" w14:paraId="52C729DE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5EF2E882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559" w:type="dxa"/>
            <w:gridSpan w:val="2"/>
            <w:vMerge/>
            <w:vAlign w:val="center"/>
          </w:tcPr>
          <w:p w14:paraId="27CEA589" w14:textId="17A2E309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/>
            <w:vAlign w:val="center"/>
          </w:tcPr>
          <w:p w14:paraId="3DB1383C" w14:textId="6EE69EB7" w:rsidR="0021631A" w:rsidRPr="00F1037F" w:rsidRDefault="0021631A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21631A" w14:paraId="689C006F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3D9DFBD8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70D37145" w14:textId="5FA6583A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 w:val="restart"/>
            <w:vAlign w:val="center"/>
          </w:tcPr>
          <w:p w14:paraId="7AAD622B" w14:textId="70D33031" w:rsidR="00984E89" w:rsidRPr="00F1037F" w:rsidRDefault="00984E89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21631A" w14:paraId="10284B14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43C9830F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559" w:type="dxa"/>
            <w:gridSpan w:val="2"/>
            <w:vMerge/>
            <w:vAlign w:val="center"/>
          </w:tcPr>
          <w:p w14:paraId="24B59D09" w14:textId="2F1AF330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/>
            <w:vAlign w:val="center"/>
          </w:tcPr>
          <w:p w14:paraId="665619CA" w14:textId="7ACCB953" w:rsidR="0021631A" w:rsidRPr="00F1037F" w:rsidRDefault="0021631A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21631A" w14:paraId="5F703784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74D4F8EE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295ECB48" w14:textId="0B938011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 w:val="restart"/>
            <w:vAlign w:val="center"/>
          </w:tcPr>
          <w:p w14:paraId="34A956B5" w14:textId="70ECC7C7" w:rsidR="0021631A" w:rsidRPr="00F1037F" w:rsidRDefault="0021631A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21631A" w14:paraId="29AF026D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6F0EB404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559" w:type="dxa"/>
            <w:gridSpan w:val="2"/>
            <w:vMerge/>
            <w:vAlign w:val="center"/>
          </w:tcPr>
          <w:p w14:paraId="221D0154" w14:textId="4742EF61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/>
            <w:vAlign w:val="center"/>
          </w:tcPr>
          <w:p w14:paraId="4DC8C15E" w14:textId="770DB2A0" w:rsidR="0021631A" w:rsidRPr="00F1037F" w:rsidRDefault="0021631A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21631A" w14:paraId="46011538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39FCC9D1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31D735F0" w14:textId="34A4BB3B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 w:val="restart"/>
            <w:vAlign w:val="center"/>
          </w:tcPr>
          <w:p w14:paraId="283CF7F4" w14:textId="46B9006C" w:rsidR="0021631A" w:rsidRPr="00F1037F" w:rsidRDefault="0021631A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b/>
                <w:bCs/>
                <w:sz w:val="24"/>
                <w:szCs w:val="24"/>
                <w:lang w:val="pt-PT"/>
              </w:rPr>
            </w:pPr>
          </w:p>
        </w:tc>
      </w:tr>
      <w:tr w:rsidR="0021631A" w14:paraId="13E1D60C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3297ED6C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559" w:type="dxa"/>
            <w:gridSpan w:val="2"/>
            <w:vMerge/>
            <w:vAlign w:val="center"/>
          </w:tcPr>
          <w:p w14:paraId="097C072E" w14:textId="271C7762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/>
            <w:vAlign w:val="center"/>
          </w:tcPr>
          <w:p w14:paraId="762C1300" w14:textId="6AA236CF" w:rsidR="0021631A" w:rsidRPr="00F1037F" w:rsidRDefault="0021631A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984E89" w14:paraId="38FFF50F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59DD4554" w14:textId="77777777" w:rsidR="00984E89" w:rsidRPr="00F1037F" w:rsidRDefault="00984E89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18B97F7C" w14:textId="2EAFA2F9" w:rsidR="00984E89" w:rsidRPr="00F1037F" w:rsidRDefault="00984E89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 w:val="restart"/>
            <w:vAlign w:val="center"/>
          </w:tcPr>
          <w:p w14:paraId="1F5C74F7" w14:textId="42521510" w:rsidR="00984E89" w:rsidRPr="00F1037F" w:rsidRDefault="00984E89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984E89" w14:paraId="024AD646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4E69054F" w14:textId="77777777" w:rsidR="00984E89" w:rsidRPr="00F1037F" w:rsidRDefault="00984E89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559" w:type="dxa"/>
            <w:gridSpan w:val="2"/>
            <w:vMerge/>
            <w:vAlign w:val="center"/>
          </w:tcPr>
          <w:p w14:paraId="2DFD7EC4" w14:textId="3B772C2A" w:rsidR="00984E89" w:rsidRPr="00F1037F" w:rsidRDefault="00984E89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/>
            <w:vAlign w:val="center"/>
          </w:tcPr>
          <w:p w14:paraId="70F50196" w14:textId="3662D7D0" w:rsidR="00984E89" w:rsidRPr="00F1037F" w:rsidRDefault="00984E89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21631A" w14:paraId="1119F0B8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0C0AFBCC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1C6A75B7" w14:textId="230BEA73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 w:val="restart"/>
            <w:vAlign w:val="center"/>
          </w:tcPr>
          <w:p w14:paraId="20F92555" w14:textId="61FEDAE1" w:rsidR="0021631A" w:rsidRPr="00F1037F" w:rsidRDefault="0021631A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21631A" w14:paraId="2FCD5DA3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2B347738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559" w:type="dxa"/>
            <w:gridSpan w:val="2"/>
            <w:vMerge/>
            <w:vAlign w:val="center"/>
          </w:tcPr>
          <w:p w14:paraId="16CE77E9" w14:textId="0CFC2B93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/>
            <w:vAlign w:val="center"/>
          </w:tcPr>
          <w:p w14:paraId="09DAF3F3" w14:textId="46B0F036" w:rsidR="0021631A" w:rsidRPr="00F1037F" w:rsidRDefault="0021631A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21631A" w14:paraId="65830AF3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748DFE11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0658D9CD" w14:textId="1B2DF5E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 w:val="restart"/>
            <w:vAlign w:val="center"/>
          </w:tcPr>
          <w:p w14:paraId="19A83842" w14:textId="091FE24D" w:rsidR="0021631A" w:rsidRPr="00F1037F" w:rsidRDefault="0021631A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21631A" w14:paraId="37A638D3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6F47F759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559" w:type="dxa"/>
            <w:gridSpan w:val="2"/>
            <w:vMerge/>
            <w:vAlign w:val="center"/>
          </w:tcPr>
          <w:p w14:paraId="36E900D4" w14:textId="0B934509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/>
            <w:vAlign w:val="center"/>
          </w:tcPr>
          <w:p w14:paraId="23D18348" w14:textId="5DEA9642" w:rsidR="0021631A" w:rsidRPr="00F1037F" w:rsidRDefault="0021631A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BA5638" w14:paraId="77EEAC2D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7EDEBE0E" w14:textId="77777777" w:rsidR="00BA5638" w:rsidRPr="00F1037F" w:rsidRDefault="00BA5638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422E2342" w14:textId="4D3F5444" w:rsidR="00BA5638" w:rsidRPr="00F1037F" w:rsidRDefault="00BA5638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 w:val="restart"/>
            <w:vAlign w:val="center"/>
          </w:tcPr>
          <w:p w14:paraId="7F0B84B2" w14:textId="2739616A" w:rsidR="00BA5638" w:rsidRPr="00F1037F" w:rsidRDefault="00BA5638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BA5638" w14:paraId="455D08F4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1A5042F2" w14:textId="77777777" w:rsidR="00BA5638" w:rsidRPr="00F1037F" w:rsidRDefault="00BA5638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559" w:type="dxa"/>
            <w:gridSpan w:val="2"/>
            <w:vMerge/>
            <w:vAlign w:val="center"/>
          </w:tcPr>
          <w:p w14:paraId="1424F67D" w14:textId="7A80B5B6" w:rsidR="00BA5638" w:rsidRPr="00F1037F" w:rsidRDefault="00BA5638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/>
            <w:vAlign w:val="center"/>
          </w:tcPr>
          <w:p w14:paraId="6910D234" w14:textId="185E7527" w:rsidR="00BA5638" w:rsidRPr="00F1037F" w:rsidRDefault="00BA5638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21631A" w14:paraId="7206E5A9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1D2D6058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70D5D26D" w14:textId="11909B22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 w:val="restart"/>
            <w:vAlign w:val="center"/>
          </w:tcPr>
          <w:p w14:paraId="55F6A438" w14:textId="5F5AF73F" w:rsidR="0021631A" w:rsidRPr="00F1037F" w:rsidRDefault="0021631A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b/>
                <w:bCs/>
                <w:sz w:val="24"/>
                <w:szCs w:val="24"/>
                <w:lang w:val="pt-PT"/>
              </w:rPr>
            </w:pPr>
          </w:p>
        </w:tc>
      </w:tr>
      <w:tr w:rsidR="0021631A" w14:paraId="53BE5FCA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0DA58520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559" w:type="dxa"/>
            <w:gridSpan w:val="2"/>
            <w:vMerge/>
            <w:vAlign w:val="center"/>
          </w:tcPr>
          <w:p w14:paraId="21F0D280" w14:textId="2DAD8DE4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/>
            <w:vAlign w:val="center"/>
          </w:tcPr>
          <w:p w14:paraId="2EC842FB" w14:textId="46D2E74D" w:rsidR="0021631A" w:rsidRPr="00F1037F" w:rsidRDefault="0021631A" w:rsidP="0021631A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cstheme="minorHAnsi"/>
                <w:sz w:val="24"/>
                <w:szCs w:val="24"/>
                <w:lang w:val="pt-PT"/>
              </w:rPr>
            </w:pPr>
          </w:p>
        </w:tc>
      </w:tr>
      <w:tr w:rsidR="0021631A" w14:paraId="5D867FBA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496DA299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0E0395BC" w14:textId="739C2670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 w:val="restart"/>
            <w:vAlign w:val="center"/>
          </w:tcPr>
          <w:p w14:paraId="3A941215" w14:textId="3FCC20A0" w:rsidR="0021631A" w:rsidRPr="00F1037F" w:rsidRDefault="0021631A" w:rsidP="0021631A">
            <w:pPr>
              <w:spacing w:before="120" w:after="120"/>
              <w:rPr>
                <w:rFonts w:cstheme="minorHAnsi"/>
                <w:sz w:val="24"/>
                <w:szCs w:val="24"/>
              </w:rPr>
            </w:pPr>
          </w:p>
        </w:tc>
      </w:tr>
      <w:tr w:rsidR="0021631A" w14:paraId="69CC73B2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0BDEE315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559" w:type="dxa"/>
            <w:gridSpan w:val="2"/>
            <w:vMerge/>
            <w:vAlign w:val="center"/>
          </w:tcPr>
          <w:p w14:paraId="00BA4E50" w14:textId="6D5973EB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/>
            <w:vAlign w:val="center"/>
          </w:tcPr>
          <w:p w14:paraId="065AF097" w14:textId="29A30091" w:rsidR="0021631A" w:rsidRPr="00F1037F" w:rsidRDefault="0021631A" w:rsidP="0021631A">
            <w:pPr>
              <w:spacing w:before="120" w:after="120"/>
              <w:rPr>
                <w:rFonts w:cstheme="minorHAnsi"/>
                <w:sz w:val="24"/>
                <w:szCs w:val="24"/>
              </w:rPr>
            </w:pPr>
          </w:p>
        </w:tc>
      </w:tr>
      <w:tr w:rsidR="0021631A" w14:paraId="2BB31A61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637F6AC2" w14:textId="77777777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F1037F">
              <w:rPr>
                <w:rFonts w:cstheme="minorHAnsi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14:paraId="2A2F6F11" w14:textId="487B94A4" w:rsidR="0021631A" w:rsidRPr="00F1037F" w:rsidRDefault="0021631A" w:rsidP="0021631A">
            <w:pPr>
              <w:spacing w:before="120" w:after="12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 w:val="restart"/>
            <w:vAlign w:val="center"/>
          </w:tcPr>
          <w:p w14:paraId="78C4A9CD" w14:textId="150C73D1" w:rsidR="0021631A" w:rsidRPr="00F1037F" w:rsidRDefault="0021631A" w:rsidP="0021631A">
            <w:pPr>
              <w:spacing w:before="120" w:after="120"/>
              <w:rPr>
                <w:rFonts w:cstheme="minorHAnsi"/>
                <w:sz w:val="24"/>
                <w:szCs w:val="24"/>
              </w:rPr>
            </w:pPr>
          </w:p>
        </w:tc>
      </w:tr>
      <w:tr w:rsidR="0021631A" w14:paraId="02476FFB" w14:textId="77777777" w:rsidTr="00152646">
        <w:trPr>
          <w:trHeight w:val="454"/>
        </w:trPr>
        <w:tc>
          <w:tcPr>
            <w:tcW w:w="1134" w:type="dxa"/>
            <w:vAlign w:val="center"/>
          </w:tcPr>
          <w:p w14:paraId="1107CD4A" w14:textId="77777777" w:rsidR="0021631A" w:rsidRPr="008E5983" w:rsidRDefault="0021631A" w:rsidP="0021631A">
            <w:pPr>
              <w:jc w:val="center"/>
              <w:rPr>
                <w:rFonts w:cs="Arial"/>
                <w:color w:val="000000"/>
                <w:sz w:val="24"/>
                <w:szCs w:val="24"/>
              </w:rPr>
            </w:pPr>
            <w:r w:rsidRPr="008E5983">
              <w:rPr>
                <w:rFonts w:cs="Arial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559" w:type="dxa"/>
            <w:gridSpan w:val="2"/>
            <w:vMerge/>
            <w:vAlign w:val="center"/>
          </w:tcPr>
          <w:p w14:paraId="735B3F62" w14:textId="4EB01ED7" w:rsidR="0021631A" w:rsidRPr="008E5983" w:rsidRDefault="0021631A" w:rsidP="0021631A">
            <w:pPr>
              <w:jc w:val="center"/>
              <w:rPr>
                <w:rFonts w:cs="Arial"/>
                <w:color w:val="000000"/>
                <w:sz w:val="24"/>
                <w:szCs w:val="24"/>
              </w:rPr>
            </w:pPr>
          </w:p>
        </w:tc>
        <w:tc>
          <w:tcPr>
            <w:tcW w:w="13183" w:type="dxa"/>
            <w:gridSpan w:val="5"/>
            <w:vMerge/>
            <w:vAlign w:val="center"/>
          </w:tcPr>
          <w:p w14:paraId="0E9B98F4" w14:textId="7316D9D8" w:rsidR="0021631A" w:rsidRPr="008E5983" w:rsidRDefault="0021631A" w:rsidP="0021631A">
            <w:pPr>
              <w:rPr>
                <w:sz w:val="24"/>
                <w:szCs w:val="24"/>
              </w:rPr>
            </w:pPr>
          </w:p>
        </w:tc>
      </w:tr>
    </w:tbl>
    <w:p w14:paraId="099FB186" w14:textId="77777777" w:rsidR="00BC702A" w:rsidRPr="000845FB" w:rsidRDefault="00BC702A" w:rsidP="00F840DB">
      <w:pPr>
        <w:rPr>
          <w:sz w:val="24"/>
          <w:szCs w:val="24"/>
        </w:rPr>
      </w:pPr>
    </w:p>
    <w:p w14:paraId="4E6A2425" w14:textId="77777777" w:rsidR="008B6EE9" w:rsidRPr="008B6EE9" w:rsidRDefault="008B6EE9" w:rsidP="006F39DA">
      <w:pPr>
        <w:spacing w:after="0" w:line="240" w:lineRule="auto"/>
        <w:ind w:firstLine="708"/>
        <w:rPr>
          <w:rFonts w:ascii="Times New Roman" w:eastAsia="Times New Roman" w:hAnsi="Times New Roman" w:cs="Times New Roman"/>
          <w:color w:val="000000"/>
          <w:lang w:eastAsia="pt-BR"/>
        </w:rPr>
      </w:pPr>
      <w:r w:rsidRPr="008B6EE9">
        <w:rPr>
          <w:rFonts w:ascii="Times New Roman" w:eastAsia="Times New Roman" w:hAnsi="Times New Roman" w:cs="Times New Roman"/>
          <w:color w:val="000000"/>
          <w:lang w:eastAsia="pt-BR"/>
        </w:rPr>
        <w:t>Assinatura do Professor: _______________________________________       Assinatura do Coordenador: ____________________________________________</w:t>
      </w:r>
    </w:p>
    <w:p w14:paraId="58F96E55" w14:textId="77777777" w:rsidR="008B6EE9" w:rsidRDefault="008B6EE9" w:rsidP="0088679D"/>
    <w:sectPr w:rsidR="008B6EE9" w:rsidSect="0088679D">
      <w:pgSz w:w="16838" w:h="11906" w:orient="landscape"/>
      <w:pgMar w:top="720" w:right="253" w:bottom="72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79D"/>
    <w:rsid w:val="0005297B"/>
    <w:rsid w:val="000845FB"/>
    <w:rsid w:val="000A1F28"/>
    <w:rsid w:val="000D6BB5"/>
    <w:rsid w:val="00152646"/>
    <w:rsid w:val="0017271F"/>
    <w:rsid w:val="001949ED"/>
    <w:rsid w:val="001A2064"/>
    <w:rsid w:val="001B0FC6"/>
    <w:rsid w:val="0021631A"/>
    <w:rsid w:val="002D4A86"/>
    <w:rsid w:val="003669D6"/>
    <w:rsid w:val="003C5183"/>
    <w:rsid w:val="003D7879"/>
    <w:rsid w:val="0041632C"/>
    <w:rsid w:val="00423852"/>
    <w:rsid w:val="00466439"/>
    <w:rsid w:val="0048461E"/>
    <w:rsid w:val="004C2C77"/>
    <w:rsid w:val="004E5D3F"/>
    <w:rsid w:val="00510F02"/>
    <w:rsid w:val="00514012"/>
    <w:rsid w:val="00594B34"/>
    <w:rsid w:val="00597099"/>
    <w:rsid w:val="00643C4F"/>
    <w:rsid w:val="00644D21"/>
    <w:rsid w:val="00667F0E"/>
    <w:rsid w:val="0069076E"/>
    <w:rsid w:val="006C72AB"/>
    <w:rsid w:val="006F39DA"/>
    <w:rsid w:val="0072067F"/>
    <w:rsid w:val="00746216"/>
    <w:rsid w:val="007A233C"/>
    <w:rsid w:val="007A4D40"/>
    <w:rsid w:val="007B5D79"/>
    <w:rsid w:val="008775D2"/>
    <w:rsid w:val="0088679D"/>
    <w:rsid w:val="008B6EE9"/>
    <w:rsid w:val="008D5316"/>
    <w:rsid w:val="008E5983"/>
    <w:rsid w:val="008F2728"/>
    <w:rsid w:val="008F529C"/>
    <w:rsid w:val="0093788A"/>
    <w:rsid w:val="00950C8D"/>
    <w:rsid w:val="00960928"/>
    <w:rsid w:val="00972E70"/>
    <w:rsid w:val="00984E89"/>
    <w:rsid w:val="00987A43"/>
    <w:rsid w:val="009A6088"/>
    <w:rsid w:val="009B0D8E"/>
    <w:rsid w:val="009C06CE"/>
    <w:rsid w:val="009F569D"/>
    <w:rsid w:val="00A00775"/>
    <w:rsid w:val="00AA10B5"/>
    <w:rsid w:val="00AA47E5"/>
    <w:rsid w:val="00AC05FC"/>
    <w:rsid w:val="00AD316F"/>
    <w:rsid w:val="00AF09E4"/>
    <w:rsid w:val="00B20456"/>
    <w:rsid w:val="00B27863"/>
    <w:rsid w:val="00B912EB"/>
    <w:rsid w:val="00BA5638"/>
    <w:rsid w:val="00BC702A"/>
    <w:rsid w:val="00C01B6D"/>
    <w:rsid w:val="00C84E95"/>
    <w:rsid w:val="00C85B74"/>
    <w:rsid w:val="00C90B9A"/>
    <w:rsid w:val="00C91F6E"/>
    <w:rsid w:val="00CA1F0A"/>
    <w:rsid w:val="00CA754C"/>
    <w:rsid w:val="00CC49D3"/>
    <w:rsid w:val="00D2256B"/>
    <w:rsid w:val="00D41F89"/>
    <w:rsid w:val="00DB5393"/>
    <w:rsid w:val="00DC1E6B"/>
    <w:rsid w:val="00DE0447"/>
    <w:rsid w:val="00E95EC4"/>
    <w:rsid w:val="00ED30C8"/>
    <w:rsid w:val="00F1037F"/>
    <w:rsid w:val="00F31F3B"/>
    <w:rsid w:val="00F840DB"/>
    <w:rsid w:val="00F907AB"/>
    <w:rsid w:val="00FB681E"/>
    <w:rsid w:val="00FF33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39D7B"/>
  <w15:docId w15:val="{A1C2E018-02AE-431F-9451-A382244EC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867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1B0F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0F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87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A60769-D8AE-4426-A02B-19AACC639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102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ASUS</cp:lastModifiedBy>
  <cp:revision>8</cp:revision>
  <cp:lastPrinted>2016-02-12T18:30:00Z</cp:lastPrinted>
  <dcterms:created xsi:type="dcterms:W3CDTF">2025-02-04T14:47:00Z</dcterms:created>
  <dcterms:modified xsi:type="dcterms:W3CDTF">2026-09-01T12:51:00Z</dcterms:modified>
</cp:coreProperties>
</file>