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USE ZERO HORA — LYCRA SURF: HTML PARA O BLOG (v2, editor-safe)</w:t>
      </w:r>
    </w:p>
    <w:p>
      <w:pPr>
        <w:pBdr>
          <w:bottom w:val="single" w:color="CCCCCC" w:sz="6" w:space="6"/>
        </w:pBdr>
        <w:spacing w:after="200"/>
      </w:pPr>
      <w:r>
        <w:rPr>
          <w:color w:val="666666"/>
          <w:sz w:val="18"/>
          <w:szCs w:val="18"/>
        </w:rPr>
        <w:t xml:space="preserve">Dois textos prontos para colar no editor (masculino e feminino) · Atualizado em 09/08/2026 · Fonte: repositório uzh-seo/content/</w:t>
      </w:r>
    </w:p>
    <w:p>
      <w:pPr>
        <w:pStyle w:val="Heading2"/>
        <w:spacing w:after="140" w:before="240"/>
      </w:pPr>
      <w:r>
        <w:rPr>
          <w:b/>
          <w:bCs/>
          <w:color w:val="0B5394"/>
          <w:sz w:val="24"/>
          <w:szCs w:val="24"/>
        </w:rPr>
        <w:t xml:space="preserve">Correção do post já publicado</w:t>
      </w:r>
    </w:p>
    <w:p>
      <w:pPr>
        <w:spacing w:after="140"/>
      </w:pPr>
      <w:r>
        <w:rPr>
          <w:color w:val="990000"/>
          <w:sz w:val="22"/>
          <w:szCs w:val="22"/>
        </w:rPr>
        <w:t xml:space="preserve">O editor do blog removeu as tags &lt;script&gt; mas manteve o conteúdo, e o código do schema virou texto visível no início do post. Para corrigir: abra o post no modo HTML e apague todo o trecho que começa em { "@context": "https://schema.org" ... até o fim do segundo bloco JSON (antes do primeiro parágrafo do texto). Depois substitua o corpo pelo código v2 abaixo, que já vai sem schema.</w:t>
      </w:r>
    </w:p>
    <w:p>
      <w:pPr>
        <w:pStyle w:val="Heading2"/>
        <w:spacing w:after="140" w:before="240"/>
      </w:pPr>
      <w:r>
        <w:rPr>
          <w:b/>
          <w:bCs/>
          <w:color w:val="0B5394"/>
          <w:sz w:val="24"/>
          <w:szCs w:val="24"/>
        </w:rPr>
        <w:t xml:space="preserve">Como usar no editor do blog</w:t>
      </w:r>
    </w:p>
    <w:p>
      <w:pPr>
        <w:spacing w:after="140"/>
      </w:pPr>
      <w:r>
        <w:rPr>
          <w:sz w:val="22"/>
          <w:szCs w:val="22"/>
        </w:rPr>
        <w:t xml:space="preserve">1. Título do post (campo do CMS): use o "Título do post" da tabela de cada texto. O código v2 não traz &lt;h1&gt; para não duplicar com o título que o tema renderiza.</w:t>
      </w:r>
    </w:p>
    <w:p>
      <w:pPr>
        <w:spacing w:after="140"/>
      </w:pPr>
      <w:r>
        <w:rPr>
          <w:sz w:val="22"/>
          <w:szCs w:val="22"/>
        </w:rPr>
        <w:t xml:space="preserve">2. Campos de SEO do CMS: title e meta description da tabela (não vão no corpo).</w:t>
      </w:r>
    </w:p>
    <w:p>
      <w:pPr>
        <w:spacing w:after="140"/>
      </w:pPr>
      <w:r>
        <w:rPr>
          <w:sz w:val="22"/>
          <w:szCs w:val="22"/>
        </w:rPr>
        <w:t xml:space="preserve">3. Modo HTML/código do editor: cole o bloco de código inteiro do texto correspondente. Ele não contém &lt;script&gt;, breadcrumb nem &lt;h1&gt;.</w:t>
      </w:r>
    </w:p>
    <w:p>
      <w:pPr>
        <w:spacing w:after="140"/>
      </w:pPr>
      <w:r>
        <w:rPr>
          <w:sz w:val="22"/>
          <w:szCs w:val="22"/>
        </w:rPr>
        <w:t xml:space="preserve">4. Schemas FAQPage/BreadcrumbList: NÃO colar no corpo. Se o CMS tiver campo ou plugin de dados estruturados, use o JSON do apêndice no fim deste doc.</w:t>
      </w:r>
    </w:p>
    <w:p>
      <w:pPr>
        <w:spacing w:after="140"/>
      </w:pPr>
      <w:r>
        <w:rPr>
          <w:sz w:val="22"/>
          <w:szCs w:val="22"/>
        </w:rPr>
        <w:t xml:space="preserve">5. Antes de publicar a página feminina: confirmar slug real, certificação UV50 da linha feminina e links internos dos produtos reais.</w:t>
      </w:r>
    </w:p>
    <w:p>
      <w:pPr>
        <w:pStyle w:val="Heading1"/>
        <w:spacing w:after="180" w:before="240"/>
      </w:pPr>
      <w:r>
        <w:rPr>
          <w:b/>
          <w:bCs/>
          <w:color w:val="0B5394"/>
          <w:sz w:val="30"/>
          <w:szCs w:val="30"/>
        </w:rPr>
        <w:t xml:space="preserve">TEXTO 1 — Masculino: Lycra Surf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Título do post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Lycra Surf Masculina: proteção UV e conforto para horas de mar</w:t>
            </w:r>
          </w:p>
        </w:tc>
      </w:tr>
      <w:t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Title (SEO)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Lycra Surf Masculina: Proteção UV e Conforto | Use Zero Hora</w:t>
            </w:r>
          </w:p>
        </w:tc>
      </w:tr>
      <w:t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Lycra surf masculina com proteção UV50 para encarar horas de mar. Manga longa e curta, fabricação própria e envio em 24h para todo o Brasil.</w:t>
            </w:r>
          </w:p>
        </w:tc>
      </w:tr>
      <w:t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 / canonical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https://usezerohora.com.br/masculino/lycra-surf/</w:t>
            </w:r>
          </w:p>
        </w:tc>
      </w:tr>
      <w:t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KW primária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lycra surf masculina (260/mês, KD 7 — Semrush BR, 08/08/2026)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b/>
          <w:bCs/>
          <w:color w:val="0B5394"/>
          <w:sz w:val="24"/>
          <w:szCs w:val="24"/>
        </w:rPr>
        <w:t xml:space="preserve">Código HTML v2 — colar no modo código do editor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&lt;p&gt;A lycra surf masculina protege sua pele do sol e do atrito com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prancha sem travar remada nem manobra. Nesta página você encontra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camisetas lycra surf de manga longa e manga curta com proteção UV50,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fabricação própria da Use Zero Hora. Abaixo, o guia curto para escolher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a sua.&lt;/p&gt;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&lt;h2&gt;Por que usar camiseta de lycra no surf?&lt;/h2&gt;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&lt;p&gt;Dois motivos: sol e atrito. Uma sessão de surf passa de duas horas com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facilidade, e nenhum protetor solar aguenta esse tempo todo dentro 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água. A lycra bloqueia a radiação UV de forma contínua, sem reaplicação.&lt;/p&gt;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&lt;p&gt;O segundo motivo você sente no peito depois de um dia inteiro 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remada: a assadura da parafina e da prancha. A camiseta de lycra cria uma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barreira entre a pele e o deck, e o tecido elástico acompanha cada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movimento do corpo, do drop à finalização.&lt;/p&gt;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&lt;p&gt;Tem ainda o lado prático: as camisetas lycra surf secam rápido e saem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da água direto para o pós-surf, sem aquela camiseta de algodão pesada 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gelada no corpo.&lt;/p&gt;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&lt;h2&gt;Manga curta ou manga longa?&lt;/h2&gt;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&lt;p&gt;A camiseta manga longa surf cobre os braços por inteiro: mais proteção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UV e menos frio na água gelada ou no vento. A manga curta ventila mais 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libera os braços nos dias quentes. Para decidir:&lt;/p&gt;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&lt;ul&gt;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&lt;li&gt;&lt;strong&gt;Sessões longas ou sol forte:&lt;/strong&gt; a camiseta lycra surf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manga longa protege antebraço e ombro, as áreas que mais queimam 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remada.&lt;/li&gt;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&lt;li&gt;&lt;strong&gt;Água fria ou vento sul:&lt;/strong&gt; manga longa segura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temperatura do corpo por mais tempo.&lt;/li&gt;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&lt;li&gt;&lt;strong&gt;Calor e treino intenso:&lt;/strong&gt; manga curta ventila e dá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sensação de liberdade nos braços.&lt;/li&gt;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&lt;li&gt;&lt;strong&gt;Na dúvida:&lt;/strong&gt; comece pela manga longa. Ela cobre 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dois cenários e domina o line-up brasileiro.&lt;/li&gt;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&lt;/ul&gt;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&lt;h2&gt;Como escolher a sua camisa de lycra&lt;/h2&gt;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&lt;p&gt;Uma camisa uv surf que cumpre o que promete tem quatro pontos 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verificação:&lt;/p&gt;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&lt;ul&gt;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&lt;li&gt;&lt;strong&gt;Proteção UV certificada:&lt;/strong&gt; procure o selo UV50 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etiqueta. É ele que garante o bloqueio da radiação.&lt;/li&gt;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&lt;li&gt;&lt;strong&gt;Caimento justo:&lt;/strong&gt; a lycra trabalha colada ao corpo.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Folga vira bolsa de água e atrito na remada.&lt;/li&gt;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&lt;li&gt;&lt;strong&gt;Costura plana (flatlock):&lt;/strong&gt; costura grossa esfrega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deck e assa a pele. A costura plana desliza.&lt;/li&gt;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&lt;li&gt;&lt;strong&gt;Secagem rápida:&lt;/strong&gt; tecido que segura água pesa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corpo e esfria fora d'água.&lt;/li&gt;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&lt;/ul&gt;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&lt;h2&gt;Estilo no line-up: cor que aparece na água&lt;/h2&gt;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&lt;p&gt;A camiseta surfista deixou de ser peça branca genérica. A Use Zero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Hora nasceu com uma ideia fixa: cores vibrantes que destacam o surfista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no mar e nas fotos. Você é visto de longe pelo fotógrafo da praia, pelos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amigos no line-up e por quem está na areia.&lt;/p&gt;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&lt;p&gt;Na prática, uma camiseta surf masculina de cor viva também é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segurança: facilita ser localizado na água em dia de mar cheio. E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camisa de surfista masculina que você usa na onda segue no seu corpo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pós-surf, no quiosque e no rolê da tarde, sem trocar de roupa.&lt;/p&gt;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&lt;h2&gt;Cuidados para a lycra durar mais&lt;/h2&gt;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&lt;p&gt;Sal, cloro, parafina e sol direto são o que mais gasta uma lycra.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rotina que alonga a vida da peça cabe em quatro gestos:&lt;/p&gt;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&lt;ul&gt;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&lt;li&gt;Enxágue em água doce assim que sair do mar ou da piscina.&lt;/li&gt;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&lt;li&gt;Lave à mão, com sabão neutro e água fria, sem torcer o tecido.&lt;/li&gt;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&lt;li&gt;Seque à sombra, em local ventilado.&lt;/li&gt;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&lt;li&gt;Deixe alvejante e amaciante fora da rotina: os dois quebram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elasticidade da fibra.&lt;/li&gt;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&lt;/ul&gt;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&lt;p&gt;Pegou mancha de parafina? Gelo em cima, parafina endurecida, raspagem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com a borda de um cartão. Depois, lavagem normal.&lt;/p&gt;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&lt;h2&gt;Lycra vai além do surf&lt;/h2&gt;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&lt;p&gt;A mesma camiseta de lycra atende natação, stand-up paddle, caiaque 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snorkel. A lógica se repete em qualquer esporte na água: proteção UV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contínua, menos atrito e secagem rápida. Uma peça, todas as praias.&lt;/p&gt;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&lt;h2&gt;Onde comprar lycra surf masculina&lt;/h2&gt;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&lt;p&gt;As camisetas desta página são fabricação própria da Use Zero Hora,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anunciadas com fotos reais e enviadas em até 24 horas úteis após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confirmação do pagamento, para todo o Brasil. Sem atravessador: o preço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sai da fábrica para o seu carrinho.&lt;/p&gt;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&lt;p&gt;&lt;a href="https://usezerohora.com.br/produtos/camiseta-lycra-surf-uv50-manga-longa-verde-liso/"&gt;Veja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a linha de camisetas lycra surf UV50 manga longa&lt;/a&gt; ou navegue pela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&lt;a href="https://usezerohora.com.br/masculino/"&gt;coleção masculina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completa&lt;/a&gt;. Quer conhecer quem faz? A nossa história está 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&lt;a href="https://usezerohora.com.br/quem-somos/"&gt;Quem Somos&lt;/a&gt;.&lt;/p&gt;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&lt;h2&gt;Pronto para a próxima onda?&lt;/h2&gt;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&lt;p&gt;Camiseta de lycra certa é a que você esquece que está usando: protege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do sol, elimina a assadura e acompanha cada manobra. Escolha o modelo,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escolha a cor que aparece na água e deixe o resto com o mar.&lt;/p&gt;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&lt;p&gt;&lt;a href="https://usezerohora.com.br/masculino/lycra-surf/"&gt;Garanta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sua lycra surf masculina com envio em 24h &amp;rarr;&lt;/a&gt;&lt;/p&gt;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&lt;h2&gt;Perguntas frequentes sobre lycra surf&lt;/h2&gt;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&lt;h3&gt;O que é lycra surf?&lt;/h3&gt;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&lt;p&gt;É a camiseta elástica que o surfista veste para proteger a pele 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sol e do atrito com a prancha e a parafina. O tecido estica junto com 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corpo, seca rápido e bloqueia radiação UV. Vem em versões de manga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curta e manga longa.&lt;/p&gt;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&lt;h3&gt;Lycra surf protege do sol?&lt;/h3&gt;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&lt;p&gt;Protege. Uma camisa uv surf com certificação UV50 bloqueia cerca 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98% da radiação, cobertura que o protetor solar não sustenta depois 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horas dentro da água. Para sessões longas, a manga longa cobre 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braços por inteiro.&lt;/p&gt;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&lt;h3&gt;Como lavar lycra surf?&lt;/h3&gt;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&lt;p&gt;Enxágue em água doce logo depois do mar, lave à mão com sabão neutro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e seque à sombra. Sal, cloro e sol direto desbotam o tecido e gastam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elasticidade. Dispense alvejante, amaciante e máquina de secar.&lt;/p&gt;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&lt;h3&gt;Como tirar parafina da lycra de surf?&lt;/h3&gt;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&lt;p&gt;Passe gelo sobre a mancha até a parafina endurecer e raspe com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borda de um cartão. Depois lave à mão com sabão neutro em água fria.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Água quente derrete a parafina e espalha a mancha pelo tecido.&lt;/p&gt;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&lt;h3&gt;Qual a diferença entre lycra de manga longa e manga curta?&lt;/h3&gt;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&lt;p&gt;A camiseta manga longa surf cobre os braços por inteiro: mais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proteção UV e menos frio em sessões longas ou água gelada. A manga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curta ventila mais e libera os braços em dias quentes. Muitos surfistas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têm as duas e escolhem pela condição do dia.&lt;/p&gt;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spacing w:after="180" w:before="240"/>
      </w:pPr>
      <w:r>
        <w:rPr>
          <w:b/>
          <w:bCs/>
          <w:color w:val="0B5394"/>
          <w:sz w:val="30"/>
          <w:szCs w:val="30"/>
        </w:rPr>
        <w:t xml:space="preserve">TEXTO 2 — Feminino: Lycra Surf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Título do post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Lycra Surf Feminina: proteção UV com caimento para a onda</w:t>
            </w:r>
          </w:p>
        </w:tc>
      </w:tr>
      <w:t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Title (SEO)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Lycra Surf Feminina: Proteção UV e Caimento | Use Zero Hora</w:t>
            </w:r>
          </w:p>
        </w:tc>
      </w:tr>
      <w:t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Lycra surf feminina com proteção UV50 e caimento pensado para a onda. Camisetas para surf, fabricação própria e envio em 24h para todo o Brasil.</w:t>
            </w:r>
          </w:p>
        </w:tc>
      </w:tr>
      <w:t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 / canonical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https://usezerohora.com.br/feminino/lycra-surf/ (confirmar slug real no CMS)</w:t>
            </w:r>
          </w:p>
        </w:tc>
      </w:tr>
      <w:t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KW primária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lycra surf feminina (170/mês, KD 7 — Semrush BR, 08/08/2026)</w:t>
            </w:r>
          </w:p>
        </w:tc>
      </w:tr>
      <w:tr>
        <w:tc>
          <w:tcPr>
            <w:tcW w:type="dxa" w:w="2400"/>
            <w:shd w:fill="EEF3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Pendências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Confirmar slug · Confirmar UV50 da linha feminina · Trocar links internos pelos produtos reais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b/>
          <w:bCs/>
          <w:color w:val="0B5394"/>
          <w:sz w:val="24"/>
          <w:szCs w:val="24"/>
        </w:rPr>
        <w:t xml:space="preserve">Código HTML v2 — colar no modo código do editor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&lt;p&gt;A lycra surf feminina protege do sol e do atrito com a prancha o que 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biquíni deixa exposto, com modelagem que acompanha o corpo na remada.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Nesta página você encontra camisetas para surf feminina com proteção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UV50, fabricação própria da Use Zero Hora. O guia abaixo ajuda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escolher a sua.&lt;/p&gt;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&lt;h2&gt;Por que surfar de lycra?&lt;/h2&gt;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&lt;p&gt;Duas horas de mar batem fácil numa sessão boa, e o protetor solar sai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na primeira série de ondas. A lycra bloqueia a radiação UV o tempo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inteiro, sem reaplicar, cobrindo costas, ombros e barriga, as áreas que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mais queimam na remada.&lt;/p&gt;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&lt;p&gt;O atrito é o outro lado. Deck, parafina e cera assam a pele de quem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rema só de biquíni. A camiseta lycra feminina cria a barreira entre 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corpo e a prancha, e você volta da água sem a marca vermelha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abdômen.&lt;/p&gt;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&lt;h2&gt;Camiseta para surf feminina: o caimento decide&lt;/h2&gt;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&lt;p&gt;Na onda, a peça precisa vestir colada. Folga no tecido vira bolsa de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água fria e atrapalha a remada; justeza excessiva marca e aperta.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modelagem feminina da Use Zero Hora corta a peça para o corpo 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surfista: ombro que gira livre, comprimento que não sobe no duck dive 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barra que fica no lugar.&lt;/p&gt;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&lt;p&gt;Por baixo, biquíni ou top de amarração firme resolve. Fecho e argola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metálica nas costas ficam de fora: pressionados contra a prancha, viram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ponto de dor no meio da sessão.&lt;/p&gt;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&lt;h2&gt;Manga longa ou manga curta?&lt;/h2&gt;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&lt;p&gt;Manga longa cobre o braço inteiro: mais proteção no sol a pino e menos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frio na água gelada ou no vento. Manga curta ventila e libera o braço nos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dias quentes. Se a escolha for uma só, a manga longa cobre os dois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cenários e é a que mais aparece no line-up brasileiro.&lt;/p&gt;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&lt;h2&gt;Cor que aparece na água e nas fotos&lt;/h2&gt;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&lt;p&gt;As camisetas femininas surf da Use Zero Hora seguem a assinatura 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marca: cores vibrantes que destacam a surfista no mar. O fotógrafo da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praia te acha de longe, as amigas te localizam no line-up e a foto 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dia sai com você em evidência, não como um ponto preto na água.&lt;/p&gt;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&lt;p&gt;Cor viva também é segurança: em mar cheio, quem está na areia e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canal te enxerga primeiro.&lt;/p&gt;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&lt;h2&gt;Cuidados rápidos&lt;/h2&gt;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&lt;ul&gt;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&lt;li&gt;Enxágue em água doce assim que sair do mar ou da piscina.&lt;/li&gt;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&lt;li&gt;Lave à mão com sabão neutro, em água fria, sem torcer.&lt;/li&gt;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&lt;li&gt;Seque à sombra, em local ventilado.&lt;/li&gt;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&lt;li&gt;Alvejante e amaciante quebram a fibra elástica: deixe os dois fora.&lt;/li&gt;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&lt;/ul&gt;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&lt;h2&gt;Onde comprar lycra surf feminina&lt;/h2&gt;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&lt;p&gt;As peças desta página são fabricação própria da Use Zero Hora,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anunciadas com fotos reais e enviadas em até 24 horas úteis após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confirmação do pagamento, para todo o Brasil. Sem atravessador 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caminho: o preço sai da fábrica para o seu carrinho.&lt;/p&gt;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&lt;p&gt;Navegue pela &lt;a href="https://usezerohora.com.br/feminino/"&gt;coleção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feminina completa&lt;/a&gt;, conheça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&lt;a href="https://usezerohora.com.br/masculino/lycra-surf/"&gt;linha de lycra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masculina&lt;/a&gt; para surfar em dupla, ou leia a nossa história 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&lt;a href="https://usezerohora.com.br/quem-somos/"&gt;Quem Somos&lt;/a&gt;.&lt;/p&gt;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&lt;h2&gt;Bora para a água?&lt;/h2&gt;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&lt;p&gt;A camiseta lycra surf feminina certa é a que você veste e esquece: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protege do sol, elimina a assadura da prancha e acompanha cada manobra.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Escolha a cor que aparece na água e deixe o resto com o mar.&lt;/p&gt;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&lt;p&gt;&lt;a href="https://usezerohora.com.br/feminino/lycra-surf/"&gt;Garanta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sua lycra surf feminina com envio em 24h &amp;rarr;&lt;/a&gt;&lt;/p&gt;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&lt;h2&gt;Perguntas frequentes sobre lycra surf feminina&lt;/h2&gt;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&lt;h3&gt;O que é lycra surf feminina?&lt;/h3&gt;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&lt;p&gt;É a camiseta elástica de modelagem feminina que protege a pele do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sol e do atrito com a prancha durante o surf. O tecido acompanha 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corpo na remada, seca rápido e bloqueia radiação UV. Existe em manga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curta e manga longa.&lt;/p&gt;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&lt;h3&gt;O que usar por baixo da camiseta de lycra no surf?&lt;/h3&gt;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&lt;p&gt;Um biquíni ou top esportivo de amarração firme. A lycra veste por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cima e segura tudo no lugar na hora do caldo. Evite peças com fecho ou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argola metálica nas costas: elas pressionam a pele contra a prancha na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remada.&lt;/p&gt;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&lt;h3&gt;Camiseta de lycra serve para outros esportes na água?&lt;/h3&gt;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&lt;p&gt;Serve. A mesma camiseta para surf feminina funciona em natação,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stand-up paddle, beach tennis e snorkel. A lógica é igual em qualquer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esporte de sol e água: proteção UV contínua, menos atrito e secagem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rápida.&lt;/p&gt;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&lt;h3&gt;Como lavar a lycra para durar mais?&lt;/h3&gt;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&lt;p&gt;Enxágue em água doce ao sair do mar, lave à mão com sabão neutro e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seque à sombra. Sal, cloro e sol direto desbotam a cor e gastam a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elasticidade. Alvejante, amaciante e secadora ficam fora da rotina.&lt;/p&gt;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spacing w:after="180" w:before="240"/>
      </w:pPr>
      <w:r>
        <w:rPr>
          <w:b/>
          <w:bCs/>
          <w:color w:val="0B5394"/>
          <w:sz w:val="30"/>
          <w:szCs w:val="30"/>
        </w:rPr>
        <w:t xml:space="preserve">Apêndice — Schemas JSON-LD (só para campo/plugin de dados estruturados)</w:t>
      </w:r>
    </w:p>
    <w:p>
      <w:pPr>
        <w:spacing w:after="140"/>
      </w:pPr>
      <w:r>
        <w:rPr>
          <w:color w:val="990000"/>
          <w:sz w:val="22"/>
          <w:szCs w:val="22"/>
        </w:rPr>
        <w:t xml:space="preserve">Use apenas se o CMS tiver um campo próprio para código no &lt;head&gt; ou plugin de schema. Nunca colar no corpo do post.</w:t>
      </w:r>
    </w:p>
    <w:p>
      <w:pPr>
        <w:pStyle w:val="Heading2"/>
        <w:spacing w:after="140" w:before="240"/>
      </w:pPr>
      <w:r>
        <w:rPr>
          <w:b/>
          <w:bCs/>
          <w:color w:val="0B5394"/>
          <w:sz w:val="24"/>
          <w:szCs w:val="24"/>
        </w:rPr>
        <w:t xml:space="preserve">Schemas do texto masculino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&lt;script type="application/ld+json"&gt;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"@context": "https://schema.org",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"@type": "BreadcrumbList",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"itemListElement":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{"@type": "ListItem", "position": 1, "name": "Use Zero Hora", "item": "https://usezerohora.com.br/"},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{"@type": "ListItem", "position": 2, "name": "Masculino", "item": "https://usezerohora.com.br/masculino/"},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{"@type": "ListItem", "position": 3, "name": "Lycra Surf", "item": "https://usezerohora.com.br/masculino/lycra-surf/"}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&lt;/script&gt;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&lt;script type="application/ld+json"&gt;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"@context": "https://schema.org",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"@type": "FAQPage",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"mainEntity":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"@type": "Question",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"name": "O que é lycra surf?",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"acceptedAnswer":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"@type": "Answer",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"text": "Lycra surf é a camiseta elástica que o surfista veste para proteger a pele do sol e do atrito com a prancha e a parafina. O tecido estica junto com o corpo, seca rápido e bloqueia radiação UV. Vem em versões de manga curta e manga longa."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"@type": "Question",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"name": "Lycra surf protege do sol?",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"acceptedAnswer":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"@type": "Answer",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"text": "Protege. Uma camisa uv surf com certificação UV50 bloqueia cerca de 98% da radiação, cobertura que o protetor solar não sustenta depois de horas dentro da água. Para sessões longas, a manga longa cobre os braços por inteiro."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"@type": "Question",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"name": "Como lavar lycra surf?",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"acceptedAnswer":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"@type": "Answer",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"text": "Enxágue em água doce logo depois do mar, lave à mão com sabão neutro e seque à sombra. Sal, cloro e sol direto desbotam o tecido e gastam a elasticidade. Dispense alvejante, amaciante e máquina de secar."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"@type": "Question",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"name": "Como tirar parafina da lycra de surf?",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"acceptedAnswer":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"@type": "Answer",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"text": "Passe gelo sobre a mancha até a parafina endurecer e raspe com a borda de um cartão. Depois lave à mão com sabão neutro em água fria. Água quente derrete a parafina e espalha a mancha pelo tecido."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"@type": "Question",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"name": "Qual a diferença entre lycra de manga longa e manga curta?",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"acceptedAnswer":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"@type": "Answer",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"text": "A camiseta manga longa surf cobre os braços por inteiro: mais proteção UV e menos frio em sessões longas ou água gelada. A manga curta ventila mais e libera os braços em dias quentes. Muitos surfistas têm as duas e escolhem pela condição do dia."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&lt;/script&gt;</w:t>
      </w:r>
    </w:p>
    <w:p>
      <w:pPr>
        <w:pStyle w:val="Heading2"/>
        <w:spacing w:after="140" w:before="240"/>
      </w:pPr>
      <w:r>
        <w:rPr>
          <w:b/>
          <w:bCs/>
          <w:color w:val="0B5394"/>
          <w:sz w:val="24"/>
          <w:szCs w:val="24"/>
        </w:rPr>
        <w:t xml:space="preserve">Schemas do texto feminino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&lt;script type="application/ld+json"&gt;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"@context": "https://schema.org",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"@type": "BreadcrumbList",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"itemListElement":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{"@type": "ListItem", "position": 1, "name": "Use Zero Hora", "item": "https://usezerohora.com.br/"},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{"@type": "ListItem", "position": 2, "name": "Feminino", "item": "https://usezerohora.com.br/feminino/"},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{"@type": "ListItem", "position": 3, "name": "Lycra Surf", "item": "https://usezerohora.com.br/feminino/lycra-surf/"}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&lt;/script&gt;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&lt;script type="application/ld+json"&gt;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"@context": "https://schema.org",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"@type": "FAQPage",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"mainEntity": [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"@type": "Question",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"name": "O que é lycra surf feminina?",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"acceptedAnswer":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"@type": "Answer",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"text": "É a camiseta elástica de modelagem feminina que protege a pele do sol e do atrito com a prancha durante o surf. O tecido acompanha o corpo na remada, seca rápido e bloqueia radiação UV. Existe em manga curta e manga longa."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"@type": "Question",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"name": "O que usar por baixo da camiseta de lycra no surf?",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"acceptedAnswer":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"@type": "Answer",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"text": "Um biquíni ou top esportivo de amarração firme. A lycra veste por cima e segura tudo no lugar na hora do caldo. Evite peças com fecho ou argola metálica nas costas: elas pressionam a pele contra a prancha na remada."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"@type": "Question",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"name": "Camiseta de lycra serve para outros esportes na água?",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"acceptedAnswer":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"@type": "Answer",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"text": "Serve. A mesma camiseta para surf feminina funciona em natação, stand-up paddle, beach tennis e snorkel. A lógica é igual em qualquer esporte de sol e água: proteção UV contínua, menos atrito e secagem rápida."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"@type": "Question",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"name": "Como lavar a lycra para durar mais?",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"acceptedAnswer": {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"@type": "Answer",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  "text": "Enxágue em água doce ao sair do mar, lave à mão com sabão neutro e seque à sombra. Sal, cloro e sol direto desbotam a cor e gastam a elasticidade. Alvejante, amaciante e secadora ficam fora da rotina."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  ]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shd w:fill="F5F5F5" w:val="clear"/>
        <w:spacing w:after="0"/>
      </w:pPr>
      <w:r>
        <w:rPr>
          <w:rFonts w:ascii="Courier New" w:cs="Courier New" w:eastAsia="Courier New" w:hAnsi="Courier New"/>
          <w:sz w:val="15"/>
          <w:szCs w:val="15"/>
        </w:rPr>
        <w:t xml:space="preserve">&lt;/script&gt;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2026-08-09T23:02:53.302Z</dcterms:created>
  <dcterms:modified xsi:type="dcterms:W3CDTF">2026-08-09T23:02:53.317Z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