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USE ZERO HORA — CONTEÚDO SEO/AEO</w:t>
      </w:r>
    </w:p>
    <w:p>
      <w:pPr>
        <w:pBdr>
          <w:bottom w:val="single" w:color="CCCCCC" w:sz="6" w:space="6"/>
        </w:pBdr>
        <w:spacing w:after="240"/>
      </w:pPr>
      <w:r>
        <w:rPr>
          <w:color w:val="666666"/>
          <w:sz w:val="18"/>
          <w:szCs w:val="18"/>
        </w:rPr>
        <w:t xml:space="preserve">Categoria: Masculino / Lycra Surf · Revisado em 08/08/2026 · MODO REVISÃO (esqueleto Semrush)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6"/>
          <w:szCs w:val="26"/>
        </w:rPr>
        <w:t xml:space="preserve">Metadados para o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 (60c)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Lycra Surf Masculina: Proteção UV e Conforto | Use Zero Hora</w:t>
            </w:r>
          </w:p>
        </w:tc>
      </w:tr>
      <w:tr>
        <w:tc>
          <w:tcPr>
            <w:tcW w:type="dxa" w:w="26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Lycra surf masculina com proteção UV50 para encarar horas de mar. Manga longa e curta, fabricação própria e envio em 24h para todo o Brasil.</w:t>
            </w:r>
          </w:p>
        </w:tc>
      </w:tr>
      <w:tr>
        <w:tc>
          <w:tcPr>
            <w:tcW w:type="dxa" w:w="26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/ canonical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https://usezerohora.com.br/masculino/lycra-surf/</w:t>
            </w:r>
          </w:p>
        </w:tc>
      </w:tr>
      <w:tr>
        <w:tc>
          <w:tcPr>
            <w:tcW w:type="dxa" w:w="26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KW primária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lycra surf masculina (260/mês, KD 7 — Semrush BR, 08/08/2026)</w:t>
            </w:r>
          </w:p>
        </w:tc>
      </w:tr>
      <w:tr>
        <w:tc>
          <w:tcPr>
            <w:tcW w:type="dxa" w:w="26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KWs secundárias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lycra surf · camiseta surf masculina · camisa de surfista masculina · camisa uv surf · camiseta manga longa surf · camiseta surfista · camisetas lycra surf · camiseta lycra surf · camiseta lycra surf manga longa</w:t>
            </w:r>
          </w:p>
        </w:tc>
      </w:tr>
      <w:tr>
        <w:tc>
          <w:tcPr>
            <w:tcW w:type="dxa" w:w="26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FAQPage + BreadcrumbList (JSON-LD no arquivo HTML do repositório)</w:t>
            </w:r>
          </w:p>
        </w:tc>
      </w:tr>
    </w:tbl>
    <w:p>
      <w:pPr>
        <w:spacing w:after="240"/>
      </w:pPr>
    </w:p>
    <w:p>
      <w:pPr>
        <w:pStyle w:val="Heading1"/>
        <w:spacing w:after="200" w:before="240"/>
      </w:pPr>
      <w:r>
        <w:rPr>
          <w:b/>
          <w:bCs/>
          <w:color w:val="0B5394"/>
          <w:sz w:val="32"/>
          <w:szCs w:val="32"/>
        </w:rPr>
        <w:t xml:space="preserve">Lycra Surf Masculina: proteção UV e conforto para horas de mar</w:t>
      </w:r>
    </w:p>
    <w:p>
      <w:pPr>
        <w:spacing w:after="160"/>
      </w:pPr>
      <w:r>
        <w:rPr>
          <w:sz w:val="22"/>
          <w:szCs w:val="22"/>
        </w:rPr>
        <w:t xml:space="preserve">A lycra surf masculina protege sua pele do sol e do atrito com a prancha sem travar remada nem manobra. Nesta página você encontra camisetas lycra surf de manga longa e manga curta com proteção UV50, fabricação própria da Use Zero Hora. Abaixo, o guia curto para escolher a sua.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6"/>
          <w:szCs w:val="26"/>
        </w:rPr>
        <w:t xml:space="preserve">Por que usar camiseta de lycra no surf?</w:t>
      </w:r>
    </w:p>
    <w:p>
      <w:pPr>
        <w:spacing w:after="160"/>
      </w:pPr>
      <w:r>
        <w:rPr>
          <w:sz w:val="22"/>
          <w:szCs w:val="22"/>
        </w:rPr>
        <w:t xml:space="preserve">Dois motivos: sol e atrito. Uma sessão de surf passa de duas horas com facilidade, e nenhum protetor solar aguenta esse tempo todo dentro da água. A lycra bloqueia a radiação UV de forma contínua, sem reaplicação.</w:t>
      </w:r>
    </w:p>
    <w:p>
      <w:pPr>
        <w:spacing w:after="160"/>
      </w:pPr>
      <w:r>
        <w:rPr>
          <w:sz w:val="22"/>
          <w:szCs w:val="22"/>
        </w:rPr>
        <w:t xml:space="preserve">O segundo motivo você sente no peito depois de um dia inteiro de remada: a assadura da parafina e da prancha. A camiseta de lycra cria uma barreira entre a pele e o deck, e o tecido elástico acompanha cada movimento do corpo, do drop à finalização.</w:t>
      </w:r>
    </w:p>
    <w:p>
      <w:pPr>
        <w:spacing w:after="160"/>
      </w:pPr>
      <w:r>
        <w:rPr>
          <w:sz w:val="22"/>
          <w:szCs w:val="22"/>
        </w:rPr>
        <w:t xml:space="preserve">Tem ainda o lado prático: as camisetas lycra surf secam rápido e saem da água direto para o pós-surf, sem aquela camiseta de algodão pesada e gelada no corpo.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6"/>
          <w:szCs w:val="26"/>
        </w:rPr>
        <w:t xml:space="preserve">Manga curta ou manga longa?</w:t>
      </w:r>
    </w:p>
    <w:p>
      <w:pPr>
        <w:spacing w:after="160"/>
      </w:pPr>
      <w:r>
        <w:rPr>
          <w:sz w:val="22"/>
          <w:szCs w:val="22"/>
        </w:rPr>
        <w:t xml:space="preserve">A camiseta manga longa surf cobre os braços por inteiro: mais proteção UV e menos frio na água gelada ou no vento. A manga curta ventila mais e libera os braços nos dias quentes. Para decidir: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Sessões longas ou sol forte: </w:t>
      </w:r>
      <w:r>
        <w:rPr>
          <w:sz w:val="22"/>
          <w:szCs w:val="22"/>
        </w:rPr>
        <w:t xml:space="preserve">a camiseta lycra surf manga longa protege antebraço e ombro, as áreas que mais queimam na remada.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Água fria ou vento sul: </w:t>
      </w:r>
      <w:r>
        <w:rPr>
          <w:sz w:val="22"/>
          <w:szCs w:val="22"/>
        </w:rPr>
        <w:t xml:space="preserve">manga longa segura a temperatura do corpo por mais tempo.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Calor e treino intenso: </w:t>
      </w:r>
      <w:r>
        <w:rPr>
          <w:sz w:val="22"/>
          <w:szCs w:val="22"/>
        </w:rPr>
        <w:t xml:space="preserve">manga curta ventila e dá sensação de liberdade nos braços.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Na dúvida: </w:t>
      </w:r>
      <w:r>
        <w:rPr>
          <w:sz w:val="22"/>
          <w:szCs w:val="22"/>
        </w:rPr>
        <w:t xml:space="preserve">comece pela manga longa. Ela cobre os dois cenários e domina o line-up brasileiro.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6"/>
          <w:szCs w:val="26"/>
        </w:rPr>
        <w:t xml:space="preserve">Como escolher a sua camisa de lycra</w:t>
      </w:r>
    </w:p>
    <w:p>
      <w:pPr>
        <w:spacing w:after="160"/>
      </w:pPr>
      <w:r>
        <w:rPr>
          <w:sz w:val="22"/>
          <w:szCs w:val="22"/>
        </w:rPr>
        <w:t xml:space="preserve">Uma camisa uv surf que cumpre o que promete tem quatro pontos de verificação: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Proteção UV certificada: </w:t>
      </w:r>
      <w:r>
        <w:rPr>
          <w:sz w:val="22"/>
          <w:szCs w:val="22"/>
        </w:rPr>
        <w:t xml:space="preserve">procure o selo UV50 na etiqueta. É ele que garante o bloqueio da radiação.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Caimento justo: </w:t>
      </w:r>
      <w:r>
        <w:rPr>
          <w:sz w:val="22"/>
          <w:szCs w:val="22"/>
        </w:rPr>
        <w:t xml:space="preserve">a lycra trabalha colada ao corpo. Folga vira bolsa de água e atrito na remada.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Costura plana (flatlock): </w:t>
      </w:r>
      <w:r>
        <w:rPr>
          <w:sz w:val="22"/>
          <w:szCs w:val="22"/>
        </w:rPr>
        <w:t xml:space="preserve">costura grossa esfrega no deck e assa a pele. A costura plana desliza.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Secagem rápida: </w:t>
      </w:r>
      <w:r>
        <w:rPr>
          <w:sz w:val="22"/>
          <w:szCs w:val="22"/>
        </w:rPr>
        <w:t xml:space="preserve">tecido que segura água pesa no corpo e esfria fora d’água.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6"/>
          <w:szCs w:val="26"/>
        </w:rPr>
        <w:t xml:space="preserve">Estilo no line-up: cor que aparece na água</w:t>
      </w:r>
    </w:p>
    <w:p>
      <w:pPr>
        <w:spacing w:after="160"/>
      </w:pPr>
      <w:r>
        <w:rPr>
          <w:sz w:val="22"/>
          <w:szCs w:val="22"/>
        </w:rPr>
        <w:t xml:space="preserve">A camiseta surfista deixou de ser peça branca genérica. A Use Zero Hora nasceu com uma ideia fixa: cores vibrantes que destacam o surfista no mar e nas fotos. Você é visto de longe pelo fotógrafo da praia, pelos amigos no line-up e por quem está na areia.</w:t>
      </w:r>
    </w:p>
    <w:p>
      <w:pPr>
        <w:spacing w:after="160"/>
      </w:pPr>
      <w:r>
        <w:rPr>
          <w:sz w:val="22"/>
          <w:szCs w:val="22"/>
        </w:rPr>
        <w:t xml:space="preserve">Na prática, uma camiseta surf masculina de cor viva também é segurança: facilita ser localizado na água em dia de mar cheio. E a camisa de surfista masculina que você usa na onda segue no seu corpo no pós-surf, no quiosque e no rolê da tarde, sem trocar de roupa.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6"/>
          <w:szCs w:val="26"/>
        </w:rPr>
        <w:t xml:space="preserve">Cuidados para a lycra durar mais</w:t>
      </w:r>
    </w:p>
    <w:p>
      <w:pPr>
        <w:spacing w:after="160"/>
      </w:pPr>
      <w:r>
        <w:rPr>
          <w:sz w:val="22"/>
          <w:szCs w:val="22"/>
        </w:rPr>
        <w:t xml:space="preserve">Sal, cloro, parafina e sol direto são o que mais gasta uma lycra. A rotina que alonga a vida da peça cabe em quatro gestos: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Enxágue em água doce assim que sair do mar ou da piscina.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Lave à mão, com sabão neutro e água fria, sem torcer o tecido.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Seque à sombra, em local ventilado.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Deixe alvejante e amaciante fora da rotina: os dois quebram a elasticidade da fibra.</w:t>
      </w:r>
    </w:p>
    <w:p>
      <w:pPr>
        <w:spacing w:after="160"/>
      </w:pPr>
      <w:r>
        <w:rPr>
          <w:sz w:val="22"/>
          <w:szCs w:val="22"/>
        </w:rPr>
        <w:t xml:space="preserve">Pegou mancha de parafina? Gelo em cima, parafina endurecida, raspagem com a borda de um cartão. Depois, lavagem normal.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6"/>
          <w:szCs w:val="26"/>
        </w:rPr>
        <w:t xml:space="preserve">Lycra vai além do surf</w:t>
      </w:r>
    </w:p>
    <w:p>
      <w:pPr>
        <w:spacing w:after="160"/>
      </w:pPr>
      <w:r>
        <w:rPr>
          <w:sz w:val="22"/>
          <w:szCs w:val="22"/>
        </w:rPr>
        <w:t xml:space="preserve">A mesma camiseta de lycra atende natação, stand-up paddle, caiaque e snorkel. A lógica se repete em qualquer esporte na água: proteção UV contínua, menos atrito e secagem rápida. Uma peça, todas as praias.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6"/>
          <w:szCs w:val="26"/>
        </w:rPr>
        <w:t xml:space="preserve">Onde comprar lycra surf masculina</w:t>
      </w:r>
    </w:p>
    <w:p>
      <w:pPr>
        <w:spacing w:after="160"/>
      </w:pPr>
      <w:r>
        <w:rPr>
          <w:sz w:val="22"/>
          <w:szCs w:val="22"/>
        </w:rPr>
        <w:t xml:space="preserve">As camisetas desta página são fabricação própria da Use Zero Hora, anunciadas com fotos reais e enviadas em até 24 horas úteis após a confirmação do pagamento, para todo o Brasil. Sem atravessador: o preço sai da fábrica para o seu carrinho.</w:t>
      </w:r>
    </w:p>
    <w:p>
      <w:pPr>
        <w:spacing w:after="160"/>
      </w:pPr>
      <w:r>
        <w:rPr>
          <w:sz w:val="22"/>
          <w:szCs w:val="22"/>
        </w:rPr>
        <w:t xml:space="preserve">Veja a linha de camisetas lycra surf UV50 manga longa ou navegue pela coleção masculina completa. Quer conhecer quem faz? A nossa história está em Quem Somos. [Links internos no HTML: produto UV50 manga longa · /masculino/ · /quem-somos/]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6"/>
          <w:szCs w:val="26"/>
        </w:rPr>
        <w:t xml:space="preserve">Pronto para a próxima onda?</w:t>
      </w:r>
    </w:p>
    <w:p>
      <w:pPr>
        <w:spacing w:after="160"/>
      </w:pPr>
      <w:r>
        <w:rPr>
          <w:sz w:val="22"/>
          <w:szCs w:val="22"/>
        </w:rPr>
        <w:t xml:space="preserve">Camiseta de lycra certa é a que você esquece que está usando: protege do sol, elimina a assadura e acompanha cada manobra. Escolha o modelo, escolha a cor que aparece na água e deixe o resto com o mar.</w:t>
      </w:r>
    </w:p>
    <w:p>
      <w:pPr>
        <w:spacing w:after="160"/>
      </w:pPr>
      <w:r>
        <w:rPr>
          <w:sz w:val="22"/>
          <w:szCs w:val="22"/>
        </w:rPr>
        <w:t xml:space="preserve">CTA: Garanta a sua lycra surf masculina com envio em 24h → [link: /masculino/lycra-surf/]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6"/>
          <w:szCs w:val="26"/>
        </w:rPr>
        <w:t xml:space="preserve">Perguntas frequentes sobre lycra surf</w:t>
      </w:r>
    </w:p>
    <w:p>
      <w:pPr>
        <w:pStyle w:val="Heading3"/>
        <w:spacing w:after="120" w:before="200"/>
      </w:pPr>
      <w:r>
        <w:rPr>
          <w:b/>
          <w:bCs/>
          <w:sz w:val="23"/>
          <w:szCs w:val="23"/>
        </w:rPr>
        <w:t xml:space="preserve">O que é lycra surf?</w:t>
      </w:r>
    </w:p>
    <w:p>
      <w:pPr>
        <w:spacing w:after="160"/>
      </w:pPr>
      <w:r>
        <w:rPr>
          <w:sz w:val="22"/>
          <w:szCs w:val="22"/>
        </w:rPr>
        <w:t xml:space="preserve">É a camiseta elástica que o surfista veste para proteger a pele do sol e do atrito com a prancha e a parafina. O tecido estica junto com o corpo, seca rápido e bloqueia radiação UV. Vem em versões de manga curta e manga longa.</w:t>
      </w:r>
    </w:p>
    <w:p>
      <w:pPr>
        <w:pStyle w:val="Heading3"/>
        <w:spacing w:after="120" w:before="200"/>
      </w:pPr>
      <w:r>
        <w:rPr>
          <w:b/>
          <w:bCs/>
          <w:sz w:val="23"/>
          <w:szCs w:val="23"/>
        </w:rPr>
        <w:t xml:space="preserve">Lycra surf protege do sol?</w:t>
      </w:r>
    </w:p>
    <w:p>
      <w:pPr>
        <w:spacing w:after="160"/>
      </w:pPr>
      <w:r>
        <w:rPr>
          <w:sz w:val="22"/>
          <w:szCs w:val="22"/>
        </w:rPr>
        <w:t xml:space="preserve">Protege. Uma camisa uv surf com certificação UV50 bloqueia cerca de 98% da radiação, cobertura que o protetor solar não sustenta depois de horas dentro da água. Para sessões longas, a manga longa cobre os braços por inteiro.</w:t>
      </w:r>
    </w:p>
    <w:p>
      <w:pPr>
        <w:pStyle w:val="Heading3"/>
        <w:spacing w:after="120" w:before="200"/>
      </w:pPr>
      <w:r>
        <w:rPr>
          <w:b/>
          <w:bCs/>
          <w:sz w:val="23"/>
          <w:szCs w:val="23"/>
        </w:rPr>
        <w:t xml:space="preserve">Como lavar lycra surf?</w:t>
      </w:r>
    </w:p>
    <w:p>
      <w:pPr>
        <w:spacing w:after="160"/>
      </w:pPr>
      <w:r>
        <w:rPr>
          <w:sz w:val="22"/>
          <w:szCs w:val="22"/>
        </w:rPr>
        <w:t xml:space="preserve">Enxágue em água doce logo depois do mar, lave à mão com sabão neutro e seque à sombra. Sal, cloro e sol direto desbotam o tecido e gastam a elasticidade. Dispense alvejante, amaciante e máquina de secar.</w:t>
      </w:r>
    </w:p>
    <w:p>
      <w:pPr>
        <w:pStyle w:val="Heading3"/>
        <w:spacing w:after="120" w:before="200"/>
      </w:pPr>
      <w:r>
        <w:rPr>
          <w:b/>
          <w:bCs/>
          <w:sz w:val="23"/>
          <w:szCs w:val="23"/>
        </w:rPr>
        <w:t xml:space="preserve">Como tirar parafina da lycra de surf?</w:t>
      </w:r>
    </w:p>
    <w:p>
      <w:pPr>
        <w:spacing w:after="160"/>
      </w:pPr>
      <w:r>
        <w:rPr>
          <w:sz w:val="22"/>
          <w:szCs w:val="22"/>
        </w:rPr>
        <w:t xml:space="preserve">Passe gelo sobre a mancha até a parafina endurecer e raspe com a borda de um cartão. Depois lave à mão com sabão neutro em água fria. Água quente derrete a parafina e espalha a mancha pelo tecido.</w:t>
      </w:r>
    </w:p>
    <w:p>
      <w:pPr>
        <w:pStyle w:val="Heading3"/>
        <w:spacing w:after="120" w:before="200"/>
      </w:pPr>
      <w:r>
        <w:rPr>
          <w:b/>
          <w:bCs/>
          <w:sz w:val="23"/>
          <w:szCs w:val="23"/>
        </w:rPr>
        <w:t xml:space="preserve">Qual a diferença entre lycra de manga longa e manga curta?</w:t>
      </w:r>
    </w:p>
    <w:p>
      <w:pPr>
        <w:spacing w:after="160"/>
      </w:pPr>
      <w:r>
        <w:rPr>
          <w:sz w:val="22"/>
          <w:szCs w:val="22"/>
        </w:rPr>
        <w:t xml:space="preserve">A camiseta manga longa surf cobre os braços por inteiro: mais proteção UV e menos frio em sessões longas ou água gelada. A manga curta ventila mais e libera os braços em dias quentes. Muitos surfistas têm as duas e escolhem pela condição do dia.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2026-08-08T05:10:39.923Z</dcterms:created>
  <dcterms:modified xsi:type="dcterms:W3CDTF">2026-08-08T05:10:39.923Z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