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48FE" w14:textId="77777777" w:rsidR="00DD4FD4" w:rsidRPr="00560BC0" w:rsidRDefault="00DD4FD4" w:rsidP="00560B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9B826E" w14:textId="17BD1641" w:rsidR="00DD4FD4" w:rsidRDefault="00560BC0" w:rsidP="00560B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0BC0">
        <w:rPr>
          <w:rFonts w:ascii="Times New Roman" w:hAnsi="Times New Roman" w:cs="Times New Roman"/>
          <w:b/>
          <w:bCs/>
          <w:sz w:val="32"/>
          <w:szCs w:val="32"/>
        </w:rPr>
        <w:t>ELEC 4700</w:t>
      </w:r>
    </w:p>
    <w:p w14:paraId="4C0B6EA4" w14:textId="6DA057CD" w:rsidR="00560BC0" w:rsidRDefault="00560BC0" w:rsidP="00560B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554597" w14:textId="77777777" w:rsidR="00560BC0" w:rsidRPr="00560BC0" w:rsidRDefault="00560BC0" w:rsidP="00560B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945B62" w14:textId="515B7DE8" w:rsidR="00560BC0" w:rsidRDefault="00560BC0" w:rsidP="00560B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0BC0">
        <w:rPr>
          <w:rFonts w:ascii="Times New Roman" w:hAnsi="Times New Roman" w:cs="Times New Roman"/>
          <w:b/>
          <w:bCs/>
          <w:sz w:val="32"/>
          <w:szCs w:val="32"/>
        </w:rPr>
        <w:t>ASSIGNMENT 3</w:t>
      </w:r>
    </w:p>
    <w:p w14:paraId="3DFA1522" w14:textId="77777777" w:rsidR="00560BC0" w:rsidRPr="00560BC0" w:rsidRDefault="00560BC0" w:rsidP="00560B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8B48DB" w14:textId="3E0989C0" w:rsidR="00560BC0" w:rsidRDefault="00560BC0" w:rsidP="00560B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0BC0">
        <w:rPr>
          <w:rFonts w:ascii="Times New Roman" w:hAnsi="Times New Roman" w:cs="Times New Roman"/>
          <w:b/>
          <w:bCs/>
          <w:sz w:val="32"/>
          <w:szCs w:val="32"/>
        </w:rPr>
        <w:t>Precious Usoroh</w:t>
      </w:r>
    </w:p>
    <w:p w14:paraId="0EF660C5" w14:textId="1CEB2D20" w:rsidR="00560BC0" w:rsidRDefault="00560BC0" w:rsidP="00560B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2EEA03" w14:textId="77777777" w:rsidR="00560BC0" w:rsidRPr="00560BC0" w:rsidRDefault="00560BC0" w:rsidP="00560B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0A4BB0" w14:textId="0D56A193" w:rsidR="00560BC0" w:rsidRPr="00560BC0" w:rsidRDefault="00560BC0" w:rsidP="00560B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0BC0">
        <w:rPr>
          <w:rFonts w:ascii="Times New Roman" w:hAnsi="Times New Roman" w:cs="Times New Roman"/>
          <w:b/>
          <w:bCs/>
          <w:sz w:val="32"/>
          <w:szCs w:val="32"/>
        </w:rPr>
        <w:t>101031041</w:t>
      </w:r>
    </w:p>
    <w:p w14:paraId="003D1D51" w14:textId="439A51D1" w:rsidR="00DD4FD4" w:rsidRDefault="00DD4FD4"/>
    <w:p w14:paraId="12418AE8" w14:textId="777AAF2F" w:rsidR="00DD4FD4" w:rsidRDefault="00DD4FD4"/>
    <w:p w14:paraId="389F9429" w14:textId="5D03CCEC" w:rsidR="00DD4FD4" w:rsidRDefault="00DD4FD4"/>
    <w:p w14:paraId="75D96661" w14:textId="30397F9D" w:rsidR="00DD4FD4" w:rsidRDefault="00DD4FD4"/>
    <w:p w14:paraId="28E184ED" w14:textId="6EB5383C" w:rsidR="00DD4FD4" w:rsidRDefault="00DD4FD4"/>
    <w:p w14:paraId="393B4238" w14:textId="316831E4" w:rsidR="00DD4FD4" w:rsidRDefault="00DD4FD4"/>
    <w:p w14:paraId="054EBF9D" w14:textId="39199DF6" w:rsidR="00DD4FD4" w:rsidRDefault="00DD4FD4"/>
    <w:p w14:paraId="26CDBB7D" w14:textId="3D9E6B13" w:rsidR="00DD4FD4" w:rsidRDefault="00DD4FD4"/>
    <w:p w14:paraId="017E8861" w14:textId="6E42A7DC" w:rsidR="00DD4FD4" w:rsidRDefault="00DD4FD4"/>
    <w:p w14:paraId="0E2E8CBA" w14:textId="2AD96681" w:rsidR="00DD4FD4" w:rsidRDefault="00DD4FD4"/>
    <w:p w14:paraId="713E3FC6" w14:textId="7C2171C2" w:rsidR="00DD4FD4" w:rsidRDefault="00DD4FD4"/>
    <w:p w14:paraId="2A160FCC" w14:textId="2B68C360" w:rsidR="00DD4FD4" w:rsidRDefault="00DD4FD4"/>
    <w:p w14:paraId="6D1C118A" w14:textId="68D9C8E7" w:rsidR="00DD4FD4" w:rsidRDefault="00DD4FD4"/>
    <w:p w14:paraId="05FD23CF" w14:textId="5B53602A" w:rsidR="00DD4FD4" w:rsidRDefault="00DD4FD4"/>
    <w:p w14:paraId="6C515EFF" w14:textId="239193DE" w:rsidR="00316F96" w:rsidRDefault="00316F96" w:rsidP="00DD4FD4"/>
    <w:p w14:paraId="22E26771" w14:textId="77777777" w:rsidR="009764ED" w:rsidRDefault="009764ED" w:rsidP="00DD4FD4"/>
    <w:p w14:paraId="0578D4DE" w14:textId="1E4F8942" w:rsidR="00DD4FD4" w:rsidRPr="00316F96" w:rsidRDefault="00DD4FD4" w:rsidP="00316F9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6F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Introduction:</w:t>
      </w:r>
    </w:p>
    <w:p w14:paraId="62245943" w14:textId="5ED7F7F0" w:rsidR="00A13F2F" w:rsidRPr="00316F96" w:rsidRDefault="00DD4FD4" w:rsidP="00316F9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F96">
        <w:rPr>
          <w:rFonts w:ascii="Times New Roman" w:hAnsi="Times New Roman" w:cs="Times New Roman"/>
          <w:sz w:val="24"/>
          <w:szCs w:val="24"/>
        </w:rPr>
        <w:t xml:space="preserve">The </w:t>
      </w:r>
      <w:r w:rsidR="00A13F2F" w:rsidRPr="00316F96">
        <w:rPr>
          <w:rFonts w:ascii="Times New Roman" w:hAnsi="Times New Roman" w:cs="Times New Roman"/>
          <w:sz w:val="24"/>
          <w:szCs w:val="24"/>
        </w:rPr>
        <w:t>objective</w:t>
      </w:r>
      <w:r w:rsidRPr="00316F96">
        <w:rPr>
          <w:rFonts w:ascii="Times New Roman" w:hAnsi="Times New Roman" w:cs="Times New Roman"/>
          <w:sz w:val="24"/>
          <w:szCs w:val="24"/>
        </w:rPr>
        <w:t xml:space="preserve"> of this experiment involved </w:t>
      </w:r>
      <w:r w:rsidR="00A13F2F" w:rsidRPr="00316F96">
        <w:rPr>
          <w:rFonts w:ascii="Times New Roman" w:hAnsi="Times New Roman" w:cs="Times New Roman"/>
          <w:sz w:val="24"/>
          <w:szCs w:val="24"/>
        </w:rPr>
        <w:t>using previous knowledge gotten from assignment1&amp;2(</w:t>
      </w:r>
      <w:r w:rsidR="00A13F2F" w:rsidRPr="00316F96">
        <w:rPr>
          <w:rFonts w:ascii="Times New Roman" w:hAnsi="Times New Roman" w:cs="Times New Roman"/>
          <w:sz w:val="24"/>
          <w:szCs w:val="24"/>
        </w:rPr>
        <w:t>Monte Carlo simulation and</w:t>
      </w:r>
      <w:r w:rsidR="00A13F2F" w:rsidRPr="00316F96">
        <w:rPr>
          <w:rFonts w:ascii="Times New Roman" w:hAnsi="Times New Roman" w:cs="Times New Roman"/>
          <w:sz w:val="24"/>
          <w:szCs w:val="24"/>
        </w:rPr>
        <w:t xml:space="preserve"> </w:t>
      </w:r>
      <w:r w:rsidR="00A13F2F" w:rsidRPr="00316F96">
        <w:rPr>
          <w:rFonts w:ascii="Times New Roman" w:hAnsi="Times New Roman" w:cs="Times New Roman"/>
          <w:sz w:val="24"/>
          <w:szCs w:val="24"/>
        </w:rPr>
        <w:t>Finite difference method</w:t>
      </w:r>
      <w:r w:rsidR="00A13F2F" w:rsidRPr="00316F96">
        <w:rPr>
          <w:rFonts w:ascii="Times New Roman" w:hAnsi="Times New Roman" w:cs="Times New Roman"/>
          <w:sz w:val="24"/>
          <w:szCs w:val="24"/>
        </w:rPr>
        <w:t xml:space="preserve">). Also, for this experiment we observed the 2D representation for the Density and temperature plot. </w:t>
      </w:r>
      <w:r w:rsidR="00316F96" w:rsidRPr="00316F96">
        <w:rPr>
          <w:rFonts w:ascii="Times New Roman" w:hAnsi="Times New Roman" w:cs="Times New Roman"/>
          <w:sz w:val="24"/>
          <w:szCs w:val="24"/>
        </w:rPr>
        <w:t>Additionally,</w:t>
      </w:r>
      <w:r w:rsidR="00A13F2F" w:rsidRPr="00316F96">
        <w:rPr>
          <w:rFonts w:ascii="Times New Roman" w:hAnsi="Times New Roman" w:cs="Times New Roman"/>
          <w:sz w:val="24"/>
          <w:szCs w:val="24"/>
        </w:rPr>
        <w:t xml:space="preserve"> observation of the electrons.</w:t>
      </w:r>
    </w:p>
    <w:p w14:paraId="071E48B3" w14:textId="77777777" w:rsidR="00DD4FD4" w:rsidRDefault="00DD4FD4"/>
    <w:p w14:paraId="076143A9" w14:textId="6B9325CE" w:rsidR="00ED26D1" w:rsidRDefault="003D2D21">
      <w:r>
        <w:rPr>
          <w:noProof/>
        </w:rPr>
        <w:drawing>
          <wp:inline distT="0" distB="0" distL="0" distR="0" wp14:anchorId="4E923B83" wp14:editId="4E3A2500">
            <wp:extent cx="5943600" cy="9417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CAAB" w14:textId="039CEEB2" w:rsidR="003D2D21" w:rsidRDefault="003D2D21"/>
    <w:p w14:paraId="367DDDB5" w14:textId="5E519B2D" w:rsidR="003D2D21" w:rsidRDefault="003D2D21">
      <w:r>
        <w:rPr>
          <w:noProof/>
        </w:rPr>
        <w:drawing>
          <wp:inline distT="0" distB="0" distL="0" distR="0" wp14:anchorId="547137AA" wp14:editId="2D5CDB30">
            <wp:extent cx="5943600" cy="3214370"/>
            <wp:effectExtent l="0" t="0" r="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E9" w14:textId="541FB848" w:rsidR="003D2D21" w:rsidRDefault="003D2D21">
      <w:r>
        <w:rPr>
          <w:noProof/>
        </w:rPr>
        <w:lastRenderedPageBreak/>
        <w:drawing>
          <wp:inline distT="0" distB="0" distL="0" distR="0" wp14:anchorId="101FB3C6" wp14:editId="4ECCFC6C">
            <wp:extent cx="5943600" cy="4415155"/>
            <wp:effectExtent l="0" t="0" r="0" b="4445"/>
            <wp:docPr id="3" name="Picture 3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D633" w14:textId="095A67A0" w:rsidR="00316F96" w:rsidRDefault="00316F96" w:rsidP="00316F96"/>
    <w:p w14:paraId="6C462AA8" w14:textId="0A8B9030" w:rsidR="00500BBD" w:rsidRPr="00506951" w:rsidRDefault="00506951" w:rsidP="00316F96">
      <w:pPr>
        <w:rPr>
          <w:rFonts w:ascii="Times New Roman" w:hAnsi="Times New Roman" w:cs="Times New Roman"/>
        </w:rPr>
      </w:pPr>
      <w:r w:rsidRPr="00506951">
        <w:rPr>
          <w:rFonts w:ascii="Times New Roman" w:hAnsi="Times New Roman" w:cs="Times New Roman"/>
        </w:rPr>
        <w:t>Established</w:t>
      </w:r>
      <w:r w:rsidR="00500BBD" w:rsidRPr="00506951">
        <w:rPr>
          <w:rFonts w:ascii="Times New Roman" w:hAnsi="Times New Roman" w:cs="Times New Roman"/>
        </w:rPr>
        <w:t xml:space="preserve"> on the current plot </w:t>
      </w:r>
      <w:r w:rsidR="004C226A" w:rsidRPr="00506951">
        <w:rPr>
          <w:rFonts w:ascii="Times New Roman" w:hAnsi="Times New Roman" w:cs="Times New Roman"/>
        </w:rPr>
        <w:t>the performance of the current can be related to scattering of electrons. Also based on observation if the number of time steps is increased the current plot will be  better.</w:t>
      </w:r>
    </w:p>
    <w:p w14:paraId="0BCC2E31" w14:textId="77777777" w:rsidR="00316F96" w:rsidRDefault="00316F96" w:rsidP="00316F96"/>
    <w:p w14:paraId="152B08EE" w14:textId="77777777" w:rsidR="00316F96" w:rsidRDefault="00316F96" w:rsidP="00316F96"/>
    <w:p w14:paraId="07A05E93" w14:textId="77777777" w:rsidR="00316F96" w:rsidRDefault="00316F96" w:rsidP="00316F96"/>
    <w:p w14:paraId="508C6758" w14:textId="342E5C84" w:rsidR="00500BBD" w:rsidRDefault="00500BBD" w:rsidP="00316F96"/>
    <w:p w14:paraId="2A9702DE" w14:textId="5868EF17" w:rsidR="00316F96" w:rsidRPr="006A6D7D" w:rsidRDefault="003D2D21" w:rsidP="00316F96">
      <w:r>
        <w:rPr>
          <w:noProof/>
        </w:rPr>
        <w:lastRenderedPageBreak/>
        <w:drawing>
          <wp:inline distT="0" distB="0" distL="0" distR="0" wp14:anchorId="471D3C8B" wp14:editId="55D03088">
            <wp:extent cx="5943600" cy="4524375"/>
            <wp:effectExtent l="0" t="0" r="0" b="952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80DF" w14:textId="6B330082" w:rsidR="00316F96" w:rsidRDefault="00316F96">
      <w:r w:rsidRPr="006A6D7D">
        <w:rPr>
          <w:rFonts w:ascii="Times New Roman" w:hAnsi="Times New Roman" w:cs="Times New Roman"/>
          <w:sz w:val="24"/>
          <w:szCs w:val="24"/>
        </w:rPr>
        <w:t xml:space="preserve">Fundamentally </w:t>
      </w:r>
      <w:r w:rsidRPr="006A6D7D">
        <w:rPr>
          <w:rFonts w:ascii="Times New Roman" w:hAnsi="Times New Roman" w:cs="Times New Roman"/>
          <w:sz w:val="24"/>
          <w:szCs w:val="24"/>
        </w:rPr>
        <w:t>J = V*n*q*Ny.</w:t>
      </w:r>
      <w:r w:rsidRPr="006A6D7D">
        <w:rPr>
          <w:rFonts w:ascii="Times New Roman" w:hAnsi="Times New Roman" w:cs="Times New Roman"/>
          <w:sz w:val="24"/>
          <w:szCs w:val="24"/>
        </w:rPr>
        <w:t xml:space="preserve"> This</w:t>
      </w:r>
      <w:r w:rsidR="006A6D7D" w:rsidRPr="006A6D7D">
        <w:rPr>
          <w:rFonts w:ascii="Times New Roman" w:hAnsi="Times New Roman" w:cs="Times New Roman"/>
          <w:sz w:val="24"/>
          <w:szCs w:val="24"/>
        </w:rPr>
        <w:t xml:space="preserve"> is</w:t>
      </w:r>
      <w:r w:rsidRPr="006A6D7D">
        <w:rPr>
          <w:rFonts w:ascii="Times New Roman" w:hAnsi="Times New Roman" w:cs="Times New Roman"/>
          <w:sz w:val="24"/>
          <w:szCs w:val="24"/>
        </w:rPr>
        <w:t xml:space="preserve"> because </w:t>
      </w:r>
      <w:r w:rsidR="006A6D7D" w:rsidRPr="006A6D7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drift velocity of the electrons and its current density is directly proportional to each othe</w:t>
      </w:r>
      <w:r w:rsidR="006A6D7D" w:rsidRPr="006A6D7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</w:t>
      </w:r>
      <w:r w:rsidR="006A6D7D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6F3A832C" w14:textId="32C72692" w:rsidR="00316F96" w:rsidRDefault="00316F96"/>
    <w:p w14:paraId="1D1F84FC" w14:textId="5D3D7822" w:rsidR="00316F96" w:rsidRDefault="00316F96"/>
    <w:p w14:paraId="1A36A039" w14:textId="77777777" w:rsidR="00316F96" w:rsidRDefault="00316F96"/>
    <w:p w14:paraId="55061EA2" w14:textId="66D21F1D" w:rsidR="00A43F8D" w:rsidRDefault="00A43F8D"/>
    <w:p w14:paraId="26009BD0" w14:textId="33574B8A" w:rsidR="00A43F8D" w:rsidRDefault="00A43F8D"/>
    <w:p w14:paraId="36F9B3F1" w14:textId="2478F0FB" w:rsidR="00F16CCD" w:rsidRDefault="00F16CCD"/>
    <w:p w14:paraId="4EC18B26" w14:textId="720412F5" w:rsidR="00F16CCD" w:rsidRDefault="00F16CCD"/>
    <w:p w14:paraId="21583F43" w14:textId="517FA35D" w:rsidR="00F16CCD" w:rsidRDefault="00F16CCD"/>
    <w:p w14:paraId="28AAFF34" w14:textId="430D2E41" w:rsidR="00F16CCD" w:rsidRDefault="00F16CCD"/>
    <w:p w14:paraId="6BB44E93" w14:textId="7F374ADE" w:rsidR="00F16CCD" w:rsidRDefault="00F16CCD"/>
    <w:p w14:paraId="07403564" w14:textId="454CF1DA" w:rsidR="00F16CCD" w:rsidRDefault="00F16CCD"/>
    <w:p w14:paraId="33E71EB3" w14:textId="16883EF0" w:rsidR="00F16CCD" w:rsidRPr="005B557D" w:rsidRDefault="005B55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57D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PART2</w:t>
      </w:r>
    </w:p>
    <w:p w14:paraId="7092C728" w14:textId="24FF5DD2" w:rsidR="00A43F8D" w:rsidRDefault="00A43F8D">
      <w:r>
        <w:rPr>
          <w:noProof/>
        </w:rPr>
        <w:drawing>
          <wp:inline distT="0" distB="0" distL="0" distR="0" wp14:anchorId="0B106525" wp14:editId="218C78B4">
            <wp:extent cx="5943600" cy="2259330"/>
            <wp:effectExtent l="0" t="0" r="0" b="7620"/>
            <wp:docPr id="5" name="Picture 5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urfac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FF40" w14:textId="6820B7B1" w:rsidR="00A43F8D" w:rsidRDefault="00A43F8D">
      <w:r>
        <w:rPr>
          <w:noProof/>
        </w:rPr>
        <w:drawing>
          <wp:inline distT="0" distB="0" distL="0" distR="0" wp14:anchorId="6EEEE588" wp14:editId="4B8D0AD3">
            <wp:extent cx="5943600" cy="2354580"/>
            <wp:effectExtent l="0" t="0" r="0" b="762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ECBF" w14:textId="450E475C" w:rsidR="005B557D" w:rsidRDefault="005B557D"/>
    <w:p w14:paraId="4FD46472" w14:textId="221E42F5" w:rsidR="005B557D" w:rsidRDefault="005B557D"/>
    <w:p w14:paraId="7DFB66CD" w14:textId="30A3B059" w:rsidR="005B557D" w:rsidRDefault="005B557D"/>
    <w:p w14:paraId="12B11323" w14:textId="2E37E029" w:rsidR="005B557D" w:rsidRDefault="005B557D"/>
    <w:p w14:paraId="309F5272" w14:textId="6B2AB92D" w:rsidR="005B557D" w:rsidRDefault="005B557D"/>
    <w:p w14:paraId="610EE46A" w14:textId="135D9419" w:rsidR="005B557D" w:rsidRDefault="005B557D"/>
    <w:p w14:paraId="0807318B" w14:textId="1704464A" w:rsidR="005B557D" w:rsidRDefault="005B557D"/>
    <w:p w14:paraId="1A093F7B" w14:textId="6FD506CE" w:rsidR="005B557D" w:rsidRDefault="005B557D"/>
    <w:p w14:paraId="5A7304B8" w14:textId="0988F8AA" w:rsidR="005B557D" w:rsidRDefault="005B557D"/>
    <w:p w14:paraId="66B841DC" w14:textId="45C3864A" w:rsidR="005B557D" w:rsidRDefault="005B557D"/>
    <w:p w14:paraId="790397E6" w14:textId="19E75CA6" w:rsidR="005B557D" w:rsidRDefault="005B557D"/>
    <w:p w14:paraId="1DB5B524" w14:textId="0776E0EA" w:rsidR="008B4495" w:rsidRDefault="008B4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49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Conclusion: </w:t>
      </w:r>
    </w:p>
    <w:p w14:paraId="769F2322" w14:textId="4A27CAF8" w:rsidR="008B4495" w:rsidRPr="008B4495" w:rsidRDefault="008B4495">
      <w:pPr>
        <w:rPr>
          <w:rFonts w:ascii="Times New Roman" w:hAnsi="Times New Roman" w:cs="Times New Roman"/>
          <w:sz w:val="24"/>
          <w:szCs w:val="24"/>
        </w:rPr>
      </w:pPr>
      <w:r w:rsidRPr="008B4495">
        <w:rPr>
          <w:rFonts w:ascii="Times New Roman" w:hAnsi="Times New Roman" w:cs="Times New Roman"/>
          <w:sz w:val="24"/>
          <w:szCs w:val="24"/>
        </w:rPr>
        <w:t>The knowledge gotten from the rework of assignment1&amp;2 was key in doing this experiment.</w:t>
      </w:r>
    </w:p>
    <w:p w14:paraId="4BD2CBE1" w14:textId="30B87CC2" w:rsidR="002E4204" w:rsidRDefault="002E4204"/>
    <w:p w14:paraId="3096DDB8" w14:textId="26C4A965" w:rsidR="002E4204" w:rsidRDefault="002E4204"/>
    <w:p w14:paraId="61A36174" w14:textId="53DE9035" w:rsidR="002E4204" w:rsidRDefault="002E4204"/>
    <w:p w14:paraId="1C4F1EC4" w14:textId="225C130E" w:rsidR="002E4204" w:rsidRDefault="002E4204"/>
    <w:p w14:paraId="4153CF5C" w14:textId="4746DD01" w:rsidR="002E4204" w:rsidRDefault="002E4204"/>
    <w:p w14:paraId="04994E60" w14:textId="086078A5" w:rsidR="002E4204" w:rsidRDefault="002E4204"/>
    <w:p w14:paraId="7800F528" w14:textId="57C9E79B" w:rsidR="002E4204" w:rsidRDefault="002E4204"/>
    <w:p w14:paraId="77C70AAF" w14:textId="29F1D290" w:rsidR="002E4204" w:rsidRDefault="002E4204"/>
    <w:p w14:paraId="3D27A2DF" w14:textId="34A02692" w:rsidR="002E4204" w:rsidRDefault="002E4204"/>
    <w:p w14:paraId="7EF4758B" w14:textId="034E52C8" w:rsidR="002E4204" w:rsidRDefault="002E4204"/>
    <w:p w14:paraId="6ECA6ABE" w14:textId="666DDBAE" w:rsidR="002E4204" w:rsidRDefault="002E4204"/>
    <w:p w14:paraId="1F919F45" w14:textId="3097D39D" w:rsidR="002E4204" w:rsidRDefault="002E4204"/>
    <w:p w14:paraId="4B9DF4B1" w14:textId="05C10F28" w:rsidR="002E4204" w:rsidRDefault="002E4204"/>
    <w:p w14:paraId="5A6F37BD" w14:textId="77BA2F10" w:rsidR="002E4204" w:rsidRDefault="002E4204"/>
    <w:p w14:paraId="3CAC7E1C" w14:textId="406ED768" w:rsidR="002E4204" w:rsidRDefault="002E4204"/>
    <w:p w14:paraId="774A8572" w14:textId="00EE705C" w:rsidR="002E4204" w:rsidRDefault="002E4204"/>
    <w:p w14:paraId="56593C55" w14:textId="386C6A96" w:rsidR="002E4204" w:rsidRDefault="002E4204"/>
    <w:p w14:paraId="3241DC67" w14:textId="23B12214" w:rsidR="002E4204" w:rsidRDefault="002E4204"/>
    <w:p w14:paraId="5D7517C1" w14:textId="701D33AF" w:rsidR="002E4204" w:rsidRDefault="002E4204"/>
    <w:p w14:paraId="2B54A1FC" w14:textId="68D6F91E" w:rsidR="002E4204" w:rsidRDefault="002E4204"/>
    <w:p w14:paraId="1A1FD30F" w14:textId="51F0B426" w:rsidR="002E4204" w:rsidRDefault="002E4204"/>
    <w:p w14:paraId="1A3BFD82" w14:textId="0A7926B1" w:rsidR="002E4204" w:rsidRDefault="002E4204"/>
    <w:p w14:paraId="64CE0C32" w14:textId="4FB6C755" w:rsidR="002E4204" w:rsidRDefault="002E4204"/>
    <w:p w14:paraId="3209FAAC" w14:textId="43E25673" w:rsidR="002E4204" w:rsidRDefault="002E4204"/>
    <w:p w14:paraId="5D1B5BEF" w14:textId="7DA2B7B6" w:rsidR="002E4204" w:rsidRDefault="002E4204"/>
    <w:p w14:paraId="666EC3CA" w14:textId="425A1431" w:rsidR="002E4204" w:rsidRDefault="002E4204"/>
    <w:p w14:paraId="14C586A7" w14:textId="78CB68E4" w:rsidR="002E4204" w:rsidRDefault="002E4204"/>
    <w:p w14:paraId="2E83E3D2" w14:textId="295475AC" w:rsidR="002E4204" w:rsidRDefault="002E4204">
      <w:pPr>
        <w:rPr>
          <w:b/>
          <w:bCs/>
        </w:rPr>
      </w:pPr>
      <w:r w:rsidRPr="002E4204">
        <w:rPr>
          <w:b/>
          <w:bCs/>
        </w:rPr>
        <w:lastRenderedPageBreak/>
        <w:t>CODE</w:t>
      </w:r>
    </w:p>
    <w:p w14:paraId="010F85B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clearvars</w:t>
      </w:r>
      <w:proofErr w:type="spellEnd"/>
    </w:p>
    <w:p w14:paraId="4B8A0012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clearvars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-GLOBAL</w:t>
      </w:r>
    </w:p>
    <w:p w14:paraId="083181A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close </w:t>
      </w:r>
      <w:r>
        <w:rPr>
          <w:rFonts w:ascii="Courier New" w:hAnsi="Courier New" w:cs="Courier New"/>
          <w:color w:val="A020F0"/>
          <w:sz w:val="36"/>
          <w:szCs w:val="36"/>
        </w:rPr>
        <w:t>all</w:t>
      </w:r>
    </w:p>
    <w:p w14:paraId="6E4834D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set(0,</w:t>
      </w:r>
      <w:r>
        <w:rPr>
          <w:rFonts w:ascii="Courier New" w:hAnsi="Courier New" w:cs="Courier New"/>
          <w:color w:val="A020F0"/>
          <w:sz w:val="36"/>
          <w:szCs w:val="36"/>
        </w:rPr>
        <w:t>'DefaultFigureWindowStyle'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, </w:t>
      </w:r>
      <w:r>
        <w:rPr>
          <w:rFonts w:ascii="Courier New" w:hAnsi="Courier New" w:cs="Courier New"/>
          <w:color w:val="A020F0"/>
          <w:sz w:val="36"/>
          <w:szCs w:val="36"/>
        </w:rPr>
        <w:t>'docked'</w:t>
      </w:r>
      <w:r>
        <w:rPr>
          <w:rFonts w:ascii="Courier New" w:hAnsi="Courier New" w:cs="Courier New"/>
          <w:color w:val="000000"/>
          <w:sz w:val="36"/>
          <w:szCs w:val="36"/>
        </w:rPr>
        <w:t>)</w:t>
      </w:r>
    </w:p>
    <w:p w14:paraId="632107E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05383DD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59A9720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q = 1.60217662e-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19;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5487E888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electron_conc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1e15*100^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2;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7CF0848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m0 = 9.10938356e-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31;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3218B75C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effective_m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0.26*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m0;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793F248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Temperature =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300;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066A3727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Boltz_const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1.38064852e-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23;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33D28572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Thermal_v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sqrt(2*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Boltz_const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*Temperature/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effective_m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2E563BAF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3D3C772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53B4C19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5873288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widithx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200e-9; </w:t>
      </w:r>
      <w:r>
        <w:rPr>
          <w:rFonts w:ascii="Courier New" w:hAnsi="Courier New" w:cs="Courier New"/>
          <w:color w:val="228B22"/>
          <w:sz w:val="36"/>
          <w:szCs w:val="36"/>
        </w:rPr>
        <w:t>% width</w:t>
      </w:r>
    </w:p>
    <w:p w14:paraId="54E5994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lengthy = 100e-9; </w:t>
      </w:r>
      <w:r>
        <w:rPr>
          <w:rFonts w:ascii="Courier New" w:hAnsi="Courier New" w:cs="Courier New"/>
          <w:color w:val="228B22"/>
          <w:sz w:val="36"/>
          <w:szCs w:val="36"/>
        </w:rPr>
        <w:t>% length</w:t>
      </w:r>
    </w:p>
    <w:p w14:paraId="07353BE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time_step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lengthy/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Thermal_v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/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100;</w:t>
      </w:r>
      <w:proofErr w:type="gramEnd"/>
    </w:p>
    <w:p w14:paraId="2047552C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Voltageinx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0.1; </w:t>
      </w:r>
      <w:r>
        <w:rPr>
          <w:rFonts w:ascii="Courier New" w:hAnsi="Courier New" w:cs="Courier New"/>
          <w:color w:val="228B22"/>
          <w:sz w:val="36"/>
          <w:szCs w:val="36"/>
        </w:rPr>
        <w:t xml:space="preserve">% </w:t>
      </w:r>
    </w:p>
    <w:p w14:paraId="6B9B4D6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</w:p>
    <w:p w14:paraId="3FF643A3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question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a</w:t>
      </w:r>
    </w:p>
    <w:p w14:paraId="658D939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electricfield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Voltageinx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widithx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0362E2D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fprintf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r>
        <w:rPr>
          <w:rFonts w:ascii="Courier New" w:hAnsi="Courier New" w:cs="Courier New"/>
          <w:color w:val="A020F0"/>
          <w:sz w:val="36"/>
          <w:szCs w:val="36"/>
        </w:rPr>
        <w:t>'The electric field of the charge is %0.2f V/m.\n'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electricfield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03A6132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question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b</w:t>
      </w:r>
    </w:p>
    <w:p w14:paraId="153A657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force=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electricfield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*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q;</w:t>
      </w:r>
      <w:proofErr w:type="gramEnd"/>
    </w:p>
    <w:p w14:paraId="7C543277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fprintf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r>
        <w:rPr>
          <w:rFonts w:ascii="Courier New" w:hAnsi="Courier New" w:cs="Courier New"/>
          <w:color w:val="A020F0"/>
          <w:sz w:val="36"/>
          <w:szCs w:val="36"/>
        </w:rPr>
        <w:t>'The force on each electron is %0.2E. \n '</w:t>
      </w:r>
      <w:r>
        <w:rPr>
          <w:rFonts w:ascii="Courier New" w:hAnsi="Courier New" w:cs="Courier New"/>
          <w:color w:val="000000"/>
          <w:sz w:val="36"/>
          <w:szCs w:val="36"/>
        </w:rPr>
        <w:t>,force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4520F91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question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c  a=f/m</w:t>
      </w:r>
    </w:p>
    <w:p w14:paraId="1CFFC22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lastRenderedPageBreak/>
        <w:t>acc= force/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effective_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1AC7A51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fprintf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r>
        <w:rPr>
          <w:rFonts w:ascii="Courier New" w:hAnsi="Courier New" w:cs="Courier New"/>
          <w:color w:val="A020F0"/>
          <w:sz w:val="36"/>
          <w:szCs w:val="36"/>
        </w:rPr>
        <w:t>'The acceleration on each electron is %f .\</w:t>
      </w:r>
      <w:proofErr w:type="spellStart"/>
      <w:r>
        <w:rPr>
          <w:rFonts w:ascii="Courier New" w:hAnsi="Courier New" w:cs="Courier New"/>
          <w:color w:val="A020F0"/>
          <w:sz w:val="36"/>
          <w:szCs w:val="36"/>
        </w:rPr>
        <w:t>n'</w:t>
      </w:r>
      <w:r>
        <w:rPr>
          <w:rFonts w:ascii="Courier New" w:hAnsi="Courier New" w:cs="Courier New"/>
          <w:color w:val="000000"/>
          <w:sz w:val="36"/>
          <w:szCs w:val="36"/>
        </w:rPr>
        <w:t>,acc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7814235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timestep=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100;</w:t>
      </w:r>
      <w:proofErr w:type="gramEnd"/>
    </w:p>
    <w:p w14:paraId="379B9F5C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t_mn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0.2e-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12;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683D6A7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dt=1e-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14;</w:t>
      </w:r>
      <w:proofErr w:type="gramEnd"/>
    </w:p>
    <w:p w14:paraId="1729E2C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BoundaryX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200e-9;                    </w:t>
      </w:r>
      <w:r>
        <w:rPr>
          <w:rFonts w:ascii="Courier New" w:hAnsi="Courier New" w:cs="Courier New"/>
          <w:color w:val="228B22"/>
          <w:sz w:val="36"/>
          <w:szCs w:val="36"/>
        </w:rPr>
        <w:t>% X boundary</w:t>
      </w:r>
    </w:p>
    <w:p w14:paraId="3CED785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BoundaryY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100e-9;                    </w:t>
      </w:r>
      <w:r>
        <w:rPr>
          <w:rFonts w:ascii="Courier New" w:hAnsi="Courier New" w:cs="Courier New"/>
          <w:color w:val="228B22"/>
          <w:sz w:val="36"/>
          <w:szCs w:val="36"/>
        </w:rPr>
        <w:t>% Y boundary</w:t>
      </w:r>
    </w:p>
    <w:p w14:paraId="7D2F1E43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n=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1000;</w:t>
      </w:r>
      <w:proofErr w:type="gramEnd"/>
    </w:p>
    <w:p w14:paraId="13A8DD1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T=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300;</w:t>
      </w:r>
      <w:proofErr w:type="gramEnd"/>
    </w:p>
    <w:p w14:paraId="503577D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C.kb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1.3806504e-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23;</w:t>
      </w:r>
      <w:proofErr w:type="gramEnd"/>
    </w:p>
    <w:p w14:paraId="2E445D4F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C.m_0 = 9.10938215e-31;             </w:t>
      </w:r>
      <w:r>
        <w:rPr>
          <w:rFonts w:ascii="Courier New" w:hAnsi="Courier New" w:cs="Courier New"/>
          <w:color w:val="228B22"/>
          <w:sz w:val="36"/>
          <w:szCs w:val="36"/>
        </w:rPr>
        <w:t>% electron mass</w:t>
      </w:r>
    </w:p>
    <w:p w14:paraId="0FBC7B7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Em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0.26 * C.m_0;                    </w:t>
      </w:r>
      <w:r>
        <w:rPr>
          <w:rFonts w:ascii="Courier New" w:hAnsi="Courier New" w:cs="Courier New"/>
          <w:color w:val="228B22"/>
          <w:sz w:val="36"/>
          <w:szCs w:val="36"/>
        </w:rPr>
        <w:t>% Mass of the Electron</w:t>
      </w:r>
    </w:p>
    <w:p w14:paraId="4CDA317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vel= sqrt(2*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C.kb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*T/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Em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69A79D6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Pscat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1 - exp(-(dt/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t_mn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5E4D909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=rand(n,1)*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BoundaryX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60AFEDF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=rand(n,1)*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BoundaryY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58489D5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vx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randn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(n,1)*vel/sqrt(2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74C88ABC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vy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randn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(n,1)*vel/sqrt(2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4C7F4BB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randomvalue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randi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(n,[10,1]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4A88FB1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0416212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J = zeros(1,timestep-1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6003006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>for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=2:timestep</w:t>
      </w:r>
    </w:p>
    <w:p w14:paraId="6E3264F3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</w:t>
      </w:r>
      <w:r>
        <w:rPr>
          <w:rFonts w:ascii="Courier New" w:hAnsi="Courier New" w:cs="Courier New"/>
          <w:color w:val="228B22"/>
          <w:sz w:val="36"/>
          <w:szCs w:val="3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pxold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=</w:t>
      </w:r>
      <w:proofErr w:type="spellStart"/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ppx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;</w:t>
      </w:r>
      <w:proofErr w:type="gramEnd"/>
    </w:p>
    <w:p w14:paraId="1E57A4B5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pyold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=</w:t>
      </w:r>
      <w:proofErr w:type="spellStart"/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ppy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;</w:t>
      </w:r>
      <w:proofErr w:type="gramEnd"/>
    </w:p>
    <w:p w14:paraId="235672EC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</w:p>
    <w:p w14:paraId="46837FE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st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Pscat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&gt; rand(n,1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3DCFB02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vx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st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randn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(sum(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st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),1)*vel/sqrt(2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63A53762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vy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st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randn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(sum(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st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),1)*vel/sqrt(2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544A906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pxold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ppx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4B93A008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pyold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ppy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796F251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pxold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vx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*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dt;</w:t>
      </w:r>
      <w:proofErr w:type="gramEnd"/>
    </w:p>
    <w:p w14:paraId="37EF3A4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pyold+vy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*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dt;</w:t>
      </w:r>
      <w:proofErr w:type="gramEnd"/>
    </w:p>
    <w:p w14:paraId="6F9A80F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m=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&lt;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0;</w:t>
      </w:r>
      <w:proofErr w:type="gramEnd"/>
    </w:p>
    <w:p w14:paraId="15535EA7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m1=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BoundaryX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3A62E025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(m) =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(m)+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BoundaryX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7E3DBD1C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pxold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(m)=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BoundaryX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218CDAE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33B7846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(m1)=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(m1)-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BoundaryX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225F0FC7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pxold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(m1)=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0;</w:t>
      </w:r>
      <w:proofErr w:type="gramEnd"/>
    </w:p>
    <w:p w14:paraId="33ED0D2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k=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&lt;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0;</w:t>
      </w:r>
      <w:proofErr w:type="gramEnd"/>
    </w:p>
    <w:p w14:paraId="281E4C1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k1=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BoundaryY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2D58D2D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vy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(k)=-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vy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(k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439C369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vy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(k1)=-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vy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(k1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5AE77EE5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</w:p>
    <w:p w14:paraId="7DFC05EF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set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colour</w:t>
      </w:r>
      <w:proofErr w:type="spellEnd"/>
    </w:p>
    <w:p w14:paraId="487C8D7F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myColors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[</w:t>
      </w:r>
      <w:r>
        <w:rPr>
          <w:rFonts w:ascii="Courier New" w:hAnsi="Courier New" w:cs="Courier New"/>
          <w:color w:val="A020F0"/>
          <w:sz w:val="36"/>
          <w:szCs w:val="36"/>
        </w:rPr>
        <w:t>'r'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'b'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'g'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'y'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'm'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];</w:t>
      </w:r>
      <w:proofErr w:type="gramEnd"/>
    </w:p>
    <w:p w14:paraId="6D4D1BB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myColorTyp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j;</w:t>
      </w:r>
      <w:proofErr w:type="gramEnd"/>
    </w:p>
    <w:p w14:paraId="422D7933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FF"/>
          <w:sz w:val="36"/>
          <w:szCs w:val="36"/>
        </w:rPr>
        <w:t>for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j=1:10</w:t>
      </w:r>
    </w:p>
    <w:p w14:paraId="658F701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subplot(3,1,1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4ACB3483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title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>('The 2-D plot of particle trajectories');</w:t>
      </w:r>
    </w:p>
    <w:p w14:paraId="70AA547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plot([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pxold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randomvalue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(j))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randomvalue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(j))], [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pyold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randomvalue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(j))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randomvalue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(j))]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51782383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hold </w:t>
      </w:r>
      <w:r>
        <w:rPr>
          <w:rFonts w:ascii="Courier New" w:hAnsi="Courier New" w:cs="Courier New"/>
          <w:color w:val="A020F0"/>
          <w:sz w:val="36"/>
          <w:szCs w:val="36"/>
        </w:rPr>
        <w:t>on</w:t>
      </w:r>
    </w:p>
    <w:p w14:paraId="08F74C35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12334B2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pause(0.1)</w:t>
      </w:r>
    </w:p>
    <w:p w14:paraId="54D6A5A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499CED8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lastRenderedPageBreak/>
        <w:t xml:space="preserve">    title(</w:t>
      </w:r>
      <w:r>
        <w:rPr>
          <w:rFonts w:ascii="Courier New" w:hAnsi="Courier New" w:cs="Courier New"/>
          <w:color w:val="A020F0"/>
          <w:sz w:val="36"/>
          <w:szCs w:val="36"/>
        </w:rPr>
        <w:t>'The 2-D plot of particle trajectories'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2450237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</w:t>
      </w:r>
    </w:p>
    <w:p w14:paraId="316C54A8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average=(mean(sqrt((vx.^2) + (vy.^2)))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23F88A1F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10D79FF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Tavgold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=</w:t>
      </w:r>
      <w:proofErr w:type="spellStart"/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TemperatureAvg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;</w:t>
      </w:r>
      <w:proofErr w:type="gramEnd"/>
    </w:p>
    <w:p w14:paraId="3B21160F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TemperatureAvg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((average.^2) *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Em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)/(2 *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C.kb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7F5807E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Tavgold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TemperatureAvg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6F34FE1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</w:t>
      </w:r>
    </w:p>
    <w:p w14:paraId="5F03AC7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228B22"/>
          <w:sz w:val="36"/>
          <w:szCs w:val="36"/>
        </w:rPr>
        <w:t xml:space="preserve">%TAvgp1 = </w:t>
      </w:r>
      <w:proofErr w:type="spellStart"/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TemperatureAvg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;</w:t>
      </w:r>
      <w:proofErr w:type="gramEnd"/>
    </w:p>
    <w:p w14:paraId="2AFC266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subplot(3,1,2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265AEB3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plot([i-1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],[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Tavgold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TemperatureAvg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],</w:t>
      </w:r>
      <w:r>
        <w:rPr>
          <w:rFonts w:ascii="Courier New" w:hAnsi="Courier New" w:cs="Courier New"/>
          <w:color w:val="A020F0"/>
          <w:sz w:val="36"/>
          <w:szCs w:val="36"/>
        </w:rPr>
        <w:t>'r'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08FF02C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xlim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([0 timestep]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3A1AB662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</w:t>
      </w: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ylim</w:t>
      </w:r>
      <w:proofErr w:type="spellEnd"/>
      <w:proofErr w:type="gramEnd"/>
      <w:r>
        <w:rPr>
          <w:rFonts w:ascii="Courier New" w:hAnsi="Courier New" w:cs="Courier New"/>
          <w:color w:val="228B22"/>
          <w:sz w:val="36"/>
          <w:szCs w:val="36"/>
        </w:rPr>
        <w:t>([0 400]);</w:t>
      </w:r>
    </w:p>
    <w:p w14:paraId="2DD38D8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pause(0.1)</w:t>
      </w:r>
    </w:p>
    <w:p w14:paraId="27E8D87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hold </w:t>
      </w:r>
      <w:r>
        <w:rPr>
          <w:rFonts w:ascii="Courier New" w:hAnsi="Courier New" w:cs="Courier New"/>
          <w:color w:val="A020F0"/>
          <w:sz w:val="36"/>
          <w:szCs w:val="36"/>
        </w:rPr>
        <w:t>on</w:t>
      </w:r>
    </w:p>
    <w:p w14:paraId="2AC5536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title(</w:t>
      </w:r>
      <w:r>
        <w:rPr>
          <w:rFonts w:ascii="Courier New" w:hAnsi="Courier New" w:cs="Courier New"/>
          <w:color w:val="A020F0"/>
          <w:sz w:val="36"/>
          <w:szCs w:val="36"/>
        </w:rPr>
        <w:t>'The Average Temperature'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6F1E62A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228B22"/>
          <w:sz w:val="36"/>
          <w:szCs w:val="36"/>
        </w:rPr>
        <w:t>% J(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 xml:space="preserve">) =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numElectrons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 xml:space="preserve"> * mean((average)) * 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q;</w:t>
      </w:r>
      <w:proofErr w:type="gramEnd"/>
    </w:p>
    <w:p w14:paraId="7BBB6347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J(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 = n * mean((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vx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)) *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q;</w:t>
      </w:r>
      <w:proofErr w:type="gramEnd"/>
    </w:p>
    <w:p w14:paraId="5EDC871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4D365CC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39925B0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 </w:t>
      </w:r>
    </w:p>
    <w:p w14:paraId="3EBB8E8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question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d</w:t>
      </w:r>
    </w:p>
    <w:p w14:paraId="3C57F9EF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current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formula is J =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vnqNy</w:t>
      </w:r>
      <w:proofErr w:type="spellEnd"/>
    </w:p>
    <w:p w14:paraId="161C095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</w:p>
    <w:p w14:paraId="4C9EF4F8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figure(2)</w:t>
      </w:r>
    </w:p>
    <w:p w14:paraId="0928A7F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77BF4D7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plot(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linspace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(2,timestep,timestep),J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010CDA88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title(</w:t>
      </w:r>
      <w:r>
        <w:rPr>
          <w:rFonts w:ascii="Courier New" w:hAnsi="Courier New" w:cs="Courier New"/>
          <w:color w:val="A020F0"/>
          <w:sz w:val="36"/>
          <w:szCs w:val="36"/>
        </w:rPr>
        <w:t>'The Current Plot'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65283B57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ylabel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r>
        <w:rPr>
          <w:rFonts w:ascii="Courier New" w:hAnsi="Courier New" w:cs="Courier New"/>
          <w:color w:val="A020F0"/>
          <w:sz w:val="36"/>
          <w:szCs w:val="36"/>
        </w:rPr>
        <w:t>'J'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537971B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r>
        <w:rPr>
          <w:rFonts w:ascii="Courier New" w:hAnsi="Courier New" w:cs="Courier New"/>
          <w:color w:val="A020F0"/>
          <w:sz w:val="36"/>
          <w:szCs w:val="36"/>
        </w:rPr>
        <w:t>'</w:t>
      </w:r>
      <w:proofErr w:type="spellStart"/>
      <w:r>
        <w:rPr>
          <w:rFonts w:ascii="Courier New" w:hAnsi="Courier New" w:cs="Courier New"/>
          <w:color w:val="A020F0"/>
          <w:sz w:val="36"/>
          <w:szCs w:val="36"/>
        </w:rPr>
        <w:t>TimeSteps</w:t>
      </w:r>
      <w:proofErr w:type="spellEnd"/>
      <w:r>
        <w:rPr>
          <w:rFonts w:ascii="Courier New" w:hAnsi="Courier New" w:cs="Courier New"/>
          <w:color w:val="A020F0"/>
          <w:sz w:val="36"/>
          <w:szCs w:val="36"/>
        </w:rPr>
        <w:t>'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750B669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question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e</w:t>
      </w:r>
    </w:p>
    <w:p w14:paraId="516CBB0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newaverage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sqrt(vx.^2 + vy.^2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534ED5B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TemperatureAvgnew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Em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* (newaverage.^2))./(2 *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C.kb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126A1B8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TheppX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linspace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(min(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), max(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), 100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0BAF1DE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TheppY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linspace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(min(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), max(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), 50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581A02A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[X,Y] =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meshgrid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TheppX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TheppY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78E57AB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Tsurf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griddata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ppx,ppy,TemperatureAvgnew,X,Y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16A0BBF5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figure(3)</w:t>
      </w:r>
    </w:p>
    <w:p w14:paraId="2F576FF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surf(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Tsurf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);</w:t>
      </w: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Tsurf</w:t>
      </w:r>
      <w:proofErr w:type="spellEnd"/>
    </w:p>
    <w:p w14:paraId="486EEE8F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title(</w:t>
      </w:r>
      <w:r>
        <w:rPr>
          <w:rFonts w:ascii="Courier New" w:hAnsi="Courier New" w:cs="Courier New"/>
          <w:color w:val="A020F0"/>
          <w:sz w:val="36"/>
          <w:szCs w:val="36"/>
        </w:rPr>
        <w:t>'Temperature Map'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62C2B4A5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62990FD5" w14:textId="77777777" w:rsidR="00A57B89" w:rsidRP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28332393" w14:textId="530DE42E" w:rsidR="002E4204" w:rsidRDefault="00A57B89">
      <w:pPr>
        <w:rPr>
          <w:b/>
          <w:bCs/>
          <w:sz w:val="32"/>
          <w:szCs w:val="32"/>
        </w:rPr>
      </w:pPr>
      <w:r w:rsidRPr="00A57B89">
        <w:rPr>
          <w:b/>
          <w:bCs/>
          <w:sz w:val="32"/>
          <w:szCs w:val="32"/>
        </w:rPr>
        <w:t>PART2 CODE</w:t>
      </w:r>
    </w:p>
    <w:p w14:paraId="56F7ABE0" w14:textId="7689912E" w:rsidR="00A57B89" w:rsidRDefault="00A57B89">
      <w:pPr>
        <w:rPr>
          <w:b/>
          <w:bCs/>
          <w:sz w:val="32"/>
          <w:szCs w:val="32"/>
        </w:rPr>
      </w:pPr>
    </w:p>
    <w:p w14:paraId="17D334B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clearvars</w:t>
      </w:r>
      <w:proofErr w:type="spellEnd"/>
    </w:p>
    <w:p w14:paraId="1C99A7B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clearvars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-GLOBAL</w:t>
      </w:r>
    </w:p>
    <w:p w14:paraId="4DC41EE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close </w:t>
      </w:r>
      <w:r>
        <w:rPr>
          <w:rFonts w:ascii="Courier New" w:hAnsi="Courier New" w:cs="Courier New"/>
          <w:color w:val="A020F0"/>
          <w:sz w:val="36"/>
          <w:szCs w:val="36"/>
        </w:rPr>
        <w:t>all</w:t>
      </w:r>
    </w:p>
    <w:p w14:paraId="77E159D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set(0,</w:t>
      </w:r>
      <w:r>
        <w:rPr>
          <w:rFonts w:ascii="Courier New" w:hAnsi="Courier New" w:cs="Courier New"/>
          <w:color w:val="A020F0"/>
          <w:sz w:val="36"/>
          <w:szCs w:val="36"/>
        </w:rPr>
        <w:t>'DefaultFigureWindowStyle'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, </w:t>
      </w:r>
      <w:r>
        <w:rPr>
          <w:rFonts w:ascii="Courier New" w:hAnsi="Courier New" w:cs="Courier New"/>
          <w:color w:val="A020F0"/>
          <w:sz w:val="36"/>
          <w:szCs w:val="36"/>
        </w:rPr>
        <w:t>'docked'</w:t>
      </w:r>
      <w:r>
        <w:rPr>
          <w:rFonts w:ascii="Courier New" w:hAnsi="Courier New" w:cs="Courier New"/>
          <w:color w:val="000000"/>
          <w:sz w:val="36"/>
          <w:szCs w:val="36"/>
        </w:rPr>
        <w:t>)</w:t>
      </w:r>
    </w:p>
    <w:p w14:paraId="1B400DC8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035D7D9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 </w:t>
      </w:r>
    </w:p>
    <w:p w14:paraId="34A6B0D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40;</w:t>
      </w:r>
      <w:proofErr w:type="gramEnd"/>
    </w:p>
    <w:p w14:paraId="79DBE6EC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40;</w:t>
      </w:r>
      <w:proofErr w:type="gramEnd"/>
    </w:p>
    <w:p w14:paraId="0436E75F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max=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3;</w:t>
      </w:r>
      <w:proofErr w:type="gramEnd"/>
    </w:p>
    <w:p w14:paraId="4956CFE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Lb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round(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/max); </w:t>
      </w:r>
      <w:r>
        <w:rPr>
          <w:rFonts w:ascii="Courier New" w:hAnsi="Courier New" w:cs="Courier New"/>
          <w:color w:val="228B22"/>
          <w:sz w:val="36"/>
          <w:szCs w:val="36"/>
        </w:rPr>
        <w:t>% rounds the elements of X to the nearest integers</w:t>
      </w:r>
    </w:p>
    <w:p w14:paraId="227280B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Wb = round(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/max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1DC10EB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125DCC8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337C5FA3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inside =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1;</w:t>
      </w:r>
      <w:proofErr w:type="gramEnd"/>
    </w:p>
    <w:p w14:paraId="456DCF13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lastRenderedPageBreak/>
        <w:t>outside = 10e-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2;</w:t>
      </w:r>
      <w:proofErr w:type="gramEnd"/>
    </w:p>
    <w:p w14:paraId="20ADE418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4A143E8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%Conductivity map</w:t>
      </w:r>
    </w:p>
    <w:p w14:paraId="05B01B7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</w:p>
    <w:p w14:paraId="501A43D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</w:p>
    <w:p w14:paraId="1AA9CEB3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nx,ny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7F6B6DF5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mapping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of inside</w:t>
      </w:r>
    </w:p>
    <w:p w14:paraId="57665467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>for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1:nx</w:t>
      </w:r>
    </w:p>
    <w:p w14:paraId="0BC0CBC3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FF"/>
          <w:sz w:val="36"/>
          <w:szCs w:val="36"/>
        </w:rPr>
        <w:t>for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j = 1: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</w:p>
    <w:p w14:paraId="7E55B13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inside;</w:t>
      </w:r>
      <w:proofErr w:type="gramEnd"/>
    </w:p>
    <w:p w14:paraId="387D29E2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34BC89E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40037C12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mapping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of outside</w:t>
      </w:r>
    </w:p>
    <w:p w14:paraId="60BBA2D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for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 xml:space="preserve"> = 1:nx</w:t>
      </w:r>
    </w:p>
    <w:p w14:paraId="196400CF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for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j = 1: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ny</w:t>
      </w:r>
      <w:proofErr w:type="spellEnd"/>
    </w:p>
    <w:p w14:paraId="2C7FB6B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 xml:space="preserve">) = 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outside;</w:t>
      </w:r>
      <w:proofErr w:type="gramEnd"/>
    </w:p>
    <w:p w14:paraId="3A91D9E2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end</w:t>
      </w:r>
      <w:proofErr w:type="gramEnd"/>
    </w:p>
    <w:p w14:paraId="0860848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end</w:t>
      </w:r>
      <w:proofErr w:type="gramEnd"/>
    </w:p>
    <w:p w14:paraId="79C9D9B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max1=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2;</w:t>
      </w:r>
      <w:proofErr w:type="gramEnd"/>
    </w:p>
    <w:p w14:paraId="4FB1CF57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>for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1:nx</w:t>
      </w:r>
    </w:p>
    <w:p w14:paraId="736C2DA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FF"/>
          <w:sz w:val="36"/>
          <w:szCs w:val="36"/>
        </w:rPr>
        <w:t>for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j = 1:ny</w:t>
      </w:r>
    </w:p>
    <w:p w14:paraId="1820FCFF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</w:t>
      </w:r>
    </w:p>
    <w:p w14:paraId="4496907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0000FF"/>
          <w:sz w:val="36"/>
          <w:szCs w:val="36"/>
        </w:rPr>
        <w:t>if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&gt;=1 &amp;&amp;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&lt;=Wb &amp;&amp; j&gt;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Lb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&amp;&amp; j&lt;=(max1*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Lb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 )||(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&lt;=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&gt;=(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-Wb) &amp;&amp; j&gt;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Lb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&amp;&amp; j&lt;=(max1*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Lb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5F31DAAF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r>
        <w:rPr>
          <w:rFonts w:ascii="Courier New" w:hAnsi="Courier New" w:cs="Courier New"/>
          <w:color w:val="228B22"/>
          <w:sz w:val="36"/>
          <w:szCs w:val="36"/>
        </w:rPr>
        <w:t>%max1*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Lb</w:t>
      </w:r>
      <w:proofErr w:type="spellEnd"/>
    </w:p>
    <w:p w14:paraId="169F4C2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outside;</w:t>
      </w:r>
      <w:proofErr w:type="gramEnd"/>
    </w:p>
    <w:p w14:paraId="7839798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4FF88942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         </w:t>
      </w:r>
    </w:p>
    <w:p w14:paraId="0CB698FF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228B22"/>
          <w:sz w:val="36"/>
          <w:szCs w:val="3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if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(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&lt;=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 xml:space="preserve"> &amp;&amp;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&gt;=(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-Wb) &amp;&amp; j&gt;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Lb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 xml:space="preserve"> &amp;&amp; j&lt;=(max1*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Lb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))</w:t>
      </w:r>
    </w:p>
    <w:p w14:paraId="5418375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</w:t>
      </w:r>
      <w:r>
        <w:rPr>
          <w:rFonts w:ascii="Courier New" w:hAnsi="Courier New" w:cs="Courier New"/>
          <w:color w:val="228B22"/>
          <w:sz w:val="36"/>
          <w:szCs w:val="36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 xml:space="preserve">) = 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outside;</w:t>
      </w:r>
      <w:proofErr w:type="gramEnd"/>
    </w:p>
    <w:p w14:paraId="400EFF9C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end</w:t>
      </w:r>
      <w:proofErr w:type="gramEnd"/>
    </w:p>
    <w:p w14:paraId="1A70CDB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7490378C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>end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5BAFE8CC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';</w:t>
      </w:r>
      <w:proofErr w:type="gramEnd"/>
    </w:p>
    <w:p w14:paraId="0682CC87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G = sparse(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*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62ED1887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b = zeros(1,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*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3CD2E9C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026059DC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 </w:t>
      </w:r>
    </w:p>
    <w:p w14:paraId="4563EE1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</w:p>
    <w:p w14:paraId="25B2BA4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 G - Matrix Formulation from slides</w:t>
      </w:r>
    </w:p>
    <w:p w14:paraId="54A154A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>for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1:nx</w:t>
      </w:r>
    </w:p>
    <w:p w14:paraId="4C38F46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FF"/>
          <w:sz w:val="36"/>
          <w:szCs w:val="36"/>
        </w:rPr>
        <w:t>for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j = 1:ny</w:t>
      </w:r>
    </w:p>
    <w:p w14:paraId="4005625F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n = j + 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- 1) *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299BA48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</w:p>
    <w:p w14:paraId="530312C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</w:p>
    <w:p w14:paraId="37F51AD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0000FF"/>
          <w:sz w:val="36"/>
          <w:szCs w:val="36"/>
        </w:rPr>
        <w:t>if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== 1</w:t>
      </w:r>
    </w:p>
    <w:p w14:paraId="51127D52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G(n,:) =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0;</w:t>
      </w:r>
      <w:proofErr w:type="gramEnd"/>
    </w:p>
    <w:p w14:paraId="4D5E91DF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n,n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1;</w:t>
      </w:r>
      <w:proofErr w:type="gramEnd"/>
    </w:p>
    <w:p w14:paraId="400F051C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 b(n) =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1;</w:t>
      </w:r>
      <w:proofErr w:type="gramEnd"/>
    </w:p>
    <w:p w14:paraId="1B43C8A2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</w:p>
    <w:p w14:paraId="1274B0F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0000FF"/>
          <w:sz w:val="36"/>
          <w:szCs w:val="36"/>
        </w:rPr>
        <w:t>elseif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nx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228B22"/>
          <w:sz w:val="36"/>
          <w:szCs w:val="36"/>
        </w:rPr>
        <w:t>%(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 xml:space="preserve"> == 1 &amp;&amp;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 xml:space="preserve"> &gt; 1 &amp;&amp;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 xml:space="preserve"> &lt;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nx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)</w:t>
      </w:r>
    </w:p>
    <w:p w14:paraId="21B4C8F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 G(n,:) =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0;</w:t>
      </w:r>
      <w:proofErr w:type="gramEnd"/>
    </w:p>
    <w:p w14:paraId="2F8EAD82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 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n,n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1;</w:t>
      </w:r>
      <w:proofErr w:type="gramEnd"/>
    </w:p>
    <w:p w14:paraId="0FA31EC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</w:p>
    <w:p w14:paraId="7FE0AE3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0000FF"/>
          <w:sz w:val="36"/>
          <w:szCs w:val="36"/>
        </w:rPr>
        <w:t>elseif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j == 1 </w:t>
      </w:r>
    </w:p>
    <w:p w14:paraId="6988E38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nxm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j + (i-2) *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438D80A5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nxp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j + 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*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268D022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(j+1) + (i-1) *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0A992FB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</w:p>
    <w:p w14:paraId="31C8889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rxm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(i-1,j))/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2.0;</w:t>
      </w:r>
      <w:proofErr w:type="gramEnd"/>
    </w:p>
    <w:p w14:paraId="752D3ED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rxp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(i+1,j))/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2.0;</w:t>
      </w:r>
      <w:proofErr w:type="gramEnd"/>
    </w:p>
    <w:p w14:paraId="63D13943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ryp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(i,j+1))/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2.0;</w:t>
      </w:r>
      <w:proofErr w:type="gramEnd"/>
    </w:p>
    <w:p w14:paraId="6C8EBA25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</w:p>
    <w:p w14:paraId="3A88127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n,n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 = -(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rxm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rxp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ryp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1139C80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n,nxm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=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rxm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70BBC27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n,nxp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=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rxp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6E1FDD6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G(n,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=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ryp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577D2BE7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  </w:t>
      </w:r>
    </w:p>
    <w:p w14:paraId="780A306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0000FF"/>
          <w:sz w:val="36"/>
          <w:szCs w:val="36"/>
        </w:rPr>
        <w:t>elseif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j ==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228B22"/>
          <w:sz w:val="36"/>
          <w:szCs w:val="36"/>
        </w:rPr>
        <w:t xml:space="preserve">%(j ==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 xml:space="preserve"> &amp;&amp;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 xml:space="preserve"> &gt; 1 &amp;&amp;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 xml:space="preserve"> &lt;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nx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)</w:t>
      </w:r>
    </w:p>
    <w:p w14:paraId="39EEF5E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nxm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j + (i-2) *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1F5D1BC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nxp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j + 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*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520062BC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(j-1) + (i-1) *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73D8A94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</w:p>
    <w:p w14:paraId="59E2E09C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rxm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(i-1,j))/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2.0;</w:t>
      </w:r>
      <w:proofErr w:type="gramEnd"/>
    </w:p>
    <w:p w14:paraId="6FCF9603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rxp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(i+1,j))/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2.0;</w:t>
      </w:r>
      <w:proofErr w:type="gramEnd"/>
    </w:p>
    <w:p w14:paraId="09BAED0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rym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(i,j-1))/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2.0;</w:t>
      </w:r>
      <w:proofErr w:type="gramEnd"/>
    </w:p>
    <w:p w14:paraId="6323C37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</w:p>
    <w:p w14:paraId="6E0D8BB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n,n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 = -(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rxm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rxp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rym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18B6824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n,nxm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=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rxm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2CB1266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n,nxp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=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rxp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231A1462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G(n,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=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rym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3A8CAF78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</w:t>
      </w:r>
    </w:p>
    <w:p w14:paraId="42346D7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0000FF"/>
          <w:sz w:val="36"/>
          <w:szCs w:val="36"/>
        </w:rPr>
        <w:t>else</w:t>
      </w:r>
    </w:p>
    <w:p w14:paraId="7057D35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nxm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j + (i-2) *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745335B3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nxp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j + 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*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373FFB5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(j-1) + (i-1) *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2C9A981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(j+1) + (i-1) *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41CA8A5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</w:p>
    <w:p w14:paraId="122B1F5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rxm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(i-1,j))/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2.0;</w:t>
      </w:r>
      <w:proofErr w:type="gramEnd"/>
    </w:p>
    <w:p w14:paraId="1B5D919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rxp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(i+1,j))/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2.0;</w:t>
      </w:r>
      <w:proofErr w:type="gramEnd"/>
    </w:p>
    <w:p w14:paraId="6FA6160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rym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(i,j-1))/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2.0;</w:t>
      </w:r>
      <w:proofErr w:type="gramEnd"/>
    </w:p>
    <w:p w14:paraId="51A901A2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ryp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conductivityMap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(i,j+1))/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2.0;</w:t>
      </w:r>
      <w:proofErr w:type="gramEnd"/>
    </w:p>
    <w:p w14:paraId="5BB08914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</w:p>
    <w:p w14:paraId="1E87AD5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n,n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 = -(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rxm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rxp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rym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ryp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5610C93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n,nxm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=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rxm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5D0496E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n,nxp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=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rxp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141D034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G(n,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=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rym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381407A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G(n,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) =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ryp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73763601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1902C83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1AC89A03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1CC9345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V = G\b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';</w:t>
      </w:r>
      <w:proofErr w:type="gramEnd"/>
    </w:p>
    <w:p w14:paraId="6DEAB45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vmap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= zeros (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nx,ny</w:t>
      </w:r>
      <w:proofErr w:type="spellEnd"/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);</w:t>
      </w:r>
      <w:proofErr w:type="gramEnd"/>
    </w:p>
    <w:p w14:paraId="60165928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>for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1:nx </w:t>
      </w:r>
      <w:r>
        <w:rPr>
          <w:rFonts w:ascii="Courier New" w:hAnsi="Courier New" w:cs="Courier New"/>
          <w:color w:val="228B22"/>
          <w:sz w:val="36"/>
          <w:szCs w:val="36"/>
        </w:rPr>
        <w:t>%Converting V to matrix to plot</w:t>
      </w:r>
    </w:p>
    <w:p w14:paraId="546739A8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FF"/>
          <w:sz w:val="36"/>
          <w:szCs w:val="36"/>
        </w:rPr>
        <w:t>for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j = 1:ny</w:t>
      </w:r>
    </w:p>
    <w:p w14:paraId="171BD1F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n = j + (i-1) *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21532589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VG(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i,j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 = V(n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0DD3B7B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FF"/>
          <w:sz w:val="36"/>
          <w:szCs w:val="36"/>
        </w:rPr>
        <w:t>end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  </w:t>
      </w:r>
    </w:p>
    <w:p w14:paraId="0E3B8AC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1D47969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>for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1:nx</w:t>
      </w:r>
    </w:p>
    <w:p w14:paraId="5E69BFD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FF"/>
          <w:sz w:val="36"/>
          <w:szCs w:val="36"/>
        </w:rPr>
        <w:t>for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j = 1:ny</w:t>
      </w:r>
    </w:p>
    <w:p w14:paraId="19F1FE97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0000FF"/>
          <w:sz w:val="36"/>
          <w:szCs w:val="36"/>
        </w:rPr>
        <w:t>if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== 1</w:t>
      </w:r>
    </w:p>
    <w:p w14:paraId="73C0AC03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Ex(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 j) = (VG(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+ 1, j) - VG(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 j)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4193E208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36"/>
          <w:szCs w:val="36"/>
        </w:rPr>
        <w:t>elseif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nx</w:t>
      </w:r>
      <w:proofErr w:type="spellEnd"/>
    </w:p>
    <w:p w14:paraId="615318F5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Ex(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 j) = (VG(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 j) - VG(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- 1, j)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4BF156D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0000FF"/>
          <w:sz w:val="36"/>
          <w:szCs w:val="36"/>
        </w:rPr>
        <w:t>else</w:t>
      </w:r>
    </w:p>
    <w:p w14:paraId="049DDFF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Ex(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 j) = (VG(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+ 1, j) - VG(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- 1, j)) *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0.5;</w:t>
      </w:r>
      <w:proofErr w:type="gramEnd"/>
    </w:p>
    <w:p w14:paraId="37A5900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6592FDBC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0000FF"/>
          <w:sz w:val="36"/>
          <w:szCs w:val="36"/>
        </w:rPr>
        <w:t>if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j == 1</w:t>
      </w:r>
    </w:p>
    <w:p w14:paraId="531D010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Ey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 j) = (VG(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 j + 1) - VG(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 j)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1ABDE47B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0000FF"/>
          <w:sz w:val="36"/>
          <w:szCs w:val="36"/>
        </w:rPr>
        <w:t>elseif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j ==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ny</w:t>
      </w:r>
      <w:proofErr w:type="spellEnd"/>
    </w:p>
    <w:p w14:paraId="01F3023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Ey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 j) = (VG(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 j) - VG(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 j - 1)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62A91FB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0000FF"/>
          <w:sz w:val="36"/>
          <w:szCs w:val="36"/>
        </w:rPr>
        <w:t>else</w:t>
      </w:r>
    </w:p>
    <w:p w14:paraId="0D33B078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Ey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 j) = (VG(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 j + 1) - VG(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, j - 1)) *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0.5;</w:t>
      </w:r>
      <w:proofErr w:type="gramEnd"/>
    </w:p>
    <w:p w14:paraId="13059A0D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58F3AFE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17AF0556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>end</w:t>
      </w:r>
    </w:p>
    <w:p w14:paraId="306C695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 xml:space="preserve"> </w:t>
      </w:r>
    </w:p>
    <w:p w14:paraId="4A130CAC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Ex = -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Ex;</w:t>
      </w:r>
      <w:proofErr w:type="gramEnd"/>
    </w:p>
    <w:p w14:paraId="57D9EDF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Ey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-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Ey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  <w:proofErr w:type="gramEnd"/>
    </w:p>
    <w:p w14:paraId="5E89E6A7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6B628608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figure(2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3DBCDA4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surf(VG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110F2C9E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title(</w:t>
      </w:r>
      <w:r>
        <w:rPr>
          <w:rFonts w:ascii="Courier New" w:hAnsi="Courier New" w:cs="Courier New"/>
          <w:color w:val="A020F0"/>
          <w:sz w:val="36"/>
          <w:szCs w:val="36"/>
        </w:rPr>
        <w:t>'Voltage Map with Bottleneck'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0E2F53D0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figure(3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48AEFEB2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quiver(Ex',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Ey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'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7C6DCBFA" w14:textId="77777777" w:rsidR="00A57B89" w:rsidRDefault="00A57B89" w:rsidP="00A5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title(</w:t>
      </w:r>
      <w:r>
        <w:rPr>
          <w:rFonts w:ascii="Courier New" w:hAnsi="Courier New" w:cs="Courier New"/>
          <w:color w:val="A020F0"/>
          <w:sz w:val="36"/>
          <w:szCs w:val="36"/>
        </w:rPr>
        <w:t>'Electric field Plot'</w:t>
      </w:r>
      <w:r>
        <w:rPr>
          <w:rFonts w:ascii="Courier New" w:hAnsi="Courier New" w:cs="Courier New"/>
          <w:color w:val="000000"/>
          <w:sz w:val="36"/>
          <w:szCs w:val="36"/>
        </w:rPr>
        <w:t>)</w:t>
      </w:r>
    </w:p>
    <w:p w14:paraId="169385A1" w14:textId="77777777" w:rsidR="00A57B89" w:rsidRPr="00A57B89" w:rsidRDefault="00A57B89">
      <w:pPr>
        <w:rPr>
          <w:b/>
          <w:bCs/>
          <w:sz w:val="32"/>
          <w:szCs w:val="32"/>
        </w:rPr>
      </w:pPr>
    </w:p>
    <w:p w14:paraId="4EFD4E5A" w14:textId="77777777" w:rsidR="002E4204" w:rsidRPr="005B557D" w:rsidRDefault="002E420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E4204" w:rsidRPr="005B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21"/>
    <w:rsid w:val="002E4204"/>
    <w:rsid w:val="00316F96"/>
    <w:rsid w:val="003D2D21"/>
    <w:rsid w:val="004C226A"/>
    <w:rsid w:val="00500BBD"/>
    <w:rsid w:val="00506951"/>
    <w:rsid w:val="00560BC0"/>
    <w:rsid w:val="005B557D"/>
    <w:rsid w:val="006A6D7D"/>
    <w:rsid w:val="008B4495"/>
    <w:rsid w:val="0092665A"/>
    <w:rsid w:val="009764ED"/>
    <w:rsid w:val="00A13F2F"/>
    <w:rsid w:val="00A43F8D"/>
    <w:rsid w:val="00A57B89"/>
    <w:rsid w:val="00C23306"/>
    <w:rsid w:val="00DD4FD4"/>
    <w:rsid w:val="00ED26D1"/>
    <w:rsid w:val="00F16CCD"/>
    <w:rsid w:val="00FD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BD26"/>
  <w15:chartTrackingRefBased/>
  <w15:docId w15:val="{F05B7F2F-A656-4092-BCB3-4A0E1845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Rapheal Usoroh</dc:creator>
  <cp:keywords/>
  <dc:description/>
  <cp:lastModifiedBy>Rapheal Usoroh</cp:lastModifiedBy>
  <cp:revision>12</cp:revision>
  <dcterms:created xsi:type="dcterms:W3CDTF">2022-03-19T02:07:00Z</dcterms:created>
  <dcterms:modified xsi:type="dcterms:W3CDTF">2022-03-20T18:01:00Z</dcterms:modified>
</cp:coreProperties>
</file>