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5C1" w:rsidRDefault="001115C1" w:rsidP="001115C1">
      <w:pPr>
        <w:jc w:val="center"/>
      </w:pPr>
      <w:r>
        <w:t>RAPHAEL DA SILVA DOS SANTOS</w:t>
      </w:r>
    </w:p>
    <w:p w:rsidR="001115C1" w:rsidRDefault="001115C1" w:rsidP="001115C1">
      <w:pPr>
        <w:jc w:val="center"/>
      </w:pPr>
      <w:r>
        <w:t>SAMUEL MIRANDA DOS SANTOS</w:t>
      </w: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  <w:r>
        <w:t>UNIVERSIDADE VILA VELHA</w:t>
      </w: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  <w:r>
        <w:t>Programação Web Front End</w:t>
      </w: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</w:p>
    <w:p w:rsidR="001115C1" w:rsidRDefault="001115C1" w:rsidP="001115C1">
      <w:pPr>
        <w:jc w:val="center"/>
      </w:pPr>
      <w:r>
        <w:t>2025</w:t>
      </w:r>
    </w:p>
    <w:p w:rsidR="001115C1" w:rsidRDefault="001115C1" w:rsidP="001115C1">
      <w:hyperlink r:id="rId4" w:history="1">
        <w:r>
          <w:rPr>
            <w:rStyle w:val="Hyperlink"/>
          </w:rPr>
          <w:t>‎     O Explorador Digital Gemini - acesso direto à IA do Google</w:t>
        </w:r>
      </w:hyperlink>
    </w:p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/>
    <w:p w:rsidR="001115C1" w:rsidRDefault="001115C1" w:rsidP="001115C1">
      <w:hyperlink r:id="rId5" w:history="1">
        <w:r>
          <w:rPr>
            <w:rStyle w:val="Hyperlink"/>
          </w:rPr>
          <w:t>‎     O Explorador Digital Gemini - acesso direto à IA do Google</w:t>
        </w:r>
      </w:hyperlink>
    </w:p>
    <w:p w:rsidR="001115C1" w:rsidRDefault="001115C1"/>
    <w:sectPr w:rsidR="001115C1" w:rsidSect="006E49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7528CE"/>
    <w:rsid w:val="000A084C"/>
    <w:rsid w:val="001115C1"/>
    <w:rsid w:val="006E496D"/>
    <w:rsid w:val="007528CE"/>
    <w:rsid w:val="00850C3D"/>
    <w:rsid w:val="00965258"/>
    <w:rsid w:val="00C73A1F"/>
    <w:rsid w:val="00F27B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9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7528C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1115C1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share/83b355ba5e01" TargetMode="External"/><Relationship Id="rId4" Type="http://schemas.openxmlformats.org/officeDocument/2006/relationships/hyperlink" Target="https://gemini.google.com/share/83b355ba5e01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63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2025-11-17T16:53:00Z</dcterms:created>
  <dcterms:modified xsi:type="dcterms:W3CDTF">2025-11-17T17:04:00Z</dcterms:modified>
</cp:coreProperties>
</file>