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379B975" wp14:textId="5B57F45D">
      <w:r w:rsidR="2672299C">
        <w:rPr/>
        <w:t>&lt;!DOCTYPE html&gt;</w:t>
      </w:r>
    </w:p>
    <w:p xmlns:wp14="http://schemas.microsoft.com/office/word/2010/wordml" w:rsidP="532D2E9B" wp14:paraId="1319B04B" wp14:textId="2201D43C">
      <w:pPr>
        <w:pStyle w:val="Normal"/>
      </w:pPr>
      <w:r w:rsidR="2672299C">
        <w:rPr/>
        <w:t>&lt;html lang="pt-BR"&gt;</w:t>
      </w:r>
    </w:p>
    <w:p xmlns:wp14="http://schemas.microsoft.com/office/word/2010/wordml" w:rsidP="532D2E9B" wp14:paraId="6A3CC8D4" wp14:textId="32C58416">
      <w:pPr>
        <w:pStyle w:val="Normal"/>
      </w:pPr>
      <w:r w:rsidR="2672299C">
        <w:rPr/>
        <w:t>&lt;head&gt;</w:t>
      </w:r>
    </w:p>
    <w:p xmlns:wp14="http://schemas.microsoft.com/office/word/2010/wordml" w:rsidP="532D2E9B" wp14:paraId="490C7A42" wp14:textId="5795F51A">
      <w:pPr>
        <w:pStyle w:val="Normal"/>
      </w:pPr>
      <w:r w:rsidR="2672299C">
        <w:rPr/>
        <w:t>&lt;meta charset="UTF-8" /&gt;</w:t>
      </w:r>
    </w:p>
    <w:p xmlns:wp14="http://schemas.microsoft.com/office/word/2010/wordml" w:rsidP="532D2E9B" wp14:paraId="61080787" wp14:textId="78B9EA95">
      <w:pPr>
        <w:pStyle w:val="Normal"/>
      </w:pPr>
      <w:r w:rsidR="2672299C">
        <w:rPr/>
        <w:t>&lt;meta name="viewport" content="width=device-width, initial-scale=1" /&gt;</w:t>
      </w:r>
    </w:p>
    <w:p xmlns:wp14="http://schemas.microsoft.com/office/word/2010/wordml" w:rsidP="532D2E9B" wp14:paraId="3204E364" wp14:textId="09A3C1CE">
      <w:pPr>
        <w:pStyle w:val="Normal"/>
      </w:pPr>
      <w:r w:rsidR="2672299C">
        <w:rPr/>
        <w:t>&lt;title&gt;Hackeando @mix_nicoly&lt;/title&gt;</w:t>
      </w:r>
    </w:p>
    <w:p xmlns:wp14="http://schemas.microsoft.com/office/word/2010/wordml" w:rsidP="532D2E9B" wp14:paraId="547F1F80" wp14:textId="4BBDEE65">
      <w:pPr>
        <w:pStyle w:val="Normal"/>
      </w:pPr>
      <w:r w:rsidR="2672299C">
        <w:rPr/>
        <w:t>&lt;style&gt;</w:t>
      </w:r>
    </w:p>
    <w:p xmlns:wp14="http://schemas.microsoft.com/office/word/2010/wordml" w:rsidP="532D2E9B" wp14:paraId="0C594DBE" wp14:textId="582DB76D">
      <w:pPr>
        <w:pStyle w:val="Normal"/>
      </w:pPr>
      <w:r w:rsidR="2672299C">
        <w:rPr/>
        <w:t xml:space="preserve">  body {</w:t>
      </w:r>
    </w:p>
    <w:p xmlns:wp14="http://schemas.microsoft.com/office/word/2010/wordml" w:rsidP="532D2E9B" wp14:paraId="7125B8EC" wp14:textId="6A6432C1">
      <w:pPr>
        <w:pStyle w:val="Normal"/>
      </w:pPr>
      <w:r w:rsidR="2672299C">
        <w:rPr/>
        <w:t xml:space="preserve">    background: #000;</w:t>
      </w:r>
    </w:p>
    <w:p xmlns:wp14="http://schemas.microsoft.com/office/word/2010/wordml" w:rsidP="532D2E9B" wp14:paraId="3371E262" wp14:textId="1F9D8E9A">
      <w:pPr>
        <w:pStyle w:val="Normal"/>
      </w:pPr>
      <w:r w:rsidR="2672299C">
        <w:rPr/>
        <w:t xml:space="preserve">    color: #0f0;</w:t>
      </w:r>
    </w:p>
    <w:p xmlns:wp14="http://schemas.microsoft.com/office/word/2010/wordml" w:rsidP="532D2E9B" wp14:paraId="3050F6D6" wp14:textId="39243A60">
      <w:pPr>
        <w:pStyle w:val="Normal"/>
      </w:pPr>
      <w:r w:rsidR="2672299C">
        <w:rPr/>
        <w:t xml:space="preserve">    font-family: 'Courier New', Courier, monospace;</w:t>
      </w:r>
    </w:p>
    <w:p xmlns:wp14="http://schemas.microsoft.com/office/word/2010/wordml" w:rsidP="532D2E9B" wp14:paraId="7F0020AE" wp14:textId="746C3D24">
      <w:pPr>
        <w:pStyle w:val="Normal"/>
      </w:pPr>
      <w:r w:rsidR="2672299C">
        <w:rPr/>
        <w:t xml:space="preserve">    display: flex;</w:t>
      </w:r>
    </w:p>
    <w:p xmlns:wp14="http://schemas.microsoft.com/office/word/2010/wordml" w:rsidP="532D2E9B" wp14:paraId="0CACD4CA" wp14:textId="249D033E">
      <w:pPr>
        <w:pStyle w:val="Normal"/>
      </w:pPr>
      <w:r w:rsidR="2672299C">
        <w:rPr/>
        <w:t xml:space="preserve">    justify-content: center;</w:t>
      </w:r>
    </w:p>
    <w:p xmlns:wp14="http://schemas.microsoft.com/office/word/2010/wordml" w:rsidP="532D2E9B" wp14:paraId="074742CE" wp14:textId="40165F19">
      <w:pPr>
        <w:pStyle w:val="Normal"/>
      </w:pPr>
      <w:r w:rsidR="2672299C">
        <w:rPr/>
        <w:t xml:space="preserve">    align-items: center;</w:t>
      </w:r>
    </w:p>
    <w:p xmlns:wp14="http://schemas.microsoft.com/office/word/2010/wordml" w:rsidP="532D2E9B" wp14:paraId="1F79E710" wp14:textId="437CA5CC">
      <w:pPr>
        <w:pStyle w:val="Normal"/>
      </w:pPr>
      <w:r w:rsidR="2672299C">
        <w:rPr/>
        <w:t xml:space="preserve">    height: 100vh;</w:t>
      </w:r>
    </w:p>
    <w:p xmlns:wp14="http://schemas.microsoft.com/office/word/2010/wordml" w:rsidP="532D2E9B" wp14:paraId="2B4A61C7" wp14:textId="7F0A4CF7">
      <w:pPr>
        <w:pStyle w:val="Normal"/>
      </w:pPr>
      <w:r w:rsidR="2672299C">
        <w:rPr/>
        <w:t xml:space="preserve">    margin: 0;</w:t>
      </w:r>
    </w:p>
    <w:p xmlns:wp14="http://schemas.microsoft.com/office/word/2010/wordml" w:rsidP="532D2E9B" wp14:paraId="6B2E4A95" wp14:textId="28681C2D">
      <w:pPr>
        <w:pStyle w:val="Normal"/>
      </w:pPr>
      <w:r w:rsidR="2672299C">
        <w:rPr/>
        <w:t xml:space="preserve">    flex-direction: column;</w:t>
      </w:r>
    </w:p>
    <w:p xmlns:wp14="http://schemas.microsoft.com/office/word/2010/wordml" w:rsidP="532D2E9B" wp14:paraId="159AFFD0" wp14:textId="2BF56D54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6BE527D5" wp14:textId="0F615C93">
      <w:pPr>
        <w:pStyle w:val="Normal"/>
      </w:pPr>
      <w:r w:rsidR="2672299C">
        <w:rPr/>
        <w:t xml:space="preserve">  #terminal {</w:t>
      </w:r>
    </w:p>
    <w:p xmlns:wp14="http://schemas.microsoft.com/office/word/2010/wordml" w:rsidP="532D2E9B" wp14:paraId="020EDC3D" wp14:textId="7AD9D65A">
      <w:pPr>
        <w:pStyle w:val="Normal"/>
      </w:pPr>
      <w:r w:rsidR="2672299C">
        <w:rPr/>
        <w:t xml:space="preserve">    background: #111;</w:t>
      </w:r>
    </w:p>
    <w:p xmlns:wp14="http://schemas.microsoft.com/office/word/2010/wordml" w:rsidP="532D2E9B" wp14:paraId="22B9CEEE" wp14:textId="11A75971">
      <w:pPr>
        <w:pStyle w:val="Normal"/>
      </w:pPr>
      <w:r w:rsidR="2672299C">
        <w:rPr/>
        <w:t xml:space="preserve">    border: 2px solid #0f0;</w:t>
      </w:r>
    </w:p>
    <w:p xmlns:wp14="http://schemas.microsoft.com/office/word/2010/wordml" w:rsidP="532D2E9B" wp14:paraId="19DE2FAC" wp14:textId="21D83BED">
      <w:pPr>
        <w:pStyle w:val="Normal"/>
      </w:pPr>
      <w:r w:rsidR="2672299C">
        <w:rPr/>
        <w:t xml:space="preserve">    padding: 20px;</w:t>
      </w:r>
    </w:p>
    <w:p xmlns:wp14="http://schemas.microsoft.com/office/word/2010/wordml" w:rsidP="532D2E9B" wp14:paraId="09338593" wp14:textId="29554077">
      <w:pPr>
        <w:pStyle w:val="Normal"/>
      </w:pPr>
      <w:r w:rsidR="2672299C">
        <w:rPr/>
        <w:t xml:space="preserve">    width: 320px;</w:t>
      </w:r>
    </w:p>
    <w:p xmlns:wp14="http://schemas.microsoft.com/office/word/2010/wordml" w:rsidP="532D2E9B" wp14:paraId="277AB5C0" wp14:textId="350BC295">
      <w:pPr>
        <w:pStyle w:val="Normal"/>
      </w:pPr>
      <w:r w:rsidR="2672299C">
        <w:rPr/>
        <w:t xml:space="preserve">    min-height: 200px;</w:t>
      </w:r>
    </w:p>
    <w:p xmlns:wp14="http://schemas.microsoft.com/office/word/2010/wordml" w:rsidP="532D2E9B" wp14:paraId="1D6A0C3B" wp14:textId="362C5FD0">
      <w:pPr>
        <w:pStyle w:val="Normal"/>
      </w:pPr>
      <w:r w:rsidR="2672299C">
        <w:rPr/>
        <w:t xml:space="preserve">    box-sizing: border-box;</w:t>
      </w:r>
    </w:p>
    <w:p xmlns:wp14="http://schemas.microsoft.com/office/word/2010/wordml" w:rsidP="532D2E9B" wp14:paraId="417DA26C" wp14:textId="5C07B005">
      <w:pPr>
        <w:pStyle w:val="Normal"/>
      </w:pPr>
      <w:r w:rsidR="2672299C">
        <w:rPr/>
        <w:t xml:space="preserve">    overflow: hidden;</w:t>
      </w:r>
    </w:p>
    <w:p xmlns:wp14="http://schemas.microsoft.com/office/word/2010/wordml" w:rsidP="532D2E9B" wp14:paraId="2EE51967" wp14:textId="787BF569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5642776A" wp14:textId="13CDCB6B">
      <w:pPr>
        <w:pStyle w:val="Normal"/>
      </w:pPr>
      <w:r w:rsidR="2672299C">
        <w:rPr/>
        <w:t xml:space="preserve">  .line {</w:t>
      </w:r>
    </w:p>
    <w:p xmlns:wp14="http://schemas.microsoft.com/office/word/2010/wordml" w:rsidP="532D2E9B" wp14:paraId="6AFEC975" wp14:textId="597CF2BA">
      <w:pPr>
        <w:pStyle w:val="Normal"/>
      </w:pPr>
      <w:r w:rsidR="2672299C">
        <w:rPr/>
        <w:t xml:space="preserve">    margin: 5px 0;</w:t>
      </w:r>
    </w:p>
    <w:p xmlns:wp14="http://schemas.microsoft.com/office/word/2010/wordml" w:rsidP="532D2E9B" wp14:paraId="76D169B1" wp14:textId="5A822D6F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3FA39672" wp14:textId="296A2052">
      <w:pPr>
        <w:pStyle w:val="Normal"/>
      </w:pPr>
      <w:r w:rsidR="2672299C">
        <w:rPr/>
        <w:t xml:space="preserve">  .blink {</w:t>
      </w:r>
    </w:p>
    <w:p xmlns:wp14="http://schemas.microsoft.com/office/word/2010/wordml" w:rsidP="532D2E9B" wp14:paraId="1AC96301" wp14:textId="79964DAA">
      <w:pPr>
        <w:pStyle w:val="Normal"/>
      </w:pPr>
      <w:r w:rsidR="2672299C">
        <w:rPr/>
        <w:t xml:space="preserve">    animation: blink 1s step-end infinite;</w:t>
      </w:r>
    </w:p>
    <w:p xmlns:wp14="http://schemas.microsoft.com/office/word/2010/wordml" w:rsidP="532D2E9B" wp14:paraId="7EC0F268" wp14:textId="3DEC0E44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6953DB11" wp14:textId="6F3D0617">
      <w:pPr>
        <w:pStyle w:val="Normal"/>
      </w:pPr>
      <w:r w:rsidR="2672299C">
        <w:rPr/>
        <w:t xml:space="preserve">  @keyframes blink {</w:t>
      </w:r>
    </w:p>
    <w:p xmlns:wp14="http://schemas.microsoft.com/office/word/2010/wordml" w:rsidP="532D2E9B" wp14:paraId="056A4074" wp14:textId="363083EC">
      <w:pPr>
        <w:pStyle w:val="Normal"/>
      </w:pPr>
      <w:r w:rsidR="2672299C">
        <w:rPr/>
        <w:t xml:space="preserve">    50% {opacity: 0;}</w:t>
      </w:r>
    </w:p>
    <w:p xmlns:wp14="http://schemas.microsoft.com/office/word/2010/wordml" w:rsidP="532D2E9B" wp14:paraId="0EBAC74B" wp14:textId="7C100134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04EFE690" wp14:textId="10AAFFBD">
      <w:pPr>
        <w:pStyle w:val="Normal"/>
      </w:pPr>
      <w:r w:rsidR="2672299C">
        <w:rPr/>
        <w:t xml:space="preserve">  #final-msg {</w:t>
      </w:r>
    </w:p>
    <w:p xmlns:wp14="http://schemas.microsoft.com/office/word/2010/wordml" w:rsidP="532D2E9B" wp14:paraId="59B78E7C" wp14:textId="7D49C51A">
      <w:pPr>
        <w:pStyle w:val="Normal"/>
      </w:pPr>
      <w:r w:rsidR="2672299C">
        <w:rPr/>
        <w:t xml:space="preserve">    margin-top: 20px;</w:t>
      </w:r>
    </w:p>
    <w:p xmlns:wp14="http://schemas.microsoft.com/office/word/2010/wordml" w:rsidP="532D2E9B" wp14:paraId="03FAC341" wp14:textId="06F42E2E">
      <w:pPr>
        <w:pStyle w:val="Normal"/>
      </w:pPr>
      <w:r w:rsidR="2672299C">
        <w:rPr/>
        <w:t xml:space="preserve">    font-weight: bold;</w:t>
      </w:r>
    </w:p>
    <w:p xmlns:wp14="http://schemas.microsoft.com/office/word/2010/wordml" w:rsidP="532D2E9B" wp14:paraId="21652880" wp14:textId="4E23EEF9">
      <w:pPr>
        <w:pStyle w:val="Normal"/>
      </w:pPr>
      <w:r w:rsidR="2672299C">
        <w:rPr/>
        <w:t xml:space="preserve">    color: #ff0044;</w:t>
      </w:r>
    </w:p>
    <w:p xmlns:wp14="http://schemas.microsoft.com/office/word/2010/wordml" w:rsidP="532D2E9B" wp14:paraId="3BCAB436" wp14:textId="70505A88">
      <w:pPr>
        <w:pStyle w:val="Normal"/>
      </w:pPr>
      <w:r w:rsidR="2672299C">
        <w:rPr/>
        <w:t xml:space="preserve">    display: none;</w:t>
      </w:r>
    </w:p>
    <w:p xmlns:wp14="http://schemas.microsoft.com/office/word/2010/wordml" w:rsidP="532D2E9B" wp14:paraId="06C47874" wp14:textId="161AA749">
      <w:pPr>
        <w:pStyle w:val="Normal"/>
      </w:pPr>
      <w:r w:rsidR="2672299C">
        <w:rPr/>
        <w:t xml:space="preserve">    text-align: center;</w:t>
      </w:r>
    </w:p>
    <w:p xmlns:wp14="http://schemas.microsoft.com/office/word/2010/wordml" w:rsidP="532D2E9B" wp14:paraId="61C5381C" wp14:textId="6EF056D3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0CC05AFF" wp14:textId="14164CF5">
      <w:pPr>
        <w:pStyle w:val="Normal"/>
      </w:pPr>
      <w:r w:rsidR="2672299C">
        <w:rPr/>
        <w:t>&lt;/style&gt;</w:t>
      </w:r>
    </w:p>
    <w:p xmlns:wp14="http://schemas.microsoft.com/office/word/2010/wordml" w:rsidP="532D2E9B" wp14:paraId="4E87952F" wp14:textId="7AD9B74F">
      <w:pPr>
        <w:pStyle w:val="Normal"/>
      </w:pPr>
      <w:r w:rsidR="2672299C">
        <w:rPr/>
        <w:t>&lt;/head&gt;</w:t>
      </w:r>
    </w:p>
    <w:p xmlns:wp14="http://schemas.microsoft.com/office/word/2010/wordml" w:rsidP="532D2E9B" wp14:paraId="6D99C422" wp14:textId="51E711DD">
      <w:pPr>
        <w:pStyle w:val="Normal"/>
      </w:pPr>
      <w:r w:rsidR="2672299C">
        <w:rPr/>
        <w:t>&lt;body&gt;</w:t>
      </w:r>
    </w:p>
    <w:p xmlns:wp14="http://schemas.microsoft.com/office/word/2010/wordml" w:rsidP="532D2E9B" wp14:paraId="4ACCC2C7" wp14:textId="54D3ACEB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34C08448" wp14:textId="539CF604">
      <w:pPr>
        <w:pStyle w:val="Normal"/>
      </w:pPr>
      <w:r w:rsidR="2672299C">
        <w:rPr/>
        <w:t>&lt;h2&gt;HACK INSTAGRAM - @mix_nicoly&lt;/h2&gt;</w:t>
      </w:r>
    </w:p>
    <w:p xmlns:wp14="http://schemas.microsoft.com/office/word/2010/wordml" w:rsidP="532D2E9B" wp14:paraId="65D8F9BF" wp14:textId="5C3EFCE7">
      <w:pPr>
        <w:pStyle w:val="Normal"/>
      </w:pPr>
      <w:r w:rsidR="2672299C">
        <w:rPr/>
        <w:t>&lt;div id="terminal"&gt;&lt;/div&gt;</w:t>
      </w:r>
    </w:p>
    <w:p xmlns:wp14="http://schemas.microsoft.com/office/word/2010/wordml" w:rsidP="532D2E9B" wp14:paraId="2B7B2198" wp14:textId="149BD055">
      <w:pPr>
        <w:pStyle w:val="Normal"/>
      </w:pPr>
      <w:r w:rsidR="2672299C">
        <w:rPr/>
        <w:t>&lt;div id="final-msg"&gt;Hahaha, caiu na pegadinha do Thoin-thoin 😈&lt;/div&gt;</w:t>
      </w:r>
    </w:p>
    <w:p xmlns:wp14="http://schemas.microsoft.com/office/word/2010/wordml" w:rsidP="532D2E9B" wp14:paraId="742D16D5" wp14:textId="47559CF4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36A6FBD7" wp14:textId="5F52FAE1">
      <w:pPr>
        <w:pStyle w:val="Normal"/>
      </w:pPr>
      <w:r w:rsidR="2672299C">
        <w:rPr/>
        <w:t>&lt;script&gt;</w:t>
      </w:r>
    </w:p>
    <w:p xmlns:wp14="http://schemas.microsoft.com/office/word/2010/wordml" w:rsidP="532D2E9B" wp14:paraId="47FB6C97" wp14:textId="6D8ACEBA">
      <w:pPr>
        <w:pStyle w:val="Normal"/>
      </w:pPr>
      <w:r w:rsidR="2672299C">
        <w:rPr/>
        <w:t xml:space="preserve">  const terminal = document.getElementById('terminal');</w:t>
      </w:r>
    </w:p>
    <w:p xmlns:wp14="http://schemas.microsoft.com/office/word/2010/wordml" w:rsidP="532D2E9B" wp14:paraId="60139A7C" wp14:textId="5A106318">
      <w:pPr>
        <w:pStyle w:val="Normal"/>
      </w:pPr>
      <w:r w:rsidR="2672299C">
        <w:rPr/>
        <w:t xml:space="preserve">  const finalMsg = document.getElementById('final-msg');</w:t>
      </w:r>
    </w:p>
    <w:p xmlns:wp14="http://schemas.microsoft.com/office/word/2010/wordml" w:rsidP="532D2E9B" wp14:paraId="777C5004" wp14:textId="32AF1CC2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56497D35" wp14:textId="5F50C1F0">
      <w:pPr>
        <w:pStyle w:val="Normal"/>
      </w:pPr>
      <w:r w:rsidR="2672299C">
        <w:rPr/>
        <w:t xml:space="preserve">  const steps = [</w:t>
      </w:r>
    </w:p>
    <w:p xmlns:wp14="http://schemas.microsoft.com/office/word/2010/wordml" w:rsidP="532D2E9B" wp14:paraId="2BCD93A4" wp14:textId="060A54AC">
      <w:pPr>
        <w:pStyle w:val="Normal"/>
      </w:pPr>
      <w:r w:rsidR="2672299C">
        <w:rPr/>
        <w:t xml:space="preserve">    'Conectando ao servidor do Instagram...',</w:t>
      </w:r>
    </w:p>
    <w:p xmlns:wp14="http://schemas.microsoft.com/office/word/2010/wordml" w:rsidP="532D2E9B" wp14:paraId="0D9C5D16" wp14:textId="0B72B351">
      <w:pPr>
        <w:pStyle w:val="Normal"/>
      </w:pPr>
      <w:r w:rsidR="2672299C">
        <w:rPr/>
        <w:t xml:space="preserve">    'Localizando @mix_nicoly...',</w:t>
      </w:r>
    </w:p>
    <w:p xmlns:wp14="http://schemas.microsoft.com/office/word/2010/wordml" w:rsidP="532D2E9B" wp14:paraId="7B4AFAEE" wp14:textId="584C1E58">
      <w:pPr>
        <w:pStyle w:val="Normal"/>
      </w:pPr>
      <w:r w:rsidR="2672299C">
        <w:rPr/>
        <w:t xml:space="preserve">    'Explorando pastas...',</w:t>
      </w:r>
    </w:p>
    <w:p xmlns:wp14="http://schemas.microsoft.com/office/word/2010/wordml" w:rsidP="532D2E9B" wp14:paraId="6834A99D" wp14:textId="52ECBDC5">
      <w:pPr>
        <w:pStyle w:val="Normal"/>
      </w:pPr>
      <w:r w:rsidR="2672299C">
        <w:rPr/>
        <w:t xml:space="preserve">    'Coletando mensagens diretas...',</w:t>
      </w:r>
    </w:p>
    <w:p xmlns:wp14="http://schemas.microsoft.com/office/word/2010/wordml" w:rsidP="532D2E9B" wp14:paraId="17807D92" wp14:textId="72131F5F">
      <w:pPr>
        <w:pStyle w:val="Normal"/>
      </w:pPr>
      <w:r w:rsidR="2672299C">
        <w:rPr/>
        <w:t xml:space="preserve">    'Extraindo fotos privadas...',</w:t>
      </w:r>
    </w:p>
    <w:p xmlns:wp14="http://schemas.microsoft.com/office/word/2010/wordml" w:rsidP="532D2E9B" wp14:paraId="260F5F03" wp14:textId="5FE26328">
      <w:pPr>
        <w:pStyle w:val="Normal"/>
      </w:pPr>
      <w:r w:rsidR="2672299C">
        <w:rPr/>
        <w:t xml:space="preserve">    'Buscando contatos recentes...',</w:t>
      </w:r>
    </w:p>
    <w:p xmlns:wp14="http://schemas.microsoft.com/office/word/2010/wordml" w:rsidP="532D2E9B" wp14:paraId="7A341369" wp14:textId="1CB40B0A">
      <w:pPr>
        <w:pStyle w:val="Normal"/>
      </w:pPr>
      <w:r w:rsidR="2672299C">
        <w:rPr/>
        <w:t xml:space="preserve">    'Decifrando senhas...',</w:t>
      </w:r>
    </w:p>
    <w:p xmlns:wp14="http://schemas.microsoft.com/office/word/2010/wordml" w:rsidP="532D2E9B" wp14:paraId="15E76C30" wp14:textId="2E7F54DF">
      <w:pPr>
        <w:pStyle w:val="Normal"/>
      </w:pPr>
      <w:r w:rsidR="2672299C">
        <w:rPr/>
        <w:t xml:space="preserve">    'Processo finalizando...',</w:t>
      </w:r>
    </w:p>
    <w:p xmlns:wp14="http://schemas.microsoft.com/office/word/2010/wordml" w:rsidP="532D2E9B" wp14:paraId="61364DF2" wp14:textId="7286B4BB">
      <w:pPr>
        <w:pStyle w:val="Normal"/>
      </w:pPr>
      <w:r w:rsidR="2672299C">
        <w:rPr/>
        <w:t xml:space="preserve">    'Acesso concedido! 🕶',</w:t>
      </w:r>
    </w:p>
    <w:p xmlns:wp14="http://schemas.microsoft.com/office/word/2010/wordml" w:rsidP="532D2E9B" wp14:paraId="078FE19D" wp14:textId="48404EB2">
      <w:pPr>
        <w:pStyle w:val="Normal"/>
      </w:pPr>
      <w:r w:rsidR="2672299C">
        <w:rPr/>
        <w:t xml:space="preserve">    '',</w:t>
      </w:r>
    </w:p>
    <w:p xmlns:wp14="http://schemas.microsoft.com/office/word/2010/wordml" w:rsidP="532D2E9B" wp14:paraId="47A27DAF" wp14:textId="31C12BA5">
      <w:pPr>
        <w:pStyle w:val="Normal"/>
      </w:pPr>
      <w:r w:rsidR="2672299C">
        <w:rPr/>
        <w:t xml:space="preserve">    'Dados sensíveis encontrados:',</w:t>
      </w:r>
    </w:p>
    <w:p xmlns:wp14="http://schemas.microsoft.com/office/word/2010/wordml" w:rsidP="532D2E9B" wp14:paraId="020E3CE9" wp14:textId="43AFA4D9">
      <w:pPr>
        <w:pStyle w:val="Normal"/>
      </w:pPr>
      <w:r w:rsidR="2672299C">
        <w:rPr/>
        <w:t xml:space="preserve">    ' - 42 fotos inéditas',</w:t>
      </w:r>
    </w:p>
    <w:p xmlns:wp14="http://schemas.microsoft.com/office/word/2010/wordml" w:rsidP="532D2E9B" wp14:paraId="3BAB577B" wp14:textId="5A4AF9EF">
      <w:pPr>
        <w:pStyle w:val="Normal"/>
      </w:pPr>
      <w:r w:rsidR="2672299C">
        <w:rPr/>
        <w:t xml:space="preserve">    ' - 127 mensagens deletadas',</w:t>
      </w:r>
    </w:p>
    <w:p xmlns:wp14="http://schemas.microsoft.com/office/word/2010/wordml" w:rsidP="532D2E9B" wp14:paraId="5C40860F" wp14:textId="2D515344">
      <w:pPr>
        <w:pStyle w:val="Normal"/>
      </w:pPr>
      <w:r w:rsidR="2672299C">
        <w:rPr/>
        <w:t xml:space="preserve">    ' - 3 segredos chocantes',</w:t>
      </w:r>
    </w:p>
    <w:p xmlns:wp14="http://schemas.microsoft.com/office/word/2010/wordml" w:rsidP="532D2E9B" wp14:paraId="34A8942B" wp14:textId="03F5ED50">
      <w:pPr>
        <w:pStyle w:val="Normal"/>
      </w:pPr>
      <w:r w:rsidR="2672299C">
        <w:rPr/>
        <w:t xml:space="preserve">    '',</w:t>
      </w:r>
    </w:p>
    <w:p xmlns:wp14="http://schemas.microsoft.com/office/word/2010/wordml" w:rsidP="532D2E9B" wp14:paraId="700FF920" wp14:textId="1EE94B4E">
      <w:pPr>
        <w:pStyle w:val="Normal"/>
      </w:pPr>
      <w:r w:rsidR="2672299C">
        <w:rPr/>
        <w:t xml:space="preserve">  ];</w:t>
      </w:r>
    </w:p>
    <w:p xmlns:wp14="http://schemas.microsoft.com/office/word/2010/wordml" w:rsidP="532D2E9B" wp14:paraId="34D8B556" wp14:textId="0307C34D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02470D15" wp14:textId="506D7606">
      <w:pPr>
        <w:pStyle w:val="Normal"/>
      </w:pPr>
      <w:r w:rsidR="2672299C">
        <w:rPr/>
        <w:t xml:space="preserve">  let i = 0;</w:t>
      </w:r>
    </w:p>
    <w:p xmlns:wp14="http://schemas.microsoft.com/office/word/2010/wordml" w:rsidP="532D2E9B" wp14:paraId="6B11A10C" wp14:textId="4D251D19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674C0D76" wp14:textId="2B9D5C48">
      <w:pPr>
        <w:pStyle w:val="Normal"/>
      </w:pPr>
      <w:r w:rsidR="2672299C">
        <w:rPr/>
        <w:t xml:space="preserve">  function printLine() {</w:t>
      </w:r>
    </w:p>
    <w:p xmlns:wp14="http://schemas.microsoft.com/office/word/2010/wordml" w:rsidP="532D2E9B" wp14:paraId="3BA2E552" wp14:textId="1F1F208E">
      <w:pPr>
        <w:pStyle w:val="Normal"/>
      </w:pPr>
      <w:r w:rsidR="2672299C">
        <w:rPr/>
        <w:t xml:space="preserve">    if (i &lt; steps.length) {</w:t>
      </w:r>
    </w:p>
    <w:p xmlns:wp14="http://schemas.microsoft.com/office/word/2010/wordml" w:rsidP="532D2E9B" wp14:paraId="046F473C" wp14:textId="5E0AB225">
      <w:pPr>
        <w:pStyle w:val="Normal"/>
      </w:pPr>
      <w:r w:rsidR="2672299C">
        <w:rPr/>
        <w:t xml:space="preserve">      const line = document.createElement('div');</w:t>
      </w:r>
    </w:p>
    <w:p xmlns:wp14="http://schemas.microsoft.com/office/word/2010/wordml" w:rsidP="532D2E9B" wp14:paraId="6F6F6E0B" wp14:textId="6A77A322">
      <w:pPr>
        <w:pStyle w:val="Normal"/>
      </w:pPr>
      <w:r w:rsidR="2672299C">
        <w:rPr/>
        <w:t xml:space="preserve">      line.className = 'line';</w:t>
      </w:r>
    </w:p>
    <w:p xmlns:wp14="http://schemas.microsoft.com/office/word/2010/wordml" w:rsidP="532D2E9B" wp14:paraId="1E222075" wp14:textId="15B17BAA">
      <w:pPr>
        <w:pStyle w:val="Normal"/>
      </w:pPr>
      <w:r w:rsidR="2672299C">
        <w:rPr/>
        <w:t xml:space="preserve">      line.textContent = steps[i];</w:t>
      </w:r>
    </w:p>
    <w:p xmlns:wp14="http://schemas.microsoft.com/office/word/2010/wordml" w:rsidP="532D2E9B" wp14:paraId="4399FCB9" wp14:textId="4D467DD1">
      <w:pPr>
        <w:pStyle w:val="Normal"/>
      </w:pPr>
      <w:r w:rsidR="2672299C">
        <w:rPr/>
        <w:t xml:space="preserve">      terminal.appendChild(line);</w:t>
      </w:r>
    </w:p>
    <w:p xmlns:wp14="http://schemas.microsoft.com/office/word/2010/wordml" w:rsidP="532D2E9B" wp14:paraId="41A23885" wp14:textId="116210B8">
      <w:pPr>
        <w:pStyle w:val="Normal"/>
      </w:pPr>
      <w:r w:rsidR="2672299C">
        <w:rPr/>
        <w:t xml:space="preserve">      terminal.scrollTop = terminal.scrollHeight;</w:t>
      </w:r>
    </w:p>
    <w:p xmlns:wp14="http://schemas.microsoft.com/office/word/2010/wordml" w:rsidP="532D2E9B" wp14:paraId="7CD1856E" wp14:textId="5E6A6032">
      <w:pPr>
        <w:pStyle w:val="Normal"/>
      </w:pPr>
      <w:r w:rsidR="2672299C">
        <w:rPr/>
        <w:t xml:space="preserve">      i++;</w:t>
      </w:r>
    </w:p>
    <w:p xmlns:wp14="http://schemas.microsoft.com/office/word/2010/wordml" w:rsidP="532D2E9B" wp14:paraId="155B9558" wp14:textId="4428A041">
      <w:pPr>
        <w:pStyle w:val="Normal"/>
      </w:pPr>
      <w:r w:rsidR="2672299C">
        <w:rPr/>
        <w:t xml:space="preserve">      setTimeout(printLine, 1200);</w:t>
      </w:r>
    </w:p>
    <w:p xmlns:wp14="http://schemas.microsoft.com/office/word/2010/wordml" w:rsidP="532D2E9B" wp14:paraId="7C9CE647" wp14:textId="3FE0ACA4">
      <w:pPr>
        <w:pStyle w:val="Normal"/>
      </w:pPr>
      <w:r w:rsidR="2672299C">
        <w:rPr/>
        <w:t xml:space="preserve">    } else {</w:t>
      </w:r>
    </w:p>
    <w:p xmlns:wp14="http://schemas.microsoft.com/office/word/2010/wordml" w:rsidP="532D2E9B" wp14:paraId="71BA3E9B" wp14:textId="17D4F51E">
      <w:pPr>
        <w:pStyle w:val="Normal"/>
      </w:pPr>
      <w:r w:rsidR="2672299C">
        <w:rPr/>
        <w:t xml:space="preserve">      showFinalMessage();</w:t>
      </w:r>
    </w:p>
    <w:p xmlns:wp14="http://schemas.microsoft.com/office/word/2010/wordml" w:rsidP="532D2E9B" wp14:paraId="145D732E" wp14:textId="609F2362">
      <w:pPr>
        <w:pStyle w:val="Normal"/>
      </w:pPr>
      <w:r w:rsidR="2672299C">
        <w:rPr/>
        <w:t xml:space="preserve">    }</w:t>
      </w:r>
    </w:p>
    <w:p xmlns:wp14="http://schemas.microsoft.com/office/word/2010/wordml" w:rsidP="532D2E9B" wp14:paraId="54F97144" wp14:textId="53F0E069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0FAA4556" wp14:textId="5A983CBF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40EE8EAF" wp14:textId="7B39EED1">
      <w:pPr>
        <w:pStyle w:val="Normal"/>
      </w:pPr>
      <w:r w:rsidR="2672299C">
        <w:rPr/>
        <w:t xml:space="preserve">  function showFinalMessage() {</w:t>
      </w:r>
    </w:p>
    <w:p xmlns:wp14="http://schemas.microsoft.com/office/word/2010/wordml" w:rsidP="532D2E9B" wp14:paraId="7C956193" wp14:textId="788125DE">
      <w:pPr>
        <w:pStyle w:val="Normal"/>
      </w:pPr>
      <w:r w:rsidR="2672299C">
        <w:rPr/>
        <w:t xml:space="preserve">    finalMsg.style.display = 'block';</w:t>
      </w:r>
    </w:p>
    <w:p xmlns:wp14="http://schemas.microsoft.com/office/word/2010/wordml" w:rsidP="532D2E9B" wp14:paraId="71F02B14" wp14:textId="5988BDCA">
      <w:pPr>
        <w:pStyle w:val="Normal"/>
      </w:pPr>
      <w:r w:rsidR="2672299C">
        <w:rPr/>
        <w:t xml:space="preserve">  }</w:t>
      </w:r>
    </w:p>
    <w:p xmlns:wp14="http://schemas.microsoft.com/office/word/2010/wordml" w:rsidP="532D2E9B" wp14:paraId="33A3BB1B" wp14:textId="3EE065DF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5516A3F4" wp14:textId="1967C87C">
      <w:pPr>
        <w:pStyle w:val="Normal"/>
      </w:pPr>
      <w:r w:rsidR="2672299C">
        <w:rPr/>
        <w:t xml:space="preserve">  printLine();</w:t>
      </w:r>
    </w:p>
    <w:p xmlns:wp14="http://schemas.microsoft.com/office/word/2010/wordml" w:rsidP="532D2E9B" wp14:paraId="1211D471" wp14:textId="6159C643">
      <w:pPr>
        <w:pStyle w:val="Normal"/>
      </w:pPr>
      <w:r w:rsidR="2672299C">
        <w:rPr/>
        <w:t>&lt;/script&gt;</w:t>
      </w:r>
    </w:p>
    <w:p xmlns:wp14="http://schemas.microsoft.com/office/word/2010/wordml" w:rsidP="532D2E9B" wp14:paraId="1C29C2C6" wp14:textId="409E9128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56637420" wp14:textId="0A6E8772">
      <w:pPr>
        <w:pStyle w:val="Normal"/>
      </w:pPr>
      <w:r w:rsidR="2672299C">
        <w:rPr/>
        <w:t>&lt;footer style="margin-top:40px; color:#0f0; font-size: 14px;"&gt;</w:t>
      </w:r>
    </w:p>
    <w:p xmlns:wp14="http://schemas.microsoft.com/office/word/2010/wordml" w:rsidP="532D2E9B" wp14:paraId="529E06EC" wp14:textId="5A2232DA">
      <w:pPr>
        <w:pStyle w:val="Normal"/>
      </w:pPr>
      <w:r w:rsidR="2672299C">
        <w:rPr/>
        <w:t xml:space="preserve">  Criado por Cláudio Raphael</w:t>
      </w:r>
    </w:p>
    <w:p xmlns:wp14="http://schemas.microsoft.com/office/word/2010/wordml" w:rsidP="532D2E9B" wp14:paraId="0F6603EB" wp14:textId="32EB0BC5">
      <w:pPr>
        <w:pStyle w:val="Normal"/>
      </w:pPr>
      <w:r w:rsidR="2672299C">
        <w:rPr/>
        <w:t>&lt;/footer&gt;</w:t>
      </w:r>
    </w:p>
    <w:p xmlns:wp14="http://schemas.microsoft.com/office/word/2010/wordml" w:rsidP="532D2E9B" wp14:paraId="488EFDAF" wp14:textId="779AA4FB">
      <w:pPr>
        <w:pStyle w:val="Normal"/>
      </w:pPr>
      <w:r w:rsidR="2672299C">
        <w:rPr/>
        <w:t xml:space="preserve"> </w:t>
      </w:r>
    </w:p>
    <w:p xmlns:wp14="http://schemas.microsoft.com/office/word/2010/wordml" w:rsidP="532D2E9B" wp14:paraId="5ED8FFB6" wp14:textId="38444F93">
      <w:pPr>
        <w:pStyle w:val="Normal"/>
      </w:pPr>
      <w:r w:rsidR="2672299C">
        <w:rPr/>
        <w:t>&lt;/body&gt;</w:t>
      </w:r>
    </w:p>
    <w:p xmlns:wp14="http://schemas.microsoft.com/office/word/2010/wordml" w:rsidP="532D2E9B" wp14:paraId="1E207724" wp14:textId="0516B453">
      <w:pPr>
        <w:pStyle w:val="Normal"/>
      </w:pPr>
      <w:r w:rsidR="2672299C">
        <w:rPr/>
        <w:t>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4B8FE"/>
    <w:rsid w:val="2672299C"/>
    <w:rsid w:val="532D2E9B"/>
    <w:rsid w:val="74F4B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B8FE"/>
  <w15:chartTrackingRefBased/>
  <w15:docId w15:val="{6ED0EF7C-B53D-4A3F-AEBC-79AA789B5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2025-07-21T20:11:39.7171977Z</dcterms:created>
  <dcterms:modified xsi:type="dcterms:W3CDTF">2025-07-21T20:12:20.3913561Z</dcterms:modified>
  <dc:creator>Claudio Rafael</dc:creator>
  <lastModifiedBy>Claudio Rafael</lastModifiedBy>
</coreProperties>
</file>