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D09" w:rsidRDefault="00953D09">
      <w:r>
        <w:t>Here we go.</w:t>
      </w:r>
    </w:p>
    <w:p w:rsidR="00953D09" w:rsidRDefault="00953D09"/>
    <w:p w:rsidR="00953D09" w:rsidRDefault="00953D09">
      <w:r>
        <w:t>Something to write here.</w:t>
      </w:r>
    </w:p>
    <w:p w:rsidR="007C48A5" w:rsidRDefault="007C48A5"/>
    <w:p w:rsidR="007C48A5" w:rsidRDefault="007C48A5">
      <w:r>
        <w:t>This is updated by Sara</w:t>
      </w:r>
      <w:bookmarkStart w:id="0" w:name="_GoBack"/>
      <w:bookmarkEnd w:id="0"/>
    </w:p>
    <w:p w:rsidR="00953D09" w:rsidRDefault="00953D09"/>
    <w:p w:rsidR="00953D09" w:rsidRDefault="00953D09"/>
    <w:sectPr w:rsidR="00953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F71"/>
    <w:rsid w:val="00664BB1"/>
    <w:rsid w:val="007C48A5"/>
    <w:rsid w:val="00953D09"/>
    <w:rsid w:val="00C8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5A926-CD8D-4ECB-95C1-800119CB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D[x]</dc:creator>
  <cp:keywords/>
  <dc:description/>
  <cp:lastModifiedBy>Ngoc D[x]</cp:lastModifiedBy>
  <cp:revision>3</cp:revision>
  <dcterms:created xsi:type="dcterms:W3CDTF">2015-11-28T07:18:00Z</dcterms:created>
  <dcterms:modified xsi:type="dcterms:W3CDTF">2015-11-28T07:41:00Z</dcterms:modified>
</cp:coreProperties>
</file>