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2F8E" w14:textId="53841C1C" w:rsidR="00332A7C" w:rsidRDefault="00332A7C" w:rsidP="00A80D35">
      <w:pPr>
        <w:pStyle w:val="Titre"/>
      </w:pPr>
      <w:r>
        <w:t>Cahier des charges</w:t>
      </w:r>
    </w:p>
    <w:p w14:paraId="0E37499F" w14:textId="38A8B082" w:rsidR="009C5C58" w:rsidRDefault="009C5C58" w:rsidP="009C5C58">
      <w:pPr>
        <w:pStyle w:val="Titre1"/>
      </w:pPr>
      <w:r>
        <w:t>Analyse de l’existant</w:t>
      </w:r>
    </w:p>
    <w:p w14:paraId="3A884777" w14:textId="77777777" w:rsidR="002160EF" w:rsidRPr="002160EF" w:rsidRDefault="002160EF" w:rsidP="002160EF"/>
    <w:p w14:paraId="0B4C90BA" w14:textId="6BAE1999" w:rsidR="002160EF" w:rsidRDefault="009C5C58" w:rsidP="009C5C58">
      <w:r>
        <w:t>Logiciel qui nécessite l’intervention du service informatique pour le setup avec une webcam logitech.</w:t>
      </w:r>
      <w:r w:rsidR="004607A3">
        <w:t xml:space="preserve"> Ensuite prise des photos simple</w:t>
      </w:r>
      <w:r w:rsidR="00F4445F">
        <w:t>s</w:t>
      </w:r>
      <w:r w:rsidR="004607A3">
        <w:t xml:space="preserve"> car le logiciel permet de voir facilement les personnes qui n’ont pas de photos et c’est simple d’en ajouter une quand le </w:t>
      </w:r>
      <w:r w:rsidR="00924A23">
        <w:t>« </w:t>
      </w:r>
      <w:r w:rsidR="004607A3">
        <w:t>setup</w:t>
      </w:r>
      <w:r w:rsidR="00924A23">
        <w:t> » de prise de photo</w:t>
      </w:r>
      <w:r w:rsidR="004607A3">
        <w:t xml:space="preserve"> est bon.</w:t>
      </w:r>
    </w:p>
    <w:p w14:paraId="18FD6532" w14:textId="6183CBF4" w:rsidR="00E70909" w:rsidRDefault="00E70909" w:rsidP="00E70909">
      <w:pPr>
        <w:pStyle w:val="Titre1"/>
      </w:pPr>
      <w:r>
        <w:t>Projet</w:t>
      </w:r>
    </w:p>
    <w:p w14:paraId="183437CB" w14:textId="264D2CA8" w:rsidR="00E70909" w:rsidRDefault="00E70909" w:rsidP="00E70909"/>
    <w:p w14:paraId="79B6EE90" w14:textId="4EB9C931" w:rsidR="00E70909" w:rsidRPr="00E70909" w:rsidRDefault="00E70909" w:rsidP="00E70909">
      <w:r>
        <w:t>Le projet est fait par</w:t>
      </w:r>
      <w:r w:rsidR="00FC3B29">
        <w:t xml:space="preserve"> un groupe composé par</w:t>
      </w:r>
      <w:r>
        <w:t xml:space="preserve"> Eliott Boichot</w:t>
      </w:r>
      <w:r w:rsidR="004512DB">
        <w:t xml:space="preserve"> (développeur)</w:t>
      </w:r>
      <w:r>
        <w:t>, Anthony Boisset</w:t>
      </w:r>
      <w:r w:rsidR="004512DB">
        <w:t xml:space="preserve"> (chef de projet)</w:t>
      </w:r>
      <w:r>
        <w:t xml:space="preserve"> et Raphaël Rey</w:t>
      </w:r>
      <w:r w:rsidR="004512DB">
        <w:t xml:space="preserve"> (développeur)</w:t>
      </w:r>
      <w:r>
        <w:t xml:space="preserve">. Il </w:t>
      </w:r>
      <w:r w:rsidR="004512DB">
        <w:t xml:space="preserve">doit est rendu pour le </w:t>
      </w:r>
      <w:r w:rsidR="00E709FF">
        <w:t>28 mai en fin de journée et il doit être présenté</w:t>
      </w:r>
      <w:r w:rsidR="00AB4221">
        <w:t xml:space="preserve"> devant la classe</w:t>
      </w:r>
      <w:r w:rsidR="00E709FF">
        <w:t xml:space="preserve"> le 4 juin.</w:t>
      </w:r>
      <w:r w:rsidR="00623DAB">
        <w:t xml:space="preserve"> Il y a donc 4 cours pour </w:t>
      </w:r>
      <w:r w:rsidR="0046618F">
        <w:t>développer</w:t>
      </w:r>
      <w:r w:rsidR="00623DAB">
        <w:t xml:space="preserve"> le produit.</w:t>
      </w:r>
    </w:p>
    <w:p w14:paraId="54197462" w14:textId="1E2160E1" w:rsidR="002160EF" w:rsidRPr="009C5C58" w:rsidRDefault="002160EF" w:rsidP="002160EF">
      <w:pPr>
        <w:pStyle w:val="Titre1"/>
      </w:pPr>
      <w:r>
        <w:t>Solution proposée</w:t>
      </w:r>
    </w:p>
    <w:p w14:paraId="32826FF7" w14:textId="7031FA86" w:rsidR="00802697" w:rsidRDefault="00802697"/>
    <w:p w14:paraId="6D8517F1" w14:textId="37A00600" w:rsidR="00DB4067" w:rsidRDefault="00332A7C">
      <w:r>
        <w:t xml:space="preserve">Création d’un site </w:t>
      </w:r>
      <w:r w:rsidR="008B331A">
        <w:t>I</w:t>
      </w:r>
      <w:r>
        <w:t>nternet pour créer des trombinoscope</w:t>
      </w:r>
      <w:r w:rsidR="00EA218B">
        <w:t>s</w:t>
      </w:r>
      <w:r>
        <w:t xml:space="preserve"> et ajouter des personnes à ceux-ci.</w:t>
      </w:r>
      <w:r w:rsidR="00EA218B">
        <w:t xml:space="preserve"> Il est possible de créer une personne avec prénom et un nom</w:t>
      </w:r>
      <w:r w:rsidR="00B506ED">
        <w:t xml:space="preserve">, </w:t>
      </w:r>
      <w:r w:rsidR="00D20D04">
        <w:t>la section</w:t>
      </w:r>
      <w:r w:rsidR="002A672E">
        <w:t xml:space="preserve"> </w:t>
      </w:r>
      <w:r w:rsidR="00D20D04">
        <w:t xml:space="preserve">(informatique, </w:t>
      </w:r>
      <w:r w:rsidR="00D857AA">
        <w:t>é</w:t>
      </w:r>
      <w:r w:rsidR="00D20D04">
        <w:t>lectronique, …)</w:t>
      </w:r>
      <w:r w:rsidR="008B331A">
        <w:t>, l’email, le numéro de téléphone, la fonction</w:t>
      </w:r>
      <w:r w:rsidR="00D857AA">
        <w:t xml:space="preserve"> et une photo</w:t>
      </w:r>
      <w:r w:rsidR="00B117A1">
        <w:t xml:space="preserve"> (preview et full)</w:t>
      </w:r>
      <w:r w:rsidR="00D857AA">
        <w:t>.</w:t>
      </w:r>
      <w:r w:rsidR="00D9668D">
        <w:t xml:space="preserve"> L</w:t>
      </w:r>
      <w:r w:rsidR="000D00E4">
        <w:t>es</w:t>
      </w:r>
      <w:r w:rsidR="00D9668D">
        <w:t xml:space="preserve"> section</w:t>
      </w:r>
      <w:r w:rsidR="000D00E4">
        <w:t>s</w:t>
      </w:r>
      <w:r w:rsidR="00D9668D">
        <w:t xml:space="preserve"> </w:t>
      </w:r>
      <w:r w:rsidR="000D00E4">
        <w:t>sont</w:t>
      </w:r>
      <w:r w:rsidR="00D9668D">
        <w:t xml:space="preserve"> personnalisable</w:t>
      </w:r>
      <w:r w:rsidR="000D00E4">
        <w:t>s</w:t>
      </w:r>
      <w:r w:rsidR="00D9668D">
        <w:t xml:space="preserve"> par trombinoscope.</w:t>
      </w:r>
    </w:p>
    <w:p w14:paraId="0BA4064B" w14:textId="6EC16B69" w:rsidR="006C58DD" w:rsidRDefault="00D857AA" w:rsidP="00D7618C">
      <w:r>
        <w:t>Il est aussi possible de modifier une personne et de la supprimer.</w:t>
      </w:r>
      <w:r w:rsidR="006C58DD">
        <w:t xml:space="preserve"> </w:t>
      </w:r>
    </w:p>
    <w:p w14:paraId="1B3466DF" w14:textId="75FDF013" w:rsidR="00332A7C" w:rsidRDefault="00430685">
      <w:r>
        <w:t xml:space="preserve">Le site permet d’importer un </w:t>
      </w:r>
      <w:r w:rsidR="00B20B12">
        <w:t>excel</w:t>
      </w:r>
      <w:r w:rsidR="00D427AC">
        <w:t xml:space="preserve"> selon le format donné</w:t>
      </w:r>
      <w:r>
        <w:t xml:space="preserve"> et d’exporter les personnes d’un trombinoscope en pdf</w:t>
      </w:r>
      <w:r w:rsidR="009E205F">
        <w:t xml:space="preserve"> selon l’exemple donné</w:t>
      </w:r>
      <w:r w:rsidR="006C58DD">
        <w:t>.</w:t>
      </w:r>
    </w:p>
    <w:p w14:paraId="63A1486C" w14:textId="2982CB58" w:rsidR="00D1120B" w:rsidRDefault="003652C7">
      <w:r>
        <w:t>Il est possible de prendre simplement une photo depuis son téléphone ou sur son ordinateur.</w:t>
      </w:r>
    </w:p>
    <w:p w14:paraId="19BFB09C" w14:textId="7AA9BCEA" w:rsidR="00CC58AD" w:rsidRDefault="00CC58AD">
      <w:r>
        <w:t>Le site permet de voir les personnes qui n’ont pas encore de photos afin de simplifier le processus de prise de photos.</w:t>
      </w:r>
    </w:p>
    <w:p w14:paraId="71816B8B" w14:textId="2926AA40" w:rsidR="00D4559B" w:rsidRDefault="00D4559B">
      <w:r>
        <w:t xml:space="preserve">L’utilisateur peut rechercher facilement parmi les personnes </w:t>
      </w:r>
      <w:r w:rsidR="002B2A56">
        <w:t xml:space="preserve">(nom, prénom, fonction, section, sans photo) </w:t>
      </w:r>
      <w:r>
        <w:t>grâce à une barre de recherche</w:t>
      </w:r>
      <w:r w:rsidR="008E24FC">
        <w:t>.</w:t>
      </w:r>
    </w:p>
    <w:p w14:paraId="2462C353" w14:textId="244A84F0" w:rsidR="002160EF" w:rsidRDefault="002160EF" w:rsidP="002160EF">
      <w:pPr>
        <w:pStyle w:val="Titre1"/>
      </w:pPr>
      <w:r>
        <w:t>Technologies</w:t>
      </w:r>
    </w:p>
    <w:p w14:paraId="59DAC447" w14:textId="77777777" w:rsidR="002160EF" w:rsidRPr="002160EF" w:rsidRDefault="002160EF" w:rsidP="002160EF"/>
    <w:p w14:paraId="680015EA" w14:textId="267FF155" w:rsidR="00C917ED" w:rsidRDefault="00D7618C">
      <w:r>
        <w:t>Le site internet sera fait en nextjs</w:t>
      </w:r>
      <w:r w:rsidR="005121B0">
        <w:t xml:space="preserve"> et react</w:t>
      </w:r>
      <w:r>
        <w:t xml:space="preserve"> avec une base de données postgresql pour stocker les personnes.</w:t>
      </w:r>
    </w:p>
    <w:sectPr w:rsidR="00C9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3"/>
    <w:rsid w:val="000D00E4"/>
    <w:rsid w:val="00107051"/>
    <w:rsid w:val="00111AE4"/>
    <w:rsid w:val="001226B9"/>
    <w:rsid w:val="001B196E"/>
    <w:rsid w:val="002051EA"/>
    <w:rsid w:val="002160EF"/>
    <w:rsid w:val="002A672E"/>
    <w:rsid w:val="002B2A1D"/>
    <w:rsid w:val="002B2A56"/>
    <w:rsid w:val="00307489"/>
    <w:rsid w:val="00332A7C"/>
    <w:rsid w:val="003652C7"/>
    <w:rsid w:val="00430685"/>
    <w:rsid w:val="004512DB"/>
    <w:rsid w:val="004607A3"/>
    <w:rsid w:val="0046618F"/>
    <w:rsid w:val="0048316A"/>
    <w:rsid w:val="005121B0"/>
    <w:rsid w:val="00596463"/>
    <w:rsid w:val="00623DAB"/>
    <w:rsid w:val="006C58DD"/>
    <w:rsid w:val="0073570D"/>
    <w:rsid w:val="00802697"/>
    <w:rsid w:val="008B331A"/>
    <w:rsid w:val="008E24FC"/>
    <w:rsid w:val="008F61B9"/>
    <w:rsid w:val="00924A23"/>
    <w:rsid w:val="009C5C58"/>
    <w:rsid w:val="009D4DDE"/>
    <w:rsid w:val="009D60C8"/>
    <w:rsid w:val="009E205F"/>
    <w:rsid w:val="00A80D35"/>
    <w:rsid w:val="00A82895"/>
    <w:rsid w:val="00AB4221"/>
    <w:rsid w:val="00B117A1"/>
    <w:rsid w:val="00B20B12"/>
    <w:rsid w:val="00B506ED"/>
    <w:rsid w:val="00BB690D"/>
    <w:rsid w:val="00C917ED"/>
    <w:rsid w:val="00CC58AD"/>
    <w:rsid w:val="00CF6F8B"/>
    <w:rsid w:val="00D1120B"/>
    <w:rsid w:val="00D20D04"/>
    <w:rsid w:val="00D427AC"/>
    <w:rsid w:val="00D4559B"/>
    <w:rsid w:val="00D7618C"/>
    <w:rsid w:val="00D857AA"/>
    <w:rsid w:val="00D9668D"/>
    <w:rsid w:val="00DB099F"/>
    <w:rsid w:val="00DB4067"/>
    <w:rsid w:val="00E70909"/>
    <w:rsid w:val="00E709FF"/>
    <w:rsid w:val="00EA218B"/>
    <w:rsid w:val="00EB3E75"/>
    <w:rsid w:val="00ED0726"/>
    <w:rsid w:val="00F4445F"/>
    <w:rsid w:val="00F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34B9D"/>
  <w15:chartTrackingRefBased/>
  <w15:docId w15:val="{02C59FE6-DB85-4238-9C86-819310F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0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2024-04-23T12:45:00Z</dcterms:created>
  <dcterms:modified xsi:type="dcterms:W3CDTF">2024-05-14T11:42:00Z</dcterms:modified>
</cp:coreProperties>
</file>