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48560" w14:textId="70B40441" w:rsidR="007305BD" w:rsidRDefault="008D2279" w:rsidP="00E53912">
      <w:pPr>
        <w:pStyle w:val="ListParagraph"/>
        <w:numPr>
          <w:ilvl w:val="0"/>
          <w:numId w:val="6"/>
        </w:numPr>
      </w:pPr>
      <w:r>
        <w:t>Meeting 01 (21/01/202 17:30 – 17:57)</w:t>
      </w:r>
      <w:r w:rsidR="00E53912">
        <w:t xml:space="preserve">  </w:t>
      </w:r>
    </w:p>
    <w:p w14:paraId="7398DFC6" w14:textId="42FC8AC5" w:rsidR="00DC43D2" w:rsidRDefault="00DC43D2">
      <w:r>
        <w:t>Agile B Meeting Notes</w:t>
      </w:r>
    </w:p>
    <w:p w14:paraId="4CED3DE4" w14:textId="5F1C08A4" w:rsidR="00DC43D2" w:rsidRDefault="00DC43D2" w:rsidP="00DC43D2">
      <w:pPr>
        <w:pStyle w:val="ListParagraph"/>
        <w:numPr>
          <w:ilvl w:val="0"/>
          <w:numId w:val="1"/>
        </w:numPr>
      </w:pPr>
      <w:r>
        <w:t>Purpose of the webapp</w:t>
      </w:r>
    </w:p>
    <w:p w14:paraId="13C52B27" w14:textId="77A10EBF" w:rsidR="00D714EC" w:rsidRDefault="00DC43D2" w:rsidP="00DC43D2">
      <w:r>
        <w:t xml:space="preserve">Create a dynamic website for a company that aims to deliver food, display food items, and allow users to post feedback. The website will have different pages that display menus, FAQ, delivery, and different type of costs. </w:t>
      </w:r>
    </w:p>
    <w:p w14:paraId="78BFBF67" w14:textId="52D707F6" w:rsidR="00D714EC" w:rsidRDefault="00D714EC" w:rsidP="00B659D6">
      <w:pPr>
        <w:pStyle w:val="ListParagraph"/>
        <w:numPr>
          <w:ilvl w:val="0"/>
          <w:numId w:val="5"/>
        </w:numPr>
      </w:pPr>
      <w:r>
        <w:t xml:space="preserve">Features: </w:t>
      </w:r>
    </w:p>
    <w:p w14:paraId="1E59461B" w14:textId="77777777" w:rsidR="00B659D6" w:rsidRDefault="00B659D6" w:rsidP="00B659D6">
      <w:pPr>
        <w:pStyle w:val="ListParagraph"/>
      </w:pPr>
    </w:p>
    <w:p w14:paraId="2228C6EC" w14:textId="1368D6C5" w:rsidR="00D714EC" w:rsidRDefault="00D714EC" w:rsidP="00D714EC">
      <w:pPr>
        <w:pStyle w:val="ListParagraph"/>
        <w:numPr>
          <w:ilvl w:val="0"/>
          <w:numId w:val="1"/>
        </w:numPr>
      </w:pPr>
      <w:r>
        <w:t xml:space="preserve">Menus divided into tabs e.g. What’s new, drinks, burgers, and sides. </w:t>
      </w:r>
    </w:p>
    <w:p w14:paraId="1C41FDAE" w14:textId="0366379E" w:rsidR="00D714EC" w:rsidRDefault="00D714EC" w:rsidP="00D714EC">
      <w:pPr>
        <w:pStyle w:val="ListParagraph"/>
        <w:numPr>
          <w:ilvl w:val="0"/>
          <w:numId w:val="1"/>
        </w:numPr>
      </w:pPr>
      <w:r>
        <w:t>Basket area that shows current order and total price.</w:t>
      </w:r>
    </w:p>
    <w:p w14:paraId="0370677E" w14:textId="3D0B2494" w:rsidR="00D714EC" w:rsidRDefault="00D714EC" w:rsidP="00D714EC">
      <w:pPr>
        <w:pStyle w:val="ListParagraph"/>
        <w:numPr>
          <w:ilvl w:val="0"/>
          <w:numId w:val="1"/>
        </w:numPr>
      </w:pPr>
      <w:r>
        <w:t>Note system e.g., food allergies and edit order.</w:t>
      </w:r>
    </w:p>
    <w:p w14:paraId="2CA7E73A" w14:textId="11CE2E4F" w:rsidR="00D714EC" w:rsidRDefault="00D714EC" w:rsidP="00D714EC">
      <w:pPr>
        <w:pStyle w:val="ListParagraph"/>
        <w:numPr>
          <w:ilvl w:val="0"/>
          <w:numId w:val="1"/>
        </w:numPr>
      </w:pPr>
      <w:r>
        <w:t>Search feature that investigates menus</w:t>
      </w:r>
    </w:p>
    <w:p w14:paraId="7F76C110" w14:textId="568DDE03" w:rsidR="00D714EC" w:rsidRDefault="00D714EC" w:rsidP="00D714EC">
      <w:pPr>
        <w:pStyle w:val="ListParagraph"/>
        <w:numPr>
          <w:ilvl w:val="0"/>
          <w:numId w:val="1"/>
        </w:numPr>
      </w:pPr>
      <w:r>
        <w:t xml:space="preserve">Login-system that tracks user orders for future purchases. </w:t>
      </w:r>
    </w:p>
    <w:p w14:paraId="5FD104DB" w14:textId="794967D8" w:rsidR="00D714EC" w:rsidRDefault="00D714EC" w:rsidP="00D714EC">
      <w:pPr>
        <w:pStyle w:val="ListParagraph"/>
        <w:numPr>
          <w:ilvl w:val="0"/>
          <w:numId w:val="1"/>
        </w:numPr>
      </w:pPr>
      <w:r>
        <w:t>Food hygiene rates</w:t>
      </w:r>
    </w:p>
    <w:p w14:paraId="1021BFC9" w14:textId="202B6BBF" w:rsidR="00D714EC" w:rsidRDefault="00D714EC" w:rsidP="00D714EC">
      <w:pPr>
        <w:pStyle w:val="ListParagraph"/>
        <w:numPr>
          <w:ilvl w:val="0"/>
          <w:numId w:val="1"/>
        </w:numPr>
      </w:pPr>
      <w:r>
        <w:t xml:space="preserve">Opening times </w:t>
      </w:r>
    </w:p>
    <w:p w14:paraId="3CD145F2" w14:textId="66A0DE2E" w:rsidR="00D714EC" w:rsidRDefault="00D714EC" w:rsidP="00D714EC">
      <w:pPr>
        <w:pStyle w:val="ListParagraph"/>
        <w:numPr>
          <w:ilvl w:val="0"/>
          <w:numId w:val="1"/>
        </w:numPr>
      </w:pPr>
      <w:r>
        <w:t>Social media interaction</w:t>
      </w:r>
    </w:p>
    <w:p w14:paraId="0090B2EA" w14:textId="225B978F" w:rsidR="00DC43D2" w:rsidRDefault="00D714EC" w:rsidP="00DC43D2">
      <w:pPr>
        <w:pStyle w:val="ListParagraph"/>
        <w:numPr>
          <w:ilvl w:val="0"/>
          <w:numId w:val="1"/>
        </w:numPr>
      </w:pPr>
      <w:r>
        <w:t>Review system</w:t>
      </w:r>
    </w:p>
    <w:p w14:paraId="2ED20C16" w14:textId="10E6467F" w:rsidR="00E53912" w:rsidRDefault="00E53912" w:rsidP="00DC43D2">
      <w:pPr>
        <w:pStyle w:val="ListParagraph"/>
        <w:numPr>
          <w:ilvl w:val="0"/>
          <w:numId w:val="1"/>
        </w:numPr>
      </w:pPr>
      <w:r>
        <w:t xml:space="preserve">Order in advance. </w:t>
      </w:r>
    </w:p>
    <w:p w14:paraId="0570699F" w14:textId="77777777" w:rsidR="007305BD" w:rsidRDefault="007305BD" w:rsidP="007305BD">
      <w:pPr>
        <w:pStyle w:val="ListParagraph"/>
      </w:pPr>
    </w:p>
    <w:p w14:paraId="21B8063F" w14:textId="289C5E9A" w:rsidR="00D714EC" w:rsidRDefault="00D714EC" w:rsidP="00B659D6">
      <w:pPr>
        <w:pStyle w:val="ListParagraph"/>
        <w:numPr>
          <w:ilvl w:val="0"/>
          <w:numId w:val="4"/>
        </w:numPr>
      </w:pPr>
      <w:r>
        <w:t>Taiga roles</w:t>
      </w:r>
    </w:p>
    <w:p w14:paraId="6EA1FB1C" w14:textId="57406234" w:rsidR="00D714EC" w:rsidRDefault="00D714EC" w:rsidP="00DC43D2">
      <w:r>
        <w:t>Scrum Master:</w:t>
      </w:r>
      <w:r w:rsidR="000E4E0F">
        <w:t xml:space="preserve"> rm731@kent.ac.uk</w:t>
      </w:r>
    </w:p>
    <w:p w14:paraId="63C40FAB" w14:textId="17B53ED6" w:rsidR="00B659D6" w:rsidRDefault="00D714EC" w:rsidP="00DC43D2">
      <w:r>
        <w:t>Product Own</w:t>
      </w:r>
      <w:r w:rsidR="00B659D6">
        <w:t>er:</w:t>
      </w:r>
      <w:r w:rsidR="000E4E0F">
        <w:t xml:space="preserve"> </w:t>
      </w:r>
      <w:r w:rsidR="00446491">
        <w:t>mm53@kent.ac.uk</w:t>
      </w:r>
    </w:p>
    <w:p w14:paraId="234DB310" w14:textId="1B6F32FA" w:rsidR="00B659D6" w:rsidRDefault="00B659D6" w:rsidP="00DC43D2">
      <w:r>
        <w:t>Team member 1:</w:t>
      </w:r>
      <w:r w:rsidR="004D33D8">
        <w:t xml:space="preserve"> </w:t>
      </w:r>
    </w:p>
    <w:p w14:paraId="1A33BABC" w14:textId="0C99A593" w:rsidR="00B659D6" w:rsidRDefault="00B659D6" w:rsidP="00DC43D2">
      <w:r>
        <w:t>Team member 2:</w:t>
      </w:r>
    </w:p>
    <w:p w14:paraId="0E823567" w14:textId="32F54CAC" w:rsidR="00446491" w:rsidRDefault="00446491" w:rsidP="00446491">
      <w:r>
        <w:t>Team member 3:</w:t>
      </w:r>
    </w:p>
    <w:p w14:paraId="7D71B6E4" w14:textId="77777777" w:rsidR="00446491" w:rsidRDefault="00446491" w:rsidP="00DC43D2"/>
    <w:p w14:paraId="451430EB" w14:textId="5C949030" w:rsidR="00E53912" w:rsidRDefault="00E53912" w:rsidP="00E53912">
      <w:pPr>
        <w:pStyle w:val="ListParagraph"/>
        <w:numPr>
          <w:ilvl w:val="0"/>
          <w:numId w:val="6"/>
        </w:numPr>
      </w:pPr>
      <w:r>
        <w:t>Meeting 02 (20-01-2021 9:</w:t>
      </w:r>
      <w:r w:rsidR="00BE31BD">
        <w:t>00</w:t>
      </w:r>
      <w:r>
        <w:t>-9:)</w:t>
      </w:r>
    </w:p>
    <w:p w14:paraId="377D8101" w14:textId="686E9D20" w:rsidR="00132332" w:rsidRDefault="00E53912" w:rsidP="00DC43D2">
      <w:r>
        <w:t>New Features:</w:t>
      </w:r>
    </w:p>
    <w:p w14:paraId="03D942C9" w14:textId="77777777" w:rsidR="00E53912" w:rsidRDefault="00E53912" w:rsidP="00E53912">
      <w:pPr>
        <w:pStyle w:val="ListParagraph"/>
        <w:numPr>
          <w:ilvl w:val="0"/>
          <w:numId w:val="1"/>
        </w:numPr>
      </w:pPr>
      <w:r>
        <w:t>Allowing/blocking users from ordering depending on or basket/amount</w:t>
      </w:r>
    </w:p>
    <w:p w14:paraId="40E3C1DB" w14:textId="77777777" w:rsidR="00E53912" w:rsidRDefault="00E53912" w:rsidP="00E53912">
      <w:pPr>
        <w:pStyle w:val="ListParagraph"/>
        <w:numPr>
          <w:ilvl w:val="0"/>
          <w:numId w:val="1"/>
        </w:numPr>
      </w:pPr>
      <w:r>
        <w:t>Post code estimation</w:t>
      </w:r>
    </w:p>
    <w:p w14:paraId="75777BE7" w14:textId="66AD1B61" w:rsidR="00E53912" w:rsidRDefault="00E53912" w:rsidP="00DC43D2"/>
    <w:p w14:paraId="1A0035D4" w14:textId="151DB479" w:rsidR="004F45F7" w:rsidRDefault="004F45F7" w:rsidP="00DC43D2"/>
    <w:p w14:paraId="677B7AAB" w14:textId="69D1962B" w:rsidR="004F45F7" w:rsidRDefault="002F3E12" w:rsidP="002F3E12">
      <w:pPr>
        <w:pStyle w:val="ListParagraph"/>
        <w:numPr>
          <w:ilvl w:val="0"/>
          <w:numId w:val="1"/>
        </w:numPr>
      </w:pPr>
      <w:r>
        <w:t>Meeting 03 (25/</w:t>
      </w:r>
      <w:r w:rsidR="0020619F">
        <w:t>01:</w:t>
      </w:r>
      <w:r>
        <w:t xml:space="preserve"> 17:30- 19:40)</w:t>
      </w:r>
    </w:p>
    <w:p w14:paraId="65C2341B" w14:textId="2B445A1A" w:rsidR="002F3E12" w:rsidRDefault="002F3E12" w:rsidP="002F3E12"/>
    <w:p w14:paraId="78416106" w14:textId="287AECC1" w:rsidR="002F3E12" w:rsidRDefault="002F3E12" w:rsidP="002F3E12">
      <w:pPr>
        <w:pStyle w:val="ListParagraph"/>
        <w:numPr>
          <w:ilvl w:val="0"/>
          <w:numId w:val="1"/>
        </w:numPr>
      </w:pPr>
      <w:r>
        <w:t xml:space="preserve">Finished Scrum product backlog and Product. </w:t>
      </w:r>
    </w:p>
    <w:p w14:paraId="458FAB06" w14:textId="77777777" w:rsidR="0020619F" w:rsidRDefault="0020619F" w:rsidP="0020619F">
      <w:pPr>
        <w:pStyle w:val="ListParagraph"/>
      </w:pPr>
    </w:p>
    <w:p w14:paraId="0ED968A1" w14:textId="01C55BD3" w:rsidR="0020619F" w:rsidRDefault="0020619F" w:rsidP="0020619F"/>
    <w:p w14:paraId="4479A678" w14:textId="64E92956" w:rsidR="001A66E2" w:rsidRDefault="001A66E2" w:rsidP="00DC43D2">
      <w:r>
        <w:lastRenderedPageBreak/>
        <w:t>Meeting 15/02/2021</w:t>
      </w:r>
    </w:p>
    <w:p w14:paraId="414E4BA0" w14:textId="66B8F7BD" w:rsidR="001A66E2" w:rsidRDefault="001A66E2" w:rsidP="00DC43D2">
      <w:r>
        <w:t>Account Creation Page</w:t>
      </w:r>
    </w:p>
    <w:p w14:paraId="196D6EE9" w14:textId="77777777" w:rsidR="001A66E2" w:rsidRDefault="001A66E2" w:rsidP="00DC43D2">
      <w:r w:rsidRPr="001A66E2">
        <w:drawing>
          <wp:inline distT="0" distB="0" distL="0" distR="0" wp14:anchorId="7824FD74" wp14:editId="0BFF86F5">
            <wp:extent cx="57315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5780"/>
                    </a:xfrm>
                    <a:prstGeom prst="rect">
                      <a:avLst/>
                    </a:prstGeom>
                  </pic:spPr>
                </pic:pic>
              </a:graphicData>
            </a:graphic>
          </wp:inline>
        </w:drawing>
      </w:r>
    </w:p>
    <w:p w14:paraId="70687ECD" w14:textId="77777777" w:rsidR="001A66E2" w:rsidRDefault="001A66E2" w:rsidP="00DC43D2">
      <w:r>
        <w:t>Home Page</w:t>
      </w:r>
    </w:p>
    <w:p w14:paraId="5E5B7C2F" w14:textId="77777777" w:rsidR="001A66E2" w:rsidRDefault="001A66E2" w:rsidP="00DC43D2"/>
    <w:p w14:paraId="668D4D79" w14:textId="70FF1CA5" w:rsidR="004F45F7" w:rsidRDefault="001A66E2" w:rsidP="00DC43D2">
      <w:r w:rsidRPr="001A66E2">
        <w:drawing>
          <wp:inline distT="0" distB="0" distL="0" distR="0" wp14:anchorId="05FAD883" wp14:editId="10D65FF5">
            <wp:extent cx="5731510" cy="4363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63720"/>
                    </a:xfrm>
                    <a:prstGeom prst="rect">
                      <a:avLst/>
                    </a:prstGeom>
                  </pic:spPr>
                </pic:pic>
              </a:graphicData>
            </a:graphic>
          </wp:inline>
        </w:drawing>
      </w:r>
      <w:r w:rsidR="00D87EF9">
        <w:t xml:space="preserve"> </w:t>
      </w:r>
    </w:p>
    <w:sectPr w:rsidR="004F4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C77FB"/>
    <w:multiLevelType w:val="hybridMultilevel"/>
    <w:tmpl w:val="32F098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06971"/>
    <w:multiLevelType w:val="hybridMultilevel"/>
    <w:tmpl w:val="AC2EE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37671"/>
    <w:multiLevelType w:val="hybridMultilevel"/>
    <w:tmpl w:val="3D847B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6084C"/>
    <w:multiLevelType w:val="hybridMultilevel"/>
    <w:tmpl w:val="2750B21C"/>
    <w:lvl w:ilvl="0" w:tplc="22A8EC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A86D75"/>
    <w:multiLevelType w:val="hybridMultilevel"/>
    <w:tmpl w:val="D37E3F6C"/>
    <w:lvl w:ilvl="0" w:tplc="22A8EC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6B0E9E"/>
    <w:multiLevelType w:val="hybridMultilevel"/>
    <w:tmpl w:val="B9D84BFE"/>
    <w:lvl w:ilvl="0" w:tplc="30E295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D2"/>
    <w:rsid w:val="000E4E0F"/>
    <w:rsid w:val="00132332"/>
    <w:rsid w:val="001A66E2"/>
    <w:rsid w:val="0020619F"/>
    <w:rsid w:val="002F3E12"/>
    <w:rsid w:val="003D1A7A"/>
    <w:rsid w:val="00446491"/>
    <w:rsid w:val="004D33D8"/>
    <w:rsid w:val="004F45F7"/>
    <w:rsid w:val="005C4CCF"/>
    <w:rsid w:val="007305BD"/>
    <w:rsid w:val="00832D1E"/>
    <w:rsid w:val="008D2279"/>
    <w:rsid w:val="00B659D6"/>
    <w:rsid w:val="00BE31BD"/>
    <w:rsid w:val="00C45013"/>
    <w:rsid w:val="00D714EC"/>
    <w:rsid w:val="00D87EF9"/>
    <w:rsid w:val="00DC43D2"/>
    <w:rsid w:val="00E53912"/>
    <w:rsid w:val="00F05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D8D6"/>
  <w15:chartTrackingRefBased/>
  <w15:docId w15:val="{46BB02D4-B43A-4984-85AB-4F8DB39D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Moreira Tolentino</dc:creator>
  <cp:keywords/>
  <dc:description/>
  <cp:lastModifiedBy>Raphael Moreira Tolentino</cp:lastModifiedBy>
  <cp:revision>13</cp:revision>
  <dcterms:created xsi:type="dcterms:W3CDTF">2021-01-21T17:41:00Z</dcterms:created>
  <dcterms:modified xsi:type="dcterms:W3CDTF">2021-02-15T18:32:00Z</dcterms:modified>
</cp:coreProperties>
</file>