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TARGET_HERE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