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94652C" w14:textId="41471629" w:rsidR="005E2C64" w:rsidRDefault="00BE3259">
      <w:r>
        <w:t>Alexander Sablin</w:t>
      </w:r>
    </w:p>
    <w:p w14:paraId="5F2A0486" w14:textId="6F45AADC" w:rsidR="00BE3259" w:rsidRDefault="00BE3259">
      <w:r>
        <w:t>180575673</w:t>
      </w:r>
    </w:p>
    <w:p w14:paraId="5EB89AA7" w14:textId="6B11E5B0" w:rsidR="00BE3259" w:rsidRDefault="00BE3259"/>
    <w:p w14:paraId="3F77DBCA" w14:textId="7625BBEE" w:rsidR="00BE3259" w:rsidRDefault="00BE3259">
      <w:r>
        <w:t>Features:</w:t>
      </w:r>
    </w:p>
    <w:p w14:paraId="7C8808F4" w14:textId="4C68488D" w:rsidR="00BE3259" w:rsidRDefault="00BE3259" w:rsidP="00BE3259">
      <w:r>
        <w:t>I</w:t>
      </w:r>
      <w:r>
        <w:t>nclude</w:t>
      </w:r>
      <w:r>
        <w:t>s</w:t>
      </w:r>
      <w:r>
        <w:t xml:space="preserve"> a landscape of some form, rendered such that at least one texture is used in the fragment shader.</w:t>
      </w:r>
    </w:p>
    <w:p w14:paraId="09CC6A4F" w14:textId="762DEE53" w:rsidR="00BE3259" w:rsidRDefault="00BE3259" w:rsidP="00BE3259">
      <w:r>
        <w:t xml:space="preserve">Part of the scene </w:t>
      </w:r>
      <w:r>
        <w:t>using one</w:t>
      </w:r>
      <w:r>
        <w:t xml:space="preserve"> light source, including calculations for ambient, diffuse and specular components.</w:t>
      </w:r>
    </w:p>
    <w:p w14:paraId="0217214F" w14:textId="3F618BDF" w:rsidR="00BE3259" w:rsidRDefault="00BE3259" w:rsidP="00BE3259">
      <w:r>
        <w:t xml:space="preserve">Part of the </w:t>
      </w:r>
      <w:r>
        <w:t>scene demonstrate</w:t>
      </w:r>
      <w:r>
        <w:t xml:space="preserve"> the use of real time shadowing techniques.</w:t>
      </w:r>
    </w:p>
    <w:p w14:paraId="4C65878D" w14:textId="23DE7B6A" w:rsidR="00BE3259" w:rsidRDefault="00BE3259" w:rsidP="00BE3259">
      <w:r>
        <w:t>Part of the scene show use of environment mapping.</w:t>
      </w:r>
    </w:p>
    <w:p w14:paraId="6E0DFA5F" w14:textId="7ED7F13A" w:rsidR="00BE3259" w:rsidRDefault="00BE3259" w:rsidP="00BE3259">
      <w:r>
        <w:t xml:space="preserve">The </w:t>
      </w:r>
      <w:r>
        <w:t>camera initially</w:t>
      </w:r>
      <w:r>
        <w:t xml:space="preserve"> move</w:t>
      </w:r>
      <w:r>
        <w:t>s</w:t>
      </w:r>
      <w:r>
        <w:t xml:space="preserve"> automatically through the scene.</w:t>
      </w:r>
    </w:p>
    <w:p w14:paraId="294B10AA" w14:textId="0023BD67" w:rsidR="00BE3259" w:rsidRDefault="00BE3259" w:rsidP="00BE3259">
      <w:r>
        <w:t xml:space="preserve">Pressing a </w:t>
      </w:r>
      <w:r>
        <w:t>key switch,</w:t>
      </w:r>
      <w:r>
        <w:t xml:space="preserve"> the camera into a mode that allows movement via the mouse and keyboard.</w:t>
      </w:r>
    </w:p>
    <w:p w14:paraId="3FCB10DD" w14:textId="54BB49DF" w:rsidR="00BE3259" w:rsidRDefault="00BE3259" w:rsidP="00BE3259">
      <w:r>
        <w:t xml:space="preserve">The </w:t>
      </w:r>
      <w:r>
        <w:t>scene controlled</w:t>
      </w:r>
      <w:r>
        <w:t xml:space="preserve"> via an overall scene graph for efficient rendering.</w:t>
      </w:r>
    </w:p>
    <w:p w14:paraId="594EA86C" w14:textId="0A169136" w:rsidR="00BE3259" w:rsidRDefault="00BE3259" w:rsidP="00BE3259">
      <w:r>
        <w:t>Appropriate usage of simple meshes and textures to combine into additional scene elements.</w:t>
      </w:r>
    </w:p>
    <w:p w14:paraId="509B8AF5" w14:textId="29CDB191" w:rsidR="00BE3259" w:rsidRDefault="00BE3259" w:rsidP="00BE3259">
      <w:r w:rsidRPr="00BE3259">
        <w:t>Post processing effects: Blurring</w:t>
      </w:r>
    </w:p>
    <w:p w14:paraId="5321D719" w14:textId="0F5AB504" w:rsidR="00BE3259" w:rsidRDefault="00BE3259" w:rsidP="00BE3259">
      <w:r w:rsidRPr="00BE3259">
        <w:t xml:space="preserve">Weather Effects such as </w:t>
      </w:r>
      <w:r>
        <w:t xml:space="preserve">infinite </w:t>
      </w:r>
      <w:r w:rsidRPr="00BE3259">
        <w:t>rain</w:t>
      </w:r>
    </w:p>
    <w:p w14:paraId="06189D77" w14:textId="49997881" w:rsidR="00BE3259" w:rsidRDefault="00BE3259" w:rsidP="00BE3259">
      <w:r>
        <w:t>Advanced Particles</w:t>
      </w:r>
    </w:p>
    <w:p w14:paraId="6C257EEC" w14:textId="1BCF4FAD" w:rsidR="00BE3259" w:rsidRDefault="00BE3259" w:rsidP="00BE3259">
      <w:r>
        <w:t>Changing environment</w:t>
      </w:r>
      <w:r w:rsidR="0096702D">
        <w:t xml:space="preserve"> such us changing water to lava by putting two texters into shader</w:t>
      </w:r>
    </w:p>
    <w:p w14:paraId="4C8D8A3C" w14:textId="25DF02D7" w:rsidR="00BE3259" w:rsidRDefault="00BE3259" w:rsidP="00BE3259">
      <w:r>
        <w:t>Music</w:t>
      </w:r>
    </w:p>
    <w:p w14:paraId="777CC845" w14:textId="39E2E0E9" w:rsidR="00BE3259" w:rsidRDefault="00BE3259" w:rsidP="00BE3259">
      <w:r>
        <w:t>Press Key:</w:t>
      </w:r>
    </w:p>
    <w:p w14:paraId="4FDB13A0" w14:textId="19839A7D" w:rsidR="00BE3259" w:rsidRDefault="00BE3259" w:rsidP="00BE3259">
      <w:r>
        <w:t>V</w:t>
      </w:r>
      <w:r w:rsidR="0096702D">
        <w:t xml:space="preserve"> –</w:t>
      </w:r>
      <w:r>
        <w:t xml:space="preserve"> change Music and lava to </w:t>
      </w:r>
      <w:r w:rsidR="0096702D">
        <w:t>water.</w:t>
      </w:r>
    </w:p>
    <w:p w14:paraId="0CB7E230" w14:textId="153CE3AA" w:rsidR="0096702D" w:rsidRDefault="0096702D" w:rsidP="00BE3259">
      <w:r>
        <w:t>C – change Music and water to lava.</w:t>
      </w:r>
    </w:p>
    <w:p w14:paraId="1A0312BB" w14:textId="062AE047" w:rsidR="0096702D" w:rsidRDefault="0096702D" w:rsidP="00BE3259">
      <w:r>
        <w:t>O – Blur effect.</w:t>
      </w:r>
    </w:p>
    <w:p w14:paraId="28DB1CCB" w14:textId="01912428" w:rsidR="0096702D" w:rsidRDefault="0096702D" w:rsidP="00BE3259">
      <w:r>
        <w:t>P – make blur effect normal.</w:t>
      </w:r>
    </w:p>
    <w:p w14:paraId="3824C9D4" w14:textId="50C6D141" w:rsidR="0096702D" w:rsidRDefault="0096702D" w:rsidP="00BE3259">
      <w:r>
        <w:t>L – make camera free.</w:t>
      </w:r>
    </w:p>
    <w:p w14:paraId="74140A7F" w14:textId="71D65881" w:rsidR="0096702D" w:rsidRDefault="0096702D" w:rsidP="00BE3259">
      <w:r>
        <w:t>K – auto camera moves.</w:t>
      </w:r>
    </w:p>
    <w:p w14:paraId="74E585C8" w14:textId="216E0F4F" w:rsidR="0096702D" w:rsidRDefault="0096702D" w:rsidP="00BE3259">
      <w:r>
        <w:t>M – make particles move.</w:t>
      </w:r>
    </w:p>
    <w:p w14:paraId="1C07B086" w14:textId="68CA7351" w:rsidR="0096702D" w:rsidRDefault="0096702D" w:rsidP="00BE3259">
      <w:r>
        <w:t>N – stop particles rain.</w:t>
      </w:r>
    </w:p>
    <w:p w14:paraId="39B6D653" w14:textId="6DD10A31" w:rsidR="0096702D" w:rsidRDefault="0096702D" w:rsidP="00BE3259">
      <w:r>
        <w:t>Screenshot and link</w:t>
      </w:r>
    </w:p>
    <w:p w14:paraId="0780F789" w14:textId="498C62DC" w:rsidR="0096702D" w:rsidRDefault="0096702D" w:rsidP="00BE3259">
      <w:r w:rsidRPr="0096702D">
        <w:t>https://youtu.be/L_IVlaiEL7A</w:t>
      </w:r>
      <w:bookmarkStart w:id="0" w:name="_GoBack"/>
      <w:bookmarkEnd w:id="0"/>
    </w:p>
    <w:p w14:paraId="0225E970" w14:textId="77777777" w:rsidR="00BE3259" w:rsidRDefault="00BE3259" w:rsidP="00BE3259"/>
    <w:p w14:paraId="40B6B1FA" w14:textId="09325C43" w:rsidR="00BE3259" w:rsidRDefault="0096702D" w:rsidP="00BE3259">
      <w:r>
        <w:rPr>
          <w:noProof/>
        </w:rPr>
        <w:lastRenderedPageBreak/>
        <w:drawing>
          <wp:inline distT="0" distB="0" distL="0" distR="0" wp14:anchorId="78D8143C" wp14:editId="26BA89FF">
            <wp:extent cx="6552423" cy="422783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82" r="50310" b="6948"/>
                    <a:stretch/>
                  </pic:blipFill>
                  <pic:spPr bwMode="auto">
                    <a:xfrm>
                      <a:off x="0" y="0"/>
                      <a:ext cx="6565043" cy="423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32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23F9A"/>
    <w:multiLevelType w:val="multilevel"/>
    <w:tmpl w:val="74FE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259"/>
    <w:rsid w:val="007562CE"/>
    <w:rsid w:val="0096702D"/>
    <w:rsid w:val="00BE3259"/>
    <w:rsid w:val="00CE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6373D"/>
  <w15:chartTrackingRefBased/>
  <w15:docId w15:val="{A1E5BE24-7F4F-4991-828B-36BDFF279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43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Sablin</dc:creator>
  <cp:keywords/>
  <dc:description/>
  <cp:lastModifiedBy>Alexander Sablin (PGT)</cp:lastModifiedBy>
  <cp:revision>1</cp:revision>
  <dcterms:created xsi:type="dcterms:W3CDTF">2019-11-26T14:42:00Z</dcterms:created>
  <dcterms:modified xsi:type="dcterms:W3CDTF">2019-11-26T15:09:00Z</dcterms:modified>
</cp:coreProperties>
</file>