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73CB7" w14:textId="77777777" w:rsidR="00657604" w:rsidRPr="008012AC" w:rsidRDefault="00657604" w:rsidP="00657604">
      <w:pPr>
        <w:rPr>
          <w:b/>
          <w:bCs/>
        </w:rPr>
      </w:pPr>
      <w:r w:rsidRPr="008012AC">
        <w:rPr>
          <w:b/>
          <w:bCs/>
        </w:rPr>
        <w:t>Lab Exercise: Exploring Android Virtual and Physical</w:t>
      </w:r>
    </w:p>
    <w:p w14:paraId="2F110AD4" w14:textId="77777777" w:rsidR="00657604" w:rsidRPr="008012AC" w:rsidRDefault="00657604" w:rsidP="00657604">
      <w:pPr>
        <w:rPr>
          <w:b/>
          <w:bCs/>
        </w:rPr>
      </w:pPr>
      <w:r w:rsidRPr="008012AC">
        <w:rPr>
          <w:b/>
          <w:bCs/>
        </w:rPr>
        <w:t>Devices</w:t>
      </w:r>
    </w:p>
    <w:p w14:paraId="43ACF9F3" w14:textId="1113D369" w:rsidR="00657604" w:rsidRPr="00A14057" w:rsidRDefault="00657604" w:rsidP="00657604">
      <w:r w:rsidRPr="003365FF">
        <w:rPr>
          <w:b/>
          <w:bCs/>
        </w:rPr>
        <w:t>Title</w:t>
      </w:r>
      <w:r>
        <w:t>:</w:t>
      </w:r>
      <w:r w:rsidR="003365FF">
        <w:t xml:space="preserve"> </w:t>
      </w:r>
      <w:r>
        <w:t>Simulating and Comparing Android Virtual Devices (AVD) and Physical Device</w:t>
      </w:r>
      <w:r w:rsidR="00A14057">
        <w:t>s</w:t>
      </w:r>
    </w:p>
    <w:p w14:paraId="120BF9AE" w14:textId="77777777" w:rsidR="00154D5C" w:rsidRDefault="00154D5C" w:rsidP="009D7F37">
      <w:pPr>
        <w:rPr>
          <w:b/>
          <w:bCs/>
        </w:rPr>
      </w:pPr>
    </w:p>
    <w:p w14:paraId="05636384" w14:textId="77777777" w:rsidR="00154D5C" w:rsidRDefault="00154D5C" w:rsidP="009D7F37">
      <w:pPr>
        <w:rPr>
          <w:b/>
          <w:bCs/>
        </w:rPr>
      </w:pPr>
    </w:p>
    <w:p w14:paraId="3F434388" w14:textId="77777777" w:rsidR="00154D5C" w:rsidRDefault="00154D5C" w:rsidP="009D7F37">
      <w:pPr>
        <w:rPr>
          <w:b/>
          <w:bCs/>
        </w:rPr>
      </w:pPr>
    </w:p>
    <w:p w14:paraId="35739518" w14:textId="77777777" w:rsidR="00154D5C" w:rsidRDefault="00154D5C" w:rsidP="009D7F37">
      <w:pPr>
        <w:rPr>
          <w:b/>
          <w:bCs/>
        </w:rPr>
      </w:pPr>
    </w:p>
    <w:p w14:paraId="4105FC82" w14:textId="12828D4E" w:rsidR="008443C7" w:rsidRPr="001B6C20" w:rsidRDefault="00657604" w:rsidP="009D7F37">
      <w:pPr>
        <w:rPr>
          <w:b/>
          <w:bCs/>
          <w:sz w:val="32"/>
          <w:szCs w:val="32"/>
        </w:rPr>
      </w:pPr>
      <w:r w:rsidRPr="001B6C20">
        <w:rPr>
          <w:b/>
          <w:bCs/>
          <w:sz w:val="32"/>
          <w:szCs w:val="32"/>
        </w:rPr>
        <w:t>Part 1: Setting up an Android Virtual Device</w:t>
      </w:r>
    </w:p>
    <w:p w14:paraId="6973BED5" w14:textId="535E697B" w:rsidR="003C1272" w:rsidRDefault="00C45E9F" w:rsidP="009D7F3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FCF4639" wp14:editId="1A353AF5">
            <wp:simplePos x="0" y="0"/>
            <wp:positionH relativeFrom="column">
              <wp:posOffset>-223520</wp:posOffset>
            </wp:positionH>
            <wp:positionV relativeFrom="paragraph">
              <wp:posOffset>312420</wp:posOffset>
            </wp:positionV>
            <wp:extent cx="6219190" cy="3322320"/>
            <wp:effectExtent l="0" t="0" r="0" b="0"/>
            <wp:wrapTopAndBottom/>
            <wp:docPr id="15751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2291" name="Picture 15751229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BBEFF5" w14:textId="77777777" w:rsidR="003C1272" w:rsidRDefault="003C1272" w:rsidP="009D7F37">
      <w:pPr>
        <w:rPr>
          <w:b/>
          <w:bCs/>
        </w:rPr>
      </w:pPr>
    </w:p>
    <w:p w14:paraId="4F683FF8" w14:textId="77777777" w:rsidR="003C1272" w:rsidRDefault="003C1272" w:rsidP="009D7F37">
      <w:pPr>
        <w:rPr>
          <w:b/>
          <w:bCs/>
        </w:rPr>
      </w:pPr>
    </w:p>
    <w:p w14:paraId="3CB0C7E3" w14:textId="77777777" w:rsidR="003C1272" w:rsidRDefault="003C1272" w:rsidP="009D7F37">
      <w:pPr>
        <w:rPr>
          <w:b/>
          <w:bCs/>
        </w:rPr>
      </w:pPr>
    </w:p>
    <w:p w14:paraId="1445D5F1" w14:textId="77777777" w:rsidR="003C1272" w:rsidRDefault="003C1272" w:rsidP="009D7F37">
      <w:pPr>
        <w:rPr>
          <w:b/>
          <w:bCs/>
        </w:rPr>
      </w:pPr>
    </w:p>
    <w:p w14:paraId="1DCB54E4" w14:textId="1E238582" w:rsidR="003C1272" w:rsidRDefault="003C1272" w:rsidP="009D7F37">
      <w:pPr>
        <w:rPr>
          <w:b/>
          <w:bCs/>
        </w:rPr>
      </w:pPr>
    </w:p>
    <w:p w14:paraId="20B2F9DE" w14:textId="77777777" w:rsidR="003C1272" w:rsidRDefault="003C1272" w:rsidP="009D7F37">
      <w:pPr>
        <w:rPr>
          <w:b/>
          <w:bCs/>
        </w:rPr>
      </w:pPr>
    </w:p>
    <w:p w14:paraId="668CCCA7" w14:textId="77777777" w:rsidR="003C1272" w:rsidRDefault="003C1272" w:rsidP="009D7F37">
      <w:pPr>
        <w:rPr>
          <w:b/>
          <w:bCs/>
        </w:rPr>
      </w:pPr>
    </w:p>
    <w:p w14:paraId="248B6B55" w14:textId="77777777" w:rsidR="00C45E9F" w:rsidRDefault="00C45E9F" w:rsidP="009D7F37">
      <w:pPr>
        <w:rPr>
          <w:b/>
          <w:bCs/>
        </w:rPr>
      </w:pPr>
    </w:p>
    <w:p w14:paraId="1842BC8D" w14:textId="1F84559C" w:rsidR="003C1272" w:rsidRPr="00547211" w:rsidRDefault="00154D5C" w:rsidP="009D7F37">
      <w:pPr>
        <w:rPr>
          <w:b/>
          <w:bCs/>
          <w:sz w:val="32"/>
          <w:szCs w:val="32"/>
        </w:rPr>
      </w:pPr>
      <w:r w:rsidRPr="00547211"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4367687" wp14:editId="2E6BC8E0">
            <wp:simplePos x="0" y="0"/>
            <wp:positionH relativeFrom="column">
              <wp:posOffset>558800</wp:posOffset>
            </wp:positionH>
            <wp:positionV relativeFrom="paragraph">
              <wp:posOffset>493395</wp:posOffset>
            </wp:positionV>
            <wp:extent cx="5098415" cy="6725920"/>
            <wp:effectExtent l="0" t="0" r="6985" b="0"/>
            <wp:wrapTopAndBottom/>
            <wp:docPr id="472242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2599" name="Picture 472242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7F37" w:rsidRPr="00547211">
        <w:rPr>
          <w:b/>
          <w:bCs/>
          <w:sz w:val="32"/>
          <w:szCs w:val="32"/>
        </w:rPr>
        <w:t>Part 2: Testing an App on AVD</w:t>
      </w:r>
    </w:p>
    <w:p w14:paraId="1C720918" w14:textId="77777777" w:rsidR="00875F17" w:rsidRDefault="00875F17" w:rsidP="009D7F37"/>
    <w:p w14:paraId="5AA39D85" w14:textId="289C0E56" w:rsidR="009D7F37" w:rsidRPr="001B6C20" w:rsidRDefault="009D7F37" w:rsidP="009D7F37">
      <w:pPr>
        <w:rPr>
          <w:b/>
          <w:bCs/>
          <w:sz w:val="32"/>
          <w:szCs w:val="32"/>
        </w:rPr>
      </w:pPr>
      <w:r w:rsidRPr="001B6C20">
        <w:rPr>
          <w:b/>
          <w:bCs/>
          <w:sz w:val="32"/>
          <w:szCs w:val="32"/>
        </w:rPr>
        <w:lastRenderedPageBreak/>
        <w:t>Part 3: Testing on a Physical Device (if available)</w:t>
      </w:r>
    </w:p>
    <w:p w14:paraId="1E5C25B7" w14:textId="4EE41F0C" w:rsidR="009D7F37" w:rsidRDefault="009D7F37" w:rsidP="009D7F37"/>
    <w:p w14:paraId="17E4E865" w14:textId="77777777" w:rsidR="00306C7D" w:rsidRDefault="00306C7D" w:rsidP="009D7F37">
      <w:pPr>
        <w:rPr>
          <w:b/>
          <w:bCs/>
        </w:rPr>
      </w:pPr>
    </w:p>
    <w:p w14:paraId="22F5778E" w14:textId="05DEC3BA" w:rsidR="00306C7D" w:rsidRDefault="006F1270" w:rsidP="009D7F3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4F5CB6F1" wp14:editId="5BF30AD2">
            <wp:simplePos x="0" y="0"/>
            <wp:positionH relativeFrom="column">
              <wp:posOffset>538480</wp:posOffset>
            </wp:positionH>
            <wp:positionV relativeFrom="paragraph">
              <wp:posOffset>34290</wp:posOffset>
            </wp:positionV>
            <wp:extent cx="4876800" cy="6502400"/>
            <wp:effectExtent l="0" t="0" r="0" b="0"/>
            <wp:wrapTopAndBottom/>
            <wp:docPr id="1221175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5668" name="Picture 12211756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F9F33" w14:textId="77777777" w:rsidR="006F1270" w:rsidRDefault="006F1270" w:rsidP="009D7F37">
      <w:pPr>
        <w:rPr>
          <w:b/>
          <w:bCs/>
        </w:rPr>
      </w:pPr>
    </w:p>
    <w:p w14:paraId="501FABB4" w14:textId="5AA28971" w:rsidR="009D7F37" w:rsidRPr="001B6C20" w:rsidRDefault="009D7F37" w:rsidP="009D7F37">
      <w:pPr>
        <w:rPr>
          <w:b/>
          <w:bCs/>
          <w:sz w:val="32"/>
          <w:szCs w:val="32"/>
        </w:rPr>
      </w:pPr>
      <w:r w:rsidRPr="001B6C20">
        <w:rPr>
          <w:b/>
          <w:bCs/>
          <w:sz w:val="32"/>
          <w:szCs w:val="32"/>
        </w:rPr>
        <w:lastRenderedPageBreak/>
        <w:t>Post-Lab Activity:</w:t>
      </w:r>
    </w:p>
    <w:p w14:paraId="6E28FCD2" w14:textId="77777777" w:rsidR="000C1B0E" w:rsidRDefault="009D7F37" w:rsidP="000C1B0E">
      <w:r>
        <w:t>Answer the following questions in your lab report:</w:t>
      </w:r>
    </w:p>
    <w:p w14:paraId="1E1CA86A" w14:textId="5787F092" w:rsidR="00B8588E" w:rsidRDefault="000C1B0E" w:rsidP="000C1B0E">
      <w:r>
        <w:t>1.</w:t>
      </w:r>
      <w:r w:rsidR="00E70E9E">
        <w:t>What differences did you observe between the AVD and physical device performance?</w:t>
      </w:r>
      <w:r w:rsidR="004137EF">
        <w:t xml:space="preserve"> </w:t>
      </w:r>
    </w:p>
    <w:p w14:paraId="4D9DFA44" w14:textId="19098AC0" w:rsidR="004137EF" w:rsidRPr="004137EF" w:rsidRDefault="004137EF" w:rsidP="00B8588E">
      <w:r>
        <w:t>-AVDs are slower and less accurate</w:t>
      </w:r>
      <w:r w:rsidR="00816D3D">
        <w:t xml:space="preserve"> while the </w:t>
      </w:r>
      <w:r>
        <w:t>physical devices are faster and more realistic</w:t>
      </w:r>
      <w:r w:rsidR="00816D3D">
        <w:t>.</w:t>
      </w:r>
    </w:p>
    <w:p w14:paraId="3CB5B704" w14:textId="77777777" w:rsidR="00B8588E" w:rsidRDefault="00E70E9E" w:rsidP="00BB1D7F">
      <w:r>
        <w:t>2. Which platform was easier to configure and use for testing</w:t>
      </w:r>
      <w:r w:rsidR="00B8588E">
        <w:t xml:space="preserve">? </w:t>
      </w:r>
    </w:p>
    <w:p w14:paraId="27A705D9" w14:textId="7507863D" w:rsidR="00BB1D7F" w:rsidRPr="00BB1D7F" w:rsidRDefault="00B8588E" w:rsidP="00BB1D7F">
      <w:r>
        <w:t>-</w:t>
      </w:r>
      <w:r w:rsidR="00BB1D7F">
        <w:t>AVDs are easier to set up quickly while the physical devices need more hardware setup.</w:t>
      </w:r>
    </w:p>
    <w:p w14:paraId="1F3E5120" w14:textId="77777777" w:rsidR="00C34CB0" w:rsidRDefault="00E70E9E" w:rsidP="00C34CB0">
      <w:r>
        <w:t>3. What are the advantages and limitations of AVDs</w:t>
      </w:r>
      <w:r w:rsidR="00C34CB0">
        <w:t xml:space="preserve">? </w:t>
      </w:r>
    </w:p>
    <w:p w14:paraId="6C3E2A49" w14:textId="45C6BEBE" w:rsidR="006046CC" w:rsidRDefault="006046CC" w:rsidP="00E70E9E">
      <w:r>
        <w:t xml:space="preserve">-Advantages: Cheap, easy to reset, scalable. Limitations: Slower, uses lots of computer </w:t>
      </w:r>
      <w:r w:rsidR="00C34CB0">
        <w:t>resource</w:t>
      </w:r>
      <w:r>
        <w:t>, not perfect for real hardware.</w:t>
      </w:r>
    </w:p>
    <w:p w14:paraId="7A2B34EA" w14:textId="77777777" w:rsidR="00881AB4" w:rsidRDefault="00E70E9E" w:rsidP="00881AB4">
      <w:r>
        <w:t>4. When would you prefer to use a physical device instead of an AVD?</w:t>
      </w:r>
    </w:p>
    <w:p w14:paraId="169B0982" w14:textId="6699FBCD" w:rsidR="00881AB4" w:rsidRPr="00881AB4" w:rsidRDefault="00881AB4" w:rsidP="00881AB4">
      <w:r>
        <w:t>-For testing real speed, battery, sensors, cameras, or actual user feel.</w:t>
      </w:r>
    </w:p>
    <w:p w14:paraId="0C64BA08" w14:textId="0A2F8228" w:rsidR="00E70E9E" w:rsidRPr="00F92CB3" w:rsidRDefault="00335F44">
      <w:pPr>
        <w:rPr>
          <w:b/>
          <w:bCs/>
        </w:rPr>
      </w:pPr>
      <w:r>
        <w:rPr>
          <w:b/>
          <w:bCs/>
        </w:rPr>
        <w:t xml:space="preserve"> </w:t>
      </w:r>
    </w:p>
    <w:sectPr w:rsidR="00E70E9E" w:rsidRPr="00F92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72015"/>
    <w:multiLevelType w:val="hybridMultilevel"/>
    <w:tmpl w:val="246EF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622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604"/>
    <w:rsid w:val="00002720"/>
    <w:rsid w:val="000164AF"/>
    <w:rsid w:val="00045898"/>
    <w:rsid w:val="00065119"/>
    <w:rsid w:val="000C1B0E"/>
    <w:rsid w:val="00154D5C"/>
    <w:rsid w:val="001B54D6"/>
    <w:rsid w:val="001B6C20"/>
    <w:rsid w:val="0022542B"/>
    <w:rsid w:val="00306C7D"/>
    <w:rsid w:val="003347CF"/>
    <w:rsid w:val="00335F44"/>
    <w:rsid w:val="003365FF"/>
    <w:rsid w:val="003C1272"/>
    <w:rsid w:val="004137EF"/>
    <w:rsid w:val="00426660"/>
    <w:rsid w:val="00547211"/>
    <w:rsid w:val="006018C5"/>
    <w:rsid w:val="006046CC"/>
    <w:rsid w:val="006127F6"/>
    <w:rsid w:val="00657604"/>
    <w:rsid w:val="00672188"/>
    <w:rsid w:val="006C41A7"/>
    <w:rsid w:val="006F1270"/>
    <w:rsid w:val="008012AC"/>
    <w:rsid w:val="00816D3D"/>
    <w:rsid w:val="00817467"/>
    <w:rsid w:val="008443C7"/>
    <w:rsid w:val="00855E5F"/>
    <w:rsid w:val="00875F17"/>
    <w:rsid w:val="00881AB4"/>
    <w:rsid w:val="009C4D8F"/>
    <w:rsid w:val="009D542A"/>
    <w:rsid w:val="009D7F37"/>
    <w:rsid w:val="00A14057"/>
    <w:rsid w:val="00A67015"/>
    <w:rsid w:val="00B8588E"/>
    <w:rsid w:val="00BA0686"/>
    <w:rsid w:val="00BB1D7F"/>
    <w:rsid w:val="00BD63B5"/>
    <w:rsid w:val="00C34CB0"/>
    <w:rsid w:val="00C45E9F"/>
    <w:rsid w:val="00E0116B"/>
    <w:rsid w:val="00E178BA"/>
    <w:rsid w:val="00E70E9E"/>
    <w:rsid w:val="00E943CD"/>
    <w:rsid w:val="00F9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68E85F"/>
  <w15:chartTrackingRefBased/>
  <w15:docId w15:val="{7F80450B-A76E-2048-B6F3-4BCEEAEC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6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37E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alfierealll22@gmail.com</dc:creator>
  <cp:keywords/>
  <dc:description/>
  <cp:lastModifiedBy>Alfie Penero</cp:lastModifiedBy>
  <cp:revision>2</cp:revision>
  <dcterms:created xsi:type="dcterms:W3CDTF">2025-11-03T07:09:00Z</dcterms:created>
  <dcterms:modified xsi:type="dcterms:W3CDTF">2025-11-03T07:09:00Z</dcterms:modified>
</cp:coreProperties>
</file>