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7AA8" w14:textId="77777777" w:rsidR="00CA65AA" w:rsidRDefault="0031222B">
      <w:pPr>
        <w:ind w:left="-5" w:hanging="10"/>
      </w:pPr>
      <w:r>
        <w:rPr>
          <w:b/>
        </w:rPr>
        <w:t xml:space="preserve">CMP1902M Object Oriented Programming 2023/24 </w:t>
      </w:r>
    </w:p>
    <w:p w14:paraId="3DD15426" w14:textId="51C224F3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>
        <w:rPr>
          <w:b/>
          <w:u w:val="single" w:color="000000"/>
        </w:rPr>
        <w:t>: Report</w:t>
      </w:r>
      <w:r>
        <w:rPr>
          <w:b/>
        </w:rPr>
        <w:t xml:space="preserve"> </w:t>
      </w:r>
    </w:p>
    <w:p w14:paraId="73DCE7D9" w14:textId="45D894A9" w:rsidR="00CA65AA" w:rsidRDefault="0031222B">
      <w:pPr>
        <w:ind w:left="-5" w:hanging="10"/>
      </w:pPr>
      <w:r>
        <w:t>Name: Scott Bree</w:t>
      </w:r>
    </w:p>
    <w:p w14:paraId="58440CAB" w14:textId="3B06DA6D" w:rsidR="005E21DA" w:rsidRPr="005E21DA" w:rsidRDefault="0031222B" w:rsidP="005E21DA">
      <w:pPr>
        <w:ind w:left="-5" w:hanging="10"/>
      </w:pPr>
      <w:r>
        <w:t>Student ID: 27407303</w:t>
      </w:r>
    </w:p>
    <w:p w14:paraId="693E914F" w14:textId="61D623FF" w:rsidR="0018505E" w:rsidRDefault="005E21DA" w:rsidP="0018505E">
      <w:pPr>
        <w:ind w:left="-5" w:hanging="10"/>
      </w:pPr>
      <w:r>
        <w:t>Code r</w:t>
      </w:r>
      <w:r w:rsidR="0031222B">
        <w:t xml:space="preserve">epository URL: </w:t>
      </w:r>
    </w:p>
    <w:p w14:paraId="15BC51AD" w14:textId="77777777" w:rsidR="005E21DA" w:rsidRPr="003657F8" w:rsidRDefault="005E21DA" w:rsidP="005E21DA">
      <w:pPr>
        <w:ind w:left="-5" w:hanging="10"/>
        <w:rPr>
          <w:color w:val="auto"/>
        </w:rPr>
      </w:pPr>
      <w:r w:rsidRPr="003657F8">
        <w:rPr>
          <w:color w:val="auto"/>
        </w:rPr>
        <w:t xml:space="preserve">Video URL: </w:t>
      </w:r>
    </w:p>
    <w:p w14:paraId="2C2EAD55" w14:textId="77777777" w:rsidR="005E21DA" w:rsidRDefault="005E21DA" w:rsidP="0018505E">
      <w:pPr>
        <w:ind w:left="-5" w:hanging="10"/>
      </w:pPr>
    </w:p>
    <w:p w14:paraId="16DEA603" w14:textId="77777777" w:rsidR="00BD47F1" w:rsidRDefault="00BD47F1" w:rsidP="0018505E">
      <w:pPr>
        <w:ind w:left="-5" w:hanging="10"/>
      </w:pPr>
    </w:p>
    <w:p w14:paraId="51AF0971" w14:textId="3F7E4582" w:rsidR="00A83E65" w:rsidRDefault="005E21DA" w:rsidP="005E21DA">
      <w:pPr>
        <w:ind w:left="-5" w:hanging="10"/>
        <w:rPr>
          <w:b/>
          <w:bCs/>
          <w:u w:val="single"/>
        </w:rPr>
      </w:pPr>
      <w:r>
        <w:rPr>
          <w:b/>
          <w:bCs/>
          <w:u w:val="single"/>
        </w:rPr>
        <w:t>Application:</w:t>
      </w:r>
    </w:p>
    <w:p w14:paraId="11663ACB" w14:textId="7AA2DB4B" w:rsidR="005E21DA" w:rsidRPr="005E21DA" w:rsidRDefault="005E21DA" w:rsidP="005E21DA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rPr>
          <w:rStyle w:val="Hyperlink"/>
          <w:color w:val="000000"/>
          <w:u w:val="none"/>
        </w:rPr>
        <w:t>Reflection on the OO features within your code. (400 words)</w:t>
      </w:r>
    </w:p>
    <w:p w14:paraId="76114EE6" w14:textId="50CDCF32" w:rsidR="005E21DA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handling of error conditions in your code (200 words)</w:t>
      </w:r>
    </w:p>
    <w:p w14:paraId="4A2DBF92" w14:textId="4B8945AB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testing activities: What did you test, and how did you do it? (400 words)</w:t>
      </w:r>
    </w:p>
    <w:p w14:paraId="4F97B403" w14:textId="0D65D3F2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Include evidence of the tests (screenshots are OK)</w:t>
      </w:r>
    </w:p>
    <w:p w14:paraId="3ADFD777" w14:textId="33734525" w:rsidR="00283CE9" w:rsidRDefault="003B5899" w:rsidP="00283CE9">
      <w:pPr>
        <w:rPr>
          <w:b/>
          <w:bCs/>
          <w:u w:val="single"/>
        </w:rPr>
      </w:pPr>
      <w:r w:rsidRPr="003B5899">
        <w:rPr>
          <w:b/>
          <w:bCs/>
          <w:u w:val="single"/>
        </w:rPr>
        <w:t>Reflection and Feedback</w:t>
      </w:r>
    </w:p>
    <w:p w14:paraId="64D8ED89" w14:textId="31C45C21" w:rsidR="003B5899" w:rsidRPr="003C162C" w:rsidRDefault="003B5899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important thing you learned from this assessment? (&lt;200 words)</w:t>
      </w:r>
    </w:p>
    <w:p w14:paraId="791F7C48" w14:textId="144C11F8" w:rsidR="003C162C" w:rsidRPr="003C162C" w:rsidRDefault="003C162C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challenging aspect of this assessment and how did you approach it? (&lt;200 words)</w:t>
      </w:r>
    </w:p>
    <w:p w14:paraId="2C204005" w14:textId="196839E6" w:rsidR="003C162C" w:rsidRPr="003B5899" w:rsidRDefault="003C162C" w:rsidP="003B5899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t>What would you particularly like to receive feedback on in this assessment?</w:t>
      </w:r>
    </w:p>
    <w:p w14:paraId="5F526E69" w14:textId="188BFD79" w:rsidR="00CA65AA" w:rsidRDefault="00CA65AA" w:rsidP="0031222B">
      <w:pPr>
        <w:spacing w:after="161"/>
      </w:pPr>
    </w:p>
    <w:p w14:paraId="7862A2D5" w14:textId="0F286B3F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>
        <w:rPr>
          <w:b/>
          <w:u w:val="single" w:color="000000"/>
        </w:rPr>
        <w:t>: Checklist</w:t>
      </w:r>
      <w:r>
        <w:rPr>
          <w:b/>
        </w:rPr>
        <w:t xml:space="preserve"> </w:t>
      </w:r>
    </w:p>
    <w:p w14:paraId="7B0DCCC5" w14:textId="77777777" w:rsidR="00CA65AA" w:rsidRDefault="0031222B">
      <w:pPr>
        <w:ind w:left="-5" w:hanging="10"/>
      </w:pPr>
      <w:r>
        <w:t xml:space="preserve">All of the elements in a section must be checked for it to be considered for that grade (this isn’t guaranteed though). All previous elements must also be complete for a grade to be considered. </w:t>
      </w:r>
    </w:p>
    <w:p w14:paraId="5B75AA76" w14:textId="77777777" w:rsidR="00CA65AA" w:rsidRDefault="0031222B">
      <w:r>
        <w:t xml:space="preserve"> </w:t>
      </w:r>
    </w:p>
    <w:p w14:paraId="4C194550" w14:textId="77777777" w:rsidR="00CA65AA" w:rsidRDefault="0031222B">
      <w:pPr>
        <w:spacing w:after="0"/>
        <w:ind w:left="-5" w:hanging="10"/>
      </w:pPr>
      <w:r>
        <w:t xml:space="preserve">Pass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36C18A8A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DCBE" w14:textId="7B61C2E9" w:rsidR="00CA65AA" w:rsidRDefault="00AB1350">
            <w:r>
              <w:t>The code compiles and runs.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0DDD" w14:textId="22E07900" w:rsidR="00CA65AA" w:rsidRDefault="0031222B">
            <w:r>
              <w:t>Yes</w:t>
            </w:r>
          </w:p>
        </w:tc>
      </w:tr>
      <w:tr w:rsidR="00CA65AA" w14:paraId="2D86565C" w14:textId="77777777" w:rsidTr="0085109D">
        <w:trPr>
          <w:trHeight w:val="576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9866" w14:textId="37DD99B2" w:rsidR="00CA65AA" w:rsidRDefault="0085109D">
            <w:r>
              <w:t>Die, Game and Testing classes are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477D" w14:textId="188EB897" w:rsidR="00CA65AA" w:rsidRDefault="0031222B">
            <w:r>
              <w:t>Yes</w:t>
            </w:r>
          </w:p>
        </w:tc>
      </w:tr>
      <w:tr w:rsidR="00CA65AA" w14:paraId="171CCF5D" w14:textId="77777777" w:rsidTr="0085109D">
        <w:trPr>
          <w:trHeight w:val="64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5A1B" w14:textId="27A6570F" w:rsidR="00CA65AA" w:rsidRDefault="0085109D">
            <w:r>
              <w:t xml:space="preserve">Object instantiation, method calls evident. </w:t>
            </w:r>
            <w:r w:rsidR="0031222B">
              <w:rPr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A8CF" w14:textId="466439BE" w:rsidR="00CA65AA" w:rsidRDefault="00DC7F13">
            <w:r>
              <w:t>Yes</w:t>
            </w:r>
          </w:p>
        </w:tc>
      </w:tr>
      <w:tr w:rsidR="00CA65AA" w14:paraId="31488EB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2C" w14:textId="69E454A7" w:rsidR="00CA65AA" w:rsidRDefault="0085109D">
            <w:r>
              <w:t>Sevens Out game is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047" w14:textId="5CAAE66E" w:rsidR="00CA65AA" w:rsidRDefault="00DC7F13">
            <w:r>
              <w:t>Yes</w:t>
            </w:r>
          </w:p>
        </w:tc>
      </w:tr>
      <w:tr w:rsidR="00CA65AA" w14:paraId="7BF2876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1B42" w14:textId="3C2DD8B6" w:rsidR="00CA65AA" w:rsidRDefault="0085109D">
            <w:r>
              <w:t>The Testing class is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9AD4" w14:textId="18419FB4" w:rsidR="00CA65AA" w:rsidRDefault="00FF3858">
            <w:r>
              <w:t>Yes</w:t>
            </w:r>
          </w:p>
        </w:tc>
      </w:tr>
      <w:tr w:rsidR="00CA65AA" w14:paraId="4C06AE54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387" w14:textId="3E804752" w:rsidR="00CA65AA" w:rsidRDefault="00CA65A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D999" w14:textId="3FAC1E63" w:rsidR="00CA65AA" w:rsidRDefault="0031222B">
            <w:r>
              <w:t xml:space="preserve"> </w:t>
            </w:r>
          </w:p>
        </w:tc>
      </w:tr>
    </w:tbl>
    <w:p w14:paraId="3665A6D5" w14:textId="77777777" w:rsidR="00CA65AA" w:rsidRDefault="0031222B">
      <w:pPr>
        <w:spacing w:after="161"/>
      </w:pPr>
      <w:r>
        <w:t xml:space="preserve"> </w:t>
      </w:r>
    </w:p>
    <w:p w14:paraId="74BE17C9" w14:textId="77777777" w:rsidR="00CA65AA" w:rsidRDefault="0031222B">
      <w:pPr>
        <w:spacing w:after="0"/>
        <w:ind w:left="-5" w:hanging="10"/>
      </w:pPr>
      <w:r>
        <w:lastRenderedPageBreak/>
        <w:t xml:space="preserve">2:2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D4157E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7521" w14:textId="2788AB12" w:rsidR="00CA65AA" w:rsidRDefault="00C23020">
            <w:r>
              <w:t>The rules of the Sevens Out game, as specified,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3740" w14:textId="173826EF" w:rsidR="00CA65AA" w:rsidRDefault="00DC7F13">
            <w:r>
              <w:t>Yes</w:t>
            </w:r>
          </w:p>
        </w:tc>
      </w:tr>
      <w:tr w:rsidR="00CA65AA" w14:paraId="78AB0981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42D1" w14:textId="0BF18007" w:rsidR="00CA65AA" w:rsidRDefault="00C23020">
            <w:r>
              <w:t>Application repeats or quits the game gracefully according to user choice.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2159" w14:textId="5EE45FD4" w:rsidR="00CA65AA" w:rsidRDefault="00DC7F13">
            <w:r>
              <w:t>Yes</w:t>
            </w:r>
          </w:p>
        </w:tc>
      </w:tr>
      <w:tr w:rsidR="00CA65AA" w14:paraId="16341CB0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037" w14:textId="75468CF8" w:rsidR="00CA65AA" w:rsidRDefault="00E55C13">
            <w:r>
              <w:t>Method calls from ‘Main’ to methods in other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9C9D" w14:textId="19B2DC82" w:rsidR="00CA65AA" w:rsidRDefault="00DC7F13">
            <w:r>
              <w:t>Yes</w:t>
            </w:r>
          </w:p>
        </w:tc>
      </w:tr>
      <w:tr w:rsidR="00CA65AA" w14:paraId="20536A8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3E8" w14:textId="54B3DDD2" w:rsidR="00CA65AA" w:rsidRDefault="00E55C13">
            <w:r>
              <w:t>Error handling is evident, some errors are captured, such as erroneous input being made.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0F6C" w14:textId="3127E9F9" w:rsidR="00CA65AA" w:rsidRDefault="00DC7F13">
            <w:r>
              <w:t>Yes</w:t>
            </w:r>
          </w:p>
        </w:tc>
      </w:tr>
      <w:tr w:rsidR="00CA65AA" w14:paraId="54A53086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14D6" w14:textId="3840B9AC" w:rsidR="00CA65AA" w:rsidRDefault="00E55C13">
            <w:r>
              <w:t>Class definitions show encapsulation.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460" w14:textId="6F1755A4" w:rsidR="00CA65AA" w:rsidRDefault="00DC7F13">
            <w:r>
              <w:t>Yes</w:t>
            </w:r>
          </w:p>
        </w:tc>
      </w:tr>
      <w:tr w:rsidR="00CA65AA" w14:paraId="1E3DC5B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303" w14:textId="129EC4C2" w:rsidR="00CA65AA" w:rsidRDefault="00E55C13">
            <w:r>
              <w:t>The Testing class checks the dice sum is correct and that a total of 7 is detected.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5E3B" w14:textId="3BFA2DA4" w:rsidR="00CA65AA" w:rsidRDefault="000F631A">
            <w:r>
              <w:t>No</w:t>
            </w:r>
          </w:p>
        </w:tc>
      </w:tr>
      <w:tr w:rsidR="00CA65AA" w14:paraId="7081D084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C85D" w14:textId="289888BF" w:rsidR="00CA65AA" w:rsidRDefault="00E55C13">
            <w:r>
              <w:t>A Statistics class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66B" w14:textId="2857663E" w:rsidR="00CA65AA" w:rsidRDefault="00973D8E">
            <w:r>
              <w:t>Yes</w:t>
            </w:r>
          </w:p>
        </w:tc>
      </w:tr>
      <w:tr w:rsidR="00CA65AA" w14:paraId="59BBFD97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5CA7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085" w14:textId="77777777" w:rsidR="00CA65AA" w:rsidRDefault="0031222B">
            <w:r>
              <w:t xml:space="preserve"> </w:t>
            </w:r>
          </w:p>
        </w:tc>
      </w:tr>
    </w:tbl>
    <w:p w14:paraId="1BFC6A71" w14:textId="77777777" w:rsidR="00CA65AA" w:rsidRDefault="0031222B">
      <w:r>
        <w:t xml:space="preserve"> </w:t>
      </w:r>
    </w:p>
    <w:p w14:paraId="3D8C29B2" w14:textId="77777777" w:rsidR="00CA65AA" w:rsidRDefault="0031222B">
      <w:pPr>
        <w:spacing w:after="0"/>
        <w:ind w:left="-5" w:hanging="10"/>
      </w:pPr>
      <w:r>
        <w:t xml:space="preserve">2:1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94A083A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77CB" w14:textId="155BBA97" w:rsidR="00CA65AA" w:rsidRDefault="000A3688">
            <w:r>
              <w:t>Sevens Out and Three Or More games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7054" w14:textId="10A6E9F9" w:rsidR="00CA65AA" w:rsidRDefault="00444B68">
            <w:r>
              <w:t>Yes</w:t>
            </w:r>
          </w:p>
        </w:tc>
      </w:tr>
      <w:tr w:rsidR="00CA65AA" w14:paraId="46EB1416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7E61" w14:textId="7407E9CC" w:rsidR="00CA65AA" w:rsidRDefault="000A3688">
            <w:r>
              <w:t>Inheritance is implemented, showing a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F287" w14:textId="1972C84D" w:rsidR="00CA65AA" w:rsidRDefault="004D6B69">
            <w:r>
              <w:t>No</w:t>
            </w:r>
          </w:p>
        </w:tc>
      </w:tr>
      <w:tr w:rsidR="00CA65AA" w14:paraId="21876F66" w14:textId="77777777" w:rsidTr="001056CF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712D" w14:textId="414DC40C" w:rsidR="00CA65AA" w:rsidRDefault="000A3688">
            <w:r>
              <w:t>public/private access control in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9560" w14:textId="4CFA4FBB" w:rsidR="00CA65AA" w:rsidRDefault="00444B68">
            <w:r>
              <w:t>Yes</w:t>
            </w:r>
          </w:p>
        </w:tc>
      </w:tr>
      <w:tr w:rsidR="00CA65AA" w14:paraId="097E61E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8B4" w14:textId="13DFAA4F" w:rsidR="00CA65AA" w:rsidRDefault="000A3688">
            <w:r>
              <w:t>Generic collections (such as List&lt;&gt;) are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BAA0" w14:textId="6E042448" w:rsidR="00CA65AA" w:rsidRDefault="00444B68">
            <w:r>
              <w:t>Yes</w:t>
            </w:r>
          </w:p>
        </w:tc>
      </w:tr>
      <w:tr w:rsidR="00CA65AA" w14:paraId="31CA467A" w14:textId="77777777" w:rsidTr="001056CF">
        <w:trPr>
          <w:trHeight w:val="581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4D63" w14:textId="3BEAE4B3" w:rsidR="00CA65AA" w:rsidRDefault="001056CF">
            <w:r>
              <w:t>Exception handling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A0B6" w14:textId="78E28EA6" w:rsidR="00CA65AA" w:rsidRDefault="00444B68">
            <w:r>
              <w:t>Yes</w:t>
            </w:r>
          </w:p>
        </w:tc>
      </w:tr>
      <w:tr w:rsidR="00CA65AA" w14:paraId="22F62507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06D" w14:textId="6DB1A490" w:rsidR="00CA65AA" w:rsidRDefault="001056CF">
            <w:r>
              <w:t xml:space="preserve">Testing class uses verification methods in code (such as </w:t>
            </w:r>
            <w:proofErr w:type="spellStart"/>
            <w:r>
              <w:t>debug.assert</w:t>
            </w:r>
            <w:proofErr w:type="spellEnd"/>
            <w:r>
              <w:t>()) to check code.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1BA" w14:textId="5553C3E0" w:rsidR="00CA65AA" w:rsidRDefault="00973D8E">
            <w:r>
              <w:t>No</w:t>
            </w:r>
          </w:p>
        </w:tc>
      </w:tr>
      <w:tr w:rsidR="00CA65AA" w14:paraId="26E0A49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49D2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D3AE" w14:textId="77777777" w:rsidR="00CA65AA" w:rsidRDefault="0031222B">
            <w:r>
              <w:t xml:space="preserve"> </w:t>
            </w:r>
          </w:p>
        </w:tc>
      </w:tr>
    </w:tbl>
    <w:p w14:paraId="361C535D" w14:textId="5F466576" w:rsidR="00CA65AA" w:rsidRDefault="00CA65AA"/>
    <w:p w14:paraId="77B6EFA6" w14:textId="77777777" w:rsidR="00CA65AA" w:rsidRDefault="0031222B">
      <w:pPr>
        <w:spacing w:after="0"/>
        <w:ind w:left="-5" w:hanging="10"/>
      </w:pPr>
      <w:r>
        <w:t xml:space="preserve">First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41BFBBF6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9D7A" w14:textId="2CC48947" w:rsidR="00CA65AA" w:rsidRDefault="001056CF">
            <w:r>
              <w:t>Interfaces and LINQ are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9FE" w14:textId="11FB7BFD" w:rsidR="00CA65AA" w:rsidRDefault="00444B68">
            <w:r>
              <w:t>Yes</w:t>
            </w:r>
          </w:p>
        </w:tc>
      </w:tr>
      <w:tr w:rsidR="00CA65AA" w14:paraId="49E59D62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9B6A" w14:textId="77E5129C" w:rsidR="00CA65AA" w:rsidRDefault="001056CF">
            <w:r>
              <w:t>Static and/or Dynamic polymorphism are evident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238D" w14:textId="69BD6DB0" w:rsidR="00CA65AA" w:rsidRDefault="00973D8E">
            <w:r>
              <w:t>No</w:t>
            </w:r>
          </w:p>
        </w:tc>
      </w:tr>
      <w:tr w:rsidR="00CA65AA" w14:paraId="2FAFBDF3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52F" w14:textId="012895D0" w:rsidR="00CA65AA" w:rsidRDefault="001056CF">
            <w:r>
              <w:t>Use of virtual/abstract methods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19D" w14:textId="7BEE4440" w:rsidR="00CA65AA" w:rsidRDefault="00B94687">
            <w:r>
              <w:t>Yes</w:t>
            </w:r>
          </w:p>
        </w:tc>
      </w:tr>
      <w:tr w:rsidR="00CA65AA" w14:paraId="13DF412E" w14:textId="77777777">
        <w:trPr>
          <w:trHeight w:val="581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EBEC" w14:textId="74DAD23D" w:rsidR="00CA65AA" w:rsidRDefault="00DA07A7">
            <w:r>
              <w:lastRenderedPageBreak/>
              <w:t>protected access control is used in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6BA3" w14:textId="7CDC0DA4" w:rsidR="00CA65AA" w:rsidRDefault="001C11D8">
            <w:r>
              <w:t>Yes</w:t>
            </w:r>
          </w:p>
        </w:tc>
      </w:tr>
      <w:tr w:rsidR="00CA65AA" w14:paraId="2CFDBD2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4A04" w14:textId="3886D10B" w:rsidR="00CA65AA" w:rsidRDefault="00DA07A7">
            <w:r>
              <w:t>The Testing class implements a way to record testing data (through a log file for example)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6028" w14:textId="2E120582" w:rsidR="00CA65AA" w:rsidRDefault="00973D8E">
            <w:r>
              <w:t>No</w:t>
            </w:r>
          </w:p>
        </w:tc>
      </w:tr>
      <w:tr w:rsidR="00CA65AA" w14:paraId="2C8D1A6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DDE9" w14:textId="77777777" w:rsidR="00CA65AA" w:rsidRDefault="0031222B">
            <w: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B77" w14:textId="77777777" w:rsidR="00CA65AA" w:rsidRDefault="0031222B">
            <w:r>
              <w:t xml:space="preserve"> </w:t>
            </w:r>
          </w:p>
        </w:tc>
      </w:tr>
      <w:tr w:rsidR="00CA65AA" w14:paraId="78F24368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E4DF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22F7" w14:textId="77777777" w:rsidR="00CA65AA" w:rsidRDefault="0031222B">
            <w:r>
              <w:t xml:space="preserve"> </w:t>
            </w:r>
          </w:p>
        </w:tc>
      </w:tr>
      <w:tr w:rsidR="00CA65AA" w14:paraId="1CC1E17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D948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533A" w14:textId="77777777" w:rsidR="00CA65AA" w:rsidRDefault="0031222B">
            <w:r>
              <w:t xml:space="preserve"> </w:t>
            </w:r>
          </w:p>
        </w:tc>
      </w:tr>
    </w:tbl>
    <w:p w14:paraId="54F462BC" w14:textId="77777777" w:rsidR="00CA65AA" w:rsidRDefault="0031222B">
      <w:r>
        <w:rPr>
          <w:b/>
        </w:rPr>
        <w:t xml:space="preserve"> </w:t>
      </w:r>
    </w:p>
    <w:p w14:paraId="3E7C9678" w14:textId="77777777" w:rsidR="00CA65AA" w:rsidRDefault="0031222B">
      <w:r>
        <w:t xml:space="preserve"> </w:t>
      </w:r>
    </w:p>
    <w:p w14:paraId="4CA56112" w14:textId="77777777" w:rsidR="00CA65AA" w:rsidRDefault="0031222B">
      <w:pPr>
        <w:spacing w:after="0"/>
      </w:pPr>
      <w:r>
        <w:t xml:space="preserve"> </w:t>
      </w:r>
    </w:p>
    <w:sectPr w:rsidR="00CA65AA">
      <w:pgSz w:w="11905" w:h="16840"/>
      <w:pgMar w:top="1446" w:right="1948" w:bottom="16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85E6E"/>
    <w:multiLevelType w:val="hybridMultilevel"/>
    <w:tmpl w:val="E34090D2"/>
    <w:lvl w:ilvl="0" w:tplc="64EE958C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48A0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74D7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1218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01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479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87B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466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6D4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3595F"/>
    <w:multiLevelType w:val="hybridMultilevel"/>
    <w:tmpl w:val="E0EC50E8"/>
    <w:lvl w:ilvl="0" w:tplc="ED2AEBA6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74F54A5"/>
    <w:multiLevelType w:val="hybridMultilevel"/>
    <w:tmpl w:val="FB860D16"/>
    <w:lvl w:ilvl="0" w:tplc="61DA55E6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69F6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9CFB0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67A6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4884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67AB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823B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40E6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A682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B10DDC"/>
    <w:multiLevelType w:val="hybridMultilevel"/>
    <w:tmpl w:val="7E8C5D5A"/>
    <w:lvl w:ilvl="0" w:tplc="B5DE8B04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C703493"/>
    <w:multiLevelType w:val="hybridMultilevel"/>
    <w:tmpl w:val="10B8CB46"/>
    <w:lvl w:ilvl="0" w:tplc="8E109B9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031957512">
    <w:abstractNumId w:val="0"/>
  </w:num>
  <w:num w:numId="2" w16cid:durableId="1131820568">
    <w:abstractNumId w:val="2"/>
  </w:num>
  <w:num w:numId="3" w16cid:durableId="1817406750">
    <w:abstractNumId w:val="1"/>
  </w:num>
  <w:num w:numId="4" w16cid:durableId="1778216352">
    <w:abstractNumId w:val="3"/>
  </w:num>
  <w:num w:numId="5" w16cid:durableId="9394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AA"/>
    <w:rsid w:val="00035EC5"/>
    <w:rsid w:val="000A3688"/>
    <w:rsid w:val="000F631A"/>
    <w:rsid w:val="001056CF"/>
    <w:rsid w:val="0018505E"/>
    <w:rsid w:val="001C11D8"/>
    <w:rsid w:val="00254C85"/>
    <w:rsid w:val="00283CE9"/>
    <w:rsid w:val="002A3F1A"/>
    <w:rsid w:val="0031222B"/>
    <w:rsid w:val="003657F8"/>
    <w:rsid w:val="003B5899"/>
    <w:rsid w:val="003C162C"/>
    <w:rsid w:val="00444B68"/>
    <w:rsid w:val="004D6B69"/>
    <w:rsid w:val="005812FA"/>
    <w:rsid w:val="005E21DA"/>
    <w:rsid w:val="006669A3"/>
    <w:rsid w:val="007E05C9"/>
    <w:rsid w:val="0085109D"/>
    <w:rsid w:val="008A432D"/>
    <w:rsid w:val="00973D8E"/>
    <w:rsid w:val="00A83A21"/>
    <w:rsid w:val="00A83E65"/>
    <w:rsid w:val="00AB1350"/>
    <w:rsid w:val="00B94687"/>
    <w:rsid w:val="00BD47F1"/>
    <w:rsid w:val="00C23020"/>
    <w:rsid w:val="00CA65AA"/>
    <w:rsid w:val="00DA07A7"/>
    <w:rsid w:val="00DC7F13"/>
    <w:rsid w:val="00E55C13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99BF"/>
  <w15:docId w15:val="{6D3B40AC-5707-4D18-9F79-8D62422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D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222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5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cp:lastModifiedBy>Scott Bree (27407303)</cp:lastModifiedBy>
  <cp:revision>33</cp:revision>
  <dcterms:created xsi:type="dcterms:W3CDTF">2024-03-05T20:51:00Z</dcterms:created>
  <dcterms:modified xsi:type="dcterms:W3CDTF">2024-04-25T23:33:00Z</dcterms:modified>
</cp:coreProperties>
</file>