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968" w:rsidRDefault="00C7556A">
      <w:hyperlink r:id="rId4" w:history="1">
        <w:r w:rsidRPr="003E6055">
          <w:rPr>
            <w:rStyle w:val="Hyperlink"/>
          </w:rPr>
          <w:t>https://drive.google.com/file/d/1WgzXab2kw2MRrxSu2t6ydRvrP1ac8P-1/view</w:t>
        </w:r>
      </w:hyperlink>
    </w:p>
    <w:p w:rsidR="00C7556A" w:rsidRDefault="00C7556A">
      <w:bookmarkStart w:id="0" w:name="_GoBack"/>
      <w:bookmarkEnd w:id="0"/>
    </w:p>
    <w:sectPr w:rsidR="00C755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968"/>
    <w:rsid w:val="00352968"/>
    <w:rsid w:val="00C7556A"/>
    <w:rsid w:val="00D10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8A079A-06E1-410C-9D3A-287E09FFF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29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WgzXab2kw2MRrxSu2t6ydRvrP1ac8P-1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2023-06-13T16:04:00Z</dcterms:created>
  <dcterms:modified xsi:type="dcterms:W3CDTF">2023-06-13T16:11:00Z</dcterms:modified>
</cp:coreProperties>
</file>